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2B9B" w14:textId="1B51D701" w:rsidR="000B126B" w:rsidRPr="00AC7509" w:rsidRDefault="000B126B" w:rsidP="000B12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A00B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C</w:t>
      </w:r>
      <w:r w:rsidRPr="000B12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I</w:t>
      </w:r>
      <w:r w:rsidRPr="00AC750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/</w:t>
      </w:r>
      <w:r w:rsidRPr="000B12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CD</w:t>
      </w:r>
      <w:r w:rsidRPr="00AC750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r w:rsidRPr="000B12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Visualizer</w:t>
      </w:r>
      <w:r w:rsidRPr="00AC750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r w:rsidRPr="000B12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Project</w:t>
      </w:r>
    </w:p>
    <w:p w14:paraId="6A578B5C" w14:textId="77777777" w:rsidR="000B126B" w:rsidRPr="00AC7509" w:rsidRDefault="000B126B" w:rsidP="000B1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</w:t>
      </w:r>
      <w:r w:rsidRPr="00AC75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проекта</w:t>
      </w:r>
    </w:p>
    <w:p w14:paraId="3B8A2F26" w14:textId="77777777" w:rsidR="000B126B" w:rsidRPr="000B126B" w:rsidRDefault="000B126B" w:rsidP="000B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Данный проект представляет собой систему визуализации CI/CD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пайплайнов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фронтендом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React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(Next.js), бэкендом на </w:t>
      </w: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Go</w:t>
      </w: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базой данных </w:t>
      </w: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Система предоставляет возможность управлять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пайплайнами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задачами, а также отображает их зависимость и статусы в графическом интерфейсе.</w:t>
      </w:r>
    </w:p>
    <w:p w14:paraId="3F3F9FC5" w14:textId="77777777" w:rsidR="000B126B" w:rsidRPr="000B126B" w:rsidRDefault="00C3190E" w:rsidP="000B12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13ACBD33">
          <v:rect id="_x0000_i1025" style="width:0;height:1.5pt" o:hralign="center" o:hrstd="t" o:hr="t" fillcolor="#a0a0a0" stroked="f"/>
        </w:pict>
      </w:r>
    </w:p>
    <w:p w14:paraId="06E10FAD" w14:textId="77777777" w:rsidR="000B126B" w:rsidRPr="000B126B" w:rsidRDefault="000B126B" w:rsidP="000B1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</w:t>
      </w:r>
    </w:p>
    <w:p w14:paraId="032321CA" w14:textId="77777777" w:rsidR="000B126B" w:rsidRPr="000B126B" w:rsidRDefault="000B126B" w:rsidP="000B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Перед запуском проекта убедитесь, что на вашем компьютере установлены следующие инструменты:</w:t>
      </w:r>
    </w:p>
    <w:p w14:paraId="75D3EFDD" w14:textId="77777777" w:rsidR="000B126B" w:rsidRPr="00751B56" w:rsidRDefault="00C3190E" w:rsidP="000B1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5" w:tgtFrame="_new" w:history="1">
        <w:proofErr w:type="spellStart"/>
        <w:r w:rsidR="000B126B" w:rsidRPr="000B126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Docker</w:t>
        </w:r>
        <w:proofErr w:type="spellEnd"/>
      </w:hyperlink>
      <w:r w:rsidR="000B126B"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="000B126B"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="000B126B"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0B126B"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Compose</w:t>
      </w:r>
      <w:proofErr w:type="spellEnd"/>
      <w:r w:rsidR="000B126B"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21FB031" w14:textId="679B5C0B" w:rsidR="00751B56" w:rsidRDefault="00751B56" w:rsidP="000B1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1B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Node.js</w:t>
      </w:r>
      <w:r w:rsidRPr="00751B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(рекомендуемая версия 18.x) — требуется для работы Next.js.</w:t>
      </w:r>
    </w:p>
    <w:p w14:paraId="5C5CA33C" w14:textId="0947DFFC" w:rsidR="00751B56" w:rsidRPr="000B126B" w:rsidRDefault="00751B56" w:rsidP="000B1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1B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Go</w:t>
      </w:r>
      <w:r w:rsidRPr="00751B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(рекомендуемая версия 1.20.x) — требуется для сборки и запуска бэкенда.</w:t>
      </w:r>
    </w:p>
    <w:p w14:paraId="5EA5D4F1" w14:textId="77777777" w:rsidR="000B126B" w:rsidRPr="000B126B" w:rsidRDefault="000B126B" w:rsidP="000B1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(Опционально)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zip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tar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разархивирования проекта, если он передается в архиве.</w:t>
      </w:r>
    </w:p>
    <w:p w14:paraId="1AE70270" w14:textId="77777777" w:rsidR="000B126B" w:rsidRPr="000B126B" w:rsidRDefault="00C3190E" w:rsidP="000B12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64E31023">
          <v:rect id="_x0000_i1026" style="width:0;height:1.5pt" o:hralign="center" o:hrstd="t" o:hr="t" fillcolor="#a0a0a0" stroked="f"/>
        </w:pict>
      </w:r>
    </w:p>
    <w:p w14:paraId="2B5530D8" w14:textId="77777777" w:rsidR="000B126B" w:rsidRPr="000B126B" w:rsidRDefault="000B126B" w:rsidP="000B1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Установка и запуск</w:t>
      </w:r>
    </w:p>
    <w:p w14:paraId="7E3FA41C" w14:textId="77777777" w:rsidR="000B126B" w:rsidRPr="000B126B" w:rsidRDefault="000B126B" w:rsidP="000B1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 для запуска проекта:</w:t>
      </w:r>
    </w:p>
    <w:p w14:paraId="3D5A7188" w14:textId="286A09AE" w:rsidR="000B126B" w:rsidRPr="000B126B" w:rsidRDefault="000B126B" w:rsidP="00751B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Скачайте и распакуйте проект:</w:t>
      </w:r>
    </w:p>
    <w:p w14:paraId="51C23776" w14:textId="77777777" w:rsidR="000B126B" w:rsidRPr="000B126B" w:rsidRDefault="000B126B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unzip project-root.zip</w:t>
      </w:r>
    </w:p>
    <w:p w14:paraId="22D68788" w14:textId="77777777" w:rsidR="000B126B" w:rsidRPr="000B126B" w:rsidRDefault="000B126B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cd project-root</w:t>
      </w:r>
    </w:p>
    <w:p w14:paraId="1B1A21D5" w14:textId="2E993983" w:rsidR="000B126B" w:rsidRPr="000B126B" w:rsidRDefault="000B126B" w:rsidP="000B12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Или, если архив в </w:t>
      </w:r>
      <w:r w:rsidR="00F85C7E"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формате.</w:t>
      </w: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tar.gz:</w:t>
      </w:r>
    </w:p>
    <w:p w14:paraId="7B9E9048" w14:textId="77777777" w:rsidR="000B126B" w:rsidRPr="00CE6622" w:rsidRDefault="000B126B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tar -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xvzf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project-root.tar.gz</w:t>
      </w:r>
    </w:p>
    <w:p w14:paraId="0D1223CE" w14:textId="77777777" w:rsidR="000B126B" w:rsidRPr="00CE6622" w:rsidRDefault="000B126B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C75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cd</w:t>
      </w:r>
      <w:r w:rsidRPr="00CE66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C75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project</w:t>
      </w:r>
      <w:r w:rsidRPr="00CE66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AC750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root</w:t>
      </w:r>
    </w:p>
    <w:p w14:paraId="76925912" w14:textId="77777777" w:rsidR="00751B56" w:rsidRPr="00CE6622" w:rsidRDefault="00751B56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BD045B" w14:textId="209CB6F5" w:rsidR="00E37D0D" w:rsidRPr="0095531C" w:rsidRDefault="00751B56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</w:t>
      </w:r>
      <w:r w:rsidRPr="00955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клонируйте</w:t>
      </w:r>
      <w:r w:rsidRPr="00955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репозиторий</w:t>
      </w:r>
      <w:r w:rsidR="00D617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перед этим настроев </w:t>
      </w:r>
      <w:proofErr w:type="spellStart"/>
      <w:r w:rsidR="00D6172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</w:t>
      </w:r>
      <w:r w:rsidR="002C76D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</w:t>
      </w:r>
      <w:r w:rsidR="00D6172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</w:t>
      </w:r>
      <w:proofErr w:type="spellEnd"/>
      <w:r w:rsidRPr="00955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Pr="00955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="00767133" w:rsidRPr="00F94A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</w:t>
      </w:r>
      <w:r w:rsidR="0095531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</w:t>
      </w:r>
      <w:r w:rsidR="00767133" w:rsidRPr="00955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67133" w:rsidRPr="00F94A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clone</w:t>
      </w:r>
      <w:r w:rsidR="00767133" w:rsidRPr="00955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95531C" w:rsidRPr="0095531C">
        <w:rPr>
          <w:lang w:val="en-US"/>
        </w:rPr>
        <w:t>ssh</w:t>
      </w:r>
      <w:proofErr w:type="spellEnd"/>
      <w:r w:rsidR="0095531C" w:rsidRPr="0095531C">
        <w:t>://</w:t>
      </w:r>
      <w:r w:rsidR="0095531C" w:rsidRPr="0095531C">
        <w:rPr>
          <w:lang w:val="en-US"/>
        </w:rPr>
        <w:t>git</w:t>
      </w:r>
      <w:r w:rsidR="0095531C" w:rsidRPr="0095531C">
        <w:t>@</w:t>
      </w:r>
      <w:proofErr w:type="spellStart"/>
      <w:r w:rsidR="0095531C" w:rsidRPr="0095531C">
        <w:rPr>
          <w:lang w:val="en-US"/>
        </w:rPr>
        <w:t>gitverse</w:t>
      </w:r>
      <w:proofErr w:type="spellEnd"/>
      <w:r w:rsidR="0095531C" w:rsidRPr="0095531C">
        <w:t>.</w:t>
      </w:r>
      <w:proofErr w:type="spellStart"/>
      <w:r w:rsidR="0095531C" w:rsidRPr="0095531C">
        <w:rPr>
          <w:lang w:val="en-US"/>
        </w:rPr>
        <w:t>ru</w:t>
      </w:r>
      <w:proofErr w:type="spellEnd"/>
      <w:r w:rsidR="0095531C" w:rsidRPr="0095531C">
        <w:t>:2222/</w:t>
      </w:r>
      <w:proofErr w:type="spellStart"/>
      <w:r w:rsidR="0095531C" w:rsidRPr="0095531C">
        <w:rPr>
          <w:lang w:val="en-US"/>
        </w:rPr>
        <w:t>Provoin</w:t>
      </w:r>
      <w:proofErr w:type="spellEnd"/>
      <w:r w:rsidR="0095531C" w:rsidRPr="0095531C">
        <w:t>77/</w:t>
      </w:r>
      <w:r w:rsidR="0095531C" w:rsidRPr="0095531C">
        <w:rPr>
          <w:lang w:val="en-US"/>
        </w:rPr>
        <w:t>IT</w:t>
      </w:r>
      <w:r w:rsidR="0095531C" w:rsidRPr="0095531C">
        <w:t>-</w:t>
      </w:r>
      <w:r w:rsidR="0095531C" w:rsidRPr="0095531C">
        <w:rPr>
          <w:lang w:val="en-US"/>
        </w:rPr>
        <w:t>Planet</w:t>
      </w:r>
      <w:r w:rsidR="0095531C" w:rsidRPr="0095531C">
        <w:t>_</w:t>
      </w:r>
      <w:r w:rsidR="0095531C" w:rsidRPr="0095531C">
        <w:rPr>
          <w:lang w:val="en-US"/>
        </w:rPr>
        <w:t>Pro</w:t>
      </w:r>
      <w:r w:rsidR="0095531C" w:rsidRPr="0095531C">
        <w:t>_</w:t>
      </w:r>
      <w:proofErr w:type="spellStart"/>
      <w:r w:rsidR="0095531C" w:rsidRPr="0095531C">
        <w:rPr>
          <w:lang w:val="en-US"/>
        </w:rPr>
        <w:t>GitVerse</w:t>
      </w:r>
      <w:proofErr w:type="spellEnd"/>
      <w:r w:rsidR="0095531C" w:rsidRPr="0095531C">
        <w:t>.</w:t>
      </w:r>
      <w:r w:rsidR="0095531C" w:rsidRPr="0095531C">
        <w:rPr>
          <w:lang w:val="en-US"/>
        </w:rPr>
        <w:t>git</w:t>
      </w:r>
    </w:p>
    <w:p w14:paraId="0F68811D" w14:textId="20A29864" w:rsidR="00751B56" w:rsidRPr="000B126B" w:rsidRDefault="00751B56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37D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cd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project-root</w:t>
      </w:r>
    </w:p>
    <w:p w14:paraId="0BF43CE1" w14:textId="77777777" w:rsidR="000B126B" w:rsidRPr="000B126B" w:rsidRDefault="000B126B" w:rsidP="000B1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Запустите </w:t>
      </w: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Compose</w:t>
      </w:r>
      <w:proofErr w:type="spellEnd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74AD2880" w14:textId="77777777" w:rsidR="000B126B" w:rsidRPr="000B126B" w:rsidRDefault="000B126B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up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--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</w:p>
    <w:p w14:paraId="31F7B1C2" w14:textId="77777777" w:rsidR="000B126B" w:rsidRPr="000B126B" w:rsidRDefault="000B126B" w:rsidP="000B12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Эта команда создаст и запустит три контейнера:</w:t>
      </w:r>
    </w:p>
    <w:p w14:paraId="066B31AD" w14:textId="77777777" w:rsidR="000B126B" w:rsidRPr="000B126B" w:rsidRDefault="000B126B" w:rsidP="000B12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(порт 5433): База данных.</w:t>
      </w:r>
    </w:p>
    <w:p w14:paraId="595D774A" w14:textId="77777777" w:rsidR="000B126B" w:rsidRPr="000B126B" w:rsidRDefault="000B126B" w:rsidP="000B12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(порт 8080):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Go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-приложение.</w:t>
      </w:r>
    </w:p>
    <w:p w14:paraId="71B6299F" w14:textId="77777777" w:rsidR="000B126B" w:rsidRPr="000B126B" w:rsidRDefault="000B126B" w:rsidP="000B12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Frontend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(порт 3000): Next.js-приложение.</w:t>
      </w:r>
    </w:p>
    <w:p w14:paraId="7467AD7F" w14:textId="77777777" w:rsidR="000B126B" w:rsidRPr="000B126B" w:rsidRDefault="000B126B" w:rsidP="000B1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Доступ к приложению:</w:t>
      </w:r>
    </w:p>
    <w:p w14:paraId="4877E157" w14:textId="77777777" w:rsidR="000B126B" w:rsidRPr="000B126B" w:rsidRDefault="000B126B" w:rsidP="000B12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Фронтенд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hyperlink r:id="rId6" w:tgtFrame="_new" w:history="1">
        <w:r w:rsidRPr="000B126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http://localhost:3000</w:t>
        </w:r>
      </w:hyperlink>
    </w:p>
    <w:p w14:paraId="3A0C985A" w14:textId="77777777" w:rsidR="000B126B" w:rsidRPr="000B126B" w:rsidRDefault="000B126B" w:rsidP="000B12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Бэкенд: </w:t>
      </w:r>
      <w:hyperlink r:id="rId7" w:tgtFrame="_new" w:history="1">
        <w:r w:rsidRPr="000B126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http://localhost:8080</w:t>
        </w:r>
      </w:hyperlink>
    </w:p>
    <w:p w14:paraId="103D950E" w14:textId="77777777" w:rsidR="000B126B" w:rsidRPr="000B126B" w:rsidRDefault="00C3190E" w:rsidP="000B12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75EEFAE9">
          <v:rect id="_x0000_i1027" style="width:0;height:1.5pt" o:hralign="center" o:hrstd="t" o:hr="t" fillcolor="#a0a0a0" stroked="f"/>
        </w:pict>
      </w:r>
    </w:p>
    <w:p w14:paraId="68206E1C" w14:textId="77777777" w:rsidR="00A96C42" w:rsidRPr="00A96C42" w:rsidRDefault="00A96C42" w:rsidP="00A96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Альтернативный запуск (без </w:t>
      </w:r>
      <w:proofErr w:type="spellStart"/>
      <w:r w:rsidRPr="00A96C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A96C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3F2D1DBC" w14:textId="77777777" w:rsidR="00A96C42" w:rsidRPr="00A96C42" w:rsidRDefault="00A96C42" w:rsidP="00A96C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Запуск базы данных:</w:t>
      </w:r>
    </w:p>
    <w:p w14:paraId="40DA8EE9" w14:textId="77777777" w:rsidR="00A96C42" w:rsidRPr="00A96C42" w:rsidRDefault="00A96C42" w:rsidP="00A96C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Убедитесь, что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установлен и запущен.</w:t>
      </w:r>
    </w:p>
    <w:p w14:paraId="1BA963C7" w14:textId="77777777" w:rsidR="00A96C42" w:rsidRPr="00A96C42" w:rsidRDefault="00A96C42" w:rsidP="00A96C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базу данных и инициализируйте её с помощью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init_db.sql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C57B92B" w14:textId="77777777" w:rsidR="00A96C42" w:rsidRPr="00A96C42" w:rsidRDefault="00A96C42" w:rsidP="00A96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psql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-U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your_username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-d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your_database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-f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init_db.sql</w:t>
      </w:r>
      <w:proofErr w:type="spellEnd"/>
    </w:p>
    <w:p w14:paraId="3C6763B0" w14:textId="77777777" w:rsidR="00A96C42" w:rsidRPr="00A96C42" w:rsidRDefault="00A96C42" w:rsidP="00A96C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Запуск бэкенда:</w:t>
      </w:r>
    </w:p>
    <w:p w14:paraId="65683233" w14:textId="77777777" w:rsidR="00A96C42" w:rsidRPr="00A96C42" w:rsidRDefault="00A96C42" w:rsidP="00A96C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Перейдите в директорию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E009B56" w14:textId="77777777" w:rsidR="00A96C42" w:rsidRPr="00A96C42" w:rsidRDefault="00A96C42" w:rsidP="00A96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cd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backend</w:t>
      </w:r>
      <w:proofErr w:type="spellEnd"/>
    </w:p>
    <w:p w14:paraId="78542E2C" w14:textId="77777777" w:rsidR="00A96C42" w:rsidRPr="00A96C42" w:rsidRDefault="00A96C42" w:rsidP="00A96C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Установите зависимости:</w:t>
      </w:r>
    </w:p>
    <w:p w14:paraId="03C31FED" w14:textId="77777777" w:rsidR="00A96C42" w:rsidRPr="00A96C42" w:rsidRDefault="00A96C42" w:rsidP="00A96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go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tidy</w:t>
      </w:r>
      <w:proofErr w:type="spellEnd"/>
    </w:p>
    <w:p w14:paraId="6FAC7207" w14:textId="77777777" w:rsidR="00A96C42" w:rsidRPr="00A96C42" w:rsidRDefault="00A96C42" w:rsidP="00A96C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Запустите сервер:</w:t>
      </w:r>
    </w:p>
    <w:p w14:paraId="377BC15B" w14:textId="77777777" w:rsidR="00A96C42" w:rsidRPr="00A96C42" w:rsidRDefault="00A96C42" w:rsidP="00A96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go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main.go</w:t>
      </w:r>
      <w:proofErr w:type="spellEnd"/>
    </w:p>
    <w:p w14:paraId="21B59DA5" w14:textId="77777777" w:rsidR="00A96C42" w:rsidRPr="00A96C42" w:rsidRDefault="00A96C42" w:rsidP="00A96C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Запуск </w:t>
      </w:r>
      <w:proofErr w:type="spellStart"/>
      <w:r w:rsidRPr="00A96C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фронтенда</w:t>
      </w:r>
      <w:proofErr w:type="spellEnd"/>
      <w:r w:rsidRPr="00A96C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4F6D97C2" w14:textId="77777777" w:rsidR="00A96C42" w:rsidRPr="00A96C42" w:rsidRDefault="00A96C42" w:rsidP="00A96C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Перейдите в директорию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frontend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1AC8DEC" w14:textId="77777777" w:rsidR="00A96C42" w:rsidRPr="00A96C42" w:rsidRDefault="00A96C42" w:rsidP="00A96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cd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frontend</w:t>
      </w:r>
      <w:proofErr w:type="spellEnd"/>
    </w:p>
    <w:p w14:paraId="13CD6842" w14:textId="77777777" w:rsidR="00A96C42" w:rsidRPr="00A96C42" w:rsidRDefault="00A96C42" w:rsidP="00A96C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Установите зависимости:</w:t>
      </w:r>
    </w:p>
    <w:p w14:paraId="78357FF6" w14:textId="77777777" w:rsidR="00A96C42" w:rsidRPr="00A96C42" w:rsidRDefault="00A96C42" w:rsidP="00A96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</w:p>
    <w:p w14:paraId="377AF9C0" w14:textId="77777777" w:rsidR="00A96C42" w:rsidRPr="00A96C42" w:rsidRDefault="00A96C42" w:rsidP="00A96C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Запустите Next.js в режиме разработки:</w:t>
      </w:r>
    </w:p>
    <w:p w14:paraId="283BCC00" w14:textId="77777777" w:rsidR="00A96C42" w:rsidRPr="00A96C42" w:rsidRDefault="00A96C42" w:rsidP="00A96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dev</w:t>
      </w:r>
      <w:proofErr w:type="spellEnd"/>
    </w:p>
    <w:p w14:paraId="5B8441EB" w14:textId="7B1E73F9" w:rsidR="00A96C42" w:rsidRPr="00F8456A" w:rsidRDefault="00A96C42" w:rsidP="00F845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Приложение будет доступно по адресу </w:t>
      </w:r>
      <w:hyperlink r:id="rId8" w:tgtFrame="_new" w:history="1">
        <w:r w:rsidRPr="00A96C42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http://localhost:3000</w:t>
        </w:r>
      </w:hyperlink>
      <w:r w:rsidRPr="00A9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58C0431" w14:textId="40AD82EB" w:rsidR="000B126B" w:rsidRPr="005C7609" w:rsidRDefault="000B126B" w:rsidP="000B1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Структура</w:t>
      </w:r>
      <w:r w:rsidRPr="005C76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проекта</w:t>
      </w:r>
    </w:p>
    <w:p w14:paraId="40405378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B:\Games\programi\Dockeer\projectt-root\</w:t>
      </w:r>
    </w:p>
    <w:p w14:paraId="7ECF0712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├── docker-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compose.yml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#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конфигурации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Docker Compose</w:t>
      </w:r>
    </w:p>
    <w:p w14:paraId="674F2DA1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init_db.sql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   #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Скрипт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инициализации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базы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данных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PostgreSQL</w:t>
      </w:r>
    </w:p>
    <w:p w14:paraId="63966F80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node_modules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/                 #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Зависимости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Node.js</w:t>
      </w:r>
    </w:p>
    <w:p w14:paraId="1D405E90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package.json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  #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зависимостей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Node.js</w:t>
      </w:r>
    </w:p>
    <w:p w14:paraId="497884B7" w14:textId="22D3333E" w:rsid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package-lock.json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# Закрепленные версии зависимостей</w:t>
      </w:r>
    </w:p>
    <w:p w14:paraId="1B618F58" w14:textId="61A226F4" w:rsidR="00B12CE1" w:rsidRPr="004F63E7" w:rsidRDefault="00B12CE1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</w:t>
      </w:r>
      <w:r w:rsidRPr="00B12C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  <w:r w:rsidRPr="00B12C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B12C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Тестовые данные</w:t>
      </w:r>
    </w:p>
    <w:p w14:paraId="2F88487B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                      # Бэкенд на Go</w:t>
      </w:r>
    </w:p>
    <w:p w14:paraId="1A517505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├── .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     # Переменные окружения для бэкенда</w:t>
      </w:r>
    </w:p>
    <w:p w14:paraId="42030E98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#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бэкенда</w:t>
      </w:r>
    </w:p>
    <w:p w14:paraId="0A53A587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├── go.mod                    # Список зависимостей Go</w:t>
      </w:r>
    </w:p>
    <w:p w14:paraId="4601EA62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go.sum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   # Контрольные суммы зависимостей</w:t>
      </w:r>
    </w:p>
    <w:p w14:paraId="5289903C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main.go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  # Основной файл приложения</w:t>
      </w:r>
    </w:p>
    <w:p w14:paraId="026F3773" w14:textId="65A192B6" w:rsidR="00FD7E8E" w:rsidRPr="00A03183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└── mockGenerator.js          # Скрипт для генерации </w:t>
      </w:r>
      <w:r w:rsidR="00A0318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mock</w:t>
      </w:r>
      <w:r w:rsidR="00A03183" w:rsidRPr="00A031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A031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данных</w:t>
      </w:r>
    </w:p>
    <w:p w14:paraId="7FAEEE98" w14:textId="77777777" w:rsidR="00FD7E8E" w:rsidRPr="005C7609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760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r w:rsidRPr="00A0318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frontend</w:t>
      </w:r>
      <w:r w:rsidRPr="005C760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                    #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Фронтенд</w:t>
      </w:r>
      <w:proofErr w:type="spellEnd"/>
      <w:r w:rsidRPr="005C760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5C760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0318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Next</w:t>
      </w:r>
      <w:r w:rsidRPr="005C760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A0318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14:paraId="750449C9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components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              #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Реактовые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компоненты</w:t>
      </w:r>
    </w:p>
    <w:p w14:paraId="408F8BA5" w14:textId="2522429B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│   ── PipelineGraph.js      # Компонент для графа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пайплайнов</w:t>
      </w:r>
      <w:proofErr w:type="spellEnd"/>
    </w:p>
    <w:p w14:paraId="5DED1ADF" w14:textId="4A810223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│   </w:t>
      </w:r>
    </w:p>
    <w:p w14:paraId="6C2CC65C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pages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                    # Страницы приложения</w:t>
      </w:r>
    </w:p>
    <w:p w14:paraId="0CC2A01A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│   ├── index.js              # Главная страница</w:t>
      </w:r>
    </w:p>
    <w:p w14:paraId="2184AF7B" w14:textId="1F687F60" w:rsidR="00FD7E8E" w:rsidRPr="00DA28D4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│   ├── _app.js               # </w:t>
      </w:r>
      <w:r w:rsidR="00DA28D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WebSocket</w:t>
      </w:r>
      <w:r w:rsidR="00DA28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основной страницы</w:t>
      </w:r>
    </w:p>
    <w:p w14:paraId="7A4CD7B3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│   ├── TaskDetails.js        # Страница деталей задач</w:t>
      </w:r>
    </w:p>
    <w:p w14:paraId="70FBDBF2" w14:textId="713184D9" w:rsid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│   └── AnalyticsPage.js      # Страница аналитики</w:t>
      </w:r>
    </w:p>
    <w:p w14:paraId="13C27285" w14:textId="60F38906" w:rsidR="00C3190E" w:rsidRDefault="00C3190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│   └── </w:t>
      </w:r>
      <w:r w:rsidRPr="00C319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ExtendedAnalyticsPage.j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s      # Страница 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расширенной статистики</w:t>
      </w:r>
    </w:p>
    <w:p w14:paraId="0931BEBD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styles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                   # Стили CSS</w:t>
      </w:r>
    </w:p>
    <w:p w14:paraId="546F1AD2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│   └── styles.css            # Основные стили</w:t>
      </w:r>
    </w:p>
    <w:p w14:paraId="4564D30A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├── .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env.local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# Переменные окружения для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фронтенда</w:t>
      </w:r>
      <w:proofErr w:type="spellEnd"/>
    </w:p>
    <w:p w14:paraId="4800FDED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#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фронтенда</w:t>
      </w:r>
      <w:proofErr w:type="spellEnd"/>
    </w:p>
    <w:p w14:paraId="691A3806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├──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package.json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# Список зависимостей Node.js</w:t>
      </w:r>
    </w:p>
    <w:p w14:paraId="2DE43099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│   └──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package-lock.json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# Закрепленные версии зависимостей</w:t>
      </w:r>
    </w:p>
    <w:p w14:paraId="26291F12" w14:textId="77777777" w:rsidR="00FD7E8E" w:rsidRPr="00FD7E8E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└── frontend/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node_modules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/        #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Зависимости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Node.js</w:t>
      </w:r>
    </w:p>
    <w:p w14:paraId="7013A58B" w14:textId="1299C5F1" w:rsidR="000B126B" w:rsidRPr="000B126B" w:rsidRDefault="00FD7E8E" w:rsidP="00FD7E8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└── ...                       # (Содержимое папки </w:t>
      </w:r>
      <w:proofErr w:type="spellStart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node_modules</w:t>
      </w:r>
      <w:proofErr w:type="spellEnd"/>
      <w:r w:rsidRPr="00FD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C319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6C1CA192">
          <v:rect id="_x0000_i1028" style="width:0;height:1.5pt" o:hralign="center" o:hrstd="t" o:hr="t" fillcolor="#a0a0a0" stroked="f"/>
        </w:pict>
      </w:r>
    </w:p>
    <w:p w14:paraId="3CC2C014" w14:textId="77777777" w:rsidR="000B126B" w:rsidRPr="000B126B" w:rsidRDefault="000B126B" w:rsidP="000B1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контейнеров</w:t>
      </w:r>
    </w:p>
    <w:p w14:paraId="164F9F67" w14:textId="77777777" w:rsidR="000B126B" w:rsidRPr="000B126B" w:rsidRDefault="000B126B" w:rsidP="000B1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7A2E79F" w14:textId="77777777" w:rsidR="000B126B" w:rsidRPr="000B126B" w:rsidRDefault="000B126B" w:rsidP="000B1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Версия: 13</w:t>
      </w:r>
    </w:p>
    <w:p w14:paraId="0F9C70E4" w14:textId="77777777" w:rsidR="000B126B" w:rsidRPr="000B126B" w:rsidRDefault="000B126B" w:rsidP="000B1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Порт: 5433</w:t>
      </w:r>
    </w:p>
    <w:p w14:paraId="7FA3A228" w14:textId="77777777" w:rsidR="000B126B" w:rsidRPr="000B126B" w:rsidRDefault="000B126B" w:rsidP="000B1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Файл инициализации базы данных: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init_db.sql</w:t>
      </w:r>
      <w:proofErr w:type="spellEnd"/>
    </w:p>
    <w:p w14:paraId="4390D5BD" w14:textId="77777777" w:rsidR="000B126B" w:rsidRPr="000B126B" w:rsidRDefault="000B126B" w:rsidP="000B1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Переменные окружения:</w:t>
      </w:r>
    </w:p>
    <w:p w14:paraId="26647B38" w14:textId="77777777" w:rsidR="000B126B" w:rsidRPr="000B126B" w:rsidRDefault="000B126B" w:rsidP="000B12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POSTGRES_USER: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gitverse_user</w:t>
      </w:r>
      <w:proofErr w:type="spellEnd"/>
    </w:p>
    <w:p w14:paraId="77D7D8B9" w14:textId="77777777" w:rsidR="000B126B" w:rsidRPr="000B126B" w:rsidRDefault="000B126B" w:rsidP="000B12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POSTGRES_PASSWORD: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gitverse_password</w:t>
      </w:r>
      <w:proofErr w:type="spellEnd"/>
    </w:p>
    <w:p w14:paraId="2EA2390E" w14:textId="77777777" w:rsidR="000B126B" w:rsidRPr="000B126B" w:rsidRDefault="000B126B" w:rsidP="000B12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POSTGRES_DB: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gitverse_db</w:t>
      </w:r>
      <w:proofErr w:type="spellEnd"/>
    </w:p>
    <w:p w14:paraId="20738DB4" w14:textId="77777777" w:rsidR="000B126B" w:rsidRPr="000B126B" w:rsidRDefault="000B126B" w:rsidP="000B1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Go</w:t>
      </w:r>
      <w:proofErr w:type="spellEnd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0C0FEE09" w14:textId="77777777" w:rsidR="000B126B" w:rsidRPr="000B126B" w:rsidRDefault="000B126B" w:rsidP="000B1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Версия Go: 1.20</w:t>
      </w:r>
    </w:p>
    <w:p w14:paraId="5A2B9939" w14:textId="77777777" w:rsidR="000B126B" w:rsidRPr="000B126B" w:rsidRDefault="000B126B" w:rsidP="000B1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Порт: 8080</w:t>
      </w:r>
    </w:p>
    <w:p w14:paraId="55A20443" w14:textId="77777777" w:rsidR="000B126B" w:rsidRPr="000B126B" w:rsidRDefault="000B126B" w:rsidP="000B1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Переменные окружения (установлены в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/.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</w:t>
      </w:r>
    </w:p>
    <w:p w14:paraId="438A4F0A" w14:textId="77777777" w:rsidR="000B126B" w:rsidRPr="000B126B" w:rsidRDefault="000B126B" w:rsidP="000B12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DB_HOST: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</w:t>
      </w:r>
      <w:proofErr w:type="spellEnd"/>
    </w:p>
    <w:p w14:paraId="2C06FE29" w14:textId="77777777" w:rsidR="000B126B" w:rsidRPr="000B126B" w:rsidRDefault="000B126B" w:rsidP="000B12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DB_PORT: 5432</w:t>
      </w:r>
    </w:p>
    <w:p w14:paraId="23514855" w14:textId="77777777" w:rsidR="000B126B" w:rsidRPr="000B126B" w:rsidRDefault="000B126B" w:rsidP="000B12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DB_USER: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gitverse_user</w:t>
      </w:r>
      <w:proofErr w:type="spellEnd"/>
    </w:p>
    <w:p w14:paraId="0050ABC4" w14:textId="77777777" w:rsidR="000B126B" w:rsidRPr="000B126B" w:rsidRDefault="000B126B" w:rsidP="000B12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DB_PASSWORD: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gitverse_password</w:t>
      </w:r>
      <w:proofErr w:type="spellEnd"/>
    </w:p>
    <w:p w14:paraId="31DA2B3C" w14:textId="77777777" w:rsidR="000B126B" w:rsidRPr="000B126B" w:rsidRDefault="000B126B" w:rsidP="000B12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DB_NAME: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gitverse_db</w:t>
      </w:r>
      <w:proofErr w:type="spellEnd"/>
    </w:p>
    <w:p w14:paraId="19B97D02" w14:textId="77777777" w:rsidR="000B126B" w:rsidRPr="000B126B" w:rsidRDefault="000B126B" w:rsidP="000B1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Frontend</w:t>
      </w:r>
      <w:proofErr w:type="spellEnd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(Next.js):</w:t>
      </w:r>
    </w:p>
    <w:p w14:paraId="7BFD8047" w14:textId="77777777" w:rsidR="000B126B" w:rsidRPr="000B126B" w:rsidRDefault="000B126B" w:rsidP="000B1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Версия Node.js: 18</w:t>
      </w:r>
    </w:p>
    <w:p w14:paraId="472F19BB" w14:textId="77777777" w:rsidR="000B126B" w:rsidRPr="000B126B" w:rsidRDefault="000B126B" w:rsidP="000B1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Порт: 3000</w:t>
      </w:r>
    </w:p>
    <w:p w14:paraId="74FAF12C" w14:textId="77777777" w:rsidR="000B126B" w:rsidRPr="000B126B" w:rsidRDefault="000B126B" w:rsidP="000B1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Переменные окружения (установлены в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frontend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/.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env.local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</w:t>
      </w:r>
    </w:p>
    <w:p w14:paraId="5A0327CF" w14:textId="77777777" w:rsidR="000B126B" w:rsidRPr="000B126B" w:rsidRDefault="000B126B" w:rsidP="000B12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NEXT_PUBLIC_API_URL: http://localhost:8080</w:t>
      </w:r>
    </w:p>
    <w:p w14:paraId="461B0FBC" w14:textId="77777777" w:rsidR="000B126B" w:rsidRPr="000B126B" w:rsidRDefault="00C3190E" w:rsidP="000B12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216F51A8">
          <v:rect id="_x0000_i1029" style="width:0;height:1.5pt" o:hralign="center" o:hrstd="t" o:hr="t" fillcolor="#a0a0a0" stroked="f"/>
        </w:pict>
      </w:r>
    </w:p>
    <w:p w14:paraId="1737697B" w14:textId="77777777" w:rsidR="000B126B" w:rsidRPr="000B126B" w:rsidRDefault="000B126B" w:rsidP="000B1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Начальные данные в базе</w:t>
      </w:r>
    </w:p>
    <w:p w14:paraId="43D6406A" w14:textId="77777777" w:rsidR="000B126B" w:rsidRPr="000B126B" w:rsidRDefault="000B126B" w:rsidP="000B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запуска базы данных, скрипт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init_db.sql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создаст:</w:t>
      </w:r>
    </w:p>
    <w:p w14:paraId="0D720D36" w14:textId="77777777" w:rsidR="000B126B" w:rsidRPr="000B126B" w:rsidRDefault="000B126B" w:rsidP="000B12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Таблицы:</w:t>
      </w:r>
    </w:p>
    <w:p w14:paraId="6B7176E7" w14:textId="77777777" w:rsidR="000B126B" w:rsidRPr="000B126B" w:rsidRDefault="000B126B" w:rsidP="000B12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user_role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user, pipeline, task,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task_dependency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task_log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pipeline_stat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task_metrics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access_control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7AEB7526" w14:textId="77777777" w:rsidR="000B126B" w:rsidRPr="000B126B" w:rsidRDefault="000B126B" w:rsidP="000B12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Начальные данные:</w:t>
      </w:r>
    </w:p>
    <w:p w14:paraId="35FA2F1D" w14:textId="77777777" w:rsidR="000B126B" w:rsidRPr="000B126B" w:rsidRDefault="000B126B" w:rsidP="000B12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Роли пользователей (администратор, разработчик и др.).</w:t>
      </w:r>
    </w:p>
    <w:p w14:paraId="59EE2C32" w14:textId="77777777" w:rsidR="000B126B" w:rsidRPr="000B126B" w:rsidRDefault="000B126B" w:rsidP="000B12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пользователей.</w:t>
      </w:r>
    </w:p>
    <w:p w14:paraId="21227101" w14:textId="77777777" w:rsidR="000B126B" w:rsidRPr="000B126B" w:rsidRDefault="000B126B" w:rsidP="000B12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Пример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пайплайна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задач:</w:t>
      </w:r>
    </w:p>
    <w:p w14:paraId="4155E9FC" w14:textId="77777777" w:rsidR="000B126B" w:rsidRPr="000B126B" w:rsidRDefault="000B126B" w:rsidP="000B126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Пайплайн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Развертывание веб-приложения</w:t>
      </w: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7FE5259" w14:textId="77777777" w:rsidR="000B126B" w:rsidRPr="000B126B" w:rsidRDefault="000B126B" w:rsidP="000B126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Задачи: </w:t>
      </w: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Разработка</w:t>
      </w: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</w:t>
      </w: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Развертывание</w:t>
      </w: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2A9E618" w14:textId="77777777" w:rsidR="000B126B" w:rsidRPr="000B126B" w:rsidRDefault="00C3190E" w:rsidP="000B12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469C57FF">
          <v:rect id="_x0000_i1030" style="width:0;height:1.5pt" o:hralign="center" o:hrstd="t" o:hr="t" fillcolor="#a0a0a0" stroked="f"/>
        </w:pict>
      </w:r>
    </w:p>
    <w:p w14:paraId="1AECDE51" w14:textId="77777777" w:rsidR="000B126B" w:rsidRPr="000B126B" w:rsidRDefault="000B126B" w:rsidP="000B1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Полезные команды</w:t>
      </w:r>
    </w:p>
    <w:p w14:paraId="0C199ABA" w14:textId="77777777" w:rsidR="000B126B" w:rsidRPr="000B126B" w:rsidRDefault="000B126B" w:rsidP="000B1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Остановка всех контейнеров:</w:t>
      </w:r>
    </w:p>
    <w:p w14:paraId="634AD4D0" w14:textId="77777777" w:rsidR="000B126B" w:rsidRPr="000B126B" w:rsidRDefault="000B126B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docker-compose down</w:t>
      </w:r>
    </w:p>
    <w:p w14:paraId="48D30D26" w14:textId="77777777" w:rsidR="000B126B" w:rsidRPr="00AC7509" w:rsidRDefault="000B126B" w:rsidP="000B1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Перезапуск</w:t>
      </w:r>
      <w:r w:rsidRPr="00AC75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</w:t>
      </w:r>
      <w:r w:rsidRPr="00AC75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пересборкой</w:t>
      </w:r>
      <w:proofErr w:type="spellEnd"/>
      <w:r w:rsidRPr="00AC75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14:paraId="5A718CC0" w14:textId="77777777" w:rsidR="000B126B" w:rsidRPr="000B126B" w:rsidRDefault="000B126B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docker-compose up --build</w:t>
      </w:r>
    </w:p>
    <w:p w14:paraId="51317D3D" w14:textId="77777777" w:rsidR="000B126B" w:rsidRPr="00AC7509" w:rsidRDefault="000B126B" w:rsidP="000B1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Очистка</w:t>
      </w:r>
      <w:r w:rsidRPr="00AC75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данных</w:t>
      </w:r>
      <w:r w:rsidRPr="00AC75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PostgreSQL</w:t>
      </w:r>
      <w:r w:rsidRPr="00AC75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729E5EAE" w14:textId="77777777" w:rsidR="000B126B" w:rsidRPr="000B126B" w:rsidRDefault="000B126B" w:rsidP="000B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Удалите том 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postgres_data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AA957F7" w14:textId="77777777" w:rsidR="000B126B" w:rsidRPr="000B126B" w:rsidRDefault="000B126B" w:rsidP="000B1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 volume rm project-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root_postgres_data</w:t>
      </w:r>
      <w:proofErr w:type="spellEnd"/>
    </w:p>
    <w:p w14:paraId="1E57C9D0" w14:textId="77777777" w:rsidR="00094531" w:rsidRDefault="00094531" w:rsidP="000B12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9CE3E40" w14:textId="77777777" w:rsidR="00094531" w:rsidRDefault="00094531" w:rsidP="000B12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D171D09" w14:textId="77777777" w:rsidR="00094531" w:rsidRDefault="00094531" w:rsidP="000B12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F165801" w14:textId="77777777" w:rsidR="00094531" w:rsidRDefault="00094531" w:rsidP="000B12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FC62827" w14:textId="4AC1924C" w:rsidR="000B126B" w:rsidRPr="000B126B" w:rsidRDefault="00C3190E" w:rsidP="000B12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76E8B3CA">
          <v:rect id="_x0000_i1031" style="width:0;height:1.5pt" o:hralign="center" o:hrstd="t" o:hr="t" fillcolor="#a0a0a0" stroked="f"/>
        </w:pict>
      </w:r>
    </w:p>
    <w:p w14:paraId="6FFF57FA" w14:textId="77777777" w:rsidR="000B126B" w:rsidRPr="000B126B" w:rsidRDefault="000B126B" w:rsidP="000B1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Заметки</w:t>
      </w:r>
    </w:p>
    <w:p w14:paraId="31DEFCBF" w14:textId="77777777" w:rsidR="000B126B" w:rsidRPr="000B126B" w:rsidRDefault="000B126B" w:rsidP="000B12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Если </w:t>
      </w: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docker-compose</w:t>
      </w:r>
      <w:proofErr w:type="spellEnd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up</w:t>
      </w:r>
      <w:proofErr w:type="spellEnd"/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выдает ошибку:</w:t>
      </w: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Проверьте, что порты 3000, 8080, и 5433 не заняты.</w:t>
      </w:r>
    </w:p>
    <w:p w14:paraId="4755618D" w14:textId="7573AAA6" w:rsidR="000531DE" w:rsidRPr="00AC7509" w:rsidRDefault="000B126B" w:rsidP="00AC75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12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Переменные окружения:</w:t>
      </w:r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 переменные окружения установлены в .</w:t>
      </w:r>
      <w:proofErr w:type="spellStart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r w:rsidRPr="000B12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файлах для каждого сервиса.</w:t>
      </w:r>
    </w:p>
    <w:sectPr w:rsidR="000531DE" w:rsidRPr="00AC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42E0"/>
    <w:multiLevelType w:val="multilevel"/>
    <w:tmpl w:val="ADFC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2585A"/>
    <w:multiLevelType w:val="multilevel"/>
    <w:tmpl w:val="60AC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C02BC"/>
    <w:multiLevelType w:val="multilevel"/>
    <w:tmpl w:val="441C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3353E"/>
    <w:multiLevelType w:val="multilevel"/>
    <w:tmpl w:val="804E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E5017"/>
    <w:multiLevelType w:val="multilevel"/>
    <w:tmpl w:val="A176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E0C02"/>
    <w:multiLevelType w:val="multilevel"/>
    <w:tmpl w:val="9A4A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0372C1"/>
    <w:multiLevelType w:val="multilevel"/>
    <w:tmpl w:val="3FA0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F1A41"/>
    <w:multiLevelType w:val="multilevel"/>
    <w:tmpl w:val="EB04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428FF"/>
    <w:multiLevelType w:val="multilevel"/>
    <w:tmpl w:val="F338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E1EF9"/>
    <w:multiLevelType w:val="multilevel"/>
    <w:tmpl w:val="EBFA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A09BF"/>
    <w:multiLevelType w:val="multilevel"/>
    <w:tmpl w:val="357E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C4"/>
    <w:rsid w:val="00037C40"/>
    <w:rsid w:val="000531DE"/>
    <w:rsid w:val="00094531"/>
    <w:rsid w:val="000B126B"/>
    <w:rsid w:val="000E43CE"/>
    <w:rsid w:val="00112F89"/>
    <w:rsid w:val="001A0755"/>
    <w:rsid w:val="001A1BE9"/>
    <w:rsid w:val="0022032D"/>
    <w:rsid w:val="002C76DE"/>
    <w:rsid w:val="003E6E15"/>
    <w:rsid w:val="00472EDD"/>
    <w:rsid w:val="004F63E7"/>
    <w:rsid w:val="005168AB"/>
    <w:rsid w:val="005A00BA"/>
    <w:rsid w:val="005C7609"/>
    <w:rsid w:val="00692CA6"/>
    <w:rsid w:val="006C7732"/>
    <w:rsid w:val="00751B56"/>
    <w:rsid w:val="00767133"/>
    <w:rsid w:val="00786900"/>
    <w:rsid w:val="008B6CC4"/>
    <w:rsid w:val="0095531C"/>
    <w:rsid w:val="00964FD2"/>
    <w:rsid w:val="00A03183"/>
    <w:rsid w:val="00A36493"/>
    <w:rsid w:val="00A96C42"/>
    <w:rsid w:val="00AC7509"/>
    <w:rsid w:val="00B12CE1"/>
    <w:rsid w:val="00B54E4A"/>
    <w:rsid w:val="00B96144"/>
    <w:rsid w:val="00C0015A"/>
    <w:rsid w:val="00C3190E"/>
    <w:rsid w:val="00C5300D"/>
    <w:rsid w:val="00CD214E"/>
    <w:rsid w:val="00CE6622"/>
    <w:rsid w:val="00D0752E"/>
    <w:rsid w:val="00D61725"/>
    <w:rsid w:val="00D87DF9"/>
    <w:rsid w:val="00DA28D4"/>
    <w:rsid w:val="00E37D0D"/>
    <w:rsid w:val="00F46A3B"/>
    <w:rsid w:val="00F8456A"/>
    <w:rsid w:val="00F85C7E"/>
    <w:rsid w:val="00F94A01"/>
    <w:rsid w:val="00F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ABAD"/>
  <w15:chartTrackingRefBased/>
  <w15:docId w15:val="{E2B3BE6A-27B4-4ABA-9C72-75868A73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6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6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6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6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6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6C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6C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6C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6C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6C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6C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6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6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6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6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6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6C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6C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6C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6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6C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6CC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B126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B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1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45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3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7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6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82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65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73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6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5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54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25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1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70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56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6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1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6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79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4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1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6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8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7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79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5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4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7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0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7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8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31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2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93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0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7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9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1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6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3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0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6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7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8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12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6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1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5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99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79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3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4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9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4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5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2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8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7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9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9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6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8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4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www.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Прохоров</dc:creator>
  <cp:keywords/>
  <dc:description/>
  <cp:lastModifiedBy>Mr.Rent.ru</cp:lastModifiedBy>
  <cp:revision>62</cp:revision>
  <dcterms:created xsi:type="dcterms:W3CDTF">2024-11-16T12:38:00Z</dcterms:created>
  <dcterms:modified xsi:type="dcterms:W3CDTF">2024-12-12T13:23:00Z</dcterms:modified>
</cp:coreProperties>
</file>