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F1BB6" w:rsidRDefault="00BC17FB">
      <w:pPr>
        <w:pStyle w:val="normal0"/>
        <w:ind w:left="-989"/>
      </w:pPr>
      <w:r>
        <w:rPr>
          <w:b/>
          <w:sz w:val="36"/>
        </w:rPr>
        <w:t xml:space="preserve"> Test- Case</w:t>
      </w:r>
    </w:p>
    <w:p w:rsidR="003F1BB6" w:rsidRDefault="00BC17FB">
      <w:pPr>
        <w:pStyle w:val="normal0"/>
        <w:ind w:left="-989"/>
      </w:pPr>
      <w:r>
        <w:rPr>
          <w:b/>
          <w:color w:val="0000FF"/>
          <w:sz w:val="24"/>
        </w:rPr>
        <w:t>------------------------------------------------------------------------------------------------------------------------------------------</w:t>
      </w:r>
    </w:p>
    <w:p w:rsidR="003F1BB6" w:rsidRDefault="00BC17FB">
      <w:pPr>
        <w:pStyle w:val="normal0"/>
        <w:ind w:left="-989"/>
      </w:pPr>
      <w:r>
        <w:rPr>
          <w:b/>
          <w:color w:val="4A86E8"/>
          <w:sz w:val="24"/>
        </w:rPr>
        <w:t xml:space="preserve">Common Listed Feature </w:t>
      </w:r>
      <w:proofErr w:type="gramStart"/>
      <w:r>
        <w:rPr>
          <w:b/>
          <w:color w:val="4A86E8"/>
          <w:sz w:val="24"/>
        </w:rPr>
        <w:t>For</w:t>
      </w:r>
      <w:proofErr w:type="gramEnd"/>
      <w:r>
        <w:rPr>
          <w:b/>
          <w:color w:val="4A86E8"/>
          <w:sz w:val="24"/>
        </w:rPr>
        <w:t xml:space="preserve"> all Cases</w:t>
      </w:r>
    </w:p>
    <w:p w:rsidR="003F1BB6" w:rsidRDefault="003F1BB6">
      <w:pPr>
        <w:pStyle w:val="normal0"/>
        <w:ind w:left="-989"/>
      </w:pPr>
    </w:p>
    <w:p w:rsidR="003F1BB6" w:rsidRDefault="00BC17FB">
      <w:pPr>
        <w:pStyle w:val="normal0"/>
        <w:ind w:left="-1259"/>
      </w:pPr>
      <w:r>
        <w:rPr>
          <w:b/>
        </w:rPr>
        <w:t xml:space="preserve"> Select Service </w:t>
      </w:r>
      <w:proofErr w:type="gramStart"/>
      <w:r>
        <w:rPr>
          <w:b/>
        </w:rPr>
        <w:t xml:space="preserve">Name  </w:t>
      </w:r>
      <w:proofErr w:type="spellStart"/>
      <w:r>
        <w:rPr>
          <w:b/>
        </w:rPr>
        <w:t>Rudri</w:t>
      </w:r>
      <w:proofErr w:type="spellEnd"/>
      <w:proofErr w:type="gramEnd"/>
      <w:r>
        <w:rPr>
          <w:b/>
        </w:rPr>
        <w:t xml:space="preserve"> Tutoring Service</w:t>
      </w:r>
    </w:p>
    <w:p w:rsidR="003F1BB6" w:rsidRDefault="003F1BB6">
      <w:pPr>
        <w:pStyle w:val="normal0"/>
      </w:pPr>
    </w:p>
    <w:p w:rsidR="003F1BB6" w:rsidRDefault="00BC17FB">
      <w:pPr>
        <w:pStyle w:val="normal0"/>
        <w:ind w:left="-1259"/>
      </w:pPr>
      <w:r>
        <w:rPr>
          <w:b/>
        </w:rPr>
        <w:t xml:space="preserve">  Select Category Tutor</w:t>
      </w:r>
    </w:p>
    <w:p w:rsidR="003F1BB6" w:rsidRDefault="003F1BB6">
      <w:pPr>
        <w:pStyle w:val="normal0"/>
      </w:pPr>
    </w:p>
    <w:p w:rsidR="003F1BB6" w:rsidRDefault="00BC17FB">
      <w:pPr>
        <w:pStyle w:val="normal0"/>
        <w:ind w:left="-1259"/>
      </w:pPr>
      <w:r>
        <w:rPr>
          <w:b/>
        </w:rPr>
        <w:t xml:space="preserve"> Select Location (USA)</w:t>
      </w:r>
    </w:p>
    <w:p w:rsidR="003F1BB6" w:rsidRDefault="003F1BB6">
      <w:pPr>
        <w:pStyle w:val="normal0"/>
      </w:pPr>
    </w:p>
    <w:p w:rsidR="003F1BB6" w:rsidRDefault="00BC17FB">
      <w:pPr>
        <w:pStyle w:val="normal0"/>
        <w:ind w:left="-1259"/>
      </w:pPr>
      <w:r>
        <w:rPr>
          <w:b/>
        </w:rPr>
        <w:t xml:space="preserve"> Select Language (English) (Note choice would based on US)</w:t>
      </w:r>
    </w:p>
    <w:p w:rsidR="003F1BB6" w:rsidRDefault="003F1BB6">
      <w:pPr>
        <w:pStyle w:val="normal0"/>
      </w:pPr>
    </w:p>
    <w:p w:rsidR="003F1BB6" w:rsidRDefault="00BC17FB">
      <w:pPr>
        <w:pStyle w:val="normal0"/>
        <w:ind w:left="-1259"/>
      </w:pPr>
      <w:r>
        <w:rPr>
          <w:b/>
        </w:rPr>
        <w:t xml:space="preserve"> Give Description of Service (min 30 words)</w:t>
      </w:r>
    </w:p>
    <w:p w:rsidR="003F1BB6" w:rsidRDefault="003F1BB6">
      <w:pPr>
        <w:pStyle w:val="normal0"/>
      </w:pPr>
    </w:p>
    <w:p w:rsidR="003F1BB6" w:rsidRDefault="00BC17FB">
      <w:pPr>
        <w:pStyle w:val="normal0"/>
        <w:ind w:left="-1259"/>
      </w:pPr>
      <w:r>
        <w:rPr>
          <w:b/>
        </w:rPr>
        <w:t xml:space="preserve"> I provide English </w:t>
      </w:r>
      <w:proofErr w:type="spellStart"/>
      <w:r>
        <w:rPr>
          <w:b/>
        </w:rPr>
        <w:t>teching</w:t>
      </w:r>
      <w:proofErr w:type="spellEnd"/>
      <w:r>
        <w:rPr>
          <w:b/>
        </w:rPr>
        <w:t xml:space="preserve"> Service.</w:t>
      </w:r>
    </w:p>
    <w:p w:rsidR="003F1BB6" w:rsidRDefault="003F1BB6">
      <w:pPr>
        <w:pStyle w:val="normal0"/>
      </w:pPr>
    </w:p>
    <w:p w:rsidR="003F1BB6" w:rsidRDefault="00BC17FB">
      <w:pPr>
        <w:pStyle w:val="normal0"/>
        <w:ind w:left="-1259"/>
      </w:pPr>
      <w:r>
        <w:rPr>
          <w:b/>
        </w:rPr>
        <w:t xml:space="preserve"> Tags (Suggestion Box) (optional)</w:t>
      </w:r>
    </w:p>
    <w:p w:rsidR="003F1BB6" w:rsidRDefault="00BC17FB">
      <w:pPr>
        <w:pStyle w:val="normal0"/>
        <w:ind w:left="-1259"/>
      </w:pPr>
      <w:r>
        <w:rPr>
          <w:b/>
        </w:rPr>
        <w:t xml:space="preserve"> (Suggest a tag)</w:t>
      </w:r>
    </w:p>
    <w:p w:rsidR="003F1BB6" w:rsidRDefault="003F1BB6">
      <w:pPr>
        <w:pStyle w:val="normal0"/>
      </w:pPr>
    </w:p>
    <w:p w:rsidR="003F1BB6" w:rsidRDefault="00BC17FB">
      <w:pPr>
        <w:pStyle w:val="normal0"/>
        <w:ind w:left="-1259"/>
      </w:pPr>
      <w:r>
        <w:rPr>
          <w:b/>
        </w:rPr>
        <w:t xml:space="preserve"> Beginners En</w:t>
      </w:r>
      <w:r>
        <w:rPr>
          <w:b/>
        </w:rPr>
        <w:t>glish</w:t>
      </w:r>
    </w:p>
    <w:p w:rsidR="003F1BB6" w:rsidRDefault="003F1BB6">
      <w:pPr>
        <w:pStyle w:val="normal0"/>
      </w:pPr>
    </w:p>
    <w:p w:rsidR="003F1BB6" w:rsidRDefault="00BC17FB">
      <w:pPr>
        <w:pStyle w:val="normal0"/>
        <w:ind w:left="-1259"/>
      </w:pPr>
      <w:r>
        <w:rPr>
          <w:b/>
        </w:rPr>
        <w:t xml:space="preserve"> Suggested this: English for Beginners</w:t>
      </w:r>
    </w:p>
    <w:p w:rsidR="003F1BB6" w:rsidRDefault="003F1BB6">
      <w:pPr>
        <w:pStyle w:val="normal0"/>
        <w:ind w:left="-989"/>
      </w:pPr>
    </w:p>
    <w:p w:rsidR="003F1BB6" w:rsidRDefault="00BC17FB">
      <w:pPr>
        <w:pStyle w:val="normal0"/>
        <w:ind w:left="-989"/>
      </w:pPr>
      <w:r>
        <w:rPr>
          <w:b/>
          <w:color w:val="0000FF"/>
          <w:sz w:val="24"/>
        </w:rPr>
        <w:t>------------------------------------------------------------------------------------------------------------------------------------------</w:t>
      </w:r>
    </w:p>
    <w:p w:rsidR="003F1BB6" w:rsidRDefault="00BC17FB">
      <w:pPr>
        <w:pStyle w:val="normal0"/>
        <w:ind w:left="-989"/>
      </w:pPr>
      <w:r>
        <w:rPr>
          <w:b/>
          <w:color w:val="4A86E8"/>
          <w:sz w:val="24"/>
        </w:rPr>
        <w:t>Extra Feature come in case of Tutor</w:t>
      </w:r>
    </w:p>
    <w:p w:rsidR="003F1BB6" w:rsidRDefault="003F1BB6">
      <w:pPr>
        <w:pStyle w:val="normal0"/>
        <w:ind w:left="-989"/>
      </w:pPr>
    </w:p>
    <w:p w:rsidR="003F1BB6" w:rsidRDefault="00BC17FB">
      <w:pPr>
        <w:pStyle w:val="normal0"/>
        <w:ind w:left="-989"/>
      </w:pPr>
      <w:r>
        <w:rPr>
          <w:b/>
          <w:color w:val="0000FF"/>
          <w:sz w:val="24"/>
        </w:rPr>
        <w:t xml:space="preserve">For Indian Tutor     </w:t>
      </w:r>
    </w:p>
    <w:p w:rsidR="003F1BB6" w:rsidRDefault="003F1BB6">
      <w:pPr>
        <w:pStyle w:val="normal0"/>
        <w:ind w:left="-989"/>
      </w:pPr>
    </w:p>
    <w:p w:rsidR="003F1BB6" w:rsidRDefault="00BC17FB">
      <w:pPr>
        <w:pStyle w:val="normal0"/>
        <w:ind w:left="-989"/>
      </w:pPr>
      <w:r>
        <w:rPr>
          <w:b/>
          <w:color w:val="0000FF"/>
          <w:sz w:val="24"/>
        </w:rPr>
        <w:t xml:space="preserve">        </w:t>
      </w:r>
    </w:p>
    <w:p w:rsidR="003F1BB6" w:rsidRDefault="00BC17FB">
      <w:pPr>
        <w:pStyle w:val="normal0"/>
        <w:ind w:left="-1259"/>
      </w:pPr>
      <w:r>
        <w:rPr>
          <w:b/>
        </w:rPr>
        <w:t>- Meeting Place</w:t>
      </w:r>
    </w:p>
    <w:p w:rsidR="003F1BB6" w:rsidRDefault="00BC17FB">
      <w:pPr>
        <w:pStyle w:val="normal0"/>
        <w:ind w:left="-1259"/>
      </w:pPr>
      <w:r w:rsidRPr="000B5163">
        <w:rPr>
          <w:b/>
          <w:highlight w:val="yellow"/>
        </w:rPr>
        <w:t>- Online/Offline</w:t>
      </w:r>
    </w:p>
    <w:p w:rsidR="003F1BB6" w:rsidRDefault="00BC17FB">
      <w:pPr>
        <w:pStyle w:val="normal0"/>
        <w:ind w:left="-1259"/>
      </w:pPr>
      <w:r>
        <w:rPr>
          <w:b/>
        </w:rPr>
        <w:t>- Availability</w:t>
      </w:r>
    </w:p>
    <w:p w:rsidR="003F1BB6" w:rsidRDefault="00BC17FB">
      <w:pPr>
        <w:pStyle w:val="normal0"/>
        <w:ind w:left="-1259"/>
      </w:pPr>
      <w:r w:rsidRPr="000B5163">
        <w:rPr>
          <w:b/>
          <w:highlight w:val="yellow"/>
        </w:rPr>
        <w:t>- Experience</w:t>
      </w:r>
    </w:p>
    <w:p w:rsidR="003F1BB6" w:rsidRDefault="00BC17FB">
      <w:pPr>
        <w:pStyle w:val="normal0"/>
        <w:ind w:left="-1259"/>
      </w:pPr>
      <w:r>
        <w:rPr>
          <w:b/>
        </w:rPr>
        <w:t>- Education</w:t>
      </w:r>
    </w:p>
    <w:p w:rsidR="003F1BB6" w:rsidRDefault="00BC17FB">
      <w:pPr>
        <w:pStyle w:val="normal0"/>
        <w:ind w:left="-1259"/>
      </w:pPr>
      <w:r>
        <w:rPr>
          <w:b/>
        </w:rPr>
        <w:t xml:space="preserve">            - Degree</w:t>
      </w:r>
    </w:p>
    <w:p w:rsidR="003F1BB6" w:rsidRDefault="00BC17FB">
      <w:pPr>
        <w:pStyle w:val="normal0"/>
        <w:ind w:left="-1259"/>
      </w:pPr>
      <w:r>
        <w:rPr>
          <w:b/>
        </w:rPr>
        <w:t xml:space="preserve">            - Location</w:t>
      </w:r>
    </w:p>
    <w:p w:rsidR="003F1BB6" w:rsidRDefault="00BC17FB">
      <w:pPr>
        <w:pStyle w:val="normal0"/>
        <w:ind w:left="-1259"/>
      </w:pPr>
      <w:r w:rsidRPr="000B5163">
        <w:rPr>
          <w:b/>
          <w:highlight w:val="yellow"/>
        </w:rPr>
        <w:t>- Rates (in Rupees)</w:t>
      </w:r>
    </w:p>
    <w:p w:rsidR="003F1BB6" w:rsidRDefault="003F1BB6">
      <w:pPr>
        <w:pStyle w:val="normal0"/>
      </w:pPr>
    </w:p>
    <w:p w:rsidR="003F1BB6" w:rsidRDefault="00BC17FB">
      <w:pPr>
        <w:pStyle w:val="normal0"/>
        <w:ind w:left="-989"/>
      </w:pPr>
      <w:r>
        <w:rPr>
          <w:b/>
          <w:color w:val="0000FF"/>
          <w:sz w:val="24"/>
        </w:rPr>
        <w:t>----------------------------------------------------------------------------------------------------------------------</w:t>
      </w:r>
      <w:r>
        <w:rPr>
          <w:b/>
          <w:color w:val="0000FF"/>
          <w:sz w:val="24"/>
        </w:rPr>
        <w:t>--------------------</w:t>
      </w:r>
    </w:p>
    <w:p w:rsidR="003F1BB6" w:rsidRDefault="003F1BB6">
      <w:pPr>
        <w:pStyle w:val="normal0"/>
        <w:ind w:left="-989"/>
      </w:pPr>
    </w:p>
    <w:p w:rsidR="003F1BB6" w:rsidRDefault="00BC17FB">
      <w:pPr>
        <w:pStyle w:val="normal0"/>
        <w:ind w:left="-989"/>
      </w:pPr>
      <w:r>
        <w:rPr>
          <w:b/>
          <w:color w:val="0000FF"/>
          <w:sz w:val="24"/>
        </w:rPr>
        <w:lastRenderedPageBreak/>
        <w:t>For US Tutor</w:t>
      </w:r>
    </w:p>
    <w:p w:rsidR="003F1BB6" w:rsidRDefault="003F1BB6">
      <w:pPr>
        <w:pStyle w:val="normal0"/>
        <w:ind w:left="-989"/>
      </w:pPr>
    </w:p>
    <w:p w:rsidR="003F1BB6" w:rsidRDefault="00BC17FB">
      <w:pPr>
        <w:pStyle w:val="normal0"/>
        <w:ind w:left="-1259"/>
      </w:pPr>
      <w:r>
        <w:rPr>
          <w:b/>
        </w:rPr>
        <w:t>- Meeting Place</w:t>
      </w:r>
    </w:p>
    <w:p w:rsidR="003F1BB6" w:rsidRDefault="00BC17FB">
      <w:pPr>
        <w:pStyle w:val="normal0"/>
        <w:ind w:left="-1259"/>
      </w:pPr>
      <w:r w:rsidRPr="000B5163">
        <w:rPr>
          <w:b/>
          <w:highlight w:val="yellow"/>
        </w:rPr>
        <w:t>- Online/Offline</w:t>
      </w:r>
    </w:p>
    <w:p w:rsidR="003F1BB6" w:rsidRDefault="00BC17FB">
      <w:pPr>
        <w:pStyle w:val="normal0"/>
        <w:ind w:left="-1259"/>
      </w:pPr>
      <w:r>
        <w:rPr>
          <w:b/>
        </w:rPr>
        <w:t>- Availability</w:t>
      </w:r>
    </w:p>
    <w:p w:rsidR="003F1BB6" w:rsidRDefault="00BC17FB">
      <w:pPr>
        <w:pStyle w:val="normal0"/>
        <w:ind w:left="-1259"/>
      </w:pPr>
      <w:r w:rsidRPr="000B5163">
        <w:rPr>
          <w:b/>
          <w:highlight w:val="yellow"/>
        </w:rPr>
        <w:t>- Experience</w:t>
      </w:r>
    </w:p>
    <w:p w:rsidR="003F1BB6" w:rsidRDefault="00BC17FB">
      <w:pPr>
        <w:pStyle w:val="normal0"/>
        <w:ind w:left="-1259"/>
      </w:pPr>
      <w:r>
        <w:rPr>
          <w:b/>
        </w:rPr>
        <w:t>- Education</w:t>
      </w:r>
    </w:p>
    <w:p w:rsidR="003F1BB6" w:rsidRDefault="00BC17FB">
      <w:pPr>
        <w:pStyle w:val="normal0"/>
        <w:ind w:left="-1259"/>
      </w:pPr>
      <w:r>
        <w:rPr>
          <w:b/>
        </w:rPr>
        <w:t xml:space="preserve">            - Degree</w:t>
      </w:r>
    </w:p>
    <w:p w:rsidR="003F1BB6" w:rsidRDefault="00BC17FB">
      <w:pPr>
        <w:pStyle w:val="normal0"/>
        <w:ind w:left="-1259"/>
      </w:pPr>
      <w:r>
        <w:rPr>
          <w:b/>
        </w:rPr>
        <w:t xml:space="preserve">            - Location</w:t>
      </w:r>
    </w:p>
    <w:p w:rsidR="003F1BB6" w:rsidRDefault="00BC17FB">
      <w:pPr>
        <w:pStyle w:val="normal0"/>
        <w:ind w:left="-1259"/>
      </w:pPr>
      <w:r w:rsidRPr="000B5163">
        <w:rPr>
          <w:b/>
          <w:highlight w:val="yellow"/>
        </w:rPr>
        <w:t>- Rates (in USD)</w:t>
      </w:r>
    </w:p>
    <w:p w:rsidR="003F1BB6" w:rsidRDefault="003F1BB6">
      <w:pPr>
        <w:pStyle w:val="normal0"/>
        <w:ind w:left="-1259"/>
      </w:pPr>
    </w:p>
    <w:p w:rsidR="003F1BB6" w:rsidRDefault="003F1BB6">
      <w:pPr>
        <w:pStyle w:val="normal0"/>
        <w:ind w:left="-989"/>
      </w:pPr>
    </w:p>
    <w:p w:rsidR="003F1BB6" w:rsidRDefault="00BC17FB">
      <w:pPr>
        <w:pStyle w:val="normal0"/>
        <w:ind w:left="-989"/>
      </w:pPr>
      <w:r>
        <w:rPr>
          <w:b/>
          <w:color w:val="0000FF"/>
          <w:sz w:val="24"/>
        </w:rPr>
        <w:t>------------------------------------------------------------------------------------</w:t>
      </w:r>
      <w:r>
        <w:rPr>
          <w:b/>
          <w:color w:val="0000FF"/>
          <w:sz w:val="24"/>
        </w:rPr>
        <w:t>-----------------------------------------------------</w:t>
      </w:r>
      <w:r>
        <w:rPr>
          <w:b/>
          <w:color w:val="4A86E8"/>
          <w:sz w:val="24"/>
        </w:rPr>
        <w:t xml:space="preserve">Extra Feature </w:t>
      </w:r>
      <w:proofErr w:type="gramStart"/>
      <w:r>
        <w:rPr>
          <w:b/>
          <w:color w:val="4A86E8"/>
          <w:sz w:val="24"/>
        </w:rPr>
        <w:t>come</w:t>
      </w:r>
      <w:proofErr w:type="gramEnd"/>
      <w:r>
        <w:rPr>
          <w:b/>
          <w:color w:val="4A86E8"/>
          <w:sz w:val="24"/>
        </w:rPr>
        <w:t xml:space="preserve"> in case of Doctors</w:t>
      </w:r>
    </w:p>
    <w:p w:rsidR="003F1BB6" w:rsidRDefault="003F1BB6">
      <w:pPr>
        <w:pStyle w:val="normal0"/>
        <w:ind w:left="-989"/>
      </w:pPr>
    </w:p>
    <w:p w:rsidR="003F1BB6" w:rsidRDefault="00BC17FB">
      <w:pPr>
        <w:pStyle w:val="normal0"/>
        <w:ind w:left="-989"/>
      </w:pPr>
      <w:r>
        <w:rPr>
          <w:b/>
          <w:color w:val="0000FF"/>
          <w:sz w:val="24"/>
        </w:rPr>
        <w:t>In Case of doctors US</w:t>
      </w:r>
    </w:p>
    <w:p w:rsidR="003F1BB6" w:rsidRDefault="003F1BB6">
      <w:pPr>
        <w:pStyle w:val="normal0"/>
        <w:ind w:left="-989"/>
      </w:pPr>
    </w:p>
    <w:p w:rsidR="003F1BB6" w:rsidRDefault="00BC17FB">
      <w:pPr>
        <w:pStyle w:val="normal0"/>
        <w:ind w:left="-1259"/>
      </w:pPr>
      <w:r>
        <w:rPr>
          <w:b/>
        </w:rPr>
        <w:t>- Availability</w:t>
      </w:r>
    </w:p>
    <w:p w:rsidR="003F1BB6" w:rsidRPr="000B5163" w:rsidRDefault="00BC17FB">
      <w:pPr>
        <w:pStyle w:val="normal0"/>
        <w:ind w:left="-1259"/>
      </w:pPr>
      <w:r w:rsidRPr="000B5163">
        <w:rPr>
          <w:b/>
        </w:rPr>
        <w:t>- Location</w:t>
      </w:r>
    </w:p>
    <w:p w:rsidR="003F1BB6" w:rsidRDefault="00BC17FB">
      <w:pPr>
        <w:pStyle w:val="normal0"/>
        <w:ind w:left="-1259"/>
      </w:pPr>
      <w:r w:rsidRPr="000B5163">
        <w:rPr>
          <w:b/>
          <w:highlight w:val="yellow"/>
        </w:rPr>
        <w:t>- Specialization (based in US)</w:t>
      </w:r>
    </w:p>
    <w:p w:rsidR="003F1BB6" w:rsidRDefault="00BC17FB">
      <w:pPr>
        <w:pStyle w:val="normal0"/>
        <w:ind w:left="-1259"/>
      </w:pPr>
      <w:r>
        <w:rPr>
          <w:b/>
        </w:rPr>
        <w:t>- Insurance Accepted (List of Insurance)</w:t>
      </w:r>
    </w:p>
    <w:p w:rsidR="003F1BB6" w:rsidRDefault="003F1BB6">
      <w:pPr>
        <w:pStyle w:val="normal0"/>
        <w:ind w:left="-1259"/>
      </w:pPr>
    </w:p>
    <w:p w:rsidR="003F1BB6" w:rsidRDefault="003F1BB6">
      <w:pPr>
        <w:pStyle w:val="normal0"/>
        <w:ind w:left="-1259"/>
      </w:pPr>
    </w:p>
    <w:p w:rsidR="003F1BB6" w:rsidRDefault="003F1BB6">
      <w:pPr>
        <w:pStyle w:val="normal0"/>
        <w:ind w:left="-989"/>
      </w:pPr>
    </w:p>
    <w:p w:rsidR="003F1BB6" w:rsidRDefault="00BC17FB">
      <w:pPr>
        <w:pStyle w:val="normal0"/>
        <w:ind w:left="-989"/>
      </w:pPr>
      <w:r>
        <w:rPr>
          <w:b/>
          <w:color w:val="0000FF"/>
          <w:sz w:val="24"/>
        </w:rPr>
        <w:t>In Case of doctors India</w:t>
      </w:r>
    </w:p>
    <w:p w:rsidR="003F1BB6" w:rsidRDefault="003F1BB6">
      <w:pPr>
        <w:pStyle w:val="normal0"/>
        <w:ind w:left="-989"/>
      </w:pPr>
    </w:p>
    <w:p w:rsidR="003F1BB6" w:rsidRDefault="00BC17FB">
      <w:pPr>
        <w:pStyle w:val="normal0"/>
        <w:ind w:left="-1259"/>
      </w:pPr>
      <w:r>
        <w:rPr>
          <w:b/>
        </w:rPr>
        <w:t>- Availability</w:t>
      </w:r>
    </w:p>
    <w:p w:rsidR="003F1BB6" w:rsidRPr="000B5163" w:rsidRDefault="00BC17FB">
      <w:pPr>
        <w:pStyle w:val="normal0"/>
        <w:ind w:left="-1259"/>
      </w:pPr>
      <w:r>
        <w:rPr>
          <w:b/>
        </w:rPr>
        <w:t xml:space="preserve"> </w:t>
      </w:r>
      <w:r w:rsidRPr="000B5163">
        <w:rPr>
          <w:b/>
        </w:rPr>
        <w:t>- Location (based in US)</w:t>
      </w:r>
    </w:p>
    <w:p w:rsidR="003F1BB6" w:rsidRDefault="00BC17FB">
      <w:pPr>
        <w:pStyle w:val="normal0"/>
        <w:ind w:left="-1259"/>
      </w:pPr>
      <w:r w:rsidRPr="000B5163">
        <w:rPr>
          <w:b/>
          <w:highlight w:val="yellow"/>
        </w:rPr>
        <w:t xml:space="preserve"> - Specialization</w:t>
      </w:r>
    </w:p>
    <w:p w:rsidR="003F1BB6" w:rsidRDefault="00BC17FB">
      <w:pPr>
        <w:pStyle w:val="normal0"/>
        <w:ind w:left="-1259"/>
      </w:pPr>
      <w:r>
        <w:rPr>
          <w:b/>
          <w:color w:val="0000FF"/>
          <w:sz w:val="24"/>
        </w:rPr>
        <w:t>---------------------------------------------------------------------------------------------------------------------------------------------</w:t>
      </w:r>
    </w:p>
    <w:p w:rsidR="003F1BB6" w:rsidRDefault="00BC17FB">
      <w:pPr>
        <w:pStyle w:val="normal0"/>
        <w:ind w:left="-1259"/>
      </w:pPr>
      <w:r>
        <w:rPr>
          <w:b/>
          <w:color w:val="4A86E8"/>
          <w:sz w:val="24"/>
        </w:rPr>
        <w:t>Extra Feature come in case of Designer</w:t>
      </w:r>
    </w:p>
    <w:p w:rsidR="003F1BB6" w:rsidRDefault="00BC17FB">
      <w:pPr>
        <w:pStyle w:val="normal0"/>
        <w:ind w:left="-1259"/>
      </w:pPr>
      <w:proofErr w:type="gramStart"/>
      <w:r>
        <w:rPr>
          <w:b/>
          <w:color w:val="0000FF"/>
          <w:sz w:val="24"/>
        </w:rPr>
        <w:t>In  Case</w:t>
      </w:r>
      <w:proofErr w:type="gramEnd"/>
      <w:r>
        <w:rPr>
          <w:b/>
          <w:color w:val="0000FF"/>
          <w:sz w:val="24"/>
        </w:rPr>
        <w:t xml:space="preserve"> of Designer</w:t>
      </w:r>
    </w:p>
    <w:p w:rsidR="003F1BB6" w:rsidRDefault="003F1BB6">
      <w:pPr>
        <w:pStyle w:val="normal0"/>
        <w:ind w:left="-1259"/>
      </w:pPr>
    </w:p>
    <w:p w:rsidR="003F1BB6" w:rsidRDefault="00BC17FB">
      <w:pPr>
        <w:pStyle w:val="normal0"/>
        <w:ind w:left="-1259"/>
      </w:pPr>
      <w:r w:rsidRPr="00BC17FB">
        <w:rPr>
          <w:b/>
          <w:sz w:val="24"/>
          <w:highlight w:val="yellow"/>
        </w:rPr>
        <w:t>-Specialization</w:t>
      </w:r>
    </w:p>
    <w:p w:rsidR="003F1BB6" w:rsidRDefault="00BC17FB">
      <w:pPr>
        <w:pStyle w:val="normal0"/>
        <w:ind w:left="-1259"/>
      </w:pPr>
      <w:r w:rsidRPr="00BC17FB">
        <w:rPr>
          <w:b/>
          <w:sz w:val="24"/>
          <w:highlight w:val="yellow"/>
        </w:rPr>
        <w:t>-Experience</w:t>
      </w:r>
    </w:p>
    <w:p w:rsidR="003F1BB6" w:rsidRDefault="00BC17FB">
      <w:pPr>
        <w:pStyle w:val="normal0"/>
        <w:ind w:left="-1259"/>
      </w:pPr>
      <w:r w:rsidRPr="00BC17FB">
        <w:rPr>
          <w:b/>
          <w:sz w:val="24"/>
          <w:highlight w:val="yellow"/>
        </w:rPr>
        <w:t>-Rates (USD)</w:t>
      </w:r>
    </w:p>
    <w:p w:rsidR="003F1BB6" w:rsidRDefault="00BC17FB">
      <w:pPr>
        <w:pStyle w:val="normal0"/>
        <w:ind w:left="-1259"/>
      </w:pPr>
      <w:r>
        <w:rPr>
          <w:b/>
          <w:sz w:val="24"/>
        </w:rPr>
        <w:t>-Portfolio</w:t>
      </w:r>
    </w:p>
    <w:p w:rsidR="003F1BB6" w:rsidRDefault="003F1BB6">
      <w:pPr>
        <w:pStyle w:val="normal0"/>
        <w:ind w:left="-1259"/>
      </w:pPr>
    </w:p>
    <w:p w:rsidR="003F1BB6" w:rsidRDefault="003F1BB6">
      <w:pPr>
        <w:pStyle w:val="normal0"/>
        <w:ind w:left="-1259"/>
      </w:pPr>
    </w:p>
    <w:p w:rsidR="003F1BB6" w:rsidRDefault="00BC17FB">
      <w:pPr>
        <w:pStyle w:val="normal0"/>
        <w:ind w:left="-1259"/>
      </w:pPr>
      <w:r>
        <w:rPr>
          <w:b/>
          <w:color w:val="0000FF"/>
          <w:sz w:val="24"/>
        </w:rPr>
        <w:t>---------------------------------------------------------------------------------------------------------------------------------------------</w:t>
      </w:r>
    </w:p>
    <w:p w:rsidR="003F1BB6" w:rsidRDefault="003F1BB6">
      <w:pPr>
        <w:pStyle w:val="normal0"/>
        <w:ind w:left="-1259"/>
      </w:pPr>
    </w:p>
    <w:p w:rsidR="003F1BB6" w:rsidRDefault="003F1BB6">
      <w:pPr>
        <w:pStyle w:val="normal0"/>
        <w:ind w:left="-989"/>
      </w:pPr>
    </w:p>
    <w:p w:rsidR="003F1BB6" w:rsidRDefault="003F1BB6">
      <w:pPr>
        <w:pStyle w:val="normal0"/>
        <w:ind w:left="-1259"/>
      </w:pPr>
    </w:p>
    <w:p w:rsidR="003F1BB6" w:rsidRDefault="003F1BB6">
      <w:pPr>
        <w:pStyle w:val="normal0"/>
        <w:ind w:left="-1259"/>
      </w:pPr>
    </w:p>
    <w:p w:rsidR="003F1BB6" w:rsidRDefault="003F1BB6">
      <w:pPr>
        <w:pStyle w:val="normal0"/>
      </w:pPr>
    </w:p>
    <w:p w:rsidR="003F1BB6" w:rsidRDefault="003F1BB6">
      <w:pPr>
        <w:pStyle w:val="normal0"/>
      </w:pPr>
    </w:p>
    <w:p w:rsidR="003F1BB6" w:rsidRDefault="003F1BB6">
      <w:pPr>
        <w:pStyle w:val="normal0"/>
      </w:pPr>
    </w:p>
    <w:p w:rsidR="003F1BB6" w:rsidRDefault="003F1BB6">
      <w:pPr>
        <w:pStyle w:val="normal0"/>
        <w:ind w:left="-989"/>
      </w:pPr>
    </w:p>
    <w:p w:rsidR="003F1BB6" w:rsidRDefault="003F1BB6">
      <w:pPr>
        <w:pStyle w:val="normal0"/>
        <w:ind w:left="-989"/>
      </w:pPr>
    </w:p>
    <w:p w:rsidR="003F1BB6" w:rsidRDefault="003F1BB6">
      <w:pPr>
        <w:pStyle w:val="normal0"/>
        <w:ind w:left="-989"/>
      </w:pPr>
    </w:p>
    <w:p w:rsidR="003F1BB6" w:rsidRDefault="003F1BB6">
      <w:pPr>
        <w:pStyle w:val="normal0"/>
        <w:ind w:left="-989"/>
      </w:pPr>
    </w:p>
    <w:p w:rsidR="003F1BB6" w:rsidRDefault="00BC17FB">
      <w:pPr>
        <w:pStyle w:val="normal0"/>
        <w:ind w:left="-989"/>
      </w:pPr>
      <w:r>
        <w:rPr>
          <w:b/>
          <w:sz w:val="36"/>
        </w:rPr>
        <w:t xml:space="preserve"> </w:t>
      </w:r>
    </w:p>
    <w:sectPr w:rsidR="003F1BB6" w:rsidSect="003F1BB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>
    <w:useFELayout/>
  </w:compat>
  <w:rsids>
    <w:rsidRoot w:val="003F1BB6"/>
    <w:rsid w:val="000B5163"/>
    <w:rsid w:val="003F1BB6"/>
    <w:rsid w:val="00BC1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3F1BB6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0"/>
    <w:next w:val="normal0"/>
    <w:rsid w:val="003F1BB6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0"/>
    <w:next w:val="normal0"/>
    <w:rsid w:val="003F1BB6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0"/>
    <w:next w:val="normal0"/>
    <w:rsid w:val="003F1BB6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0"/>
    <w:next w:val="normal0"/>
    <w:rsid w:val="003F1BB6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0"/>
    <w:next w:val="normal0"/>
    <w:rsid w:val="003F1BB6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F1BB6"/>
    <w:pPr>
      <w:spacing w:after="0"/>
    </w:pPr>
    <w:rPr>
      <w:rFonts w:ascii="Arial" w:eastAsia="Arial" w:hAnsi="Arial" w:cs="Arial"/>
      <w:color w:val="000000"/>
    </w:rPr>
  </w:style>
  <w:style w:type="paragraph" w:styleId="Title">
    <w:name w:val="Title"/>
    <w:basedOn w:val="normal0"/>
    <w:next w:val="normal0"/>
    <w:rsid w:val="003F1BB6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rsid w:val="003F1BB6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GURU_Test- case  on Basis of Profession.docx</dc:title>
  <cp:lastModifiedBy>user</cp:lastModifiedBy>
  <cp:revision>3</cp:revision>
  <dcterms:created xsi:type="dcterms:W3CDTF">2013-07-20T07:23:00Z</dcterms:created>
  <dcterms:modified xsi:type="dcterms:W3CDTF">2013-07-20T07:51:00Z</dcterms:modified>
</cp:coreProperties>
</file>