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76" w:rsidRDefault="00A42F76" w:rsidP="00A42F76">
      <w:pPr>
        <w:pStyle w:val="Heading1"/>
        <w:spacing w:before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#6.0 Franchisee</w:t>
      </w:r>
    </w:p>
    <w:p w:rsidR="002157D5" w:rsidRDefault="00D12BC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50.6pt;margin-top:11.6pt;width:128.55pt;height:22.25pt;z-index:251665408;mso-width-relative:margin;mso-height-relative:margin" filled="f" stroked="f">
            <v:textbox>
              <w:txbxContent>
                <w:p w:rsidR="00D12BC0" w:rsidRPr="00B65352" w:rsidRDefault="00D12BC0" w:rsidP="00D12BC0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franchisee_theme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[6.1]</w:t>
                  </w:r>
                </w:p>
              </w:txbxContent>
            </v:textbox>
          </v:shape>
        </w:pict>
      </w:r>
      <w:r w:rsidR="002A3500">
        <w:rPr>
          <w:noProof/>
        </w:rPr>
        <w:pict>
          <v:shape id="_x0000_s1028" type="#_x0000_t202" style="position:absolute;margin-left:-2.95pt;margin-top:11.95pt;width:128.55pt;height:22.25pt;z-index:251660288;mso-width-relative:margin;mso-height-relative:margin" o:regroupid="1" filled="f" stroked="f">
            <v:textbox>
              <w:txbxContent>
                <w:p w:rsidR="002A3500" w:rsidRPr="00B65352" w:rsidRDefault="002A3500" w:rsidP="002A3500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franchisee_domain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[6.0]</w:t>
                  </w:r>
                </w:p>
              </w:txbxContent>
            </v:textbox>
          </v:shape>
        </w:pict>
      </w:r>
    </w:p>
    <w:p w:rsidR="00A42F76" w:rsidRDefault="00583A8D">
      <w:r>
        <w:rPr>
          <w:noProof/>
        </w:rPr>
        <w:pict>
          <v:shape id="_x0000_s1064" type="#_x0000_t202" style="position:absolute;margin-left:-62.2pt;margin-top:325.85pt;width:28.4pt;height:21.85pt;z-index:251697152;mso-width-relative:margin;mso-height-relative:margin" filled="f" stroked="f">
            <v:textbox>
              <w:txbxContent>
                <w:p w:rsidR="00524A04" w:rsidRPr="005C679C" w:rsidRDefault="00524A04" w:rsidP="00524A0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5.0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-33.15pt;margin-top:318.05pt;width:35.45pt;height:21.85pt;z-index:251698176;mso-width-relative:margin;mso-height-relative:margin" filled="f" stroked="f">
            <v:textbox style="mso-next-textbox:#_x0000_s1065">
              <w:txbxContent>
                <w:p w:rsidR="00524A04" w:rsidRDefault="00524A04" w:rsidP="00524A04">
                  <w:r>
                    <w:t>1:∞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-25.7pt;margin-top:513.05pt;width:45.7pt;height:0;z-index:251717632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83" type="#_x0000_t202" style="position:absolute;margin-left:-20.2pt;margin-top:491.2pt;width:35.45pt;height:21.85pt;z-index:251716608;mso-width-relative:margin;mso-height-relative:margin" filled="f" stroked="f">
            <v:textbox style="mso-next-textbox:#_x0000_s1083">
              <w:txbxContent>
                <w:p w:rsidR="00583A8D" w:rsidRDefault="00583A8D" w:rsidP="00583A8D">
                  <w:r>
                    <w:t>1:∞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-49.25pt;margin-top:499pt;width:28.4pt;height:21.85pt;z-index:251715584;mso-width-relative:margin;mso-height-relative:margin" filled="f" stroked="f">
            <v:textbox>
              <w:txbxContent>
                <w:p w:rsidR="00583A8D" w:rsidRPr="005C679C" w:rsidRDefault="00583A8D" w:rsidP="00583A8D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5.0</w:t>
                  </w:r>
                </w:p>
              </w:txbxContent>
            </v:textbox>
          </v:shape>
        </w:pict>
      </w:r>
      <w:r w:rsidR="009C4F7E">
        <w:rPr>
          <w:noProof/>
        </w:rPr>
        <w:pict>
          <v:shape id="_x0000_s1081" type="#_x0000_t202" style="position:absolute;margin-left:130.35pt;margin-top:480.75pt;width:35.45pt;height:21.85pt;z-index:251714560;mso-width-relative:margin;mso-height-relative:margin" filled="f" stroked="f">
            <v:textbox style="mso-next-textbox:#_x0000_s1081">
              <w:txbxContent>
                <w:p w:rsidR="009C4F7E" w:rsidRDefault="009C4F7E" w:rsidP="009C4F7E">
                  <w:r>
                    <w:t>1:∞</w:t>
                  </w:r>
                </w:p>
              </w:txbxContent>
            </v:textbox>
          </v:shape>
        </w:pict>
      </w:r>
      <w:r w:rsidR="009C4F7E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0" type="#_x0000_t34" style="position:absolute;margin-left:126.7pt;margin-top:498.8pt;width:79.2pt;height:19.1pt;z-index:251713536" o:connectortype="elbow" adj=",-701717,-54191" strokecolor="gray [1629]" strokeweight="2.25pt">
            <v:stroke endarrow="block"/>
            <v:shadow type="perspective" color="#243f60 [1604]" opacity=".5" offset="1pt" offset2="-1pt"/>
          </v:shape>
        </w:pict>
      </w:r>
      <w:r w:rsidR="00982EBC">
        <w:rPr>
          <w:noProof/>
        </w:rPr>
        <w:pict>
          <v:shape id="_x0000_s1079" type="#_x0000_t202" style="position:absolute;margin-left:202.55pt;margin-top:470.85pt;width:132.25pt;height:22.25pt;z-index:251712512;mso-width-relative:margin;mso-height-relative:margin" filled="f" stroked="f">
            <v:textbox>
              <w:txbxContent>
                <w:p w:rsidR="00982EBC" w:rsidRPr="00B65352" w:rsidRDefault="00982EBC" w:rsidP="00982EBC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ads_campaign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[6.5</w:t>
                  </w:r>
                  <w:r w:rsidR="009618C5">
                    <w:rPr>
                      <w:color w:val="E36C0A" w:themeColor="accent6" w:themeShade="BF"/>
                    </w:rPr>
                    <w:t>.1</w:t>
                  </w:r>
                  <w:r>
                    <w:rPr>
                      <w:color w:val="E36C0A" w:themeColor="accent6" w:themeShade="BF"/>
                    </w:rPr>
                    <w:t>]</w:t>
                  </w:r>
                </w:p>
              </w:txbxContent>
            </v:textbox>
          </v:shape>
        </w:pict>
      </w:r>
      <w:r w:rsidR="00982EBC">
        <w:rPr>
          <w:noProof/>
        </w:rPr>
        <w:pict>
          <v:rect id="_x0000_s1078" style="position:absolute;margin-left:205.9pt;margin-top:491.2pt;width:100.5pt;height:71.55pt;z-index:2517114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2EBC" w:rsidRPr="009F4E3D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a</w:t>
                  </w:r>
                  <w:r w:rsidR="009618C5">
                    <w:rPr>
                      <w:color w:val="FFFFFF" w:themeColor="background1"/>
                      <w:sz w:val="18"/>
                      <w:szCs w:val="18"/>
                    </w:rPr>
                    <w:t>ds_</w:t>
                  </w:r>
                  <w:r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spellEnd"/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982EBC">
        <w:rPr>
          <w:noProof/>
        </w:rPr>
        <w:pict>
          <v:shape id="_x0000_s1077" type="#_x0000_t202" style="position:absolute;margin-left:23.05pt;margin-top:470.85pt;width:107.3pt;height:22.25pt;z-index:251710464;mso-width-relative:margin;mso-height-relative:margin" filled="f" stroked="f">
            <v:textbox>
              <w:txbxContent>
                <w:p w:rsidR="00982EBC" w:rsidRPr="00B65352" w:rsidRDefault="00982EBC" w:rsidP="00982EBC">
                  <w:pPr>
                    <w:rPr>
                      <w:color w:val="E36C0A" w:themeColor="accent6" w:themeShade="BF"/>
                    </w:rPr>
                  </w:pPr>
                  <w:proofErr w:type="gramStart"/>
                  <w:r>
                    <w:rPr>
                      <w:color w:val="E36C0A" w:themeColor="accent6" w:themeShade="BF"/>
                    </w:rPr>
                    <w:t>advertisement</w:t>
                  </w:r>
                  <w:proofErr w:type="gramEnd"/>
                  <w:r>
                    <w:rPr>
                      <w:color w:val="E36C0A" w:themeColor="accent6" w:themeShade="BF"/>
                    </w:rPr>
                    <w:t xml:space="preserve"> [6.5]</w:t>
                  </w:r>
                </w:p>
              </w:txbxContent>
            </v:textbox>
          </v:shape>
        </w:pict>
      </w:r>
      <w:r w:rsidR="00982EBC">
        <w:rPr>
          <w:noProof/>
        </w:rPr>
        <w:pict>
          <v:rect id="_x0000_s1076" style="position:absolute;margin-left:21.65pt;margin-top:491.2pt;width:100.5pt;height:71.55pt;z-index:2517094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2EBC" w:rsidRPr="009F4E3D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aid</w:t>
                  </w:r>
                  <w:proofErr w:type="gramEnd"/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982EBC" w:rsidRDefault="00982EBC" w:rsidP="00982EBC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7C4448">
        <w:rPr>
          <w:noProof/>
        </w:rPr>
        <w:pict>
          <v:shape id="_x0000_s1075" type="#_x0000_t202" style="position:absolute;margin-left:393.9pt;margin-top:355.25pt;width:47.1pt;height:21.85pt;z-index:251708416;mso-width-relative:margin;mso-height-relative:margin" filled="f" stroked="f">
            <v:textbox>
              <w:txbxContent>
                <w:p w:rsidR="007C4448" w:rsidRPr="005C679C" w:rsidRDefault="007C4448" w:rsidP="007C4448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3.0.2</w:t>
                  </w:r>
                </w:p>
              </w:txbxContent>
            </v:textbox>
          </v:shape>
        </w:pict>
      </w:r>
      <w:r w:rsidR="007C4448">
        <w:rPr>
          <w:noProof/>
        </w:rPr>
        <w:pict>
          <v:shape id="_x0000_s1074" type="#_x0000_t202" style="position:absolute;margin-left:392.95pt;margin-top:338.15pt;width:47.1pt;height:21.85pt;z-index:251707392;mso-width-relative:margin;mso-height-relative:margin" filled="f" stroked="f">
            <v:textbox>
              <w:txbxContent>
                <w:p w:rsidR="007C4448" w:rsidRPr="005C679C" w:rsidRDefault="007C4448" w:rsidP="007C4448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3.0.1</w:t>
                  </w:r>
                </w:p>
              </w:txbxContent>
            </v:textbox>
          </v:shape>
        </w:pict>
      </w:r>
      <w:r w:rsidR="007C4448">
        <w:rPr>
          <w:noProof/>
        </w:rPr>
        <w:pict>
          <v:shape id="_x0000_s1073" type="#_x0000_t202" style="position:absolute;margin-left:392pt;margin-top:324.9pt;width:28.4pt;height:21.85pt;z-index:251706368;mso-width-relative:margin;mso-height-relative:margin" filled="f" stroked="f">
            <v:textbox>
              <w:txbxContent>
                <w:p w:rsidR="007C4448" w:rsidRPr="005C679C" w:rsidRDefault="007C4448" w:rsidP="007C4448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5.0</w:t>
                  </w:r>
                </w:p>
              </w:txbxContent>
            </v:textbox>
          </v:shape>
        </w:pict>
      </w:r>
      <w:r w:rsidR="007C4448">
        <w:rPr>
          <w:noProof/>
        </w:rPr>
        <w:pict>
          <v:shape id="_x0000_s1072" type="#_x0000_t202" style="position:absolute;margin-left:331.95pt;margin-top:347.45pt;width:35.45pt;height:21.85pt;z-index:251705344;mso-width-relative:margin;mso-height-relative:margin" filled="f" stroked="f">
            <v:textbox>
              <w:txbxContent>
                <w:p w:rsidR="007C4448" w:rsidRDefault="007C4448" w:rsidP="007C4448">
                  <w:r>
                    <w:t>∞:1</w:t>
                  </w:r>
                </w:p>
              </w:txbxContent>
            </v:textbox>
          </v:shape>
        </w:pict>
      </w:r>
      <w:r w:rsidR="007C4448">
        <w:rPr>
          <w:noProof/>
        </w:rPr>
        <w:pict>
          <v:shape id="_x0000_s1071" type="#_x0000_t202" style="position:absolute;margin-left:332.3pt;margin-top:317.4pt;width:35.45pt;height:21.85pt;z-index:251704320;mso-width-relative:margin;mso-height-relative:margin" filled="f" stroked="f">
            <v:textbox>
              <w:txbxContent>
                <w:p w:rsidR="007C4448" w:rsidRDefault="007C4448" w:rsidP="007C4448">
                  <w:r>
                    <w:t>∞:1</w:t>
                  </w:r>
                </w:p>
              </w:txbxContent>
            </v:textbox>
          </v:shape>
        </w:pict>
      </w:r>
      <w:r w:rsidR="007C4448">
        <w:rPr>
          <w:noProof/>
        </w:rPr>
        <w:pict>
          <v:shape id="_x0000_s1070" type="#_x0000_t32" style="position:absolute;margin-left:314.6pt;margin-top:365.7pt;width:80.25pt;height:.05pt;flip:x;z-index:25170329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7C4448">
        <w:rPr>
          <w:noProof/>
        </w:rPr>
        <w:pict>
          <v:shape id="_x0000_s1069" type="#_x0000_t32" style="position:absolute;margin-left:314.6pt;margin-top:349.95pt;width:80.25pt;height:.05pt;flip:x;z-index:251702272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7C4448">
        <w:rPr>
          <w:noProof/>
        </w:rPr>
        <w:pict>
          <v:shape id="_x0000_s1068" type="#_x0000_t32" style="position:absolute;margin-left:314.6pt;margin-top:335.15pt;width:80.25pt;height:.05pt;flip:x;z-index:25170124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A17246">
        <w:rPr>
          <w:noProof/>
        </w:rPr>
        <w:pict>
          <v:rect id="_x0000_s1066" style="position:absolute;margin-left:211.25pt;margin-top:311.7pt;width:100.5pt;height:94pt;z-index:2516992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A17246" w:rsidRPr="009F4E3D" w:rsidRDefault="00A17246" w:rsidP="00A17246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A17246" w:rsidRDefault="00A17246" w:rsidP="00A17246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aid</w:t>
                  </w:r>
                  <w:proofErr w:type="gramEnd"/>
                </w:p>
                <w:p w:rsidR="00A17246" w:rsidRDefault="00A17246" w:rsidP="00A17246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cat_ids</w:t>
                  </w:r>
                  <w:proofErr w:type="spellEnd"/>
                </w:p>
                <w:p w:rsidR="00A17246" w:rsidRDefault="00A17246" w:rsidP="00A17246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sub_cat_ids</w:t>
                  </w:r>
                  <w:proofErr w:type="spellEnd"/>
                </w:p>
                <w:p w:rsidR="00A17246" w:rsidRDefault="00A17246" w:rsidP="00A17246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A17246" w:rsidRDefault="00A17246" w:rsidP="00A17246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A17246" w:rsidRDefault="00A17246" w:rsidP="00A17246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A17246">
        <w:rPr>
          <w:noProof/>
        </w:rPr>
        <w:pict>
          <v:shape id="_x0000_s1067" type="#_x0000_t202" style="position:absolute;margin-left:202.2pt;margin-top:291.35pt;width:128.55pt;height:22.25pt;z-index:251700224;mso-width-relative:margin;mso-height-relative:margin" filled="f" stroked="f">
            <v:textbox>
              <w:txbxContent>
                <w:p w:rsidR="00A17246" w:rsidRPr="00B65352" w:rsidRDefault="00A17246" w:rsidP="00A17246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franchisee_category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[6.4]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rect id="_x0000_s1061" style="position:absolute;margin-left:8.8pt;margin-top:311.7pt;width:100.5pt;height:71.55pt;z-index:251694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4A04" w:rsidRPr="009F4E3D" w:rsidRDefault="00524A04" w:rsidP="00524A04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524A04" w:rsidRDefault="00524A04" w:rsidP="00524A04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aid</w:t>
                  </w:r>
                  <w:proofErr w:type="gramEnd"/>
                </w:p>
                <w:p w:rsidR="00524A04" w:rsidRDefault="00524A04" w:rsidP="00524A04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524A04" w:rsidRDefault="00524A04" w:rsidP="00524A04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524A04" w:rsidRDefault="00524A04" w:rsidP="00524A04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524A04">
        <w:rPr>
          <w:noProof/>
        </w:rPr>
        <w:pict>
          <v:shape id="_x0000_s1062" type="#_x0000_t202" style="position:absolute;margin-left:-4.05pt;margin-top:291.35pt;width:146.3pt;height:22.25pt;z-index:251695104;mso-width-relative:margin;mso-height-relative:margin" filled="f" stroked="f">
            <v:textbox>
              <w:txbxContent>
                <w:p w:rsidR="00524A04" w:rsidRPr="00B65352" w:rsidRDefault="00524A04" w:rsidP="00524A04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franchisee_language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[6.3]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63" type="#_x0000_t32" style="position:absolute;margin-left:-37.1pt;margin-top:335.15pt;width:45.7pt;height:0;z-index:25169612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524A04">
        <w:rPr>
          <w:noProof/>
        </w:rPr>
        <w:pict>
          <v:shape id="_x0000_s1060" type="#_x0000_t202" style="position:absolute;margin-left:91.25pt;margin-top:202.25pt;width:35.45pt;height:21.85pt;z-index:251693056;mso-width-relative:margin;mso-height-relative:margin" filled="f" stroked="f">
            <v:textbox style="mso-next-textbox:#_x0000_s1060">
              <w:txbxContent>
                <w:p w:rsidR="00524A04" w:rsidRDefault="00524A04" w:rsidP="00524A04">
                  <w:r>
                    <w:t>1:∞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9" type="#_x0000_t202" style="position:absolute;margin-left:89.8pt;margin-top:176.75pt;width:35.45pt;height:21.85pt;z-index:251692032;mso-width-relative:margin;mso-height-relative:margin" filled="f" stroked="f">
            <v:textbox style="mso-next-textbox:#_x0000_s1059">
              <w:txbxContent>
                <w:p w:rsidR="00524A04" w:rsidRDefault="00524A04" w:rsidP="00524A04">
                  <w:r>
                    <w:t>1:∞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8" type="#_x0000_t202" style="position:absolute;margin-left:90.15pt;margin-top:151.45pt;width:35.45pt;height:21.85pt;z-index:251691008;mso-width-relative:margin;mso-height-relative:margin" filled="f" stroked="f">
            <v:textbox style="mso-next-textbox:#_x0000_s1058">
              <w:txbxContent>
                <w:p w:rsidR="00524A04" w:rsidRDefault="00524A04" w:rsidP="00524A04">
                  <w:r>
                    <w:t>1:∞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7" type="#_x0000_t202" style="position:absolute;margin-left:276.3pt;margin-top:203.2pt;width:35.45pt;height:21.85pt;z-index:251689984;mso-width-relative:margin;mso-height-relative:margin" filled="f" stroked="f">
            <v:textbox>
              <w:txbxContent>
                <w:p w:rsidR="00524A04" w:rsidRDefault="00524A04" w:rsidP="00524A04">
                  <w:r>
                    <w:t>∞:1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6" type="#_x0000_t202" style="position:absolute;margin-left:276.3pt;margin-top:176.15pt;width:35.45pt;height:21.85pt;z-index:251688960;mso-width-relative:margin;mso-height-relative:margin" filled="f" stroked="f">
            <v:textbox>
              <w:txbxContent>
                <w:p w:rsidR="00524A04" w:rsidRDefault="00524A04" w:rsidP="00524A04">
                  <w:r>
                    <w:t>∞:1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5" type="#_x0000_t202" style="position:absolute;margin-left:276.3pt;margin-top:150.95pt;width:35.45pt;height:21.85pt;z-index:251687936;mso-width-relative:margin;mso-height-relative:margin" filled="f" stroked="f">
            <v:textbox>
              <w:txbxContent>
                <w:p w:rsidR="00524A04" w:rsidRDefault="00524A04" w:rsidP="00524A04">
                  <w:r>
                    <w:t>∞:1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4" type="#_x0000_t202" style="position:absolute;margin-left:339.65pt;margin-top:208.9pt;width:51.1pt;height:21.85pt;z-index:251686912;mso-width-relative:margin;mso-height-relative:margin" filled="f" stroked="f">
            <v:textbox>
              <w:txbxContent>
                <w:p w:rsidR="00524A04" w:rsidRPr="005C679C" w:rsidRDefault="00524A04" w:rsidP="00524A0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1.0.1.5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3" type="#_x0000_t202" style="position:absolute;margin-left:339.65pt;margin-top:183.25pt;width:51.1pt;height:21.85pt;z-index:251685888;mso-width-relative:margin;mso-height-relative:margin" filled="f" stroked="f">
            <v:textbox>
              <w:txbxContent>
                <w:p w:rsidR="00524A04" w:rsidRPr="005C679C" w:rsidRDefault="00524A04" w:rsidP="00524A0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1.0.1.3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2" type="#_x0000_t202" style="position:absolute;margin-left:339.65pt;margin-top:157.6pt;width:51.1pt;height:21.85pt;z-index:251684864;mso-width-relative:margin;mso-height-relative:margin" filled="f" stroked="f">
            <v:textbox>
              <w:txbxContent>
                <w:p w:rsidR="00524A04" w:rsidRPr="005C679C" w:rsidRDefault="00524A04" w:rsidP="00524A0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1.0.1.1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1" type="#_x0000_t202" style="position:absolute;margin-left:28.4pt;margin-top:210.45pt;width:51.1pt;height:21.85pt;z-index:251683840;mso-width-relative:margin;mso-height-relative:margin" filled="f" stroked="f">
            <v:textbox>
              <w:txbxContent>
                <w:p w:rsidR="00524A04" w:rsidRPr="005C679C" w:rsidRDefault="00524A04" w:rsidP="00524A0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1.0.1.4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50" type="#_x0000_t202" style="position:absolute;margin-left:28.75pt;margin-top:183.25pt;width:51.1pt;height:21.85pt;z-index:251682816;mso-width-relative:margin;mso-height-relative:margin" filled="f" stroked="f">
            <v:textbox>
              <w:txbxContent>
                <w:p w:rsidR="00524A04" w:rsidRPr="005C679C" w:rsidRDefault="00524A04" w:rsidP="00524A0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1.0.1.2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49" type="#_x0000_t202" style="position:absolute;margin-left:42.9pt;margin-top:158.55pt;width:28.4pt;height:21.85pt;z-index:251681792;mso-width-relative:margin;mso-height-relative:margin" filled="f" stroked="f">
            <v:textbox>
              <w:txbxContent>
                <w:p w:rsidR="00524A04" w:rsidRPr="005C679C" w:rsidRDefault="00524A04" w:rsidP="00524A04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5.0</w:t>
                  </w:r>
                </w:p>
              </w:txbxContent>
            </v:textbox>
          </v:shape>
        </w:pict>
      </w:r>
      <w:r w:rsidR="00524A04">
        <w:rPr>
          <w:noProof/>
        </w:rPr>
        <w:pict>
          <v:shape id="_x0000_s1048" type="#_x0000_t32" style="position:absolute;margin-left:73.2pt;margin-top:220.4pt;width:80.25pt;height:.05pt;flip:x;z-index:251680768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524A04">
        <w:rPr>
          <w:noProof/>
        </w:rPr>
        <w:pict>
          <v:shape id="_x0000_s1047" type="#_x0000_t32" style="position:absolute;margin-left:73.2pt;margin-top:194.2pt;width:80.25pt;height:.05pt;flip:x;z-index:25167974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524A04">
        <w:rPr>
          <w:noProof/>
        </w:rPr>
        <w:pict>
          <v:shape id="_x0000_s1046" type="#_x0000_t32" style="position:absolute;margin-left:73.2pt;margin-top:168.95pt;width:80.25pt;height:.05pt;flip:x;z-index:25167872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524A04">
        <w:rPr>
          <w:noProof/>
        </w:rPr>
        <w:pict>
          <v:shape id="_x0000_s1045" type="#_x0000_t32" style="position:absolute;margin-left:259.3pt;margin-top:218.65pt;width:80.25pt;height:.05pt;flip:x;z-index:25167769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524A04">
        <w:rPr>
          <w:noProof/>
        </w:rPr>
        <w:pict>
          <v:shape id="_x0000_s1044" type="#_x0000_t32" style="position:absolute;margin-left:259.3pt;margin-top:192.45pt;width:80.25pt;height:.05pt;flip:x;z-index:251676672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524A04">
        <w:rPr>
          <w:noProof/>
        </w:rPr>
        <w:pict>
          <v:shape id="_x0000_s1043" type="#_x0000_t32" style="position:absolute;margin-left:259.3pt;margin-top:167.2pt;width:80.25pt;height:.05pt;flip:x;z-index:25167564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6E01F8">
        <w:rPr>
          <w:noProof/>
        </w:rPr>
        <w:pict>
          <v:rect id="_x0000_s1041" style="position:absolute;margin-left:156.8pt;margin-top:133.95pt;width:100.5pt;height:135.15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E01F8" w:rsidRPr="009F4E3D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aid</w:t>
                  </w:r>
                  <w:proofErr w:type="gramEnd"/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country_id</w:t>
                  </w:r>
                  <w:proofErr w:type="spellEnd"/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state_ids</w:t>
                  </w:r>
                  <w:proofErr w:type="spellEnd"/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city_ids</w:t>
                  </w:r>
                  <w:proofErr w:type="spellEnd"/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zip_ids</w:t>
                  </w:r>
                  <w:proofErr w:type="spellEnd"/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popular_location_ids</w:t>
                  </w:r>
                  <w:proofErr w:type="spellEnd"/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E01F8" w:rsidRDefault="006E01F8" w:rsidP="006E01F8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6E01F8">
        <w:rPr>
          <w:noProof/>
        </w:rPr>
        <w:pict>
          <v:shape id="_x0000_s1042" type="#_x0000_t202" style="position:absolute;margin-left:147.75pt;margin-top:113.6pt;width:128.55pt;height:22.25pt;z-index:251674624;mso-width-relative:margin;mso-height-relative:margin" filled="f" stroked="f">
            <v:textbox>
              <w:txbxContent>
                <w:p w:rsidR="006E01F8" w:rsidRPr="00B65352" w:rsidRDefault="006E01F8" w:rsidP="006E01F8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franchisee_location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[6.2]</w:t>
                  </w:r>
                </w:p>
              </w:txbxContent>
            </v:textbox>
          </v:shape>
        </w:pict>
      </w:r>
      <w:r w:rsidR="00D12BC0">
        <w:rPr>
          <w:noProof/>
        </w:rPr>
        <w:pict>
          <v:shape id="_x0000_s1040" type="#_x0000_t202" style="position:absolute;margin-left:268.45pt;margin-top:9.35pt;width:35.45pt;height:21.85pt;z-index:251672576;mso-width-relative:margin;mso-height-relative:margin" filled="f" stroked="f">
            <v:textbox style="mso-next-textbox:#_x0000_s1040">
              <w:txbxContent>
                <w:p w:rsidR="00D12BC0" w:rsidRDefault="00D12BC0" w:rsidP="00D12BC0">
                  <w:r>
                    <w:t>1:1</w:t>
                  </w:r>
                </w:p>
              </w:txbxContent>
            </v:textbox>
          </v:shape>
        </w:pict>
      </w:r>
      <w:r w:rsidR="00D12BC0">
        <w:rPr>
          <w:noProof/>
        </w:rPr>
        <w:pict>
          <v:shape id="_x0000_s1039" type="#_x0000_t202" style="position:absolute;margin-left:303.9pt;margin-top:16.4pt;width:28.4pt;height:21.85pt;z-index:251671552;mso-width-relative:margin;mso-height-relative:margin" filled="f" stroked="f">
            <v:textbox>
              <w:txbxContent>
                <w:p w:rsidR="00D12BC0" w:rsidRPr="005C679C" w:rsidRDefault="00D12BC0" w:rsidP="00D12BC0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5.0</w:t>
                  </w:r>
                </w:p>
              </w:txbxContent>
            </v:textbox>
          </v:shape>
        </w:pict>
      </w:r>
      <w:r w:rsidR="00D12BC0">
        <w:rPr>
          <w:noProof/>
        </w:rPr>
        <w:pict>
          <v:shape id="_x0000_s1038" type="#_x0000_t32" style="position:absolute;margin-left:259.3pt;margin-top:26.2pt;width:44.6pt;height:.05pt;flip:x;z-index:25167052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D12BC0">
        <w:rPr>
          <w:noProof/>
        </w:rPr>
        <w:pict>
          <v:shape id="_x0000_s1037" type="#_x0000_t202" style="position:absolute;margin-left:279.15pt;margin-top:38.25pt;width:35.45pt;height:21.85pt;z-index:251669504;mso-width-relative:margin;mso-height-relative:margin" filled="f" stroked="f">
            <v:textbox>
              <w:txbxContent>
                <w:p w:rsidR="00D12BC0" w:rsidRDefault="00D12BC0" w:rsidP="00D12BC0">
                  <w:r>
                    <w:t>∞:1</w:t>
                  </w:r>
                </w:p>
              </w:txbxContent>
            </v:textbox>
          </v:shape>
        </w:pict>
      </w:r>
      <w:r w:rsidR="00D12BC0">
        <w:rPr>
          <w:noProof/>
        </w:rPr>
        <w:pict>
          <v:shape id="_x0000_s1035" type="#_x0000_t202" style="position:absolute;margin-left:352.35pt;margin-top:14.1pt;width:98.65pt;height:22.25pt;z-index:251667456;mso-width-relative:margin;mso-height-relative:margin" filled="f" stroked="f">
            <v:textbox>
              <w:txbxContent>
                <w:p w:rsidR="00D12BC0" w:rsidRPr="00B65352" w:rsidRDefault="00D12BC0" w:rsidP="00D12BC0">
                  <w:pPr>
                    <w:rPr>
                      <w:color w:val="E36C0A" w:themeColor="accent6" w:themeShade="BF"/>
                    </w:rPr>
                  </w:pPr>
                  <w:proofErr w:type="gramStart"/>
                  <w:r>
                    <w:rPr>
                      <w:color w:val="E36C0A" w:themeColor="accent6" w:themeShade="BF"/>
                    </w:rPr>
                    <w:t>theme</w:t>
                  </w:r>
                  <w:proofErr w:type="gramEnd"/>
                  <w:r>
                    <w:rPr>
                      <w:color w:val="E36C0A" w:themeColor="accent6" w:themeShade="BF"/>
                    </w:rPr>
                    <w:t xml:space="preserve"> [6.1.1]</w:t>
                  </w:r>
                </w:p>
              </w:txbxContent>
            </v:textbox>
          </v:shape>
        </w:pict>
      </w:r>
      <w:r w:rsidR="00D12BC0">
        <w:rPr>
          <w:noProof/>
        </w:rPr>
        <w:pict>
          <v:rect id="_x0000_s1034" style="position:absolute;margin-left:339.55pt;margin-top:33.5pt;width:100.5pt;height:57.1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2BC0" w:rsidRPr="009F4E3D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D12BC0">
        <w:rPr>
          <w:noProof/>
        </w:rPr>
        <w:pict>
          <v:shape id="_x0000_s1036" type="#_x0000_t32" style="position:absolute;margin-left:259.3pt;margin-top:42.8pt;width:80.25pt;height:.05pt;flip:x;z-index:251668480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D12BC0">
        <w:rPr>
          <w:noProof/>
        </w:rPr>
        <w:pict>
          <v:rect id="_x0000_s1032" style="position:absolute;margin-left:156.8pt;margin-top:6.5pt;width:100.5pt;height:83.7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2BC0" w:rsidRPr="009F4E3D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aid</w:t>
                  </w:r>
                  <w:proofErr w:type="gramEnd"/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theme_id</w:t>
                  </w:r>
                  <w:proofErr w:type="spellEnd"/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2BC0" w:rsidRDefault="00D12BC0" w:rsidP="00D12BC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2A3500">
        <w:rPr>
          <w:noProof/>
        </w:rPr>
        <w:pict>
          <v:shape id="_x0000_s1031" type="#_x0000_t202" style="position:absolute;margin-left:-40.9pt;margin-top:12.55pt;width:35.45pt;height:21.85pt;z-index:251663360;mso-width-relative:margin;mso-height-relative:margin" filled="f" stroked="f">
            <v:textbox style="mso-next-textbox:#_x0000_s1031">
              <w:txbxContent>
                <w:p w:rsidR="002A3500" w:rsidRDefault="002A3500" w:rsidP="002A3500">
                  <w:r>
                    <w:t>1:1</w:t>
                  </w:r>
                </w:p>
              </w:txbxContent>
            </v:textbox>
          </v:shape>
        </w:pict>
      </w:r>
      <w:r w:rsidR="002A3500">
        <w:rPr>
          <w:noProof/>
        </w:rPr>
        <w:pict>
          <v:shape id="_x0000_s1030" type="#_x0000_t202" style="position:absolute;margin-left:-69pt;margin-top:18.6pt;width:28.4pt;height:21.85pt;z-index:251662336;mso-width-relative:margin;mso-height-relative:margin" filled="f" stroked="f">
            <v:textbox>
              <w:txbxContent>
                <w:p w:rsidR="002A3500" w:rsidRPr="005C679C" w:rsidRDefault="002A3500" w:rsidP="002A3500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5.0</w:t>
                  </w:r>
                </w:p>
              </w:txbxContent>
            </v:textbox>
          </v:shape>
        </w:pict>
      </w:r>
      <w:r w:rsidR="002A3500">
        <w:rPr>
          <w:noProof/>
        </w:rPr>
        <w:pict>
          <v:shape id="_x0000_s1029" type="#_x0000_t32" style="position:absolute;margin-left:-44.85pt;margin-top:28.85pt;width:45.7pt;height:0;z-index:251661312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2A3500">
        <w:rPr>
          <w:noProof/>
        </w:rPr>
        <w:pict>
          <v:rect id="_x0000_s1027" style="position:absolute;margin-left:3.25pt;margin-top:6.85pt;width:100.5pt;height:71.55pt;z-index:251659264" o:regroupid="1" fillcolor="#4f81bd [3204]" strokecolor="#f2f2f2 [3041]" strokeweight="3pt">
            <v:shadow on="t" type="perspective" color="#243f60 [1604]" opacity=".5" offset="1pt" offset2="-1pt"/>
            <v:textbox>
              <w:txbxContent>
                <w:p w:rsidR="002A3500" w:rsidRPr="009F4E3D" w:rsidRDefault="002A3500" w:rsidP="002A350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2A3500" w:rsidRDefault="002A3500" w:rsidP="002A350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</w:rPr>
                    <w:t>aid</w:t>
                  </w:r>
                  <w:proofErr w:type="gramEnd"/>
                </w:p>
                <w:p w:rsidR="002A3500" w:rsidRDefault="002A3500" w:rsidP="002A350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2A3500" w:rsidRDefault="002A3500" w:rsidP="002A350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2A3500" w:rsidRDefault="002A3500" w:rsidP="002A350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</w:p>
    <w:sectPr w:rsidR="00A42F76" w:rsidSect="0021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42F76"/>
    <w:rsid w:val="002157D5"/>
    <w:rsid w:val="00234DFE"/>
    <w:rsid w:val="002A3500"/>
    <w:rsid w:val="00480531"/>
    <w:rsid w:val="00524A04"/>
    <w:rsid w:val="00583A8D"/>
    <w:rsid w:val="00647294"/>
    <w:rsid w:val="006E01F8"/>
    <w:rsid w:val="00786BE5"/>
    <w:rsid w:val="00787AE5"/>
    <w:rsid w:val="007C4448"/>
    <w:rsid w:val="00864106"/>
    <w:rsid w:val="00933AB2"/>
    <w:rsid w:val="00957DAC"/>
    <w:rsid w:val="009618C5"/>
    <w:rsid w:val="00982EBC"/>
    <w:rsid w:val="009C4F7E"/>
    <w:rsid w:val="00A17246"/>
    <w:rsid w:val="00A42F76"/>
    <w:rsid w:val="00C32692"/>
    <w:rsid w:val="00D12BC0"/>
    <w:rsid w:val="00F30792"/>
    <w:rsid w:val="00F35092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6"/>
        <o:r id="V:Rule3" type="connector" idref="#_x0000_s1038"/>
        <o:r id="V:Rule4" type="connector" idref="#_x0000_s1043"/>
        <o:r id="V:Rule5" type="connector" idref="#_x0000_s1044"/>
        <o:r id="V:Rule6" type="connector" idref="#_x0000_s1045"/>
        <o:r id="V:Rule7" type="connector" idref="#_x0000_s1046"/>
        <o:r id="V:Rule8" type="connector" idref="#_x0000_s1047"/>
        <o:r id="V:Rule9" type="connector" idref="#_x0000_s1048"/>
        <o:r id="V:Rule10" type="connector" idref="#_x0000_s1063"/>
        <o:r id="V:Rule11" type="connector" idref="#_x0000_s1068"/>
        <o:r id="V:Rule12" type="connector" idref="#_x0000_s1069"/>
        <o:r id="V:Rule13" type="connector" idref="#_x0000_s1070"/>
        <o:r id="V:Rule14" type="connector" idref="#_x0000_s1080"/>
        <o:r id="V:Rule15" type="connector" idref="#_x0000_s108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A42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10</cp:revision>
  <dcterms:created xsi:type="dcterms:W3CDTF">2013-02-11T13:23:00Z</dcterms:created>
  <dcterms:modified xsi:type="dcterms:W3CDTF">2013-02-11T13:59:00Z</dcterms:modified>
</cp:coreProperties>
</file>