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448" w:rsidRDefault="0033472A" w:rsidP="009A70DE">
      <w:pPr>
        <w:jc w:val="center"/>
        <w:rPr>
          <w:rFonts w:ascii="Times New Roman" w:hAnsi="Times New Roman" w:cs="Times New Roman"/>
          <w:sz w:val="28"/>
          <w:szCs w:val="28"/>
        </w:rPr>
      </w:pPr>
      <w:r w:rsidRPr="0033472A">
        <w:rPr>
          <w:b/>
          <w:sz w:val="36"/>
          <w:szCs w:val="36"/>
          <w:u w:val="single"/>
        </w:rPr>
        <w:t>Issue Report of match founder on 08.10.2013</w:t>
      </w:r>
    </w:p>
    <w:p w:rsidR="00830448" w:rsidRDefault="0070762F" w:rsidP="00830448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Footer font style should look like as per PSD. See the screenshot:</w:t>
      </w:r>
    </w:p>
    <w:p w:rsidR="0070762F" w:rsidRDefault="0070762F" w:rsidP="007076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04762" cy="933333"/>
            <wp:effectExtent l="19050" t="0" r="638" b="0"/>
            <wp:docPr id="2" name="Picture 1" descr="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70" w:rsidRDefault="00D91691" w:rsidP="008A1470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D91691">
          <w:rPr>
            <w:rStyle w:val="Hyperlink"/>
            <w:rFonts w:ascii="Times New Roman" w:hAnsi="Times New Roman" w:cs="Times New Roman"/>
            <w:sz w:val="28"/>
            <w:szCs w:val="28"/>
          </w:rPr>
          <w:t>http://acumencs.com/founder/index.html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in this page there is a “t1”. See the screenshot:</w:t>
      </w:r>
    </w:p>
    <w:p w:rsidR="00D91691" w:rsidRDefault="00D91691" w:rsidP="00D916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961390"/>
            <wp:effectExtent l="19050" t="0" r="0" b="0"/>
            <wp:docPr id="3" name="Picture 2" descr="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691" w:rsidRDefault="008C75D2" w:rsidP="00D91691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D91691">
          <w:rPr>
            <w:rStyle w:val="Hyperlink"/>
            <w:rFonts w:ascii="Times New Roman" w:hAnsi="Times New Roman" w:cs="Times New Roman"/>
            <w:sz w:val="28"/>
            <w:szCs w:val="28"/>
          </w:rPr>
          <w:t>http://acumencs.com/founder/index.html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in this page has a gap issue. See the screenshot:</w:t>
      </w:r>
    </w:p>
    <w:p w:rsidR="008C75D2" w:rsidRDefault="008C75D2" w:rsidP="008C7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00000" cy="3161905"/>
            <wp:effectExtent l="19050" t="0" r="600" b="0"/>
            <wp:docPr id="4" name="Picture 3" descr="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5D2" w:rsidRDefault="00B35F47" w:rsidP="00B35F4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590477" cy="2257143"/>
            <wp:effectExtent l="19050" t="0" r="0" b="0"/>
            <wp:docPr id="5" name="Picture 4" descr="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477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35A" w:rsidRDefault="006750DC" w:rsidP="005B535A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6750DC">
          <w:rPr>
            <w:rStyle w:val="Hyperlink"/>
            <w:rFonts w:ascii="Times New Roman" w:hAnsi="Times New Roman" w:cs="Times New Roman"/>
            <w:sz w:val="28"/>
            <w:szCs w:val="28"/>
          </w:rPr>
          <w:t>http://acumencs.com/founder/index.html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in this page font style of content is not matching in Google chrome, IE 9, Safari browser.</w:t>
      </w:r>
    </w:p>
    <w:p w:rsidR="006750DC" w:rsidRDefault="00021BF9" w:rsidP="005B535A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021BF9">
          <w:rPr>
            <w:rStyle w:val="Hyperlink"/>
            <w:rFonts w:ascii="Times New Roman" w:hAnsi="Times New Roman" w:cs="Times New Roman"/>
            <w:sz w:val="28"/>
            <w:szCs w:val="28"/>
          </w:rPr>
          <w:t>http://acumencs.com/founder/index.html</w:t>
        </w:r>
      </w:hyperlink>
      <w:r w:rsidRPr="00021B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 this page there is a position issue</w:t>
      </w:r>
      <w:r w:rsidR="00C52D32">
        <w:rPr>
          <w:rFonts w:ascii="Times New Roman" w:hAnsi="Times New Roman" w:cs="Times New Roman"/>
          <w:sz w:val="28"/>
          <w:szCs w:val="28"/>
        </w:rPr>
        <w:t xml:space="preserve"> (Google chrome, IE 9, Safari browser)</w:t>
      </w:r>
      <w:r>
        <w:rPr>
          <w:rFonts w:ascii="Times New Roman" w:hAnsi="Times New Roman" w:cs="Times New Roman"/>
          <w:sz w:val="28"/>
          <w:szCs w:val="28"/>
        </w:rPr>
        <w:t>. See the screenshot:</w:t>
      </w:r>
    </w:p>
    <w:p w:rsidR="00021BF9" w:rsidRDefault="00021BF9" w:rsidP="00021B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76191" cy="1714286"/>
            <wp:effectExtent l="19050" t="0" r="559" b="0"/>
            <wp:docPr id="6" name="Picture 5" descr="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191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BF9" w:rsidRDefault="00A84407" w:rsidP="00021BF9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021BF9">
          <w:rPr>
            <w:rStyle w:val="Hyperlink"/>
            <w:rFonts w:ascii="Times New Roman" w:hAnsi="Times New Roman" w:cs="Times New Roman"/>
            <w:sz w:val="28"/>
            <w:szCs w:val="28"/>
          </w:rPr>
          <w:t>http://acumencs.com/founder/index.html</w:t>
        </w:r>
      </w:hyperlink>
      <w:r w:rsidRPr="00021B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 this page there is a font style issue.</w:t>
      </w:r>
    </w:p>
    <w:p w:rsidR="0063662B" w:rsidRDefault="0063662B" w:rsidP="00021BF9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is a width issue (Google chrome, IE 9, Safari browser). See the screenshot:</w:t>
      </w:r>
    </w:p>
    <w:p w:rsidR="0063662B" w:rsidRDefault="0063662B" w:rsidP="006366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04762" cy="1866667"/>
            <wp:effectExtent l="19050" t="0" r="0" b="0"/>
            <wp:docPr id="7" name="Picture 6" descr="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95E" w:rsidRDefault="00F1295E" w:rsidP="00F1295E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is a gap issue. See the screenshot:</w:t>
      </w:r>
    </w:p>
    <w:p w:rsidR="0063662B" w:rsidRDefault="00F1295E" w:rsidP="00F1295E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104762" cy="1247619"/>
            <wp:effectExtent l="19050" t="0" r="0" b="0"/>
            <wp:docPr id="8" name="Picture 7" descr="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95E" w:rsidRDefault="005F3B5D" w:rsidP="00F1295E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F57628">
          <w:rPr>
            <w:rStyle w:val="Hyperlink"/>
            <w:rFonts w:ascii="Times New Roman" w:hAnsi="Times New Roman" w:cs="Times New Roman"/>
            <w:sz w:val="28"/>
            <w:szCs w:val="28"/>
          </w:rPr>
          <w:t>http://acumencs.com/founder/region.html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in this page when user will mouse hover on the specific space then it will select the space by specific color as per PSD.</w:t>
      </w:r>
    </w:p>
    <w:p w:rsidR="005F3B5D" w:rsidRDefault="00811268" w:rsidP="00F1295E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There is a position issue. See the screenshot:</w:t>
      </w:r>
    </w:p>
    <w:p w:rsidR="00DA754E" w:rsidRDefault="00DA754E" w:rsidP="008112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651510"/>
            <wp:effectExtent l="19050" t="0" r="0" b="0"/>
            <wp:docPr id="9" name="Picture 8" descr="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5D0" w:rsidRDefault="00416299" w:rsidP="00DA754E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F57628">
          <w:rPr>
            <w:rStyle w:val="Hyperlink"/>
            <w:rFonts w:ascii="Times New Roman" w:hAnsi="Times New Roman" w:cs="Times New Roman"/>
            <w:sz w:val="28"/>
            <w:szCs w:val="28"/>
          </w:rPr>
          <w:t>http://acumencs.com/founder/profile.html</w:t>
        </w:r>
      </w:hyperlink>
    </w:p>
    <w:p w:rsidR="00B375D0" w:rsidRDefault="00B375D0" w:rsidP="00B375D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hyperlink r:id="rId20" w:history="1">
        <w:r w:rsidRPr="00B375D0">
          <w:rPr>
            <w:rStyle w:val="Hyperlink"/>
            <w:rFonts w:ascii="Times New Roman" w:hAnsi="Times New Roman" w:cs="Times New Roman"/>
            <w:sz w:val="28"/>
            <w:szCs w:val="28"/>
          </w:rPr>
          <w:t>http://acumencs.com/founder/region.html</w:t>
        </w:r>
      </w:hyperlink>
    </w:p>
    <w:p w:rsidR="00B375D0" w:rsidRDefault="00B375D0" w:rsidP="00B375D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hyperlink r:id="rId21" w:history="1">
        <w:r w:rsidRPr="00B375D0">
          <w:rPr>
            <w:rStyle w:val="Hyperlink"/>
            <w:rFonts w:ascii="Times New Roman" w:hAnsi="Times New Roman" w:cs="Times New Roman"/>
            <w:sz w:val="28"/>
            <w:szCs w:val="28"/>
          </w:rPr>
          <w:t>http://acumencs.com/founder/positions.html</w:t>
        </w:r>
      </w:hyperlink>
    </w:p>
    <w:p w:rsidR="00DA754E" w:rsidRDefault="00D55CBC" w:rsidP="00B375D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</w:t>
      </w:r>
      <w:r w:rsidR="00416299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e</w:t>
      </w:r>
      <w:r w:rsidR="00416299">
        <w:rPr>
          <w:rFonts w:ascii="Times New Roman" w:hAnsi="Times New Roman" w:cs="Times New Roman"/>
          <w:sz w:val="28"/>
          <w:szCs w:val="28"/>
        </w:rPr>
        <w:t xml:space="preserve"> page</w:t>
      </w:r>
      <w:r>
        <w:rPr>
          <w:rFonts w:ascii="Times New Roman" w:hAnsi="Times New Roman" w:cs="Times New Roman"/>
          <w:sz w:val="28"/>
          <w:szCs w:val="28"/>
        </w:rPr>
        <w:t>s there are</w:t>
      </w:r>
      <w:r w:rsidR="00416299">
        <w:rPr>
          <w:rFonts w:ascii="Times New Roman" w:hAnsi="Times New Roman" w:cs="Times New Roman"/>
          <w:sz w:val="28"/>
          <w:szCs w:val="28"/>
        </w:rPr>
        <w:t xml:space="preserve"> a hover functionality issue. See the screenshot:</w:t>
      </w:r>
    </w:p>
    <w:p w:rsidR="00416299" w:rsidRDefault="00F93C63" w:rsidP="00416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04762" cy="1257143"/>
            <wp:effectExtent l="19050" t="0" r="0" b="0"/>
            <wp:docPr id="10" name="Picture 9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C63" w:rsidRDefault="00BC6C74" w:rsidP="00F93C63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BC6C74">
        <w:rPr>
          <w:rFonts w:ascii="Times New Roman" w:hAnsi="Times New Roman" w:cs="Times New Roman"/>
          <w:sz w:val="28"/>
          <w:szCs w:val="28"/>
        </w:rPr>
        <w:t xml:space="preserve"> </w:t>
      </w:r>
      <w:hyperlink r:id="rId23" w:history="1">
        <w:r w:rsidRPr="00BC6C74">
          <w:rPr>
            <w:rStyle w:val="Hyperlink"/>
            <w:rFonts w:ascii="Times New Roman" w:hAnsi="Times New Roman" w:cs="Times New Roman"/>
            <w:sz w:val="28"/>
            <w:szCs w:val="28"/>
          </w:rPr>
          <w:t>http://acumencs.com/founder/positions.html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in this page there is a wrong heading. See the screenshot:</w:t>
      </w:r>
    </w:p>
    <w:p w:rsidR="00BC6C74" w:rsidRDefault="00BC6C74" w:rsidP="00BC6C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353185"/>
            <wp:effectExtent l="19050" t="0" r="0" b="0"/>
            <wp:docPr id="11" name="Picture 10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74" w:rsidRDefault="00D55CBC" w:rsidP="00BC6C74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hyperlink r:id="rId25" w:history="1">
        <w:r w:rsidRPr="00BC6C74">
          <w:rPr>
            <w:rStyle w:val="Hyperlink"/>
            <w:rFonts w:ascii="Times New Roman" w:hAnsi="Times New Roman" w:cs="Times New Roman"/>
            <w:sz w:val="28"/>
            <w:szCs w:val="28"/>
          </w:rPr>
          <w:t>http://acumencs.com/founder/positions.html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4386">
        <w:rPr>
          <w:rFonts w:ascii="Times New Roman" w:hAnsi="Times New Roman" w:cs="Times New Roman"/>
          <w:sz w:val="28"/>
          <w:szCs w:val="28"/>
        </w:rPr>
        <w:t>in this page there is a hover functionality issue. See the screenshot:</w:t>
      </w:r>
    </w:p>
    <w:p w:rsidR="00E44386" w:rsidRDefault="00E44386" w:rsidP="00E443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763520"/>
            <wp:effectExtent l="19050" t="0" r="0" b="0"/>
            <wp:docPr id="12" name="Picture 11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386" w:rsidRDefault="0009477F" w:rsidP="00E44386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There </w:t>
      </w:r>
      <w:proofErr w:type="gramStart"/>
      <w:r>
        <w:rPr>
          <w:rFonts w:ascii="Times New Roman" w:hAnsi="Times New Roman" w:cs="Times New Roman"/>
          <w:sz w:val="28"/>
          <w:szCs w:val="28"/>
        </w:rPr>
        <w:t>are</w:t>
      </w:r>
      <w:r w:rsidR="003E6315">
        <w:rPr>
          <w:rFonts w:ascii="Times New Roman" w:hAnsi="Times New Roman" w:cs="Times New Roman"/>
          <w:sz w:val="28"/>
          <w:szCs w:val="28"/>
        </w:rPr>
        <w:t xml:space="preserve"> a footer content issue</w:t>
      </w:r>
      <w:proofErr w:type="gramEnd"/>
      <w:r w:rsidR="003E63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(check it in all the pages)</w:t>
      </w:r>
      <w:r w:rsidR="003E6315">
        <w:rPr>
          <w:rFonts w:ascii="Times New Roman" w:hAnsi="Times New Roman" w:cs="Times New Roman"/>
          <w:sz w:val="28"/>
          <w:szCs w:val="28"/>
        </w:rPr>
        <w:t xml:space="preserve"> See the screenshot:</w:t>
      </w:r>
    </w:p>
    <w:p w:rsidR="003E6315" w:rsidRDefault="003E6315" w:rsidP="003E63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099820"/>
            <wp:effectExtent l="19050" t="0" r="0" b="0"/>
            <wp:docPr id="13" name="Picture 12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451" w:rsidRDefault="00885451" w:rsidP="00885451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hyperlink r:id="rId28" w:history="1">
        <w:r w:rsidRPr="00F57628">
          <w:rPr>
            <w:rStyle w:val="Hyperlink"/>
            <w:rFonts w:ascii="Times New Roman" w:hAnsi="Times New Roman" w:cs="Times New Roman"/>
            <w:sz w:val="28"/>
            <w:szCs w:val="28"/>
          </w:rPr>
          <w:t>http://acumencs.com/founder/search.html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in this page there is a content style issue. See the screenshot:</w:t>
      </w:r>
    </w:p>
    <w:p w:rsidR="003E6315" w:rsidRDefault="00885451" w:rsidP="0088545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57143" cy="1009524"/>
            <wp:effectExtent l="19050" t="0" r="557" b="0"/>
            <wp:docPr id="14" name="Picture 13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451" w:rsidRDefault="00A45312" w:rsidP="00885451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hyperlink r:id="rId30" w:history="1">
        <w:r w:rsidRPr="00A45312">
          <w:rPr>
            <w:rStyle w:val="Hyperlink"/>
            <w:rFonts w:ascii="Times New Roman" w:hAnsi="Times New Roman" w:cs="Times New Roman"/>
            <w:sz w:val="28"/>
            <w:szCs w:val="28"/>
          </w:rPr>
          <w:t>http://acumencs.com/founder/register.html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in this page “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Registern</w:t>
      </w:r>
      <w:proofErr w:type="spellEnd"/>
      <w:r>
        <w:rPr>
          <w:rFonts w:ascii="Times New Roman" w:hAnsi="Times New Roman" w:cs="Times New Roman"/>
          <w:sz w:val="28"/>
          <w:szCs w:val="28"/>
        </w:rPr>
        <w:t>” word should in middle indent in the box as per PSD. See the screenshot:</w:t>
      </w:r>
    </w:p>
    <w:p w:rsidR="00A45312" w:rsidRDefault="00A45312" w:rsidP="00A45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695238" cy="2200000"/>
            <wp:effectExtent l="19050" t="0" r="0" b="0"/>
            <wp:docPr id="15" name="Picture 14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312" w:rsidRDefault="00D15F6C" w:rsidP="00A45312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hyperlink r:id="rId32" w:history="1">
        <w:r w:rsidRPr="00D15F6C">
          <w:rPr>
            <w:rStyle w:val="Hyperlink"/>
            <w:rFonts w:ascii="Times New Roman" w:hAnsi="Times New Roman" w:cs="Times New Roman"/>
            <w:sz w:val="28"/>
            <w:szCs w:val="28"/>
          </w:rPr>
          <w:t>http://acumencs.com/founder/content.html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in this page “t1” should remove. See the screenshot:</w:t>
      </w:r>
    </w:p>
    <w:p w:rsidR="00D15F6C" w:rsidRDefault="00D15F6C" w:rsidP="00D15F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148205"/>
            <wp:effectExtent l="19050" t="0" r="0" b="0"/>
            <wp:docPr id="16" name="Picture 15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6C" w:rsidRDefault="000D28BC" w:rsidP="00D15F6C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hyperlink r:id="rId34" w:history="1">
        <w:r w:rsidRPr="00D15F6C">
          <w:rPr>
            <w:rStyle w:val="Hyperlink"/>
            <w:rFonts w:ascii="Times New Roman" w:hAnsi="Times New Roman" w:cs="Times New Roman"/>
            <w:sz w:val="28"/>
            <w:szCs w:val="28"/>
          </w:rPr>
          <w:t>http://acumencs.com/founder/content.html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in this page heading should as per PSD. See the screenshot:</w:t>
      </w:r>
    </w:p>
    <w:p w:rsidR="000D28BC" w:rsidRDefault="000D28BC" w:rsidP="000D28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14286" cy="1733333"/>
            <wp:effectExtent l="19050" t="0" r="0" b="0"/>
            <wp:docPr id="17" name="Picture 16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8BC" w:rsidRDefault="00A5553C" w:rsidP="000D28BC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hyperlink r:id="rId36" w:history="1">
        <w:r w:rsidRPr="00A5553C">
          <w:rPr>
            <w:rStyle w:val="Hyperlink"/>
            <w:rFonts w:ascii="Times New Roman" w:hAnsi="Times New Roman" w:cs="Times New Roman"/>
            <w:sz w:val="28"/>
            <w:szCs w:val="28"/>
          </w:rPr>
          <w:t>http://acumencs.com/founder/profile_user.html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in this page one font style is not matching with PSD. See the screenshot:</w:t>
      </w:r>
    </w:p>
    <w:p w:rsidR="00A5553C" w:rsidRDefault="00A5553C" w:rsidP="00A555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047619" cy="2790476"/>
            <wp:effectExtent l="19050" t="0" r="631" b="0"/>
            <wp:docPr id="18" name="Picture 17" descr="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53C" w:rsidRPr="00A5553C" w:rsidRDefault="00A5553C" w:rsidP="00A5553C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</w:p>
    <w:p w:rsidR="00DA754E" w:rsidRPr="00811268" w:rsidRDefault="00DA754E" w:rsidP="00811268">
      <w:pPr>
        <w:rPr>
          <w:rFonts w:ascii="Times New Roman" w:hAnsi="Times New Roman" w:cs="Times New Roman"/>
          <w:sz w:val="28"/>
          <w:szCs w:val="28"/>
        </w:rPr>
      </w:pPr>
    </w:p>
    <w:sectPr w:rsidR="00DA754E" w:rsidRPr="00811268" w:rsidSect="00EA3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36314F"/>
    <w:multiLevelType w:val="hybridMultilevel"/>
    <w:tmpl w:val="FAAAFDA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472A"/>
    <w:rsid w:val="00021BF9"/>
    <w:rsid w:val="0009477F"/>
    <w:rsid w:val="000D28BC"/>
    <w:rsid w:val="001538F8"/>
    <w:rsid w:val="0033472A"/>
    <w:rsid w:val="003E6315"/>
    <w:rsid w:val="00416299"/>
    <w:rsid w:val="005B535A"/>
    <w:rsid w:val="005F3B5D"/>
    <w:rsid w:val="0063662B"/>
    <w:rsid w:val="006750DC"/>
    <w:rsid w:val="006D20DC"/>
    <w:rsid w:val="0070762F"/>
    <w:rsid w:val="00811268"/>
    <w:rsid w:val="00830448"/>
    <w:rsid w:val="00841CE3"/>
    <w:rsid w:val="00885451"/>
    <w:rsid w:val="008A1470"/>
    <w:rsid w:val="008C75D2"/>
    <w:rsid w:val="009A70DE"/>
    <w:rsid w:val="00A45312"/>
    <w:rsid w:val="00A5553C"/>
    <w:rsid w:val="00A84407"/>
    <w:rsid w:val="00B35F47"/>
    <w:rsid w:val="00B375D0"/>
    <w:rsid w:val="00BC6C74"/>
    <w:rsid w:val="00C52D32"/>
    <w:rsid w:val="00D15F6C"/>
    <w:rsid w:val="00D55CBC"/>
    <w:rsid w:val="00D91691"/>
    <w:rsid w:val="00DA754E"/>
    <w:rsid w:val="00E44386"/>
    <w:rsid w:val="00EA3554"/>
    <w:rsid w:val="00F1295E"/>
    <w:rsid w:val="00F93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7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044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4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umencs.com/founder/index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1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acumencs.com/founder/positions.html" TargetMode="External"/><Relationship Id="rId34" Type="http://schemas.openxmlformats.org/officeDocument/2006/relationships/hyperlink" Target="http://acumencs.com/founder/content.html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acumencs.com/founder/index.html" TargetMode="External"/><Relationship Id="rId17" Type="http://schemas.openxmlformats.org/officeDocument/2006/relationships/hyperlink" Target="http://acumencs.com/founder/region.html" TargetMode="External"/><Relationship Id="rId25" Type="http://schemas.openxmlformats.org/officeDocument/2006/relationships/hyperlink" Target="http://acumencs.com/founder/positions.html" TargetMode="External"/><Relationship Id="rId33" Type="http://schemas.openxmlformats.org/officeDocument/2006/relationships/image" Target="media/image15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acumencs.com/founder/region.html" TargetMode="External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acumencs.com/founder/index.html" TargetMode="External"/><Relationship Id="rId11" Type="http://schemas.openxmlformats.org/officeDocument/2006/relationships/hyperlink" Target="http://acumencs.com/founder/index.html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://acumencs.com/founder/content.html" TargetMode="External"/><Relationship Id="rId37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http://acumencs.com/founder/positions.html" TargetMode="External"/><Relationship Id="rId28" Type="http://schemas.openxmlformats.org/officeDocument/2006/relationships/hyperlink" Target="http://acumencs.com/founder/search.html" TargetMode="External"/><Relationship Id="rId36" Type="http://schemas.openxmlformats.org/officeDocument/2006/relationships/hyperlink" Target="http://acumencs.com/founder/profile_user.html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acumencs.com/founder/profile.html" TargetMode="External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acumencs.com/founder/index.html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hyperlink" Target="http://acumencs.com/founder/register.html" TargetMode="External"/><Relationship Id="rId35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25</cp:revision>
  <dcterms:created xsi:type="dcterms:W3CDTF">2013-10-08T08:10:00Z</dcterms:created>
  <dcterms:modified xsi:type="dcterms:W3CDTF">2013-10-08T11:44:00Z</dcterms:modified>
</cp:coreProperties>
</file>