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095B27">
      <w:pPr>
        <w:rPr>
          <w:rFonts w:hint="eastAsia"/>
          <w:b/>
          <w:bCs/>
          <w:color w:val="92D050"/>
          <w:sz w:val="24"/>
          <w:szCs w:val="24"/>
          <w:lang w:val="en-US" w:eastAsia="zh-CN"/>
        </w:rPr>
      </w:pPr>
      <w:r>
        <w:rPr>
          <w:rFonts w:hint="eastAsia"/>
          <w:b/>
          <w:bCs/>
          <w:color w:val="92D050"/>
          <w:sz w:val="24"/>
          <w:szCs w:val="24"/>
          <w:lang w:val="en-US" w:eastAsia="zh-CN"/>
        </w:rPr>
        <w:t>对象</w:t>
      </w:r>
    </w:p>
    <w:p w14:paraId="772B8475">
      <w:pPr>
        <w:rPr>
          <w:rFonts w:hint="eastAsia"/>
          <w:b w:val="0"/>
          <w:bCs w:val="0"/>
          <w:color w:val="92D050"/>
          <w:sz w:val="21"/>
          <w:szCs w:val="21"/>
          <w:lang w:val="en-US" w:eastAsia="zh-CN"/>
        </w:rPr>
      </w:pPr>
      <w:r>
        <w:rPr>
          <w:rFonts w:hint="eastAsia"/>
          <w:b w:val="0"/>
          <w:bCs w:val="0"/>
          <w:color w:val="92D050"/>
          <w:sz w:val="21"/>
          <w:szCs w:val="21"/>
          <w:lang w:val="en-US" w:eastAsia="zh-CN"/>
        </w:rPr>
        <w:t>对象是独立存在的客观事物，由属性和操作构成</w:t>
      </w:r>
    </w:p>
    <w:p w14:paraId="1F904AFE">
      <w:pPr>
        <w:rPr>
          <w:rFonts w:hint="eastAsia"/>
          <w:b w:val="0"/>
          <w:bCs w:val="0"/>
          <w:color w:val="92D050"/>
          <w:sz w:val="21"/>
          <w:szCs w:val="21"/>
          <w:lang w:val="en-US" w:eastAsia="zh-CN"/>
        </w:rPr>
      </w:pPr>
      <w:r>
        <w:rPr>
          <w:rFonts w:hint="eastAsia"/>
          <w:b w:val="0"/>
          <w:bCs w:val="0"/>
          <w:color w:val="92D050"/>
          <w:sz w:val="21"/>
          <w:szCs w:val="21"/>
          <w:lang w:val="en-US" w:eastAsia="zh-CN"/>
        </w:rPr>
        <w:t>属性是静态特征，操作是动态特征</w:t>
      </w:r>
    </w:p>
    <w:p w14:paraId="072F073A">
      <w:pPr>
        <w:rPr>
          <w:rFonts w:hint="eastAsia"/>
          <w:b w:val="0"/>
          <w:bCs w:val="0"/>
          <w:color w:val="92D050"/>
          <w:sz w:val="21"/>
          <w:szCs w:val="21"/>
          <w:lang w:val="en-US" w:eastAsia="zh-CN"/>
        </w:rPr>
      </w:pPr>
      <w:r>
        <w:rPr>
          <w:rFonts w:hint="eastAsia"/>
          <w:b w:val="0"/>
          <w:bCs w:val="0"/>
          <w:color w:val="92D050"/>
          <w:sz w:val="21"/>
          <w:szCs w:val="21"/>
          <w:lang w:val="en-US" w:eastAsia="zh-CN"/>
        </w:rPr>
        <w:t>属性一般只能通过执行对象的操作来改变</w:t>
      </w:r>
    </w:p>
    <w:p w14:paraId="5B95F0F0">
      <w:pPr>
        <w:rPr>
          <w:rFonts w:hint="eastAsia"/>
          <w:b w:val="0"/>
          <w:bCs w:val="0"/>
          <w:color w:val="92D050"/>
          <w:sz w:val="21"/>
          <w:szCs w:val="21"/>
          <w:lang w:val="en-US" w:eastAsia="zh-CN"/>
        </w:rPr>
      </w:pPr>
      <w:r>
        <w:rPr>
          <w:rFonts w:hint="eastAsia"/>
          <w:b w:val="0"/>
          <w:bCs w:val="0"/>
          <w:color w:val="92D050"/>
          <w:sz w:val="21"/>
          <w:szCs w:val="21"/>
          <w:lang w:val="en-US" w:eastAsia="zh-CN"/>
        </w:rPr>
        <w:t>操作描述对象执行的功能</w:t>
      </w:r>
    </w:p>
    <w:p w14:paraId="64DAE0E9">
      <w:pPr>
        <w:rPr>
          <w:rFonts w:hint="eastAsia"/>
          <w:b w:val="0"/>
          <w:bCs w:val="0"/>
          <w:color w:val="92D050"/>
          <w:sz w:val="21"/>
          <w:szCs w:val="21"/>
          <w:lang w:val="en-US" w:eastAsia="zh-CN"/>
        </w:rPr>
      </w:pPr>
    </w:p>
    <w:p w14:paraId="7C6ADCE6">
      <w:pPr>
        <w:rPr>
          <w:rFonts w:hint="eastAsia"/>
          <w:b w:val="0"/>
          <w:bCs w:val="0"/>
          <w:color w:val="92D050"/>
          <w:sz w:val="21"/>
          <w:szCs w:val="21"/>
          <w:lang w:val="en-US" w:eastAsia="zh-CN"/>
        </w:rPr>
      </w:pPr>
      <w:r>
        <w:rPr>
          <w:rFonts w:hint="eastAsia"/>
          <w:b/>
          <w:bCs/>
          <w:color w:val="92D050"/>
          <w:sz w:val="24"/>
          <w:szCs w:val="24"/>
          <w:lang w:val="en-US" w:eastAsia="zh-CN"/>
        </w:rPr>
        <w:t>消息和方法</w:t>
      </w:r>
    </w:p>
    <w:p w14:paraId="60908F35">
      <w:pPr>
        <w:rPr>
          <w:rFonts w:hint="eastAsia"/>
          <w:b w:val="0"/>
          <w:bCs w:val="0"/>
          <w:color w:val="92D050"/>
          <w:sz w:val="21"/>
          <w:szCs w:val="21"/>
          <w:lang w:val="en-US" w:eastAsia="zh-CN"/>
        </w:rPr>
      </w:pPr>
      <w:r>
        <w:rPr>
          <w:rFonts w:hint="eastAsia"/>
          <w:b w:val="0"/>
          <w:bCs w:val="0"/>
          <w:color w:val="92D050"/>
          <w:sz w:val="21"/>
          <w:szCs w:val="21"/>
          <w:lang w:val="en-US" w:eastAsia="zh-CN"/>
        </w:rPr>
        <w:t>接收器接收消息，响应消息，执行方法</w:t>
      </w:r>
    </w:p>
    <w:p w14:paraId="71606DEA">
      <w:pPr>
        <w:rPr>
          <w:rFonts w:hint="eastAsia"/>
          <w:b w:val="0"/>
          <w:bCs w:val="0"/>
          <w:color w:val="92D050"/>
          <w:sz w:val="21"/>
          <w:szCs w:val="21"/>
          <w:lang w:val="en-US" w:eastAsia="zh-CN"/>
        </w:rPr>
      </w:pPr>
    </w:p>
    <w:p w14:paraId="59A782D2">
      <w:pPr>
        <w:rPr>
          <w:rFonts w:hint="eastAsia"/>
          <w:b w:val="0"/>
          <w:bCs w:val="0"/>
          <w:color w:val="92D050"/>
          <w:sz w:val="21"/>
          <w:szCs w:val="21"/>
          <w:lang w:val="en-US" w:eastAsia="zh-CN"/>
        </w:rPr>
      </w:pPr>
      <w:r>
        <w:rPr>
          <w:rFonts w:hint="eastAsia"/>
          <w:b/>
          <w:bCs/>
          <w:color w:val="92D050"/>
          <w:sz w:val="24"/>
          <w:szCs w:val="24"/>
          <w:lang w:val="en-US" w:eastAsia="zh-CN"/>
        </w:rPr>
        <w:t>类</w:t>
      </w:r>
    </w:p>
    <w:p w14:paraId="5126C155">
      <w:pPr>
        <w:rPr>
          <w:rFonts w:hint="eastAsia"/>
          <w:b w:val="0"/>
          <w:bCs w:val="0"/>
          <w:color w:val="92D050"/>
          <w:sz w:val="21"/>
          <w:szCs w:val="21"/>
          <w:lang w:val="en-US" w:eastAsia="zh-CN"/>
        </w:rPr>
      </w:pPr>
      <w:r>
        <w:rPr>
          <w:rFonts w:hint="eastAsia"/>
          <w:b w:val="0"/>
          <w:bCs w:val="0"/>
          <w:color w:val="92D050"/>
          <w:sz w:val="21"/>
          <w:szCs w:val="21"/>
          <w:lang w:val="en-US" w:eastAsia="zh-CN"/>
        </w:rPr>
        <w:t>根据抽象的原则对客观事物进行归纳和划分，把具有相同特征的事物归为一个类。类是具有相同属性和相同操作的对象的集合</w:t>
      </w:r>
    </w:p>
    <w:p w14:paraId="7841A806">
      <w:pPr>
        <w:rPr>
          <w:rFonts w:hint="eastAsia"/>
          <w:b w:val="0"/>
          <w:bCs w:val="0"/>
          <w:color w:val="92D050"/>
          <w:sz w:val="21"/>
          <w:szCs w:val="21"/>
          <w:lang w:val="en-US" w:eastAsia="zh-CN"/>
        </w:rPr>
      </w:pPr>
    </w:p>
    <w:p w14:paraId="3C9F7CA7">
      <w:pPr>
        <w:rPr>
          <w:rFonts w:hint="eastAsia"/>
          <w:b w:val="0"/>
          <w:bCs w:val="0"/>
          <w:color w:val="92D050"/>
          <w:sz w:val="21"/>
          <w:szCs w:val="21"/>
          <w:lang w:val="en-US" w:eastAsia="zh-CN"/>
        </w:rPr>
      </w:pPr>
      <w:r>
        <w:rPr>
          <w:rFonts w:hint="eastAsia"/>
          <w:b/>
          <w:bCs/>
          <w:color w:val="92D050"/>
          <w:sz w:val="24"/>
          <w:szCs w:val="24"/>
          <w:lang w:val="en-US" w:eastAsia="zh-CN"/>
        </w:rPr>
        <w:t>继承</w:t>
      </w:r>
    </w:p>
    <w:p w14:paraId="12413BE7">
      <w:pPr>
        <w:rPr>
          <w:rFonts w:hint="eastAsia"/>
          <w:b w:val="0"/>
          <w:bCs w:val="0"/>
          <w:color w:val="92D050"/>
          <w:sz w:val="21"/>
          <w:szCs w:val="21"/>
          <w:lang w:val="en-US" w:eastAsia="zh-CN"/>
        </w:rPr>
      </w:pPr>
      <w:r>
        <w:rPr>
          <w:rFonts w:hint="eastAsia"/>
          <w:b w:val="0"/>
          <w:bCs w:val="0"/>
          <w:color w:val="92D050"/>
          <w:sz w:val="21"/>
          <w:szCs w:val="21"/>
          <w:lang w:val="en-US" w:eastAsia="zh-CN"/>
        </w:rPr>
        <w:t>类被组织成有单个根结点的树状结构，称为继承层次结构</w:t>
      </w:r>
    </w:p>
    <w:p w14:paraId="4AE354F3">
      <w:pPr>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92D050"/>
          <w:sz w:val="21"/>
          <w:szCs w:val="21"/>
          <w:lang w:val="en-US" w:eastAsia="zh-CN"/>
        </w:rPr>
        <w:t>表达了对象一般与特殊的关系</w:t>
      </w:r>
    </w:p>
    <w:p w14:paraId="14E70502">
      <w:pPr>
        <w:rPr>
          <w:rFonts w:hint="eastAsia"/>
          <w:b w:val="0"/>
          <w:bCs w:val="0"/>
          <w:color w:val="000000" w:themeColor="text1"/>
          <w:sz w:val="21"/>
          <w:szCs w:val="21"/>
          <w:lang w:val="en-US" w:eastAsia="zh-CN"/>
          <w14:textFill>
            <w14:solidFill>
              <w14:schemeClr w14:val="tx1"/>
            </w14:solidFill>
          </w14:textFill>
        </w:rPr>
      </w:pPr>
    </w:p>
    <w:p w14:paraId="0F15AD7C">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接口</w:t>
      </w:r>
    </w:p>
    <w:p w14:paraId="1AE5D344">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接口（interface）是向客户保证类的行为方式的一种协定（contract）。</w:t>
      </w:r>
    </w:p>
    <w:p w14:paraId="04B7F6F3">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当类实现某个接口时，相当于告诉客户：“我保证支持这个接口中提出的所有方法、属性、事件”</w:t>
      </w:r>
    </w:p>
    <w:p w14:paraId="558A6319">
      <w:pPr>
        <w:numPr>
          <w:ilvl w:val="0"/>
          <w:numId w:val="0"/>
        </w:num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优点：可插拔，易扩展</w:t>
      </w:r>
    </w:p>
    <w:p w14:paraId="7D4D929C">
      <w:pPr>
        <w:numPr>
          <w:ilvl w:val="0"/>
          <w:numId w:val="0"/>
        </w:numPr>
      </w:pPr>
      <w:r>
        <w:drawing>
          <wp:inline distT="0" distB="0" distL="114300" distR="114300">
            <wp:extent cx="3725545" cy="1061085"/>
            <wp:effectExtent l="0" t="0" r="825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3725545" cy="1061085"/>
                    </a:xfrm>
                    <a:prstGeom prst="rect">
                      <a:avLst/>
                    </a:prstGeom>
                    <a:noFill/>
                    <a:ln>
                      <a:noFill/>
                    </a:ln>
                  </pic:spPr>
                </pic:pic>
              </a:graphicData>
            </a:graphic>
          </wp:inline>
        </w:drawing>
      </w:r>
    </w:p>
    <w:p w14:paraId="0D2A90C7">
      <w:pPr>
        <w:numPr>
          <w:ilvl w:val="0"/>
          <w:numId w:val="0"/>
        </w:numPr>
      </w:pPr>
    </w:p>
    <w:p w14:paraId="2A644E20">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动/静态类型语言：</w:t>
      </w:r>
    </w:p>
    <w:p w14:paraId="531E9159">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动态类型语言(Dynamically Typed Language ):变量看作名称标识，类型和数值联系在一起</w:t>
      </w:r>
    </w:p>
    <w:p w14:paraId="25106279">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类型的检查是在运行时做的;</w:t>
      </w:r>
    </w:p>
    <w:p w14:paraId="32A363AB">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一般在变量使用之前不需要声明变量类型，而变量的类型通常是由被赋的值的类型决定。</w:t>
      </w:r>
    </w:p>
    <w:p w14:paraId="14F8BC17">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优点是方便阅读，不需要写非常多的类型相关的代码</w:t>
      </w:r>
    </w:p>
    <w:p w14:paraId="46B1EAB5">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缺点是不方便调试，命名不规范时会造成读不懂，不利于理解等</w:t>
      </w:r>
    </w:p>
    <w:p w14:paraId="1197935F">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如php、Python和Ruby。</w:t>
      </w:r>
    </w:p>
    <w:p w14:paraId="05F2DA0E">
      <w:pPr>
        <w:numPr>
          <w:ilvl w:val="0"/>
          <w:numId w:val="0"/>
        </w:num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静态类型语言(Statically Typed Language ):类型和变量联系在一起</w:t>
      </w:r>
    </w:p>
    <w:p w14:paraId="738D74E8">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类型的检查是在编译时做的.</w:t>
      </w:r>
    </w:p>
    <w:p w14:paraId="0111551D">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在编译时，便需要确定类型的语言。即写程序时需要明确声明变量类型。</w:t>
      </w:r>
    </w:p>
    <w:p w14:paraId="33500852">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如C/C++、Java、C#等。</w:t>
      </w:r>
    </w:p>
    <w:p w14:paraId="0A8FD34B">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优点在于其结构非常规范，便于调试，方便类型安全；</w:t>
      </w:r>
    </w:p>
    <w:p w14:paraId="504EE38B">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w:t>
      </w:r>
      <w:r>
        <w:rPr>
          <w:rFonts w:hint="default"/>
          <w:color w:val="5B9BD5" w:themeColor="accent1"/>
          <w:lang w:val="en-US" w:eastAsia="zh-CN"/>
          <w14:textFill>
            <w14:solidFill>
              <w14:schemeClr w14:val="accent1"/>
            </w14:solidFill>
          </w14:textFill>
        </w:rPr>
        <w:t>缺点是为此需要写更多的类型相关代码，导致不便于阅读、不清晰明了</w:t>
      </w:r>
    </w:p>
    <w:p w14:paraId="2958A052">
      <w:pPr>
        <w:rPr>
          <w:rFonts w:hint="eastAsia"/>
          <w:b/>
          <w:bCs/>
          <w:sz w:val="24"/>
          <w:szCs w:val="24"/>
          <w:lang w:val="en-US" w:eastAsia="zh-CN"/>
        </w:rPr>
      </w:pPr>
    </w:p>
    <w:p w14:paraId="1FAA77E5">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继承的作用</w:t>
      </w:r>
    </w:p>
    <w:p w14:paraId="7BEE7F36">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①</w:t>
      </w:r>
      <w:r>
        <w:rPr>
          <w:rFonts w:hint="default"/>
          <w:color w:val="5B9BD5" w:themeColor="accent1"/>
          <w:lang w:val="en-US" w:eastAsia="zh-CN"/>
          <w14:textFill>
            <w14:solidFill>
              <w14:schemeClr w14:val="accent1"/>
            </w14:solidFill>
          </w14:textFill>
        </w:rPr>
        <w:t>使代码具有可重用性－通过继承类库拥有类库的能力</w:t>
      </w:r>
    </w:p>
    <w:p w14:paraId="4A49597F">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②</w:t>
      </w:r>
      <w:r>
        <w:rPr>
          <w:rFonts w:hint="default"/>
          <w:color w:val="5B9BD5" w:themeColor="accent1"/>
          <w:lang w:val="en-US" w:eastAsia="zh-CN"/>
          <w14:textFill>
            <w14:solidFill>
              <w14:schemeClr w14:val="accent1"/>
            </w14:solidFill>
          </w14:textFill>
        </w:rPr>
        <w:t>可以重定义基类的成员函数，实现新的功能</w:t>
      </w:r>
    </w:p>
    <w:p w14:paraId="3F2CDF37">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③</w:t>
      </w:r>
      <w:r>
        <w:rPr>
          <w:rFonts w:hint="default"/>
          <w:color w:val="5B9BD5" w:themeColor="accent1"/>
          <w:lang w:val="en-US" w:eastAsia="zh-CN"/>
          <w14:textFill>
            <w14:solidFill>
              <w14:schemeClr w14:val="accent1"/>
            </w14:solidFill>
          </w14:textFill>
        </w:rPr>
        <w:t>向派生类添加新成员，实现功能发展和扩展</w:t>
      </w:r>
    </w:p>
    <w:p w14:paraId="450AF28A">
      <w:pPr>
        <w:numPr>
          <w:ilvl w:val="0"/>
          <w:numId w:val="0"/>
        </w:num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④</w:t>
      </w:r>
      <w:r>
        <w:rPr>
          <w:rFonts w:hint="default"/>
          <w:color w:val="5B9BD5" w:themeColor="accent1"/>
          <w:lang w:val="en-US" w:eastAsia="zh-CN"/>
          <w14:textFill>
            <w14:solidFill>
              <w14:schemeClr w14:val="accent1"/>
            </w14:solidFill>
          </w14:textFill>
        </w:rPr>
        <w:t>不需要了解核心技术的细节，就能拥有别人的能力</w:t>
      </w:r>
    </w:p>
    <w:p w14:paraId="1AE0EB42">
      <w:pPr>
        <w:numPr>
          <w:ilvl w:val="0"/>
          <w:numId w:val="0"/>
        </w:numPr>
        <w:rPr>
          <w:rFonts w:hint="default"/>
          <w:color w:val="5B9BD5" w:themeColor="accent1"/>
          <w:lang w:val="en-US" w:eastAsia="zh-CN"/>
          <w14:textFill>
            <w14:solidFill>
              <w14:schemeClr w14:val="accent1"/>
            </w14:solidFill>
          </w14:textFill>
        </w:rPr>
      </w:pPr>
    </w:p>
    <w:p w14:paraId="22C8B80A">
      <w:pPr>
        <w:numPr>
          <w:ilvl w:val="0"/>
          <w:numId w:val="0"/>
        </w:num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直接基类和间接基类</w:t>
      </w:r>
    </w:p>
    <w:p w14:paraId="3E0EC3D4">
      <w:pPr>
        <w:numPr>
          <w:ilvl w:val="0"/>
          <w:numId w:val="0"/>
        </w:numPr>
      </w:pPr>
      <w:r>
        <w:drawing>
          <wp:inline distT="0" distB="0" distL="114300" distR="114300">
            <wp:extent cx="3692525" cy="184404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692525" cy="1844040"/>
                    </a:xfrm>
                    <a:prstGeom prst="rect">
                      <a:avLst/>
                    </a:prstGeom>
                    <a:noFill/>
                    <a:ln>
                      <a:noFill/>
                    </a:ln>
                  </pic:spPr>
                </pic:pic>
              </a:graphicData>
            </a:graphic>
          </wp:inline>
        </w:drawing>
      </w:r>
    </w:p>
    <w:p w14:paraId="3F1DF323">
      <w:pPr>
        <w:numPr>
          <w:ilvl w:val="0"/>
          <w:numId w:val="0"/>
        </w:numPr>
      </w:pPr>
    </w:p>
    <w:p w14:paraId="1BDF7F03">
      <w:pPr>
        <w:numPr>
          <w:ilvl w:val="0"/>
          <w:numId w:val="0"/>
        </w:numPr>
        <w:rPr>
          <w:rFonts w:hint="eastAsia"/>
          <w:b/>
          <w:bCs/>
          <w:sz w:val="24"/>
          <w:szCs w:val="24"/>
          <w:lang w:val="en-US" w:eastAsia="zh-CN"/>
        </w:rPr>
      </w:pPr>
      <w:r>
        <w:rPr>
          <w:rFonts w:hint="eastAsia"/>
          <w:b/>
          <w:bCs/>
          <w:sz w:val="24"/>
          <w:szCs w:val="24"/>
          <w:lang w:val="en-US" w:eastAsia="zh-CN"/>
        </w:rPr>
        <w:t>继承的层次</w:t>
      </w:r>
    </w:p>
    <w:p w14:paraId="0B08F90C">
      <w:pPr>
        <w:numPr>
          <w:ilvl w:val="0"/>
          <w:numId w:val="1"/>
        </w:numPr>
        <w:rPr>
          <w:rFonts w:hint="default"/>
          <w:lang w:val="en-US" w:eastAsia="zh-CN"/>
        </w:rPr>
      </w:pPr>
      <w:r>
        <w:rPr>
          <w:rFonts w:hint="eastAsia"/>
          <w:lang w:val="en-US" w:eastAsia="zh-CN"/>
        </w:rPr>
        <w:t>单一继承：只拥有一个父类的新类的创建过程，从一个现有基类创建新类的过程</w:t>
      </w:r>
    </w:p>
    <w:p w14:paraId="3F393C22">
      <w:pPr>
        <w:numPr>
          <w:ilvl w:val="0"/>
          <w:numId w:val="0"/>
        </w:numPr>
        <w:rPr>
          <w:rFonts w:hint="default"/>
          <w:lang w:val="en-US" w:eastAsia="zh-CN"/>
        </w:rPr>
      </w:pPr>
      <w:r>
        <w:drawing>
          <wp:inline distT="0" distB="0" distL="114300" distR="114300">
            <wp:extent cx="764540" cy="793750"/>
            <wp:effectExtent l="0" t="0" r="1016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764540" cy="793750"/>
                    </a:xfrm>
                    <a:prstGeom prst="rect">
                      <a:avLst/>
                    </a:prstGeom>
                    <a:noFill/>
                    <a:ln>
                      <a:noFill/>
                    </a:ln>
                  </pic:spPr>
                </pic:pic>
              </a:graphicData>
            </a:graphic>
          </wp:inline>
        </w:drawing>
      </w:r>
    </w:p>
    <w:p w14:paraId="07F2372C">
      <w:pPr>
        <w:numPr>
          <w:ilvl w:val="0"/>
          <w:numId w:val="1"/>
        </w:numPr>
        <w:rPr>
          <w:rFonts w:hint="default"/>
          <w:lang w:val="en-US" w:eastAsia="zh-CN"/>
        </w:rPr>
      </w:pPr>
      <w:r>
        <w:rPr>
          <w:rFonts w:hint="eastAsia"/>
          <w:lang w:val="en-US" w:eastAsia="zh-CN"/>
        </w:rPr>
        <w:t>多级继承</w:t>
      </w:r>
    </w:p>
    <w:p w14:paraId="04DDDA67">
      <w:pPr>
        <w:numPr>
          <w:ilvl w:val="0"/>
          <w:numId w:val="0"/>
        </w:numPr>
        <w:rPr>
          <w:rFonts w:hint="default"/>
          <w:lang w:val="en-US" w:eastAsia="zh-CN"/>
        </w:rPr>
      </w:pPr>
      <w:r>
        <w:drawing>
          <wp:inline distT="0" distB="0" distL="114300" distR="114300">
            <wp:extent cx="1032510" cy="1137285"/>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032510" cy="1137285"/>
                    </a:xfrm>
                    <a:prstGeom prst="rect">
                      <a:avLst/>
                    </a:prstGeom>
                    <a:noFill/>
                    <a:ln>
                      <a:noFill/>
                    </a:ln>
                  </pic:spPr>
                </pic:pic>
              </a:graphicData>
            </a:graphic>
          </wp:inline>
        </w:drawing>
      </w:r>
    </w:p>
    <w:p w14:paraId="74E4ACFB">
      <w:pPr>
        <w:numPr>
          <w:ilvl w:val="0"/>
          <w:numId w:val="1"/>
        </w:numPr>
        <w:rPr>
          <w:rFonts w:hint="default"/>
          <w:lang w:val="en-US" w:eastAsia="zh-CN"/>
        </w:rPr>
      </w:pPr>
      <w:r>
        <w:rPr>
          <w:rFonts w:hint="eastAsia"/>
          <w:lang w:val="en-US" w:eastAsia="zh-CN"/>
        </w:rPr>
        <w:t>多重继承</w:t>
      </w:r>
    </w:p>
    <w:p w14:paraId="7D38D9BA">
      <w:pPr>
        <w:numPr>
          <w:ilvl w:val="0"/>
          <w:numId w:val="0"/>
        </w:numPr>
        <w:rPr>
          <w:rFonts w:hint="default"/>
          <w:lang w:val="en-US" w:eastAsia="zh-CN"/>
        </w:rPr>
      </w:pPr>
      <w:r>
        <w:drawing>
          <wp:inline distT="0" distB="0" distL="114300" distR="114300">
            <wp:extent cx="1491615" cy="1088390"/>
            <wp:effectExtent l="0" t="0" r="698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1491615" cy="1088390"/>
                    </a:xfrm>
                    <a:prstGeom prst="rect">
                      <a:avLst/>
                    </a:prstGeom>
                    <a:noFill/>
                    <a:ln>
                      <a:noFill/>
                    </a:ln>
                  </pic:spPr>
                </pic:pic>
              </a:graphicData>
            </a:graphic>
          </wp:inline>
        </w:drawing>
      </w:r>
    </w:p>
    <w:p w14:paraId="0B2EF326">
      <w:pPr>
        <w:numPr>
          <w:ilvl w:val="0"/>
          <w:numId w:val="1"/>
        </w:numPr>
        <w:rPr>
          <w:rFonts w:hint="default"/>
          <w:lang w:val="en-US" w:eastAsia="zh-CN"/>
        </w:rPr>
      </w:pPr>
      <w:r>
        <w:rPr>
          <w:rFonts w:hint="eastAsia"/>
          <w:lang w:val="en-US" w:eastAsia="zh-CN"/>
        </w:rPr>
        <w:t>层次继承</w:t>
      </w:r>
    </w:p>
    <w:p w14:paraId="32CF9677">
      <w:pPr>
        <w:numPr>
          <w:ilvl w:val="0"/>
          <w:numId w:val="0"/>
        </w:numPr>
      </w:pPr>
      <w:r>
        <w:drawing>
          <wp:inline distT="0" distB="0" distL="114300" distR="114300">
            <wp:extent cx="2253615" cy="1367155"/>
            <wp:effectExtent l="0" t="0" r="698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253615" cy="1367155"/>
                    </a:xfrm>
                    <a:prstGeom prst="rect">
                      <a:avLst/>
                    </a:prstGeom>
                    <a:noFill/>
                    <a:ln>
                      <a:noFill/>
                    </a:ln>
                  </pic:spPr>
                </pic:pic>
              </a:graphicData>
            </a:graphic>
          </wp:inline>
        </w:drawing>
      </w:r>
    </w:p>
    <w:p w14:paraId="16DD0219">
      <w:pPr>
        <w:numPr>
          <w:ilvl w:val="0"/>
          <w:numId w:val="0"/>
        </w:numPr>
      </w:pPr>
    </w:p>
    <w:p w14:paraId="4CBDCD49">
      <w:pPr>
        <w:numPr>
          <w:ilvl w:val="0"/>
          <w:numId w:val="0"/>
        </w:numPr>
        <w:rPr>
          <w:rFonts w:hint="eastAsia"/>
          <w:b/>
          <w:bCs/>
          <w:sz w:val="24"/>
          <w:szCs w:val="24"/>
          <w:lang w:val="en-US" w:eastAsia="zh-CN"/>
        </w:rPr>
      </w:pPr>
      <w:r>
        <mc:AlternateContent>
          <mc:Choice Requires="wps">
            <w:drawing>
              <wp:anchor distT="0" distB="0" distL="114300" distR="114300" simplePos="0" relativeHeight="251729920" behindDoc="0" locked="0" layoutInCell="1" allowOverlap="1">
                <wp:simplePos x="0" y="0"/>
                <wp:positionH relativeFrom="column">
                  <wp:posOffset>-691515</wp:posOffset>
                </wp:positionH>
                <wp:positionV relativeFrom="paragraph">
                  <wp:posOffset>181610</wp:posOffset>
                </wp:positionV>
                <wp:extent cx="13335" cy="97790"/>
                <wp:effectExtent l="0" t="0" r="0" b="0"/>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90" name="墨迹 90"/>
                            <w14:cNvContentPartPr/>
                          </w14:nvContentPartPr>
                          <w14:xfrm>
                            <a:off x="451485" y="7039610"/>
                            <a:ext cx="13335" cy="97790"/>
                          </w14:xfrm>
                        </w14:contentPart>
                      </mc:Choice>
                    </mc:AlternateContent>
                  </a:graphicData>
                </a:graphic>
              </wp:anchor>
            </w:drawing>
          </mc:Choice>
          <mc:Fallback>
            <w:pict>
              <v:shape id="_x0000_s1026" o:spid="_x0000_s1026" style="position:absolute;left:0pt;margin-left:-54.45pt;margin-top:14.3pt;height:7.7pt;width:1.05pt;z-index:251729920;mso-width-relative:page;mso-height-relative:page;" filled="f" stroked="f" coordsize="21600,21600" o:gfxdata="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">
                <v:fill on="f" focussize="0,0"/>
                <v:stroke on="f" weight="0.278267716535433pt" color="#F2395B" opacity="65535f"/>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-346710</wp:posOffset>
                </wp:positionH>
                <wp:positionV relativeFrom="paragraph">
                  <wp:posOffset>179070</wp:posOffset>
                </wp:positionV>
                <wp:extent cx="51435" cy="106045"/>
                <wp:effectExtent l="0" t="0" r="0" b="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
                          <w14:nvContentPartPr>
                            <w14:cNvPr id="94" name="墨迹 94"/>
                            <w14:cNvContentPartPr/>
                          </w14:nvContentPartPr>
                          <w14:xfrm>
                            <a:off x="796290" y="7037070"/>
                            <a:ext cx="51435" cy="106045"/>
                          </w14:xfrm>
                        </w14:contentPart>
                      </mc:Choice>
                    </mc:AlternateContent>
                  </a:graphicData>
                </a:graphic>
              </wp:anchor>
            </w:drawing>
          </mc:Choice>
          <mc:Fallback>
            <w:pict>
              <v:shape id="_x0000_s1026" o:spid="_x0000_s1026" style="position:absolute;left:0pt;margin-left:-27.3pt;margin-top:14.1pt;height:8.35pt;width:4.05pt;z-index:251734016;mso-width-relative:page;mso-height-relative:page;" filled="f" stroked="f" coordsize="21600,21600" o:gfxdata="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">
                <v:fill on="f" focussize="0,0"/>
                <v:stroke on="f" weight="0.343700787401575pt" color="#F2395B" opacity="65535f"/>
                <v:imagedata o:title=""/>
                <o:lock v:ext="edit" aspectratio="f"/>
              </v:shape>
            </w:pict>
          </mc:Fallback>
        </mc:AlternateContent>
      </w:r>
      <w:r>
        <w:rPr>
          <w:rFonts w:hint="eastAsia"/>
          <w:b/>
          <w:bCs/>
          <w:sz w:val="24"/>
          <w:szCs w:val="24"/>
          <w:lang w:val="en-US" w:eastAsia="zh-CN"/>
        </w:rPr>
        <w:t>继承的形式</w:t>
      </w:r>
    </w:p>
    <w:p w14:paraId="61462C12">
      <w:pPr>
        <w:numPr>
          <w:ilvl w:val="0"/>
          <w:numId w:val="0"/>
        </w:numPr>
        <w:rPr>
          <w:rFonts w:hint="eastAsia"/>
          <w:lang w:val="en-US" w:eastAsia="zh-CN"/>
        </w:rPr>
      </w:pPr>
      <w:r>
        <mc:AlternateContent>
          <mc:Choice Requires="wps">
            <w:drawing>
              <wp:anchor distT="0" distB="0" distL="114300" distR="114300" simplePos="0" relativeHeight="251756544" behindDoc="0" locked="0" layoutInCell="1" allowOverlap="1">
                <wp:simplePos x="0" y="0"/>
                <wp:positionH relativeFrom="column">
                  <wp:posOffset>-350520</wp:posOffset>
                </wp:positionH>
                <wp:positionV relativeFrom="paragraph">
                  <wp:posOffset>194310</wp:posOffset>
                </wp:positionV>
                <wp:extent cx="5715" cy="70485"/>
                <wp:effectExtent l="0" t="0" r="0" b="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123" name="墨迹 123"/>
                            <w14:cNvContentPartPr/>
                          </w14:nvContentPartPr>
                          <w14:xfrm>
                            <a:off x="792480" y="7250430"/>
                            <a:ext cx="5715" cy="70485"/>
                          </w14:xfrm>
                        </w14:contentPart>
                      </mc:Choice>
                    </mc:AlternateContent>
                  </a:graphicData>
                </a:graphic>
              </wp:anchor>
            </w:drawing>
          </mc:Choice>
          <mc:Fallback>
            <w:pict>
              <v:shape id="_x0000_s1026" o:spid="_x0000_s1026" style="position:absolute;left:0pt;margin-left:-27.6pt;margin-top:15.3pt;height:5.55pt;width:0.45pt;z-index:251756544;mso-width-relative:page;mso-height-relative:page;" filled="f" stroked="f" coordsize="21600,21600" o:gfxdata="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">
                <v:fill on="f" focussize="0,0"/>
                <v:stroke on="f" weight="0.287874015748032pt" color="#F2395B" opacity="65535f"/>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-346710</wp:posOffset>
                </wp:positionH>
                <wp:positionV relativeFrom="paragraph">
                  <wp:posOffset>177800</wp:posOffset>
                </wp:positionV>
                <wp:extent cx="52070" cy="90805"/>
                <wp:effectExtent l="0" t="0" r="0" b="0"/>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13">
                          <w14:nvContentPartPr>
                            <w14:cNvPr id="124" name="墨迹 124"/>
                            <w14:cNvContentPartPr/>
                          </w14:nvContentPartPr>
                          <w14:xfrm>
                            <a:off x="796290" y="7233920"/>
                            <a:ext cx="52070" cy="90805"/>
                          </w14:xfrm>
                        </w14:contentPart>
                      </mc:Choice>
                    </mc:AlternateContent>
                  </a:graphicData>
                </a:graphic>
              </wp:anchor>
            </w:drawing>
          </mc:Choice>
          <mc:Fallback>
            <w:pict>
              <v:shape id="_x0000_s1026" o:spid="_x0000_s1026" style="position:absolute;left:0pt;margin-left:-27.3pt;margin-top:14pt;height:7.15pt;width:4.1pt;z-index:251757568;mso-width-relative:page;mso-height-relative:page;" filled="f" stroked="f" coordsize="21600,21600" o:gfxdata="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">
                <v:fill on="f" focussize="0,0"/>
                <v:stroke on="f" weight="0.325511811023622pt" color="#F2395B" opacity="65535f"/>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-266065</wp:posOffset>
                </wp:positionH>
                <wp:positionV relativeFrom="paragraph">
                  <wp:posOffset>185420</wp:posOffset>
                </wp:positionV>
                <wp:extent cx="6350" cy="3810"/>
                <wp:effectExtent l="0" t="0" r="0" b="0"/>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126" name="墨迹 126"/>
                            <w14:cNvContentPartPr/>
                          </w14:nvContentPartPr>
                          <w14:xfrm>
                            <a:off x="876935" y="7241540"/>
                            <a:ext cx="6350" cy="3810"/>
                          </w14:xfrm>
                        </w14:contentPart>
                      </mc:Choice>
                    </mc:AlternateContent>
                  </a:graphicData>
                </a:graphic>
              </wp:anchor>
            </w:drawing>
          </mc:Choice>
          <mc:Fallback>
            <w:pict>
              <v:shape id="_x0000_s1026" o:spid="_x0000_s1026" style="position:absolute;left:0pt;margin-left:-20.95pt;margin-top:14.6pt;height:0.3pt;width:0.5pt;z-index:251759616;mso-width-relative:page;mso-height-relative:page;" filled="f" stroked="f" coordsize="21600,21600" o:gfxdata="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">
                <v:fill on="f" focussize="0,0"/>
                <v:stroke on="f" weight="0.286299212598425pt" color="#F2395B" opacity="65535f"/>
                <v:imagedata o:title=""/>
                <o:lock v:ext="edit" aspectratio="f"/>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-39370</wp:posOffset>
                </wp:positionH>
                <wp:positionV relativeFrom="paragraph">
                  <wp:posOffset>151130</wp:posOffset>
                </wp:positionV>
                <wp:extent cx="9525" cy="102235"/>
                <wp:effectExtent l="0" t="0" r="0" b="0"/>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
                          <w14:nvContentPartPr>
                            <w14:cNvPr id="130" name="墨迹 130"/>
                            <w14:cNvContentPartPr/>
                          </w14:nvContentPartPr>
                          <w14:xfrm>
                            <a:off x="1103630" y="7207250"/>
                            <a:ext cx="9525" cy="102235"/>
                          </w14:xfrm>
                        </w14:contentPart>
                      </mc:Choice>
                    </mc:AlternateContent>
                  </a:graphicData>
                </a:graphic>
              </wp:anchor>
            </w:drawing>
          </mc:Choice>
          <mc:Fallback>
            <w:pict>
              <v:shape id="_x0000_s1026" o:spid="_x0000_s1026" style="position:absolute;left:0pt;margin-left:-3.1pt;margin-top:11.9pt;height:8.05pt;width:0.75pt;z-index:251763712;mso-width-relative:page;mso-height-relative:page;" filled="f" stroked="f" coordsize="21600,21600" o:gfxdata="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">
                <v:fill on="f" focussize="0,0"/>
                <v:stroke on="f" weight="0.319527559055118pt" color="#F2395B" opacity="65535f"/>
                <v:imagedata o:title=""/>
                <o:lock v:ext="edit" aspectratio="f"/>
              </v:shape>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-13335</wp:posOffset>
                </wp:positionH>
                <wp:positionV relativeFrom="paragraph">
                  <wp:posOffset>196850</wp:posOffset>
                </wp:positionV>
                <wp:extent cx="57150" cy="62865"/>
                <wp:effectExtent l="0" t="0" r="0" b="0"/>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131" name="墨迹 131"/>
                            <w14:cNvContentPartPr/>
                          </w14:nvContentPartPr>
                          <w14:xfrm>
                            <a:off x="1129665" y="7252970"/>
                            <a:ext cx="57150" cy="62865"/>
                          </w14:xfrm>
                        </w14:contentPart>
                      </mc:Choice>
                    </mc:AlternateContent>
                  </a:graphicData>
                </a:graphic>
              </wp:anchor>
            </w:drawing>
          </mc:Choice>
          <mc:Fallback>
            <w:pict>
              <v:shape id="_x0000_s1026" o:spid="_x0000_s1026" style="position:absolute;left:0pt;margin-left:-1.05pt;margin-top:15.5pt;height:4.95pt;width:4.5pt;z-index:251764736;mso-width-relative:page;mso-height-relative:page;" filled="f" stroked="f" coordsize="21600,21600" o:gfxdata="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">
                <v:fill on="f" focussize="0,0"/>
                <v:stroke on="f" weight="0.344566929133858pt" color="#F2395B" opacity="65535f"/>
                <v:imagedata o:title=""/>
                <o:lock v:ext="edit" aspectratio="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-1025525</wp:posOffset>
                </wp:positionH>
                <wp:positionV relativeFrom="paragraph">
                  <wp:posOffset>5715</wp:posOffset>
                </wp:positionV>
                <wp:extent cx="59055" cy="106680"/>
                <wp:effectExtent l="0" t="0" r="0" b="0"/>
                <wp:wrapNone/>
                <wp:docPr id="84" name="墨迹 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7">
                          <w14:nvContentPartPr>
                            <w14:cNvPr id="84" name="墨迹 84"/>
                            <w14:cNvContentPartPr/>
                          </w14:nvContentPartPr>
                          <w14:xfrm>
                            <a:off x="117475" y="7061835"/>
                            <a:ext cx="59055" cy="106680"/>
                          </w14:xfrm>
                        </w14:contentPart>
                      </mc:Choice>
                    </mc:AlternateContent>
                  </a:graphicData>
                </a:graphic>
              </wp:anchor>
            </w:drawing>
          </mc:Choice>
          <mc:Fallback>
            <w:pict>
              <v:shape id="_x0000_s1026" o:spid="_x0000_s1026" style="position:absolute;left:0pt;margin-left:-80.75pt;margin-top:0.45pt;height:8.4pt;width:4.65pt;z-index:251723776;mso-width-relative:page;mso-height-relative:page;" filled="f" stroked="f" coordsize="21600,21600" o:gfxdata="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">
                <v:fill on="f" focussize="0,0"/>
                <v:stroke on="f" weight="0.317716535433071pt" color="#F2395B" opacity="65535f"/>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-952500</wp:posOffset>
                </wp:positionH>
                <wp:positionV relativeFrom="paragraph">
                  <wp:posOffset>45085</wp:posOffset>
                </wp:positionV>
                <wp:extent cx="65405" cy="49530"/>
                <wp:effectExtent l="0" t="0" r="0" b="0"/>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85" name="墨迹 85"/>
                            <w14:cNvContentPartPr/>
                          </w14:nvContentPartPr>
                          <w14:xfrm>
                            <a:off x="190500" y="7101205"/>
                            <a:ext cx="65405" cy="49530"/>
                          </w14:xfrm>
                        </w14:contentPart>
                      </mc:Choice>
                    </mc:AlternateContent>
                  </a:graphicData>
                </a:graphic>
              </wp:anchor>
            </w:drawing>
          </mc:Choice>
          <mc:Fallback>
            <w:pict>
              <v:shape id="_x0000_s1026" o:spid="_x0000_s1026" style="position:absolute;left:0pt;margin-left:-75pt;margin-top:3.55pt;height:3.9pt;width:5.15pt;z-index:251724800;mso-width-relative:page;mso-height-relative:page;" filled="f" stroked="f" coordsize="21600,21600" o:gfxdata="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&#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">
                <v:fill on="f" focussize="0,0"/>
                <v:stroke on="f" weight="0.311417322834646pt" color="#F2395B" opacity="65535f"/>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-889000</wp:posOffset>
                </wp:positionH>
                <wp:positionV relativeFrom="paragraph">
                  <wp:posOffset>14605</wp:posOffset>
                </wp:positionV>
                <wp:extent cx="59055" cy="67310"/>
                <wp:effectExtent l="0" t="0" r="0" b="0"/>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
                          <w14:nvContentPartPr>
                            <w14:cNvPr id="86" name="墨迹 86"/>
                            <w14:cNvContentPartPr/>
                          </w14:nvContentPartPr>
                          <w14:xfrm>
                            <a:off x="254000" y="7070725"/>
                            <a:ext cx="59055" cy="67310"/>
                          </w14:xfrm>
                        </w14:contentPart>
                      </mc:Choice>
                    </mc:AlternateContent>
                  </a:graphicData>
                </a:graphic>
              </wp:anchor>
            </w:drawing>
          </mc:Choice>
          <mc:Fallback>
            <w:pict>
              <v:shape id="_x0000_s1026" o:spid="_x0000_s1026" style="position:absolute;left:0pt;margin-left:-70pt;margin-top:1.15pt;height:5.3pt;width:4.65pt;z-index:251725824;mso-width-relative:page;mso-height-relative:page;" filled="f" stroked="f" coordsize="21600,21600" o:gfxdata="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">
                <v:fill on="f" focussize="0,0"/>
                <v:stroke on="f" weight="0.291732283464567pt" color="#F2395B" opacity="65535f"/>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-817245</wp:posOffset>
                </wp:positionH>
                <wp:positionV relativeFrom="paragraph">
                  <wp:posOffset>48895</wp:posOffset>
                </wp:positionV>
                <wp:extent cx="13335" cy="34290"/>
                <wp:effectExtent l="0" t="0" r="0" b="0"/>
                <wp:wrapNone/>
                <wp:docPr id="87" name="墨迹 8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87" name="墨迹 87"/>
                            <w14:cNvContentPartPr/>
                          </w14:nvContentPartPr>
                          <w14:xfrm>
                            <a:off x="325755" y="7105015"/>
                            <a:ext cx="13335" cy="34290"/>
                          </w14:xfrm>
                        </w14:contentPart>
                      </mc:Choice>
                    </mc:AlternateContent>
                  </a:graphicData>
                </a:graphic>
              </wp:anchor>
            </w:drawing>
          </mc:Choice>
          <mc:Fallback>
            <w:pict>
              <v:shape id="_x0000_s1026" o:spid="_x0000_s1026" style="position:absolute;left:0pt;margin-left:-64.35pt;margin-top:3.85pt;height:2.7pt;width:1.05pt;z-index:251726848;mso-width-relative:page;mso-height-relative:page;" filled="f" stroked="f" coordsize="21600,21600" o:gfxdata="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">
                <v:fill on="f" focussize="0,0"/>
                <v:stroke on="f" weight="0.300393700787402pt" color="#F2395B" opacity="65535f"/>
                <v:imagedata o:title=""/>
                <o:lock v:ext="edit" aspectratio="f"/>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-815340</wp:posOffset>
                </wp:positionH>
                <wp:positionV relativeFrom="paragraph">
                  <wp:posOffset>14605</wp:posOffset>
                </wp:positionV>
                <wp:extent cx="46990" cy="26670"/>
                <wp:effectExtent l="0" t="0" r="0" b="0"/>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21">
                          <w14:nvContentPartPr>
                            <w14:cNvPr id="88" name="墨迹 88"/>
                            <w14:cNvContentPartPr/>
                          </w14:nvContentPartPr>
                          <w14:xfrm>
                            <a:off x="327660" y="7070725"/>
                            <a:ext cx="46990" cy="26670"/>
                          </w14:xfrm>
                        </w14:contentPart>
                      </mc:Choice>
                    </mc:AlternateContent>
                  </a:graphicData>
                </a:graphic>
              </wp:anchor>
            </w:drawing>
          </mc:Choice>
          <mc:Fallback>
            <w:pict>
              <v:shape id="_x0000_s1026" o:spid="_x0000_s1026" style="position:absolute;left:0pt;margin-left:-64.2pt;margin-top:1.15pt;height:2.1pt;width:3.7pt;z-index:251727872;mso-width-relative:page;mso-height-relative:page;" filled="f" stroked="f" coordsize="21600,21600" o:gfxdata="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">
                <v:fill on="f" focussize="0,0"/>
                <v:stroke on="f" weight="0.629842519685039pt" color="#F2395B" opacity="65535f"/>
                <v:imagedata o:title=""/>
                <o:lock v:ext="edit" aspectratio="f"/>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-741045</wp:posOffset>
                </wp:positionH>
                <wp:positionV relativeFrom="paragraph">
                  <wp:posOffset>41275</wp:posOffset>
                </wp:positionV>
                <wp:extent cx="41910" cy="49530"/>
                <wp:effectExtent l="0" t="0" r="0" b="0"/>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89" name="墨迹 89"/>
                            <w14:cNvContentPartPr/>
                          </w14:nvContentPartPr>
                          <w14:xfrm>
                            <a:off x="401955" y="7097395"/>
                            <a:ext cx="41910" cy="49530"/>
                          </w14:xfrm>
                        </w14:contentPart>
                      </mc:Choice>
                    </mc:AlternateContent>
                  </a:graphicData>
                </a:graphic>
              </wp:anchor>
            </w:drawing>
          </mc:Choice>
          <mc:Fallback>
            <w:pict>
              <v:shape id="_x0000_s1026" o:spid="_x0000_s1026" style="position:absolute;left:0pt;margin-left:-58.35pt;margin-top:3.25pt;height:3.9pt;width:3.3pt;z-index:251728896;mso-width-relative:page;mso-height-relative:page;" filled="f" stroked="f" coordsize="21600,21600" o:gfxdata="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">
                <v:fill on="f" focussize="0,0"/>
                <v:stroke on="f" weight="0.319763779527559pt" color="#F2395B" opacity="65535f"/>
                <v:imagedata o:title=""/>
                <o:lock v:ext="edit" aspectratio="f"/>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-654050</wp:posOffset>
                </wp:positionH>
                <wp:positionV relativeFrom="paragraph">
                  <wp:posOffset>22225</wp:posOffset>
                </wp:positionV>
                <wp:extent cx="71755" cy="67945"/>
                <wp:effectExtent l="0" t="0" r="0" b="0"/>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
                          <w14:nvContentPartPr>
                            <w14:cNvPr id="91" name="墨迹 91"/>
                            <w14:cNvContentPartPr/>
                          </w14:nvContentPartPr>
                          <w14:xfrm>
                            <a:off x="488950" y="7078345"/>
                            <a:ext cx="71755" cy="67945"/>
                          </w14:xfrm>
                        </w14:contentPart>
                      </mc:Choice>
                    </mc:AlternateContent>
                  </a:graphicData>
                </a:graphic>
              </wp:anchor>
            </w:drawing>
          </mc:Choice>
          <mc:Fallback>
            <w:pict>
              <v:shape id="_x0000_s1026" o:spid="_x0000_s1026" style="position:absolute;left:0pt;margin-left:-51.5pt;margin-top:1.75pt;height:5.35pt;width:5.65pt;z-index:251730944;mso-width-relative:page;mso-height-relative:page;" filled="f" stroked="f" coordsize="21600,21600" o:gfxdata="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">
                <v:fill on="f" focussize="0,0"/>
                <v:stroke on="f" weight="0.337244094488189pt" color="#F2395B" opacity="65535f"/>
                <v:imagedata o:title=""/>
                <o:lock v:ext="edit" aspectratio="f"/>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-536575</wp:posOffset>
                </wp:positionH>
                <wp:positionV relativeFrom="paragraph">
                  <wp:posOffset>54610</wp:posOffset>
                </wp:positionV>
                <wp:extent cx="45720" cy="9525"/>
                <wp:effectExtent l="0" t="0" r="0" b="0"/>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92" name="墨迹 92"/>
                            <w14:cNvContentPartPr/>
                          </w14:nvContentPartPr>
                          <w14:xfrm>
                            <a:off x="606425" y="7110730"/>
                            <a:ext cx="45720" cy="9525"/>
                          </w14:xfrm>
                        </w14:contentPart>
                      </mc:Choice>
                    </mc:AlternateContent>
                  </a:graphicData>
                </a:graphic>
              </wp:anchor>
            </w:drawing>
          </mc:Choice>
          <mc:Fallback>
            <w:pict>
              <v:shape id="_x0000_s1026" o:spid="_x0000_s1026" style="position:absolute;left:0pt;margin-left:-42.25pt;margin-top:4.3pt;height:0.75pt;width:3.6pt;z-index:251731968;mso-width-relative:page;mso-height-relative:page;" filled="f" stroked="f" coordsize="21600,21600" o:gfxdata="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">
                <v:fill on="f" focussize="0,0"/>
                <v:stroke on="f" weight="0.324566929133858pt" color="#F2395B" opacity="65535f"/>
                <v:imagedata o:title=""/>
                <o:lock v:ext="edit" aspectratio="f"/>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-497205</wp:posOffset>
                </wp:positionH>
                <wp:positionV relativeFrom="paragraph">
                  <wp:posOffset>26035</wp:posOffset>
                </wp:positionV>
                <wp:extent cx="74295" cy="57150"/>
                <wp:effectExtent l="0" t="0" r="0" b="0"/>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5">
                          <w14:nvContentPartPr>
                            <w14:cNvPr id="93" name="墨迹 93"/>
                            <w14:cNvContentPartPr/>
                          </w14:nvContentPartPr>
                          <w14:xfrm>
                            <a:off x="645795" y="7082155"/>
                            <a:ext cx="74295" cy="57150"/>
                          </w14:xfrm>
                        </w14:contentPart>
                      </mc:Choice>
                    </mc:AlternateContent>
                  </a:graphicData>
                </a:graphic>
              </wp:anchor>
            </w:drawing>
          </mc:Choice>
          <mc:Fallback>
            <w:pict>
              <v:shape id="_x0000_s1026" o:spid="_x0000_s1026" style="position:absolute;left:0pt;margin-left:-39.15pt;margin-top:2.05pt;height:4.5pt;width:5.85pt;z-index:251732992;mso-width-relative:page;mso-height-relative:page;" filled="f" stroked="f" coordsize="21600,21600" o:gfxdata="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">
                <v:fill on="f" focussize="0,0"/>
                <v:stroke on="f" weight="0.318031496062992pt" color="#F2395B" opacity="65535f"/>
                <v:imagedata o:title=""/>
                <o:lock v:ext="edit" aspectratio="f"/>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-271145</wp:posOffset>
                </wp:positionH>
                <wp:positionV relativeFrom="paragraph">
                  <wp:posOffset>29845</wp:posOffset>
                </wp:positionV>
                <wp:extent cx="59055" cy="55880"/>
                <wp:effectExtent l="0" t="0" r="0" b="0"/>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95" name="墨迹 95"/>
                            <w14:cNvContentPartPr/>
                          </w14:nvContentPartPr>
                          <w14:xfrm>
                            <a:off x="871855" y="7085965"/>
                            <a:ext cx="59055" cy="55880"/>
                          </w14:xfrm>
                        </w14:contentPart>
                      </mc:Choice>
                    </mc:AlternateContent>
                  </a:graphicData>
                </a:graphic>
              </wp:anchor>
            </w:drawing>
          </mc:Choice>
          <mc:Fallback>
            <w:pict>
              <v:shape id="_x0000_s1026" o:spid="_x0000_s1026" style="position:absolute;left:0pt;margin-left:-21.35pt;margin-top:2.35pt;height:4.4pt;width:4.65pt;z-index:251735040;mso-width-relative:page;mso-height-relative:page;" filled="f" stroked="f" coordsize="21600,21600" o:gfxdata="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">
                <v:fill on="f" focussize="0,0"/>
                <v:stroke on="f" weight="0.302125984251969pt" color="#F2395B" opacity="65535f"/>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-202565</wp:posOffset>
                </wp:positionH>
                <wp:positionV relativeFrom="paragraph">
                  <wp:posOffset>31750</wp:posOffset>
                </wp:positionV>
                <wp:extent cx="32385" cy="53975"/>
                <wp:effectExtent l="0" t="0" r="0" b="0"/>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7">
                          <w14:nvContentPartPr>
                            <w14:cNvPr id="96" name="墨迹 96"/>
                            <w14:cNvContentPartPr/>
                          </w14:nvContentPartPr>
                          <w14:xfrm>
                            <a:off x="940435" y="7087870"/>
                            <a:ext cx="32385" cy="53975"/>
                          </w14:xfrm>
                        </w14:contentPart>
                      </mc:Choice>
                    </mc:AlternateContent>
                  </a:graphicData>
                </a:graphic>
              </wp:anchor>
            </w:drawing>
          </mc:Choice>
          <mc:Fallback>
            <w:pict>
              <v:shape id="_x0000_s1026" o:spid="_x0000_s1026" style="position:absolute;left:0pt;margin-left:-15.95pt;margin-top:2.5pt;height:4.25pt;width:2.55pt;z-index:251736064;mso-width-relative:page;mso-height-relative:page;" filled="f" stroked="f" coordsize="21600,21600" o:gfxdata="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">
                <v:fill on="f" focussize="0,0"/>
                <v:stroke on="f" weight="0.304094488188976pt" color="#F2395B" opacity="65535f"/>
                <v:imagedata o:title=""/>
                <o:lock v:ext="edit" aspectratio="f"/>
              </v:shape>
            </w:pict>
          </mc:Fallback>
        </mc:AlternateContent>
      </w:r>
      <w:r>
        <w:rPr>
          <w:rFonts w:hint="eastAsia"/>
          <w:lang w:val="en-US" w:eastAsia="zh-CN"/>
        </w:rPr>
        <w:t>特殊化继承：从一个通用的父类派生出更具体的子类，子类扩展或重写父类的功能</w:t>
      </w:r>
    </w:p>
    <w:p w14:paraId="1F609404">
      <w:pPr>
        <w:numPr>
          <w:ilvl w:val="0"/>
          <w:numId w:val="0"/>
        </w:numPr>
        <w:rPr>
          <w:rFonts w:hint="eastAsia"/>
          <w:lang w:val="en-US" w:eastAsia="zh-CN"/>
        </w:rPr>
      </w:pPr>
      <w:r>
        <mc:AlternateContent>
          <mc:Choice Requires="wps">
            <w:drawing>
              <wp:anchor distT="0" distB="0" distL="114300" distR="114300" simplePos="0" relativeHeight="251758592" behindDoc="0" locked="0" layoutInCell="1" allowOverlap="1">
                <wp:simplePos x="0" y="0"/>
                <wp:positionH relativeFrom="column">
                  <wp:posOffset>-278765</wp:posOffset>
                </wp:positionH>
                <wp:positionV relativeFrom="paragraph">
                  <wp:posOffset>21590</wp:posOffset>
                </wp:positionV>
                <wp:extent cx="9525" cy="32385"/>
                <wp:effectExtent l="0" t="0" r="0" b="0"/>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125" name="墨迹 125"/>
                            <w14:cNvContentPartPr/>
                          </w14:nvContentPartPr>
                          <w14:xfrm>
                            <a:off x="864235" y="7275830"/>
                            <a:ext cx="9525" cy="32385"/>
                          </w14:xfrm>
                        </w14:contentPart>
                      </mc:Choice>
                    </mc:AlternateContent>
                  </a:graphicData>
                </a:graphic>
              </wp:anchor>
            </w:drawing>
          </mc:Choice>
          <mc:Fallback>
            <w:pict>
              <v:shape id="_x0000_s1026" o:spid="_x0000_s1026" style="position:absolute;left:0pt;margin-left:-21.95pt;margin-top:1.7pt;height:2.55pt;width:0.75pt;z-index:251758592;mso-width-relative:page;mso-height-relative:page;" filled="f" stroked="f" coordsize="21600,21600" o:gfxdata="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-233045</wp:posOffset>
                </wp:positionH>
                <wp:positionV relativeFrom="paragraph">
                  <wp:posOffset>21590</wp:posOffset>
                </wp:positionV>
                <wp:extent cx="36195" cy="38100"/>
                <wp:effectExtent l="0" t="0" r="0" b="0"/>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9">
                          <w14:nvContentPartPr>
                            <w14:cNvPr id="127" name="墨迹 127"/>
                            <w14:cNvContentPartPr/>
                          </w14:nvContentPartPr>
                          <w14:xfrm>
                            <a:off x="909955" y="7275830"/>
                            <a:ext cx="36195" cy="38100"/>
                          </w14:xfrm>
                        </w14:contentPart>
                      </mc:Choice>
                    </mc:AlternateContent>
                  </a:graphicData>
                </a:graphic>
              </wp:anchor>
            </w:drawing>
          </mc:Choice>
          <mc:Fallback>
            <w:pict>
              <v:shape id="_x0000_s1026" o:spid="_x0000_s1026" style="position:absolute;left:0pt;margin-left:-18.35pt;margin-top:1.7pt;height:3pt;width:2.85pt;z-index:251760640;mso-width-relative:page;mso-height-relative:page;" filled="f" stroked="f" coordsize="21600,21600" o:gfxdata="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">
                <v:fill on="f" focussize="0,0"/>
                <v:stroke on="f" weight="0.30244094488189pt" color="#F2395B" opacity="65535f"/>
                <v:imagedata o:title=""/>
                <o:lock v:ext="edit" aspectratio="f"/>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-183515</wp:posOffset>
                </wp:positionH>
                <wp:positionV relativeFrom="paragraph">
                  <wp:posOffset>5080</wp:posOffset>
                </wp:positionV>
                <wp:extent cx="45720" cy="103505"/>
                <wp:effectExtent l="0" t="0" r="0" b="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128" name="墨迹 128"/>
                            <w14:cNvContentPartPr/>
                          </w14:nvContentPartPr>
                          <w14:xfrm>
                            <a:off x="959485" y="7259320"/>
                            <a:ext cx="45720" cy="103505"/>
                          </w14:xfrm>
                        </w14:contentPart>
                      </mc:Choice>
                    </mc:AlternateContent>
                  </a:graphicData>
                </a:graphic>
              </wp:anchor>
            </w:drawing>
          </mc:Choice>
          <mc:Fallback>
            <w:pict>
              <v:shape id="_x0000_s1026" o:spid="_x0000_s1026" style="position:absolute;left:0pt;margin-left:-14.45pt;margin-top:0.4pt;height:8.15pt;width:3.6pt;z-index:251761664;mso-width-relative:page;mso-height-relative:page;" filled="f" stroked="f" coordsize="21600,21600" o:gfxdata="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">
                <v:fill on="f" focussize="0,0"/>
                <v:stroke on="f" weight="0.317322834645669pt" color="#F2395B" opacity="65535f"/>
                <v:imagedata o:title=""/>
                <o:lock v:ext="edit" aspectratio="f"/>
              </v:shape>
            </w:pict>
          </mc:Fallback>
        </mc:AlternateContent>
      </w:r>
      <w:r>
        <mc:AlternateContent>
          <mc:Choice Requires="wps">
            <w:drawing>
              <wp:anchor distT="0" distB="0" distL="114300" distR="114300" simplePos="0" relativeHeight="251762688" behindDoc="0" locked="0" layoutInCell="1" allowOverlap="1">
                <wp:simplePos x="0" y="0"/>
                <wp:positionH relativeFrom="column">
                  <wp:posOffset>-100330</wp:posOffset>
                </wp:positionH>
                <wp:positionV relativeFrom="paragraph">
                  <wp:posOffset>2540</wp:posOffset>
                </wp:positionV>
                <wp:extent cx="32385" cy="49530"/>
                <wp:effectExtent l="0" t="0" r="0" b="0"/>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31">
                          <w14:nvContentPartPr>
                            <w14:cNvPr id="129" name="墨迹 129"/>
                            <w14:cNvContentPartPr/>
                          </w14:nvContentPartPr>
                          <w14:xfrm>
                            <a:off x="1042670" y="7256780"/>
                            <a:ext cx="32385" cy="49530"/>
                          </w14:xfrm>
                        </w14:contentPart>
                      </mc:Choice>
                    </mc:AlternateContent>
                  </a:graphicData>
                </a:graphic>
              </wp:anchor>
            </w:drawing>
          </mc:Choice>
          <mc:Fallback>
            <w:pict>
              <v:shape id="_x0000_s1026" o:spid="_x0000_s1026" style="position:absolute;left:0pt;margin-left:-7.9pt;margin-top:0.2pt;height:3.9pt;width:2.55pt;z-index:251762688;mso-width-relative:page;mso-height-relative:page;" filled="f" stroked="f" coordsize="21600,21600" o:gfxdata="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">
                <v:fill on="f" focussize="0,0"/>
                <v:stroke on="f" weight="0.310236220472441pt" color="#F2395B" opacity="65535f"/>
                <v:imagedata o:title=""/>
                <o:lock v:ext="edit" aspectratio="f"/>
              </v:shape>
            </w:pict>
          </mc:Fallback>
        </mc:AlternateContent>
      </w:r>
      <w:r>
        <w:drawing>
          <wp:inline distT="0" distB="0" distL="114300" distR="114300">
            <wp:extent cx="5268595" cy="438785"/>
            <wp:effectExtent l="0" t="0" r="190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5268595" cy="438785"/>
                    </a:xfrm>
                    <a:prstGeom prst="rect">
                      <a:avLst/>
                    </a:prstGeom>
                    <a:noFill/>
                    <a:ln>
                      <a:noFill/>
                    </a:ln>
                  </pic:spPr>
                </pic:pic>
              </a:graphicData>
            </a:graphic>
          </wp:inline>
        </w:drawing>
      </w:r>
    </w:p>
    <w:p w14:paraId="08257C44">
      <w:pPr>
        <w:numPr>
          <w:ilvl w:val="0"/>
          <w:numId w:val="0"/>
        </w:numPr>
        <w:rPr>
          <w:rFonts w:hint="eastAsia"/>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4140835</wp:posOffset>
                </wp:positionH>
                <wp:positionV relativeFrom="paragraph">
                  <wp:posOffset>62865</wp:posOffset>
                </wp:positionV>
                <wp:extent cx="36830" cy="90805"/>
                <wp:effectExtent l="0" t="0" r="0" b="0"/>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33">
                          <w14:nvContentPartPr>
                            <w14:cNvPr id="21" name="墨迹 21"/>
                            <w14:cNvContentPartPr/>
                          </w14:nvContentPartPr>
                          <w14:xfrm>
                            <a:off x="5283835" y="7911465"/>
                            <a:ext cx="36830" cy="90805"/>
                          </w14:xfrm>
                        </w14:contentPart>
                      </mc:Choice>
                    </mc:AlternateContent>
                  </a:graphicData>
                </a:graphic>
              </wp:anchor>
            </w:drawing>
          </mc:Choice>
          <mc:Fallback>
            <w:pict>
              <v:shape id="_x0000_s1026" o:spid="_x0000_s1026" style="position:absolute;left:0pt;margin-left:326.05pt;margin-top:4.95pt;height:7.15pt;width:2.9pt;z-index:251659264;mso-width-relative:page;mso-height-relative:page;" filled="f" stroked="f" coordsize="21600,21600" o:gfxdata="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">
                <v:fill on="f" focussize="0,0"/>
                <v:stroke on="f" weight="0.437716535433071pt" color="#F2395B" opacity="65535f"/>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4206240</wp:posOffset>
                </wp:positionH>
                <wp:positionV relativeFrom="paragraph">
                  <wp:posOffset>76200</wp:posOffset>
                </wp:positionV>
                <wp:extent cx="20955" cy="105410"/>
                <wp:effectExtent l="0" t="0" r="0" b="0"/>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22" name="墨迹 22"/>
                            <w14:cNvContentPartPr/>
                          </w14:nvContentPartPr>
                          <w14:xfrm>
                            <a:off x="5349240" y="7924800"/>
                            <a:ext cx="20955" cy="105410"/>
                          </w14:xfrm>
                        </w14:contentPart>
                      </mc:Choice>
                    </mc:AlternateContent>
                  </a:graphicData>
                </a:graphic>
              </wp:anchor>
            </w:drawing>
          </mc:Choice>
          <mc:Fallback>
            <w:pict>
              <v:shape id="_x0000_s1026" o:spid="_x0000_s1026" style="position:absolute;left:0pt;margin-left:331.2pt;margin-top:6pt;height:8.3pt;width:1.65pt;z-index:251660288;mso-width-relative:page;mso-height-relative:page;" filled="f" stroked="f" coordsize="21600,21600" o:gfxdata="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">
                <v:fill on="f" focussize="0,0"/>
                <v:stroke on="f" weight="0.374094488188976pt" color="#F2395B" opacity="65535f"/>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4220845</wp:posOffset>
                </wp:positionH>
                <wp:positionV relativeFrom="paragraph">
                  <wp:posOffset>53340</wp:posOffset>
                </wp:positionV>
                <wp:extent cx="67310" cy="101600"/>
                <wp:effectExtent l="0" t="0" r="0" b="0"/>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23" name="墨迹 23"/>
                            <w14:cNvContentPartPr/>
                          </w14:nvContentPartPr>
                          <w14:xfrm>
                            <a:off x="5363845" y="7901940"/>
                            <a:ext cx="67310" cy="101600"/>
                          </w14:xfrm>
                        </w14:contentPart>
                      </mc:Choice>
                    </mc:AlternateContent>
                  </a:graphicData>
                </a:graphic>
              </wp:anchor>
            </w:drawing>
          </mc:Choice>
          <mc:Fallback>
            <w:pict>
              <v:shape id="_x0000_s1026" o:spid="_x0000_s1026" style="position:absolute;left:0pt;margin-left:332.35pt;margin-top:4.2pt;height:8pt;width:5.3pt;z-index:251661312;mso-width-relative:page;mso-height-relative:page;" filled="f" stroked="f" coordsize="21600,21600" o:gfxdata="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">
                <v:fill on="f" focussize="0,0"/>
                <v:stroke on="f" weight="0.403937007874016pt" color="#F2395B" opacity="65535f"/>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4305300</wp:posOffset>
                </wp:positionH>
                <wp:positionV relativeFrom="paragraph">
                  <wp:posOffset>73025</wp:posOffset>
                </wp:positionV>
                <wp:extent cx="15875" cy="123825"/>
                <wp:effectExtent l="0" t="0" r="0" b="0"/>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24" name="墨迹 24"/>
                            <w14:cNvContentPartPr/>
                          </w14:nvContentPartPr>
                          <w14:xfrm>
                            <a:off x="5448300" y="7921625"/>
                            <a:ext cx="15875" cy="123825"/>
                          </w14:xfrm>
                        </w14:contentPart>
                      </mc:Choice>
                    </mc:AlternateContent>
                  </a:graphicData>
                </a:graphic>
              </wp:anchor>
            </w:drawing>
          </mc:Choice>
          <mc:Fallback>
            <w:pict>
              <v:shape id="_x0000_s1026" o:spid="_x0000_s1026" style="position:absolute;left:0pt;margin-left:339pt;margin-top:5.75pt;height:9.75pt;width:1.25pt;z-index:251662336;mso-width-relative:page;mso-height-relative:page;" filled="f" stroked="f" coordsize="21600,21600" o:gfxdata="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">
                <v:fill on="f" focussize="0,0"/>
                <v:stroke on="f" weight="0.404015748031496pt" color="#F2395B" opacity="65535f"/>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4314825</wp:posOffset>
                </wp:positionH>
                <wp:positionV relativeFrom="paragraph">
                  <wp:posOffset>68580</wp:posOffset>
                </wp:positionV>
                <wp:extent cx="48895" cy="64135"/>
                <wp:effectExtent l="0" t="0" r="0" b="0"/>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25" name="墨迹 25"/>
                            <w14:cNvContentPartPr/>
                          </w14:nvContentPartPr>
                          <w14:xfrm>
                            <a:off x="5457825" y="7917180"/>
                            <a:ext cx="48895" cy="64135"/>
                          </w14:xfrm>
                        </w14:contentPart>
                      </mc:Choice>
                    </mc:AlternateContent>
                  </a:graphicData>
                </a:graphic>
              </wp:anchor>
            </w:drawing>
          </mc:Choice>
          <mc:Fallback>
            <w:pict>
              <v:shape id="_x0000_s1026" o:spid="_x0000_s1026" style="position:absolute;left:0pt;margin-left:339.75pt;margin-top:5.4pt;height:5.05pt;width:3.85pt;z-index:251663360;mso-width-relative:page;mso-height-relative:page;" filled="f" stroked="f" coordsize="21600,21600" o:gfxdata="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">
                <v:fill on="f" focussize="0,0"/>
                <v:stroke on="f" weight="0.374488188976378pt" color="#F2395B" opacity="65535f"/>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-899160</wp:posOffset>
                </wp:positionH>
                <wp:positionV relativeFrom="paragraph">
                  <wp:posOffset>115570</wp:posOffset>
                </wp:positionV>
                <wp:extent cx="57785" cy="84455"/>
                <wp:effectExtent l="0" t="0" r="0" b="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45" name="墨迹 45"/>
                            <w14:cNvContentPartPr/>
                          </w14:nvContentPartPr>
                          <w14:xfrm>
                            <a:off x="243840" y="7964170"/>
                            <a:ext cx="57785" cy="84455"/>
                          </w14:xfrm>
                        </w14:contentPart>
                      </mc:Choice>
                    </mc:AlternateContent>
                  </a:graphicData>
                </a:graphic>
              </wp:anchor>
            </w:drawing>
          </mc:Choice>
          <mc:Fallback>
            <w:pict>
              <v:shape id="_x0000_s1026" o:spid="_x0000_s1026" style="position:absolute;left:0pt;margin-left:-70.8pt;margin-top:9.1pt;height:6.65pt;width:4.55pt;z-index:251683840;mso-width-relative:page;mso-height-relative:page;" filled="f" stroked="f" coordsize="21600,21600" o:gfxdata="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">
                <v:fill on="f" focussize="0,0"/>
                <v:stroke on="f" weight="0.309291338582677pt" color="#F2395B" opacity="65535f"/>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-897255</wp:posOffset>
                </wp:positionH>
                <wp:positionV relativeFrom="paragraph">
                  <wp:posOffset>95250</wp:posOffset>
                </wp:positionV>
                <wp:extent cx="44450" cy="7620"/>
                <wp:effectExtent l="0" t="0" r="0" b="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46" name="墨迹 46"/>
                            <w14:cNvContentPartPr/>
                          </w14:nvContentPartPr>
                          <w14:xfrm>
                            <a:off x="245745" y="7943850"/>
                            <a:ext cx="44450" cy="7620"/>
                          </w14:xfrm>
                        </w14:contentPart>
                      </mc:Choice>
                    </mc:AlternateContent>
                  </a:graphicData>
                </a:graphic>
              </wp:anchor>
            </w:drawing>
          </mc:Choice>
          <mc:Fallback>
            <w:pict>
              <v:shape id="_x0000_s1026" o:spid="_x0000_s1026" style="position:absolute;left:0pt;margin-left:-70.65pt;margin-top:7.5pt;height:0.6pt;width:3.5pt;z-index:251684864;mso-width-relative:page;mso-height-relative:page;" filled="f" stroked="f" coordsize="21600,21600" o:gfxdata="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">
                <v:fill on="f" focussize="0,0"/>
                <v:stroke on="f" weight="0.308425196850394pt" color="#F2395B" opacity="65535f"/>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-880745</wp:posOffset>
                </wp:positionH>
                <wp:positionV relativeFrom="paragraph">
                  <wp:posOffset>145415</wp:posOffset>
                </wp:positionV>
                <wp:extent cx="28575" cy="1270"/>
                <wp:effectExtent l="0" t="0" r="0" b="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47" name="墨迹 47"/>
                            <w14:cNvContentPartPr/>
                          </w14:nvContentPartPr>
                          <w14:xfrm>
                            <a:off x="262255" y="7994015"/>
                            <a:ext cx="28575" cy="1270"/>
                          </w14:xfrm>
                        </w14:contentPart>
                      </mc:Choice>
                    </mc:AlternateContent>
                  </a:graphicData>
                </a:graphic>
              </wp:anchor>
            </w:drawing>
          </mc:Choice>
          <mc:Fallback>
            <w:pict>
              <v:shape id="_x0000_s1026" o:spid="_x0000_s1026" style="position:absolute;left:0pt;margin-left:-69.35pt;margin-top:11.45pt;height:0.1pt;width:2.25pt;z-index:251685888;mso-width-relative:page;mso-height-relative:page;" filled="f" stroked="f" coordsize="21600,21600" o:gfxdata="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">
                <v:fill on="f" focussize="0,0"/>
                <v:stroke on="f" weight="0.285748031496063pt" color="#F2395B" opacity="65535f"/>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-824230</wp:posOffset>
                </wp:positionH>
                <wp:positionV relativeFrom="paragraph">
                  <wp:posOffset>131445</wp:posOffset>
                </wp:positionV>
                <wp:extent cx="85725" cy="46990"/>
                <wp:effectExtent l="0" t="0" r="0" b="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48" name="墨迹 48"/>
                            <w14:cNvContentPartPr/>
                          </w14:nvContentPartPr>
                          <w14:xfrm>
                            <a:off x="318770" y="7980045"/>
                            <a:ext cx="85725" cy="46990"/>
                          </w14:xfrm>
                        </w14:contentPart>
                      </mc:Choice>
                    </mc:AlternateContent>
                  </a:graphicData>
                </a:graphic>
              </wp:anchor>
            </w:drawing>
          </mc:Choice>
          <mc:Fallback>
            <w:pict>
              <v:shape id="_x0000_s1026" o:spid="_x0000_s1026" style="position:absolute;left:0pt;margin-left:-64.9pt;margin-top:10.35pt;height:3.7pt;width:6.75pt;z-index:251686912;mso-width-relative:page;mso-height-relative:page;" filled="f" stroked="f" coordsize="21600,21600" o:gfxdata="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">
                <v:fill on="f" focussize="0,0"/>
                <v:stroke on="f" weight="0.315275590551181pt" color="#F2395B" opacity="65535f"/>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-718185</wp:posOffset>
                </wp:positionH>
                <wp:positionV relativeFrom="paragraph">
                  <wp:posOffset>131445</wp:posOffset>
                </wp:positionV>
                <wp:extent cx="15875" cy="78740"/>
                <wp:effectExtent l="0" t="0" r="0" b="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49" name="墨迹 49"/>
                            <w14:cNvContentPartPr/>
                          </w14:nvContentPartPr>
                          <w14:xfrm>
                            <a:off x="424815" y="7980045"/>
                            <a:ext cx="15875" cy="78740"/>
                          </w14:xfrm>
                        </w14:contentPart>
                      </mc:Choice>
                    </mc:AlternateContent>
                  </a:graphicData>
                </a:graphic>
              </wp:anchor>
            </w:drawing>
          </mc:Choice>
          <mc:Fallback>
            <w:pict>
              <v:shape id="_x0000_s1026" o:spid="_x0000_s1026" style="position:absolute;left:0pt;margin-left:-56.55pt;margin-top:10.35pt;height:6.2pt;width:1.25pt;z-index:251687936;mso-width-relative:page;mso-height-relative:page;" filled="f" stroked="f" coordsize="21600,21600" o:gfxdata="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">
                <v:fill on="f" focussize="0,0"/>
                <v:stroke on="f" weight="0.354094488188976pt" color="#F2395B" opacity="65535f"/>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-708660</wp:posOffset>
                </wp:positionH>
                <wp:positionV relativeFrom="paragraph">
                  <wp:posOffset>121920</wp:posOffset>
                </wp:positionV>
                <wp:extent cx="33655" cy="48260"/>
                <wp:effectExtent l="0" t="0" r="0" b="0"/>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50" name="墨迹 50"/>
                            <w14:cNvContentPartPr/>
                          </w14:nvContentPartPr>
                          <w14:xfrm>
                            <a:off x="434340" y="7970520"/>
                            <a:ext cx="33655" cy="48260"/>
                          </w14:xfrm>
                        </w14:contentPart>
                      </mc:Choice>
                    </mc:AlternateContent>
                  </a:graphicData>
                </a:graphic>
              </wp:anchor>
            </w:drawing>
          </mc:Choice>
          <mc:Fallback>
            <w:pict>
              <v:shape id="_x0000_s1026" o:spid="_x0000_s1026" style="position:absolute;left:0pt;margin-left:-55.8pt;margin-top:9.6pt;height:3.8pt;width:2.65pt;z-index:251688960;mso-width-relative:page;mso-height-relative:page;" filled="f" stroked="f" coordsize="21600,21600" o:gfxdata="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">
                <v:fill on="f" focussize="0,0"/>
                <v:stroke on="f" weight="0.328503937007874pt" color="#F2395B" opacity="65535f"/>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-658495</wp:posOffset>
                </wp:positionH>
                <wp:positionV relativeFrom="paragraph">
                  <wp:posOffset>84455</wp:posOffset>
                </wp:positionV>
                <wp:extent cx="10795" cy="79375"/>
                <wp:effectExtent l="0" t="0" r="0" b="0"/>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51" name="墨迹 51"/>
                            <w14:cNvContentPartPr/>
                          </w14:nvContentPartPr>
                          <w14:xfrm>
                            <a:off x="484505" y="7933055"/>
                            <a:ext cx="10795" cy="79375"/>
                          </w14:xfrm>
                        </w14:contentPart>
                      </mc:Choice>
                    </mc:AlternateContent>
                  </a:graphicData>
                </a:graphic>
              </wp:anchor>
            </w:drawing>
          </mc:Choice>
          <mc:Fallback>
            <w:pict>
              <v:shape id="_x0000_s1026" o:spid="_x0000_s1026" style="position:absolute;left:0pt;margin-left:-51.85pt;margin-top:6.65pt;height:6.25pt;width:0.85pt;z-index:251689984;mso-width-relative:page;mso-height-relative:page;" filled="f" stroked="f" coordsize="21600,21600" o:gfxdata="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">
                <v:fill on="f" focussize="0,0"/>
                <v:stroke on="f" weight="0.331574803149606pt" color="#F2395B" opacity="65535f"/>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-633730</wp:posOffset>
                </wp:positionH>
                <wp:positionV relativeFrom="paragraph">
                  <wp:posOffset>111125</wp:posOffset>
                </wp:positionV>
                <wp:extent cx="27940" cy="48260"/>
                <wp:effectExtent l="0" t="0" r="0" b="0"/>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52" name="墨迹 52"/>
                            <w14:cNvContentPartPr/>
                          </w14:nvContentPartPr>
                          <w14:xfrm>
                            <a:off x="509270" y="7959725"/>
                            <a:ext cx="27940" cy="48260"/>
                          </w14:xfrm>
                        </w14:contentPart>
                      </mc:Choice>
                    </mc:AlternateContent>
                  </a:graphicData>
                </a:graphic>
              </wp:anchor>
            </w:drawing>
          </mc:Choice>
          <mc:Fallback>
            <w:pict>
              <v:shape id="_x0000_s1026" o:spid="_x0000_s1026" style="position:absolute;left:0pt;margin-left:-49.9pt;margin-top:8.75pt;height:3.8pt;width:2.2pt;z-index:251691008;mso-width-relative:page;mso-height-relative:page;" filled="f" stroked="f" coordsize="21600,21600" o:gfxdata="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">
                <v:fill on="f" focussize="0,0"/>
                <v:stroke on="f" weight="0.308582677165354pt" color="#F2395B" opacity="65535f"/>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-571500</wp:posOffset>
                </wp:positionH>
                <wp:positionV relativeFrom="paragraph">
                  <wp:posOffset>102235</wp:posOffset>
                </wp:positionV>
                <wp:extent cx="48895" cy="107315"/>
                <wp:effectExtent l="0" t="0" r="0" b="0"/>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53" name="墨迹 53"/>
                            <w14:cNvContentPartPr/>
                          </w14:nvContentPartPr>
                          <w14:xfrm>
                            <a:off x="571500" y="7950835"/>
                            <a:ext cx="48895" cy="107315"/>
                          </w14:xfrm>
                        </w14:contentPart>
                      </mc:Choice>
                    </mc:AlternateContent>
                  </a:graphicData>
                </a:graphic>
              </wp:anchor>
            </w:drawing>
          </mc:Choice>
          <mc:Fallback>
            <w:pict>
              <v:shape id="_x0000_s1026" o:spid="_x0000_s1026" style="position:absolute;left:0pt;margin-left:-45pt;margin-top:8.05pt;height:8.45pt;width:3.85pt;z-index:251692032;mso-width-relative:page;mso-height-relative:page;" filled="f" stroked="f" coordsize="21600,21600" o:gfxdata="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">
                <v:fill on="f" focussize="0,0"/>
                <v:stroke on="f" weight="0.348188976377953pt" color="#F2395B" opacity="65535f"/>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-502285</wp:posOffset>
                </wp:positionH>
                <wp:positionV relativeFrom="paragraph">
                  <wp:posOffset>106680</wp:posOffset>
                </wp:positionV>
                <wp:extent cx="134620" cy="59055"/>
                <wp:effectExtent l="0" t="0" r="0" b="0"/>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54" name="墨迹 54"/>
                            <w14:cNvContentPartPr/>
                          </w14:nvContentPartPr>
                          <w14:xfrm>
                            <a:off x="640715" y="7955280"/>
                            <a:ext cx="134620" cy="59055"/>
                          </w14:xfrm>
                        </w14:contentPart>
                      </mc:Choice>
                    </mc:AlternateContent>
                  </a:graphicData>
                </a:graphic>
              </wp:anchor>
            </w:drawing>
          </mc:Choice>
          <mc:Fallback>
            <w:pict>
              <v:shape id="_x0000_s1026" o:spid="_x0000_s1026" style="position:absolute;left:0pt;margin-left:-39.55pt;margin-top:8.4pt;height:4.65pt;width:10.6pt;z-index:251693056;mso-width-relative:page;mso-height-relative:page;" filled="f" stroked="f" coordsize="21600,21600" o:gfxdata="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">
                <v:fill on="f" focussize="0,0"/>
                <v:stroke on="f" weight="0.357086614173228pt" color="#F2395B" opacity="65535f"/>
                <v:imagedata o:title=""/>
                <o:lock v:ext="edit" aspectratio="f"/>
              </v:shape>
            </w:pict>
          </mc:Fallback>
        </mc:AlternateContent>
      </w:r>
      <w:r>
        <w:rPr>
          <w:rFonts w:hint="eastAsia"/>
          <w:lang w:val="en-US" w:eastAsia="zh-CN"/>
        </w:rPr>
        <w:t>规范化继承：将类中不属于其核心职责的部分提取为独立的类或父类</w:t>
      </w:r>
    </w:p>
    <w:p w14:paraId="6B0D83C5">
      <w:pPr>
        <w:numPr>
          <w:ilvl w:val="0"/>
          <w:numId w:val="0"/>
        </w:numPr>
        <w:rPr>
          <w:rFonts w:hint="eastAsia"/>
          <w:lang w:val="en-US" w:eastAsia="zh-CN"/>
        </w:rPr>
      </w:pPr>
      <w:r>
        <mc:AlternateContent>
          <mc:Choice Requires="wps">
            <w:drawing>
              <wp:anchor distT="0" distB="0" distL="114300" distR="114300" simplePos="0" relativeHeight="251658240" behindDoc="0" locked="0" layoutInCell="1" allowOverlap="1">
                <wp:simplePos x="0" y="0"/>
                <wp:positionH relativeFrom="column">
                  <wp:posOffset>5836285</wp:posOffset>
                </wp:positionH>
                <wp:positionV relativeFrom="paragraph">
                  <wp:posOffset>217805</wp:posOffset>
                </wp:positionV>
                <wp:extent cx="46990" cy="26670"/>
                <wp:effectExtent l="0" t="0" r="0" b="0"/>
                <wp:wrapNone/>
                <wp:docPr id="7" name="墨迹 7"/>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7" name="墨迹 7"/>
                            <w14:cNvContentPartPr/>
                          </w14:nvContentPartPr>
                          <w14:xfrm>
                            <a:off x="6979285" y="8264525"/>
                            <a:ext cx="46990" cy="26670"/>
                          </w14:xfrm>
                        </w14:contentPart>
                      </mc:Choice>
                    </mc:AlternateContent>
                  </a:graphicData>
                </a:graphic>
              </wp:anchor>
            </w:drawing>
          </mc:Choice>
          <mc:Fallback>
            <w:pict>
              <v:shape id="_x0000_s1026" o:spid="_x0000_s1026" style="position:absolute;left:0pt;margin-left:459.55pt;margin-top:17.15pt;height:2.1pt;width:3.7pt;z-index:251658240;mso-width-relative:page;mso-height-relative:page;" filled="f" stroked="f" coordsize="21600,21600" o:gfxdata="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">
                <v:fill on="f" focussize="0,0"/>
                <v:stroke on="f" weight="0.62992125984252pt" color="#F2395B" opacity="65535f"/>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-627380</wp:posOffset>
                </wp:positionH>
                <wp:positionV relativeFrom="paragraph">
                  <wp:posOffset>89535</wp:posOffset>
                </wp:positionV>
                <wp:extent cx="1270" cy="76835"/>
                <wp:effectExtent l="0" t="0" r="0" b="0"/>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55" name="墨迹 55"/>
                            <w14:cNvContentPartPr/>
                          </w14:nvContentPartPr>
                          <w14:xfrm>
                            <a:off x="515620" y="8136255"/>
                            <a:ext cx="1270" cy="76835"/>
                          </w14:xfrm>
                        </w14:contentPart>
                      </mc:Choice>
                    </mc:AlternateContent>
                  </a:graphicData>
                </a:graphic>
              </wp:anchor>
            </w:drawing>
          </mc:Choice>
          <mc:Fallback>
            <w:pict>
              <v:shape id="_x0000_s1026" o:spid="_x0000_s1026" style="position:absolute;left:0pt;margin-left:-49.4pt;margin-top:7.05pt;height:6.05pt;width:0.1pt;z-index:251694080;mso-width-relative:page;mso-height-relative:page;" filled="f" stroked="f" coordsize="21600,21600" o:gfxdata="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-648335</wp:posOffset>
                </wp:positionH>
                <wp:positionV relativeFrom="paragraph">
                  <wp:posOffset>145415</wp:posOffset>
                </wp:positionV>
                <wp:extent cx="64770" cy="36195"/>
                <wp:effectExtent l="0" t="0" r="0" b="0"/>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56" name="墨迹 56"/>
                            <w14:cNvContentPartPr/>
                          </w14:nvContentPartPr>
                          <w14:xfrm>
                            <a:off x="494665" y="8192135"/>
                            <a:ext cx="64770" cy="36195"/>
                          </w14:xfrm>
                        </w14:contentPart>
                      </mc:Choice>
                    </mc:AlternateContent>
                  </a:graphicData>
                </a:graphic>
              </wp:anchor>
            </w:drawing>
          </mc:Choice>
          <mc:Fallback>
            <w:pict>
              <v:shape id="_x0000_s1026" o:spid="_x0000_s1026" style="position:absolute;left:0pt;margin-left:-51.05pt;margin-top:11.45pt;height:2.85pt;width:5.1pt;z-index:251695104;mso-width-relative:page;mso-height-relative:page;" filled="f" stroked="f" coordsize="21600,21600" o:gfxdata="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">
                <v:fill on="f" focussize="0,0"/>
                <v:stroke on="f" weight="0.308582677165354pt" color="#F2395B" opacity="65535f"/>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-771525</wp:posOffset>
                </wp:positionH>
                <wp:positionV relativeFrom="paragraph">
                  <wp:posOffset>317500</wp:posOffset>
                </wp:positionV>
                <wp:extent cx="9525" cy="88265"/>
                <wp:effectExtent l="0" t="0" r="0" b="0"/>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57" name="墨迹 57"/>
                            <w14:cNvContentPartPr/>
                          </w14:nvContentPartPr>
                          <w14:xfrm>
                            <a:off x="371475" y="8364220"/>
                            <a:ext cx="9525" cy="88265"/>
                          </w14:xfrm>
                        </w14:contentPart>
                      </mc:Choice>
                    </mc:AlternateContent>
                  </a:graphicData>
                </a:graphic>
              </wp:anchor>
            </w:drawing>
          </mc:Choice>
          <mc:Fallback>
            <w:pict>
              <v:shape id="_x0000_s1026" o:spid="_x0000_s1026" style="position:absolute;left:0pt;margin-left:-60.75pt;margin-top:25pt;height:6.95pt;width:0.75pt;z-index:251696128;mso-width-relative:page;mso-height-relative:page;" filled="f" stroked="f" coordsize="21600,21600" o:gfxdata="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">
                <v:fill on="f" focussize="0,0"/>
                <v:stroke on="f" weight="0.280393700787402pt" color="#F2395B" opacity="65535f"/>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-765175</wp:posOffset>
                </wp:positionH>
                <wp:positionV relativeFrom="paragraph">
                  <wp:posOffset>304800</wp:posOffset>
                </wp:positionV>
                <wp:extent cx="40640" cy="48260"/>
                <wp:effectExtent l="0" t="0" r="0" b="0"/>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58" name="墨迹 58"/>
                            <w14:cNvContentPartPr/>
                          </w14:nvContentPartPr>
                          <w14:xfrm>
                            <a:off x="377825" y="8351520"/>
                            <a:ext cx="40640" cy="48260"/>
                          </w14:xfrm>
                        </w14:contentPart>
                      </mc:Choice>
                    </mc:AlternateContent>
                  </a:graphicData>
                </a:graphic>
              </wp:anchor>
            </w:drawing>
          </mc:Choice>
          <mc:Fallback>
            <w:pict>
              <v:shape id="_x0000_s1026" o:spid="_x0000_s1026" style="position:absolute;left:0pt;margin-left:-60.25pt;margin-top:24pt;height:3.8pt;width:3.2pt;z-index:251697152;mso-width-relative:page;mso-height-relative:page;" filled="f" stroked="f" coordsize="21600,21600" o:gfxdata="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">
                <v:fill on="f" focussize="0,0"/>
                <v:stroke on="f" weight="0.294409448818898pt" color="#F2395B" opacity="65535f"/>
                <v:imagedata o:title=""/>
                <o:lock v:ext="edit" aspectratio="f"/>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-705485</wp:posOffset>
                </wp:positionH>
                <wp:positionV relativeFrom="paragraph">
                  <wp:posOffset>324485</wp:posOffset>
                </wp:positionV>
                <wp:extent cx="67310" cy="59690"/>
                <wp:effectExtent l="0" t="0" r="0" b="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59" name="墨迹 59"/>
                            <w14:cNvContentPartPr/>
                          </w14:nvContentPartPr>
                          <w14:xfrm>
                            <a:off x="437515" y="8371205"/>
                            <a:ext cx="67310" cy="59690"/>
                          </w14:xfrm>
                        </w14:contentPart>
                      </mc:Choice>
                    </mc:AlternateContent>
                  </a:graphicData>
                </a:graphic>
              </wp:anchor>
            </w:drawing>
          </mc:Choice>
          <mc:Fallback>
            <w:pict>
              <v:shape id="_x0000_s1026" o:spid="_x0000_s1026" style="position:absolute;left:0pt;margin-left:-55.55pt;margin-top:25.55pt;height:4.7pt;width:5.3pt;z-index:251698176;mso-width-relative:page;mso-height-relative:page;" filled="f" stroked="f" coordsize="21600,21600" o:gfxdata="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">
                <v:fill on="f" focussize="0,0"/>
                <v:stroke on="f" weight="0.289055118110236pt" color="#F2395B" opacity="65535f"/>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-617220</wp:posOffset>
                </wp:positionH>
                <wp:positionV relativeFrom="paragraph">
                  <wp:posOffset>327025</wp:posOffset>
                </wp:positionV>
                <wp:extent cx="24130" cy="43815"/>
                <wp:effectExtent l="0" t="0" r="0" b="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60" name="墨迹 60"/>
                            <w14:cNvContentPartPr/>
                          </w14:nvContentPartPr>
                          <w14:xfrm>
                            <a:off x="525780" y="8373745"/>
                            <a:ext cx="24130" cy="43815"/>
                          </w14:xfrm>
                        </w14:contentPart>
                      </mc:Choice>
                    </mc:AlternateContent>
                  </a:graphicData>
                </a:graphic>
              </wp:anchor>
            </w:drawing>
          </mc:Choice>
          <mc:Fallback>
            <w:pict>
              <v:shape id="_x0000_s1026" o:spid="_x0000_s1026" style="position:absolute;left:0pt;margin-left:-48.6pt;margin-top:25.75pt;height:3.45pt;width:1.9pt;z-index:251699200;mso-width-relative:page;mso-height-relative:page;" filled="f" stroked="f" coordsize="21600,21600" o:gfxdata="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-568325</wp:posOffset>
                </wp:positionH>
                <wp:positionV relativeFrom="paragraph">
                  <wp:posOffset>330200</wp:posOffset>
                </wp:positionV>
                <wp:extent cx="40640" cy="4381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61" name="墨迹 61"/>
                            <w14:cNvContentPartPr/>
                          </w14:nvContentPartPr>
                          <w14:xfrm>
                            <a:off x="574675" y="8376920"/>
                            <a:ext cx="40640" cy="43815"/>
                          </w14:xfrm>
                        </w14:contentPart>
                      </mc:Choice>
                    </mc:AlternateContent>
                  </a:graphicData>
                </a:graphic>
              </wp:anchor>
            </w:drawing>
          </mc:Choice>
          <mc:Fallback>
            <w:pict>
              <v:shape id="_x0000_s1026" o:spid="_x0000_s1026" style="position:absolute;left:0pt;margin-left:-44.75pt;margin-top:26pt;height:3.45pt;width:3.2pt;z-index:251700224;mso-width-relative:page;mso-height-relative:page;" filled="f" stroked="f" coordsize="21600,21600" o:gfxdata="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">
                <v:fill on="f" focussize="0,0"/>
                <v:stroke on="f" weight="0.285826771653543pt" color="#F2395B" opacity="65535f"/>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-511810</wp:posOffset>
                </wp:positionH>
                <wp:positionV relativeFrom="paragraph">
                  <wp:posOffset>328295</wp:posOffset>
                </wp:positionV>
                <wp:extent cx="45085" cy="52070"/>
                <wp:effectExtent l="0" t="0" r="0" b="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62" name="墨迹 62"/>
                            <w14:cNvContentPartPr/>
                          </w14:nvContentPartPr>
                          <w14:xfrm>
                            <a:off x="631190" y="8375015"/>
                            <a:ext cx="45085" cy="52070"/>
                          </w14:xfrm>
                        </w14:contentPart>
                      </mc:Choice>
                    </mc:AlternateContent>
                  </a:graphicData>
                </a:graphic>
              </wp:anchor>
            </w:drawing>
          </mc:Choice>
          <mc:Fallback>
            <w:pict>
              <v:shape id="_x0000_s1026" o:spid="_x0000_s1026" style="position:absolute;left:0pt;margin-left:-40.3pt;margin-top:25.85pt;height:4.1pt;width:3.55pt;z-index:251701248;mso-width-relative:page;mso-height-relative:page;" filled="f" stroked="f" coordsize="21600,21600" o:gfxdata="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">
                <v:fill on="f" focussize="0,0"/>
                <v:stroke on="f" weight="0.310551181102362pt" color="#F2395B" opacity="65535f"/>
                <v:imagedata o:title=""/>
                <o:lock v:ext="edit" aspectratio="f"/>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-793115</wp:posOffset>
                </wp:positionH>
                <wp:positionV relativeFrom="paragraph">
                  <wp:posOffset>513080</wp:posOffset>
                </wp:positionV>
                <wp:extent cx="71755" cy="104775"/>
                <wp:effectExtent l="0" t="0" r="0" b="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63" name="墨迹 63"/>
                            <w14:cNvContentPartPr/>
                          </w14:nvContentPartPr>
                          <w14:xfrm>
                            <a:off x="349885" y="8559800"/>
                            <a:ext cx="71755" cy="104775"/>
                          </w14:xfrm>
                        </w14:contentPart>
                      </mc:Choice>
                    </mc:AlternateContent>
                  </a:graphicData>
                </a:graphic>
              </wp:anchor>
            </w:drawing>
          </mc:Choice>
          <mc:Fallback>
            <w:pict>
              <v:shape id="_x0000_s1026" o:spid="_x0000_s1026" style="position:absolute;left:0pt;margin-left:-62.45pt;margin-top:40.4pt;height:8.25pt;width:5.65pt;z-index:251702272;mso-width-relative:page;mso-height-relative:page;" filled="f" stroked="f" coordsize="21600,21600" o:gfxdata="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-754380</wp:posOffset>
                </wp:positionH>
                <wp:positionV relativeFrom="paragraph">
                  <wp:posOffset>464185</wp:posOffset>
                </wp:positionV>
                <wp:extent cx="73660" cy="78105"/>
                <wp:effectExtent l="0" t="0" r="0" b="0"/>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64" name="墨迹 64"/>
                            <w14:cNvContentPartPr/>
                          </w14:nvContentPartPr>
                          <w14:xfrm>
                            <a:off x="388620" y="8510905"/>
                            <a:ext cx="73660" cy="78105"/>
                          </w14:xfrm>
                        </w14:contentPart>
                      </mc:Choice>
                    </mc:AlternateContent>
                  </a:graphicData>
                </a:graphic>
              </wp:anchor>
            </w:drawing>
          </mc:Choice>
          <mc:Fallback>
            <w:pict>
              <v:shape id="_x0000_s1026" o:spid="_x0000_s1026" style="position:absolute;left:0pt;margin-left:-59.4pt;margin-top:36.55pt;height:6.15pt;width:5.8pt;z-index:251703296;mso-width-relative:page;mso-height-relative:page;" filled="f" stroked="f" coordsize="21600,21600" o:gfxdata="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">
                <v:fill on="f" focussize="0,0"/>
                <v:stroke on="f" weight="0.299448818897638pt" color="#F2395B" opacity="65535f"/>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-952500</wp:posOffset>
                </wp:positionH>
                <wp:positionV relativeFrom="paragraph">
                  <wp:posOffset>695325</wp:posOffset>
                </wp:positionV>
                <wp:extent cx="29845" cy="74930"/>
                <wp:effectExtent l="0" t="0" r="0" b="0"/>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65" name="墨迹 65"/>
                            <w14:cNvContentPartPr/>
                          </w14:nvContentPartPr>
                          <w14:xfrm>
                            <a:off x="190500" y="8742045"/>
                            <a:ext cx="29845" cy="74930"/>
                          </w14:xfrm>
                        </w14:contentPart>
                      </mc:Choice>
                    </mc:AlternateContent>
                  </a:graphicData>
                </a:graphic>
              </wp:anchor>
            </w:drawing>
          </mc:Choice>
          <mc:Fallback>
            <w:pict>
              <v:shape id="_x0000_s1026" o:spid="_x0000_s1026" style="position:absolute;left:0pt;margin-left:-75pt;margin-top:54.75pt;height:5.9pt;width:2.35pt;z-index:251704320;mso-width-relative:page;mso-height-relative:page;" filled="f" stroked="f" coordsize="21600,21600" o:gfxdata="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-949325</wp:posOffset>
                </wp:positionH>
                <wp:positionV relativeFrom="paragraph">
                  <wp:posOffset>688975</wp:posOffset>
                </wp:positionV>
                <wp:extent cx="13970" cy="3175"/>
                <wp:effectExtent l="0" t="0" r="0" b="0"/>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66" name="墨迹 66"/>
                            <w14:cNvContentPartPr/>
                          </w14:nvContentPartPr>
                          <w14:xfrm>
                            <a:off x="193675" y="8735695"/>
                            <a:ext cx="13970" cy="3175"/>
                          </w14:xfrm>
                        </w14:contentPart>
                      </mc:Choice>
                    </mc:AlternateContent>
                  </a:graphicData>
                </a:graphic>
              </wp:anchor>
            </w:drawing>
          </mc:Choice>
          <mc:Fallback>
            <w:pict>
              <v:shape id="_x0000_s1026" o:spid="_x0000_s1026" style="position:absolute;left:0pt;margin-left:-74.75pt;margin-top:54.25pt;height:0.25pt;width:1.1pt;z-index:251705344;mso-width-relative:page;mso-height-relative:page;" filled="f" stroked="f" coordsize="21600,21600" o:gfxdata="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-944245</wp:posOffset>
                </wp:positionH>
                <wp:positionV relativeFrom="paragraph">
                  <wp:posOffset>729615</wp:posOffset>
                </wp:positionV>
                <wp:extent cx="13335" cy="3175"/>
                <wp:effectExtent l="0" t="0" r="0" b="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67" name="墨迹 67"/>
                            <w14:cNvContentPartPr/>
                          </w14:nvContentPartPr>
                          <w14:xfrm>
                            <a:off x="198755" y="8776335"/>
                            <a:ext cx="13335" cy="3175"/>
                          </w14:xfrm>
                        </w14:contentPart>
                      </mc:Choice>
                    </mc:AlternateContent>
                  </a:graphicData>
                </a:graphic>
              </wp:anchor>
            </w:drawing>
          </mc:Choice>
          <mc:Fallback>
            <w:pict>
              <v:shape id="_x0000_s1026" o:spid="_x0000_s1026" style="position:absolute;left:0pt;margin-left:-74.35pt;margin-top:57.45pt;height:0.25pt;width:1.05pt;z-index:251706368;mso-width-relative:page;mso-height-relative:page;" filled="f" stroked="f" coordsize="21600,21600" o:gfxdata="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">
                <v:fill on="f" focussize="0,0"/>
                <v:stroke on="f" weight="0.278661417322835pt" color="#F2395B" opacity="65535f"/>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-908685</wp:posOffset>
                </wp:positionH>
                <wp:positionV relativeFrom="paragraph">
                  <wp:posOffset>701675</wp:posOffset>
                </wp:positionV>
                <wp:extent cx="70485" cy="41275"/>
                <wp:effectExtent l="0" t="0" r="0" b="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68" name="墨迹 68"/>
                            <w14:cNvContentPartPr/>
                          </w14:nvContentPartPr>
                          <w14:xfrm>
                            <a:off x="234315" y="8748395"/>
                            <a:ext cx="70485" cy="41275"/>
                          </w14:xfrm>
                        </w14:contentPart>
                      </mc:Choice>
                    </mc:AlternateContent>
                  </a:graphicData>
                </a:graphic>
              </wp:anchor>
            </w:drawing>
          </mc:Choice>
          <mc:Fallback>
            <w:pict>
              <v:shape id="_x0000_s1026" o:spid="_x0000_s1026" style="position:absolute;left:0pt;margin-left:-71.55pt;margin-top:55.25pt;height:3.25pt;width:5.55pt;z-index:251707392;mso-width-relative:page;mso-height-relative:page;" filled="f" stroked="f" coordsize="21600,21600" o:gfxdata="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-836930</wp:posOffset>
                </wp:positionH>
                <wp:positionV relativeFrom="paragraph">
                  <wp:posOffset>708025</wp:posOffset>
                </wp:positionV>
                <wp:extent cx="15875" cy="83185"/>
                <wp:effectExtent l="0" t="0" r="0" b="0"/>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69" name="墨迹 69"/>
                            <w14:cNvContentPartPr/>
                          </w14:nvContentPartPr>
                          <w14:xfrm>
                            <a:off x="306070" y="8754745"/>
                            <a:ext cx="15875" cy="83185"/>
                          </w14:xfrm>
                        </w14:contentPart>
                      </mc:Choice>
                    </mc:AlternateContent>
                  </a:graphicData>
                </a:graphic>
              </wp:anchor>
            </w:drawing>
          </mc:Choice>
          <mc:Fallback>
            <w:pict>
              <v:shape id="_x0000_s1026" o:spid="_x0000_s1026" style="position:absolute;left:0pt;margin-left:-65.9pt;margin-top:55.75pt;height:6.55pt;width:1.25pt;z-index:251708416;mso-width-relative:page;mso-height-relative:page;" filled="f" stroked="f" coordsize="21600,21600" o:gfxdata="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">
                <v:fill on="f" focussize="0,0"/>
                <v:stroke on="f" weight="0.325354330708661pt" color="#F2395B" opacity="65535f"/>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-824230</wp:posOffset>
                </wp:positionH>
                <wp:positionV relativeFrom="paragraph">
                  <wp:posOffset>708025</wp:posOffset>
                </wp:positionV>
                <wp:extent cx="24765" cy="40640"/>
                <wp:effectExtent l="0" t="0" r="0" b="0"/>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70" name="墨迹 70"/>
                            <w14:cNvContentPartPr/>
                          </w14:nvContentPartPr>
                          <w14:xfrm>
                            <a:off x="318770" y="8754745"/>
                            <a:ext cx="24765" cy="40640"/>
                          </w14:xfrm>
                        </w14:contentPart>
                      </mc:Choice>
                    </mc:AlternateContent>
                  </a:graphicData>
                </a:graphic>
              </wp:anchor>
            </w:drawing>
          </mc:Choice>
          <mc:Fallback>
            <w:pict>
              <v:shape id="_x0000_s1026" o:spid="_x0000_s1026" style="position:absolute;left:0pt;margin-left:-64.9pt;margin-top:55.75pt;height:3.2pt;width:1.95pt;z-index:251709440;mso-width-relative:page;mso-height-relative:page;" filled="f" stroked="f" coordsize="21600,21600" o:gfxdata="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">
                <v:fill on="f" focussize="0,0"/>
                <v:stroke on="f" weight="0.302125984251969pt" color="#F2395B" opacity="65535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-793115</wp:posOffset>
                </wp:positionH>
                <wp:positionV relativeFrom="paragraph">
                  <wp:posOffset>667385</wp:posOffset>
                </wp:positionV>
                <wp:extent cx="10795" cy="79375"/>
                <wp:effectExtent l="0" t="0" r="0" b="0"/>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71" name="墨迹 71"/>
                            <w14:cNvContentPartPr/>
                          </w14:nvContentPartPr>
                          <w14:xfrm>
                            <a:off x="349885" y="8714105"/>
                            <a:ext cx="10795" cy="79375"/>
                          </w14:xfrm>
                        </w14:contentPart>
                      </mc:Choice>
                    </mc:AlternateContent>
                  </a:graphicData>
                </a:graphic>
              </wp:anchor>
            </w:drawing>
          </mc:Choice>
          <mc:Fallback>
            <w:pict>
              <v:shape id="_x0000_s1026" o:spid="_x0000_s1026" style="position:absolute;left:0pt;margin-left:-62.45pt;margin-top:52.55pt;height:6.25pt;width:0.85pt;z-index:251710464;mso-width-relative:page;mso-height-relative:page;" filled="f" stroked="f" coordsize="21600,21600" o:gfxdata="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">
                <v:fill on="f" focussize="0,0"/>
                <v:stroke on="f" weight="0.331811023622047pt" color="#F2395B" opacity="65535f"/>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-771525</wp:posOffset>
                </wp:positionH>
                <wp:positionV relativeFrom="paragraph">
                  <wp:posOffset>698500</wp:posOffset>
                </wp:positionV>
                <wp:extent cx="37465" cy="40005"/>
                <wp:effectExtent l="0" t="0" r="0" b="0"/>
                <wp:wrapNone/>
                <wp:docPr id="72" name="墨迹 72"/>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72" name="墨迹 72"/>
                            <w14:cNvContentPartPr/>
                          </w14:nvContentPartPr>
                          <w14:xfrm>
                            <a:off x="371475" y="8745220"/>
                            <a:ext cx="37465" cy="40005"/>
                          </w14:xfrm>
                        </w14:contentPart>
                      </mc:Choice>
                    </mc:AlternateContent>
                  </a:graphicData>
                </a:graphic>
              </wp:anchor>
            </w:drawing>
          </mc:Choice>
          <mc:Fallback>
            <w:pict>
              <v:shape id="_x0000_s1026" o:spid="_x0000_s1026" style="position:absolute;left:0pt;margin-left:-60.75pt;margin-top:55pt;height:3.15pt;width:2.95pt;z-index:251711488;mso-width-relative:page;mso-height-relative:page;" filled="f" stroked="f" coordsize="21600,21600" o:gfxdata="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">
                <v:fill on="f" focussize="0,0"/>
                <v:stroke on="f" weight="0.298425196850394pt" color="#F2395B" opacity="65535f"/>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-727710</wp:posOffset>
                </wp:positionH>
                <wp:positionV relativeFrom="paragraph">
                  <wp:posOffset>697230</wp:posOffset>
                </wp:positionV>
                <wp:extent cx="46990" cy="79375"/>
                <wp:effectExtent l="0" t="0" r="0" b="0"/>
                <wp:wrapNone/>
                <wp:docPr id="73" name="墨迹 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73" name="墨迹 73"/>
                            <w14:cNvContentPartPr/>
                          </w14:nvContentPartPr>
                          <w14:xfrm>
                            <a:off x="415290" y="8743950"/>
                            <a:ext cx="46990" cy="79375"/>
                          </w14:xfrm>
                        </w14:contentPart>
                      </mc:Choice>
                    </mc:AlternateContent>
                  </a:graphicData>
                </a:graphic>
              </wp:anchor>
            </w:drawing>
          </mc:Choice>
          <mc:Fallback>
            <w:pict>
              <v:shape id="_x0000_s1026" o:spid="_x0000_s1026" style="position:absolute;left:0pt;margin-left:-57.3pt;margin-top:54.9pt;height:6.25pt;width:3.7pt;z-index:251712512;mso-width-relative:page;mso-height-relative:page;" filled="f" stroked="f" coordsize="21600,21600" o:gfxdata="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">
                <v:fill on="f" focussize="0,0"/>
                <v:stroke on="f" weight="0.328661417322835pt" color="#F2395B" opacity="65535f"/>
                <v:imagedata o:title=""/>
                <o:lock v:ext="edit" aspectratio="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-671195</wp:posOffset>
                </wp:positionH>
                <wp:positionV relativeFrom="paragraph">
                  <wp:posOffset>686435</wp:posOffset>
                </wp:positionV>
                <wp:extent cx="99695" cy="53340"/>
                <wp:effectExtent l="0" t="0" r="0" b="0"/>
                <wp:wrapNone/>
                <wp:docPr id="74" name="墨迹 74"/>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74" name="墨迹 74"/>
                            <w14:cNvContentPartPr/>
                          </w14:nvContentPartPr>
                          <w14:xfrm>
                            <a:off x="471805" y="8733155"/>
                            <a:ext cx="99695" cy="53340"/>
                          </w14:xfrm>
                        </w14:contentPart>
                      </mc:Choice>
                    </mc:AlternateContent>
                  </a:graphicData>
                </a:graphic>
              </wp:anchor>
            </w:drawing>
          </mc:Choice>
          <mc:Fallback>
            <w:pict>
              <v:shape id="_x0000_s1026" o:spid="_x0000_s1026" style="position:absolute;left:0pt;margin-left:-52.85pt;margin-top:54.05pt;height:4.2pt;width:7.85pt;z-index:251713536;mso-width-relative:page;mso-height-relative:page;" filled="f" stroked="f" coordsize="21600,21600" o:gfxdata="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">
                <v:fill on="f" focussize="0,0"/>
                <v:stroke on="f" weight="0.35007874015748pt" color="#F2395B" opacity="65535f"/>
                <v:imagedata o:title=""/>
                <o:lock v:ext="edit" aspectratio="f"/>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-521335</wp:posOffset>
                </wp:positionH>
                <wp:positionV relativeFrom="paragraph">
                  <wp:posOffset>456565</wp:posOffset>
                </wp:positionV>
                <wp:extent cx="48895" cy="73660"/>
                <wp:effectExtent l="0" t="0" r="0" b="0"/>
                <wp:wrapNone/>
                <wp:docPr id="75" name="墨迹 75"/>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75" name="墨迹 75"/>
                            <w14:cNvContentPartPr/>
                          </w14:nvContentPartPr>
                          <w14:xfrm>
                            <a:off x="621665" y="8503285"/>
                            <a:ext cx="48895" cy="73660"/>
                          </w14:xfrm>
                        </w14:contentPart>
                      </mc:Choice>
                    </mc:AlternateContent>
                  </a:graphicData>
                </a:graphic>
              </wp:anchor>
            </w:drawing>
          </mc:Choice>
          <mc:Fallback>
            <w:pict>
              <v:shape id="_x0000_s1026" o:spid="_x0000_s1026" style="position:absolute;left:0pt;margin-left:-41.05pt;margin-top:35.95pt;height:5.8pt;width:3.85pt;z-index:251714560;mso-width-relative:page;mso-height-relative:page;" filled="f" stroked="f" coordsize="21600,21600" o:gfxdata="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">
                <v:fill on="f" focussize="0,0"/>
                <v:stroke on="f" weight="0.319763779527559pt" color="#F2395B" opacity="65535f"/>
                <v:imagedata o:title=""/>
                <o:lock v:ext="edit" aspectratio="f"/>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-494665</wp:posOffset>
                </wp:positionH>
                <wp:positionV relativeFrom="paragraph">
                  <wp:posOffset>525780</wp:posOffset>
                </wp:positionV>
                <wp:extent cx="115570" cy="152400"/>
                <wp:effectExtent l="0" t="0" r="0" b="0"/>
                <wp:wrapNone/>
                <wp:docPr id="76" name="墨迹 76"/>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76" name="墨迹 76"/>
                            <w14:cNvContentPartPr/>
                          </w14:nvContentPartPr>
                          <w14:xfrm>
                            <a:off x="648335" y="8572500"/>
                            <a:ext cx="115570" cy="152400"/>
                          </w14:xfrm>
                        </w14:contentPart>
                      </mc:Choice>
                    </mc:AlternateContent>
                  </a:graphicData>
                </a:graphic>
              </wp:anchor>
            </w:drawing>
          </mc:Choice>
          <mc:Fallback>
            <w:pict>
              <v:shape id="_x0000_s1026" o:spid="_x0000_s1026" style="position:absolute;left:0pt;margin-left:-38.95pt;margin-top:41.4pt;height:12pt;width:9.1pt;z-index:251715584;mso-width-relative:page;mso-height-relative:page;" filled="f" stroked="f" coordsize="21600,21600" o:gfxdata="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">
                <v:fill on="f" focussize="0,0"/>
                <v:stroke on="f" weight="0.33503937007874pt" color="#F2395B" opacity="65535f"/>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-480695</wp:posOffset>
                </wp:positionH>
                <wp:positionV relativeFrom="paragraph">
                  <wp:posOffset>701675</wp:posOffset>
                </wp:positionV>
                <wp:extent cx="3175" cy="48260"/>
                <wp:effectExtent l="0" t="0" r="0" b="0"/>
                <wp:wrapNone/>
                <wp:docPr id="77" name="墨迹 77"/>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77" name="墨迹 77"/>
                            <w14:cNvContentPartPr/>
                          </w14:nvContentPartPr>
                          <w14:xfrm>
                            <a:off x="662305" y="8748395"/>
                            <a:ext cx="3175" cy="48260"/>
                          </w14:xfrm>
                        </w14:contentPart>
                      </mc:Choice>
                    </mc:AlternateContent>
                  </a:graphicData>
                </a:graphic>
              </wp:anchor>
            </w:drawing>
          </mc:Choice>
          <mc:Fallback>
            <w:pict>
              <v:shape id="_x0000_s1026" o:spid="_x0000_s1026" style="position:absolute;left:0pt;margin-left:-37.85pt;margin-top:55.25pt;height:3.8pt;width:0.25pt;z-index:251716608;mso-width-relative:page;mso-height-relative:page;" filled="f" stroked="f" coordsize="21600,21600" o:gfxdata="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Ah7i6w1wAAAAsBAAAPAAAAAAAA&#10;AAEAIAAAACIAAABkcnMvZG93bnJldi54bWxQSwECFAAUAAAACACHTuJA4SJ0MpEBAAAsAwAADgAA&#10;AAAAAAABACAAAAAmAQAAZHJzL2Uyb0RvYy54bWxQSwECFAAKAAAAAACHTuJAAAAAAAAAAAAAAAAA&#10;CAAAAAAAAAAAABAAAADjAgAAZHJzL2luay9QSwECFAAUAAAACACHTuJAXtvH24wCAAB4BwAAEAAA&#10;AAAAAAABACAAAAAJAwAAZHJzL2luay9pbmsxLnhtbFBLBQYAAAAACgAKAEwCAAAuCQ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-476250</wp:posOffset>
                </wp:positionH>
                <wp:positionV relativeFrom="paragraph">
                  <wp:posOffset>690880</wp:posOffset>
                </wp:positionV>
                <wp:extent cx="81280" cy="56515"/>
                <wp:effectExtent l="0" t="0" r="0" b="0"/>
                <wp:wrapNone/>
                <wp:docPr id="78" name="墨迹 78"/>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78" name="墨迹 78"/>
                            <w14:cNvContentPartPr/>
                          </w14:nvContentPartPr>
                          <w14:xfrm>
                            <a:off x="666750" y="8737600"/>
                            <a:ext cx="81280" cy="56515"/>
                          </w14:xfrm>
                        </w14:contentPart>
                      </mc:Choice>
                    </mc:AlternateContent>
                  </a:graphicData>
                </a:graphic>
              </wp:anchor>
            </w:drawing>
          </mc:Choice>
          <mc:Fallback>
            <w:pict>
              <v:shape id="_x0000_s1026" o:spid="_x0000_s1026" style="position:absolute;left:0pt;margin-left:-37.5pt;margin-top:54.4pt;height:4.45pt;width:6.4pt;z-index:251717632;mso-width-relative:page;mso-height-relative:page;" filled="f" stroked="f" coordsize="21600,21600" o:gfxdata="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">
                <v:fill on="f" focussize="0,0"/>
                <v:stroke on="f" weight="0.281574803149606pt" color="#F2395B" opacity="65535f"/>
                <v:imagedata o:title=""/>
                <o:lock v:ext="edit" aspectratio="f"/>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-383540</wp:posOffset>
                </wp:positionH>
                <wp:positionV relativeFrom="paragraph">
                  <wp:posOffset>706120</wp:posOffset>
                </wp:positionV>
                <wp:extent cx="27940" cy="39370"/>
                <wp:effectExtent l="0" t="0" r="0" b="0"/>
                <wp:wrapNone/>
                <wp:docPr id="79" name="墨迹 79"/>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79" name="墨迹 79"/>
                            <w14:cNvContentPartPr/>
                          </w14:nvContentPartPr>
                          <w14:xfrm>
                            <a:off x="759460" y="8752840"/>
                            <a:ext cx="27940" cy="39370"/>
                          </w14:xfrm>
                        </w14:contentPart>
                      </mc:Choice>
                    </mc:AlternateContent>
                  </a:graphicData>
                </a:graphic>
              </wp:anchor>
            </w:drawing>
          </mc:Choice>
          <mc:Fallback>
            <w:pict>
              <v:shape id="_x0000_s1026" o:spid="_x0000_s1026" style="position:absolute;left:0pt;margin-left:-30.2pt;margin-top:55.6pt;height:3.1pt;width:2.2pt;z-index:251718656;mso-width-relative:page;mso-height-relative:page;" filled="f" stroked="f" coordsize="21600,21600" o:gfxdata="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&#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">
                <v:fill on="f" focussize="0,0"/>
                <v:stroke on="f" weight="0.292913385826772pt" color="#F2395B" opacity="65535f"/>
                <v:imagedata o:title=""/>
                <o:lock v:ext="edit" aspectratio="f"/>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-349250</wp:posOffset>
                </wp:positionH>
                <wp:positionV relativeFrom="paragraph">
                  <wp:posOffset>708025</wp:posOffset>
                </wp:positionV>
                <wp:extent cx="45085" cy="29845"/>
                <wp:effectExtent l="0" t="0" r="0" b="0"/>
                <wp:wrapNone/>
                <wp:docPr id="80" name="墨迹 80"/>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80" name="墨迹 80"/>
                            <w14:cNvContentPartPr/>
                          </w14:nvContentPartPr>
                          <w14:xfrm>
                            <a:off x="793750" y="8754745"/>
                            <a:ext cx="45085" cy="29845"/>
                          </w14:xfrm>
                        </w14:contentPart>
                      </mc:Choice>
                    </mc:AlternateContent>
                  </a:graphicData>
                </a:graphic>
              </wp:anchor>
            </w:drawing>
          </mc:Choice>
          <mc:Fallback>
            <w:pict>
              <v:shape id="_x0000_s1026" o:spid="_x0000_s1026" style="position:absolute;left:0pt;margin-left:-27.5pt;margin-top:55.75pt;height:2.35pt;width:3.55pt;z-index:251719680;mso-width-relative:page;mso-height-relative:page;" filled="f" stroked="f" coordsize="21600,21600" o:gfxdata="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">
                <v:fill on="f" focussize="0,0"/>
                <v:stroke on="f" weight="0.283307086614173pt" color="#F2395B" opacity="65535f"/>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-280670</wp:posOffset>
                </wp:positionH>
                <wp:positionV relativeFrom="paragraph">
                  <wp:posOffset>692150</wp:posOffset>
                </wp:positionV>
                <wp:extent cx="36195" cy="36195"/>
                <wp:effectExtent l="0" t="0" r="0" b="0"/>
                <wp:wrapNone/>
                <wp:docPr id="81" name="墨迹 81"/>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81" name="墨迹 81"/>
                            <w14:cNvContentPartPr/>
                          </w14:nvContentPartPr>
                          <w14:xfrm>
                            <a:off x="862330" y="8738870"/>
                            <a:ext cx="36195" cy="36195"/>
                          </w14:xfrm>
                        </w14:contentPart>
                      </mc:Choice>
                    </mc:AlternateContent>
                  </a:graphicData>
                </a:graphic>
              </wp:anchor>
            </w:drawing>
          </mc:Choice>
          <mc:Fallback>
            <w:pict>
              <v:shape id="_x0000_s1026" o:spid="_x0000_s1026" style="position:absolute;left:0pt;margin-left:-22.1pt;margin-top:54.5pt;height:2.85pt;width:2.85pt;z-index:251720704;mso-width-relative:page;mso-height-relative:page;" filled="f" stroked="f" coordsize="21600,21600" o:gfxdata="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">
                <v:fill on="f" focussize="0,0"/>
                <v:stroke on="f" weight="0.29511811023622pt" color="#F2395B" opacity="65535f"/>
                <v:imagedata o:title=""/>
                <o:lock v:ext="edit" aspectratio="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-227330</wp:posOffset>
                </wp:positionH>
                <wp:positionV relativeFrom="paragraph">
                  <wp:posOffset>695325</wp:posOffset>
                </wp:positionV>
                <wp:extent cx="27940" cy="108585"/>
                <wp:effectExtent l="0" t="0" r="0" b="0"/>
                <wp:wrapNone/>
                <wp:docPr id="82" name="墨迹 82"/>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82" name="墨迹 82"/>
                            <w14:cNvContentPartPr/>
                          </w14:nvContentPartPr>
                          <w14:xfrm>
                            <a:off x="915670" y="8742045"/>
                            <a:ext cx="27940" cy="108585"/>
                          </w14:xfrm>
                        </w14:contentPart>
                      </mc:Choice>
                    </mc:AlternateContent>
                  </a:graphicData>
                </a:graphic>
              </wp:anchor>
            </w:drawing>
          </mc:Choice>
          <mc:Fallback>
            <w:pict>
              <v:shape id="_x0000_s1026" o:spid="_x0000_s1026" style="position:absolute;left:0pt;margin-left:-17.9pt;margin-top:54.75pt;height:8.55pt;width:2.2pt;z-index:251721728;mso-width-relative:page;mso-height-relative:page;" filled="f" stroked="f" coordsize="21600,21600" o:gfxdata="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">
                <v:fill on="f" focussize="0,0"/>
                <v:stroke on="f" weight="0.301653543307087pt" color="#F2395B" opacity="65535f"/>
                <v:imagedata o:title=""/>
                <o:lock v:ext="edit" aspectratio="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-174625</wp:posOffset>
                </wp:positionH>
                <wp:positionV relativeFrom="paragraph">
                  <wp:posOffset>673735</wp:posOffset>
                </wp:positionV>
                <wp:extent cx="78105" cy="64770"/>
                <wp:effectExtent l="0" t="0" r="0" b="0"/>
                <wp:wrapNone/>
                <wp:docPr id="83" name="墨迹 83"/>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83" name="墨迹 83"/>
                            <w14:cNvContentPartPr/>
                          </w14:nvContentPartPr>
                          <w14:xfrm>
                            <a:off x="968375" y="8720455"/>
                            <a:ext cx="78105" cy="64770"/>
                          </w14:xfrm>
                        </w14:contentPart>
                      </mc:Choice>
                    </mc:AlternateContent>
                  </a:graphicData>
                </a:graphic>
              </wp:anchor>
            </w:drawing>
          </mc:Choice>
          <mc:Fallback>
            <w:pict>
              <v:shape id="_x0000_s1026" o:spid="_x0000_s1026" style="position:absolute;left:0pt;margin-left:-13.75pt;margin-top:53.05pt;height:5.1pt;width:6.15pt;z-index:251722752;mso-width-relative:page;mso-height-relative:page;" filled="f" stroked="f" coordsize="21600,21600" o:gfxdata="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">
                <v:fill on="f" focussize="0,0"/>
                <v:stroke on="f" weight="0.299527559055118pt" color="#F2395B" opacity="65535f"/>
                <v:imagedata o:title=""/>
                <o:lock v:ext="edit" aspectratio="f"/>
              </v:shape>
            </w:pict>
          </mc:Fallback>
        </mc:AlternateContent>
      </w:r>
      <w:r>
        <w:drawing>
          <wp:inline distT="0" distB="0" distL="114300" distR="114300">
            <wp:extent cx="4474845" cy="116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8"/>
                    <a:stretch>
                      <a:fillRect/>
                    </a:stretch>
                  </pic:blipFill>
                  <pic:spPr>
                    <a:xfrm>
                      <a:off x="0" y="0"/>
                      <a:ext cx="4474845" cy="1164590"/>
                    </a:xfrm>
                    <a:prstGeom prst="rect">
                      <a:avLst/>
                    </a:prstGeom>
                    <a:noFill/>
                    <a:ln>
                      <a:noFill/>
                    </a:ln>
                  </pic:spPr>
                </pic:pic>
              </a:graphicData>
            </a:graphic>
          </wp:inline>
        </w:drawing>
      </w:r>
    </w:p>
    <w:p w14:paraId="3B7BE733">
      <w:pPr>
        <w:numPr>
          <w:ilvl w:val="0"/>
          <w:numId w:val="0"/>
        </w:numPr>
        <w:rPr>
          <w:rFonts w:hint="eastAsia"/>
          <w:lang w:val="en-US" w:eastAsia="zh-CN"/>
        </w:rPr>
      </w:pPr>
      <w:r>
        <w:rPr>
          <w:rFonts w:hint="eastAsia"/>
          <w:lang w:val="en-US" w:eastAsia="zh-CN"/>
        </w:rPr>
        <w:t>构造继承：子类通过继承复用父类的构造逻辑</w:t>
      </w:r>
    </w:p>
    <w:p w14:paraId="02676FD0">
      <w:pPr>
        <w:numPr>
          <w:ilvl w:val="0"/>
          <w:numId w:val="0"/>
        </w:numPr>
        <w:rPr>
          <w:rFonts w:hint="eastAsia"/>
          <w:lang w:val="en-US" w:eastAsia="zh-CN"/>
        </w:rPr>
      </w:pPr>
      <w:r>
        <w:drawing>
          <wp:inline distT="0" distB="0" distL="114300" distR="114300">
            <wp:extent cx="3928110" cy="13335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9"/>
                    <a:stretch>
                      <a:fillRect/>
                    </a:stretch>
                  </pic:blipFill>
                  <pic:spPr>
                    <a:xfrm>
                      <a:off x="0" y="0"/>
                      <a:ext cx="3928110" cy="1333500"/>
                    </a:xfrm>
                    <a:prstGeom prst="rect">
                      <a:avLst/>
                    </a:prstGeom>
                    <a:noFill/>
                    <a:ln>
                      <a:noFill/>
                    </a:ln>
                  </pic:spPr>
                </pic:pic>
              </a:graphicData>
            </a:graphic>
          </wp:inline>
        </w:drawing>
      </w:r>
    </w:p>
    <w:p w14:paraId="01E1B930">
      <w:pPr>
        <w:numPr>
          <w:ilvl w:val="0"/>
          <w:numId w:val="0"/>
        </w:numPr>
        <w:rPr>
          <w:rFonts w:hint="eastAsia"/>
          <w:lang w:val="en-US" w:eastAsia="zh-CN"/>
        </w:rPr>
      </w:pPr>
      <w:r>
        <mc:AlternateContent>
          <mc:Choice Requires="wps">
            <w:drawing>
              <wp:anchor distT="0" distB="0" distL="114300" distR="114300" simplePos="0" relativeHeight="251737088" behindDoc="0" locked="0" layoutInCell="1" allowOverlap="1">
                <wp:simplePos x="0" y="0"/>
                <wp:positionH relativeFrom="column">
                  <wp:posOffset>-1059815</wp:posOffset>
                </wp:positionH>
                <wp:positionV relativeFrom="paragraph">
                  <wp:posOffset>136525</wp:posOffset>
                </wp:positionV>
                <wp:extent cx="49530" cy="101600"/>
                <wp:effectExtent l="0" t="0" r="0" b="0"/>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104" name="墨迹 104"/>
                            <w14:cNvContentPartPr/>
                          </w14:nvContentPartPr>
                          <w14:xfrm>
                            <a:off x="83185" y="2437765"/>
                            <a:ext cx="49530" cy="101600"/>
                          </w14:xfrm>
                        </w14:contentPart>
                      </mc:Choice>
                    </mc:AlternateContent>
                  </a:graphicData>
                </a:graphic>
              </wp:anchor>
            </w:drawing>
          </mc:Choice>
          <mc:Fallback>
            <w:pict>
              <v:shape id="_x0000_s1026" o:spid="_x0000_s1026" style="position:absolute;left:0pt;margin-left:-83.45pt;margin-top:10.75pt;height:8pt;width:3.9pt;z-index:251737088;mso-width-relative:page;mso-height-relative:page;" filled="f" stroked="f" coordsize="21600,21600" o:gfxdata="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">
                <v:fill on="f" focussize="0,0"/>
                <v:stroke on="f" weight="0.305354330708661pt" color="#F2395B" opacity="65535f"/>
                <v:imagedata o:title=""/>
                <o:lock v:ext="edit" aspectratio="f"/>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-1002665</wp:posOffset>
                </wp:positionH>
                <wp:positionV relativeFrom="paragraph">
                  <wp:posOffset>170180</wp:posOffset>
                </wp:positionV>
                <wp:extent cx="62865" cy="57150"/>
                <wp:effectExtent l="0" t="0" r="0" b="0"/>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81">
                          <w14:nvContentPartPr>
                            <w14:cNvPr id="105" name="墨迹 105"/>
                            <w14:cNvContentPartPr/>
                          </w14:nvContentPartPr>
                          <w14:xfrm>
                            <a:off x="140335" y="2471420"/>
                            <a:ext cx="62865" cy="57150"/>
                          </w14:xfrm>
                        </w14:contentPart>
                      </mc:Choice>
                    </mc:AlternateContent>
                  </a:graphicData>
                </a:graphic>
              </wp:anchor>
            </w:drawing>
          </mc:Choice>
          <mc:Fallback>
            <w:pict>
              <v:shape id="_x0000_s1026" o:spid="_x0000_s1026" style="position:absolute;left:0pt;margin-left:-78.95pt;margin-top:13.4pt;height:4.5pt;width:4.95pt;z-index:251738112;mso-width-relative:page;mso-height-relative:page;" filled="f" stroked="f" coordsize="21600,21600" o:gfxdata="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-919480</wp:posOffset>
                </wp:positionH>
                <wp:positionV relativeFrom="paragraph">
                  <wp:posOffset>123190</wp:posOffset>
                </wp:positionV>
                <wp:extent cx="51435" cy="92710"/>
                <wp:effectExtent l="0" t="0" r="0" b="0"/>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106" name="墨迹 106"/>
                            <w14:cNvContentPartPr/>
                          </w14:nvContentPartPr>
                          <w14:xfrm>
                            <a:off x="223520" y="2424430"/>
                            <a:ext cx="51435" cy="92710"/>
                          </w14:xfrm>
                        </w14:contentPart>
                      </mc:Choice>
                    </mc:AlternateContent>
                  </a:graphicData>
                </a:graphic>
              </wp:anchor>
            </w:drawing>
          </mc:Choice>
          <mc:Fallback>
            <w:pict>
              <v:shape id="_x0000_s1026" o:spid="_x0000_s1026" style="position:absolute;left:0pt;margin-left:-72.4pt;margin-top:9.7pt;height:7.3pt;width:4.05pt;z-index:251739136;mso-width-relative:page;mso-height-relative:page;" filled="f" stroked="f" coordsize="21600,21600" o:gfxdata="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">
                <v:fill on="f" focussize="0,0"/>
                <v:stroke on="f" weight="0.304645669291339pt" color="#F2395B" opacity="65535f"/>
                <v:imagedata o:title=""/>
                <o:lock v:ext="edit" aspectratio="f"/>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-956310</wp:posOffset>
                </wp:positionH>
                <wp:positionV relativeFrom="paragraph">
                  <wp:posOffset>168275</wp:posOffset>
                </wp:positionV>
                <wp:extent cx="74930" cy="13335"/>
                <wp:effectExtent l="0" t="0" r="0" b="0"/>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83">
                          <w14:nvContentPartPr>
                            <w14:cNvPr id="107" name="墨迹 107"/>
                            <w14:cNvContentPartPr/>
                          </w14:nvContentPartPr>
                          <w14:xfrm>
                            <a:off x="186690" y="2469515"/>
                            <a:ext cx="74930" cy="13335"/>
                          </w14:xfrm>
                        </w14:contentPart>
                      </mc:Choice>
                    </mc:AlternateContent>
                  </a:graphicData>
                </a:graphic>
              </wp:anchor>
            </w:drawing>
          </mc:Choice>
          <mc:Fallback>
            <w:pict>
              <v:shape id="_x0000_s1026" o:spid="_x0000_s1026" style="position:absolute;left:0pt;margin-left:-75.3pt;margin-top:13.25pt;height:1.05pt;width:5.9pt;z-index:251740160;mso-width-relative:page;mso-height-relative:page;" filled="f" stroked="f" coordsize="21600,21600" o:gfxdata="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">
                <v:fill on="f" focussize="0,0"/>
                <v:stroke on="f" weight="0.342834645669291pt" color="#F2395B" opacity="65535f"/>
                <v:imagedata o:title=""/>
                <o:lock v:ext="edit" aspectratio="f"/>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-839470</wp:posOffset>
                </wp:positionH>
                <wp:positionV relativeFrom="paragraph">
                  <wp:posOffset>196850</wp:posOffset>
                </wp:positionV>
                <wp:extent cx="5715" cy="17145"/>
                <wp:effectExtent l="0" t="0" r="0" b="0"/>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108" name="墨迹 108"/>
                            <w14:cNvContentPartPr/>
                          </w14:nvContentPartPr>
                          <w14:xfrm>
                            <a:off x="303530" y="2498090"/>
                            <a:ext cx="5715" cy="17145"/>
                          </w14:xfrm>
                        </w14:contentPart>
                      </mc:Choice>
                    </mc:AlternateContent>
                  </a:graphicData>
                </a:graphic>
              </wp:anchor>
            </w:drawing>
          </mc:Choice>
          <mc:Fallback>
            <w:pict>
              <v:shape id="_x0000_s1026" o:spid="_x0000_s1026" style="position:absolute;left:0pt;margin-left:-66.1pt;margin-top:15.5pt;height:1.35pt;width:0.45pt;z-index:251741184;mso-width-relative:page;mso-height-relative:page;" filled="f" stroked="f" coordsize="21600,21600" o:gfxdata="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JbyakvXAAAACwEAAA8AAAAA&#10;AAAAAQAgAAAAIgAAAGRycy9kb3ducmV2LnhtbFBLAQIUABQAAAAIAIdO4kBDiMw7kQEAAC4DAAAO&#10;AAAAAAAAAAEAIAAAACYBAABkcnMvZTJvRG9jLnhtbFBLAQIUAAoAAAAAAIdO4kAAAAAAAAAAAAAA&#10;AAAIAAAAAAAAAAAAEAAAAOMCAABkcnMvaW5rL1BLAQIUABQAAAAIAIdO4kDfb0WnVQIAAIIGAAAQ&#10;AAAAAAAAAAEAIAAAAAkDAABkcnMvaW5rL2luazEueG1sUEsFBgAAAAAKAAoATAIAAPcIA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-762635</wp:posOffset>
                </wp:positionH>
                <wp:positionV relativeFrom="paragraph">
                  <wp:posOffset>125095</wp:posOffset>
                </wp:positionV>
                <wp:extent cx="21590" cy="96520"/>
                <wp:effectExtent l="0" t="0" r="0" b="0"/>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85">
                          <w14:nvContentPartPr>
                            <w14:cNvPr id="109" name="墨迹 109"/>
                            <w14:cNvContentPartPr/>
                          </w14:nvContentPartPr>
                          <w14:xfrm>
                            <a:off x="380365" y="2426335"/>
                            <a:ext cx="21590" cy="96520"/>
                          </w14:xfrm>
                        </w14:contentPart>
                      </mc:Choice>
                    </mc:AlternateContent>
                  </a:graphicData>
                </a:graphic>
              </wp:anchor>
            </w:drawing>
          </mc:Choice>
          <mc:Fallback>
            <w:pict>
              <v:shape id="_x0000_s1026" o:spid="_x0000_s1026" style="position:absolute;left:0pt;margin-left:-60.05pt;margin-top:9.85pt;height:7.6pt;width:1.7pt;z-index:251742208;mso-width-relative:page;mso-height-relative:page;" filled="f" stroked="f" coordsize="21600,21600" o:gfxdata="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">
                <v:fill on="f" focussize="0,0"/>
                <v:stroke on="f" weight="0.31755905511811pt" color="#F2395B" opacity="65535f"/>
                <v:imagedata o:title=""/>
                <o:lock v:ext="edit" aspectratio="f"/>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-752475</wp:posOffset>
                </wp:positionH>
                <wp:positionV relativeFrom="paragraph">
                  <wp:posOffset>121285</wp:posOffset>
                </wp:positionV>
                <wp:extent cx="64770" cy="96520"/>
                <wp:effectExtent l="0" t="0" r="0" b="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110" name="墨迹 110"/>
                            <w14:cNvContentPartPr/>
                          </w14:nvContentPartPr>
                          <w14:xfrm>
                            <a:off x="390525" y="2422525"/>
                            <a:ext cx="64770" cy="96520"/>
                          </w14:xfrm>
                        </w14:contentPart>
                      </mc:Choice>
                    </mc:AlternateContent>
                  </a:graphicData>
                </a:graphic>
              </wp:anchor>
            </w:drawing>
          </mc:Choice>
          <mc:Fallback>
            <w:pict>
              <v:shape id="_x0000_s1026" o:spid="_x0000_s1026" style="position:absolute;left:0pt;margin-left:-59.25pt;margin-top:9.55pt;height:7.6pt;width:5.1pt;z-index:251743232;mso-width-relative:page;mso-height-relative:page;" filled="f" stroked="f" coordsize="21600,21600" o:gfxdata="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">
                <v:fill on="f" focussize="0,0"/>
                <v:stroke on="f" weight="0.348818897637795pt" color="#F2395B" opacity="65535f"/>
                <v:imagedata o:title=""/>
                <o:lock v:ext="edit" aspectratio="f"/>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-676910</wp:posOffset>
                </wp:positionH>
                <wp:positionV relativeFrom="paragraph">
                  <wp:posOffset>162560</wp:posOffset>
                </wp:positionV>
                <wp:extent cx="38100" cy="53340"/>
                <wp:effectExtent l="0" t="0" r="0" b="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87">
                          <w14:nvContentPartPr>
                            <w14:cNvPr id="111" name="墨迹 111"/>
                            <w14:cNvContentPartPr/>
                          </w14:nvContentPartPr>
                          <w14:xfrm>
                            <a:off x="466090" y="2463800"/>
                            <a:ext cx="38100" cy="53340"/>
                          </w14:xfrm>
                        </w14:contentPart>
                      </mc:Choice>
                    </mc:AlternateContent>
                  </a:graphicData>
                </a:graphic>
              </wp:anchor>
            </w:drawing>
          </mc:Choice>
          <mc:Fallback>
            <w:pict>
              <v:shape id="_x0000_s1026" o:spid="_x0000_s1026" style="position:absolute;left:0pt;margin-left:-53.3pt;margin-top:12.8pt;height:4.2pt;width:3pt;z-index:251744256;mso-width-relative:page;mso-height-relative:page;" filled="f" stroked="f" coordsize="21600,21600" o:gfxdata="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">
                <v:fill on="f" focussize="0,0"/>
                <v:stroke on="f" weight="0.311181102362205pt" color="#F2395B" opacity="65535f"/>
                <v:imagedata o:title=""/>
                <o:lock v:ext="edit" aspectratio="f"/>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-640715</wp:posOffset>
                </wp:positionH>
                <wp:positionV relativeFrom="paragraph">
                  <wp:posOffset>177800</wp:posOffset>
                </wp:positionV>
                <wp:extent cx="69850" cy="106045"/>
                <wp:effectExtent l="0" t="0" r="0" b="0"/>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112" name="墨迹 112"/>
                            <w14:cNvContentPartPr/>
                          </w14:nvContentPartPr>
                          <w14:xfrm>
                            <a:off x="502285" y="2479040"/>
                            <a:ext cx="69850" cy="106045"/>
                          </w14:xfrm>
                        </w14:contentPart>
                      </mc:Choice>
                    </mc:AlternateContent>
                  </a:graphicData>
                </a:graphic>
              </wp:anchor>
            </w:drawing>
          </mc:Choice>
          <mc:Fallback>
            <w:pict>
              <v:shape id="_x0000_s1026" o:spid="_x0000_s1026" style="position:absolute;left:0pt;margin-left:-50.45pt;margin-top:14pt;height:8.35pt;width:5.5pt;z-index:251745280;mso-width-relative:page;mso-height-relative:page;" filled="f" stroked="f" coordsize="21600,21600" o:gfxdata="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">
                <v:fill on="f" focussize="0,0"/>
                <v:stroke on="f" weight="0.334251968503937pt" color="#F2395B" opacity="65535f"/>
                <v:imagedata o:title=""/>
                <o:lock v:ext="edit" aspectratio="f"/>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-532765</wp:posOffset>
                </wp:positionH>
                <wp:positionV relativeFrom="paragraph">
                  <wp:posOffset>183515</wp:posOffset>
                </wp:positionV>
                <wp:extent cx="49530" cy="9525"/>
                <wp:effectExtent l="0" t="0" r="0" b="0"/>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9">
                          <w14:nvContentPartPr>
                            <w14:cNvPr id="113" name="墨迹 113"/>
                            <w14:cNvContentPartPr/>
                          </w14:nvContentPartPr>
                          <w14:xfrm>
                            <a:off x="610235" y="2484755"/>
                            <a:ext cx="49530" cy="9525"/>
                          </w14:xfrm>
                        </w14:contentPart>
                      </mc:Choice>
                    </mc:AlternateContent>
                  </a:graphicData>
                </a:graphic>
              </wp:anchor>
            </w:drawing>
          </mc:Choice>
          <mc:Fallback>
            <w:pict>
              <v:shape id="_x0000_s1026" o:spid="_x0000_s1026" style="position:absolute;left:0pt;margin-left:-41.95pt;margin-top:14.45pt;height:0.75pt;width:3.9pt;z-index:251746304;mso-width-relative:page;mso-height-relative:page;" filled="f" stroked="f" coordsize="21600,21600" o:gfxdata="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">
                <v:fill on="f" focussize="0,0"/>
                <v:stroke on="f" weight="0.325511811023622pt" color="#F2395B" opacity="65535f"/>
                <v:imagedata o:title=""/>
                <o:lock v:ext="edit" aspectratio="f"/>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-498475</wp:posOffset>
                </wp:positionH>
                <wp:positionV relativeFrom="paragraph">
                  <wp:posOffset>151765</wp:posOffset>
                </wp:positionV>
                <wp:extent cx="49530" cy="81280"/>
                <wp:effectExtent l="0" t="0" r="0" b="0"/>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114" name="墨迹 114"/>
                            <w14:cNvContentPartPr/>
                          </w14:nvContentPartPr>
                          <w14:xfrm>
                            <a:off x="644525" y="2453005"/>
                            <a:ext cx="49530" cy="81280"/>
                          </w14:xfrm>
                        </w14:contentPart>
                      </mc:Choice>
                    </mc:AlternateContent>
                  </a:graphicData>
                </a:graphic>
              </wp:anchor>
            </w:drawing>
          </mc:Choice>
          <mc:Fallback>
            <w:pict>
              <v:shape id="_x0000_s1026" o:spid="_x0000_s1026" style="position:absolute;left:0pt;margin-left:-39.25pt;margin-top:11.95pt;height:6.4pt;width:3.9pt;z-index:251747328;mso-width-relative:page;mso-height-relative:page;" filled="f" stroked="f" coordsize="21600,21600" o:gfxdata="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">
                <v:fill on="f" focussize="0,0"/>
                <v:stroke on="f" weight="0.321889763779528pt" color="#F2395B" opacity="65535f"/>
                <v:imagedata o:title=""/>
                <o:lock v:ext="edit" aspectratio="f"/>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-392430</wp:posOffset>
                </wp:positionH>
                <wp:positionV relativeFrom="paragraph">
                  <wp:posOffset>133985</wp:posOffset>
                </wp:positionV>
                <wp:extent cx="19050" cy="106680"/>
                <wp:effectExtent l="0" t="0" r="0" b="0"/>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91">
                          <w14:nvContentPartPr>
                            <w14:cNvPr id="115" name="墨迹 115"/>
                            <w14:cNvContentPartPr/>
                          </w14:nvContentPartPr>
                          <w14:xfrm>
                            <a:off x="750570" y="2435225"/>
                            <a:ext cx="19050" cy="106680"/>
                          </w14:xfrm>
                        </w14:contentPart>
                      </mc:Choice>
                    </mc:AlternateContent>
                  </a:graphicData>
                </a:graphic>
              </wp:anchor>
            </w:drawing>
          </mc:Choice>
          <mc:Fallback>
            <w:pict>
              <v:shape id="_x0000_s1026" o:spid="_x0000_s1026" style="position:absolute;left:0pt;margin-left:-30.9pt;margin-top:10.55pt;height:8.4pt;width:1.5pt;z-index:251748352;mso-width-relative:page;mso-height-relative:page;" filled="f" stroked="f" coordsize="21600,21600" o:gfxdata="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">
                <v:fill on="f" focussize="0,0"/>
                <v:stroke on="f" weight="0.318740157480315pt" color="#F2395B" opacity="65535f"/>
                <v:imagedata o:title=""/>
                <o:lock v:ext="edit" aspectratio="f"/>
              </v:shape>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-373380</wp:posOffset>
                </wp:positionH>
                <wp:positionV relativeFrom="paragraph">
                  <wp:posOffset>117475</wp:posOffset>
                </wp:positionV>
                <wp:extent cx="53340" cy="121285"/>
                <wp:effectExtent l="0" t="0" r="0" b="0"/>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116" name="墨迹 116"/>
                            <w14:cNvContentPartPr/>
                          </w14:nvContentPartPr>
                          <w14:xfrm>
                            <a:off x="769620" y="2418715"/>
                            <a:ext cx="53340" cy="121285"/>
                          </w14:xfrm>
                        </w14:contentPart>
                      </mc:Choice>
                    </mc:AlternateContent>
                  </a:graphicData>
                </a:graphic>
              </wp:anchor>
            </w:drawing>
          </mc:Choice>
          <mc:Fallback>
            <w:pict>
              <v:shape id="_x0000_s1026" o:spid="_x0000_s1026" style="position:absolute;left:0pt;margin-left:-29.4pt;margin-top:9.25pt;height:9.55pt;width:4.2pt;z-index:251749376;mso-width-relative:page;mso-height-relative:page;" filled="f" stroked="f" coordsize="21600,21600" o:gfxdata="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">
                <v:fill on="f" focussize="0,0"/>
                <v:stroke on="f" weight="0.318661417322835pt" color="#F2395B" opacity="65535f"/>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-300355</wp:posOffset>
                </wp:positionH>
                <wp:positionV relativeFrom="paragraph">
                  <wp:posOffset>158750</wp:posOffset>
                </wp:positionV>
                <wp:extent cx="76835" cy="55880"/>
                <wp:effectExtent l="0" t="0" r="0" b="0"/>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93">
                          <w14:nvContentPartPr>
                            <w14:cNvPr id="117" name="墨迹 117"/>
                            <w14:cNvContentPartPr/>
                          </w14:nvContentPartPr>
                          <w14:xfrm>
                            <a:off x="842645" y="2459990"/>
                            <a:ext cx="76835" cy="55880"/>
                          </w14:xfrm>
                        </w14:contentPart>
                      </mc:Choice>
                    </mc:AlternateContent>
                  </a:graphicData>
                </a:graphic>
              </wp:anchor>
            </w:drawing>
          </mc:Choice>
          <mc:Fallback>
            <w:pict>
              <v:shape id="_x0000_s1026" o:spid="_x0000_s1026" style="position:absolute;left:0pt;margin-left:-23.65pt;margin-top:12.5pt;height:4.4pt;width:6.05pt;z-index:251750400;mso-width-relative:page;mso-height-relative:page;" filled="f" stroked="f" coordsize="21600,21600" o:gfxdata="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">
                <v:fill on="f" focussize="0,0"/>
                <v:stroke on="f" weight="0.314803149606299pt" color="#F2395B" opacity="65535f"/>
                <v:imagedata o:title=""/>
                <o:lock v:ext="edit" aspectratio="f"/>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-213995</wp:posOffset>
                </wp:positionH>
                <wp:positionV relativeFrom="paragraph">
                  <wp:posOffset>173990</wp:posOffset>
                </wp:positionV>
                <wp:extent cx="5715" cy="41910"/>
                <wp:effectExtent l="0" t="0" r="0" b="0"/>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118" name="墨迹 118"/>
                            <w14:cNvContentPartPr/>
                          </w14:nvContentPartPr>
                          <w14:xfrm>
                            <a:off x="929005" y="2475230"/>
                            <a:ext cx="5715" cy="41910"/>
                          </w14:xfrm>
                        </w14:contentPart>
                      </mc:Choice>
                    </mc:AlternateContent>
                  </a:graphicData>
                </a:graphic>
              </wp:anchor>
            </w:drawing>
          </mc:Choice>
          <mc:Fallback>
            <w:pict>
              <v:shape id="_x0000_s1026" o:spid="_x0000_s1026" style="position:absolute;left:0pt;margin-left:-16.85pt;margin-top:13.7pt;height:3.3pt;width:0.45pt;z-index:251751424;mso-width-relative:page;mso-height-relative:page;" filled="f" stroked="f" coordsize="21600,21600" o:gfxdata="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">
                <v:fill on="f" focussize="0,0"/>
                <v:stroke on="f" weight="0.311181102362205pt" color="#F2395B" opacity="65535f"/>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-217805</wp:posOffset>
                </wp:positionH>
                <wp:positionV relativeFrom="paragraph">
                  <wp:posOffset>142240</wp:posOffset>
                </wp:positionV>
                <wp:extent cx="3810" cy="5715"/>
                <wp:effectExtent l="0" t="0" r="0" b="0"/>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95">
                          <w14:nvContentPartPr>
                            <w14:cNvPr id="119" name="墨迹 119"/>
                            <w14:cNvContentPartPr/>
                          </w14:nvContentPartPr>
                          <w14:xfrm>
                            <a:off x="925195" y="2443480"/>
                            <a:ext cx="3810" cy="5715"/>
                          </w14:xfrm>
                        </w14:contentPart>
                      </mc:Choice>
                    </mc:AlternateContent>
                  </a:graphicData>
                </a:graphic>
              </wp:anchor>
            </w:drawing>
          </mc:Choice>
          <mc:Fallback>
            <w:pict>
              <v:shape id="_x0000_s1026" o:spid="_x0000_s1026" style="position:absolute;left:0pt;margin-left:-17.15pt;margin-top:11.2pt;height:0.45pt;width:0.3pt;z-index:251752448;mso-width-relative:page;mso-height-relative:page;" filled="f" stroked="f" coordsize="21600,21600" o:gfxdata="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">
                <v:fill on="f" focussize="0,0"/>
                <v:stroke on="f" weight="0.295275590551181pt" color="#F2395B" opacity="65535f"/>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-183515</wp:posOffset>
                </wp:positionH>
                <wp:positionV relativeFrom="paragraph">
                  <wp:posOffset>164465</wp:posOffset>
                </wp:positionV>
                <wp:extent cx="67945" cy="50165"/>
                <wp:effectExtent l="0" t="0" r="0" b="0"/>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120" name="墨迹 120"/>
                            <w14:cNvContentPartPr/>
                          </w14:nvContentPartPr>
                          <w14:xfrm>
                            <a:off x="959485" y="2465705"/>
                            <a:ext cx="67945" cy="50165"/>
                          </w14:xfrm>
                        </w14:contentPart>
                      </mc:Choice>
                    </mc:AlternateContent>
                  </a:graphicData>
                </a:graphic>
              </wp:anchor>
            </w:drawing>
          </mc:Choice>
          <mc:Fallback>
            <w:pict>
              <v:shape id="_x0000_s1026" o:spid="_x0000_s1026" style="position:absolute;left:0pt;margin-left:-14.45pt;margin-top:12.95pt;height:3.95pt;width:5.35pt;z-index:251753472;mso-width-relative:page;mso-height-relative:page;" filled="f" stroked="f" coordsize="21600,21600" o:gfxdata="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">
                <v:fill on="f" focussize="0,0"/>
                <v:stroke on="f" weight="0.322913385826772pt" color="#F2395B" opacity="65535f"/>
                <v:imagedata o:title=""/>
                <o:lock v:ext="edit" aspectratio="f"/>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-96520</wp:posOffset>
                </wp:positionH>
                <wp:positionV relativeFrom="paragraph">
                  <wp:posOffset>166370</wp:posOffset>
                </wp:positionV>
                <wp:extent cx="47625" cy="45720"/>
                <wp:effectExtent l="0" t="0" r="0" b="0"/>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97">
                          <w14:nvContentPartPr>
                            <w14:cNvPr id="121" name="墨迹 121"/>
                            <w14:cNvContentPartPr/>
                          </w14:nvContentPartPr>
                          <w14:xfrm>
                            <a:off x="1046480" y="2467610"/>
                            <a:ext cx="47625" cy="45720"/>
                          </w14:xfrm>
                        </w14:contentPart>
                      </mc:Choice>
                    </mc:AlternateContent>
                  </a:graphicData>
                </a:graphic>
              </wp:anchor>
            </w:drawing>
          </mc:Choice>
          <mc:Fallback>
            <w:pict>
              <v:shape id="_x0000_s1026" o:spid="_x0000_s1026" style="position:absolute;left:0pt;margin-left:-7.6pt;margin-top:13.1pt;height:3.6pt;width:3.75pt;z-index:251754496;mso-width-relative:page;mso-height-relative:page;" filled="f" stroked="f" coordsize="21600,21600" o:gfxdata="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&#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">
                <v:fill on="f" focussize="0,0"/>
                <v:stroke on="f" weight="0.351023622047244pt" color="#F2395B" opacity="65535f"/>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-35560</wp:posOffset>
                </wp:positionH>
                <wp:positionV relativeFrom="paragraph">
                  <wp:posOffset>104140</wp:posOffset>
                </wp:positionV>
                <wp:extent cx="24765" cy="149860"/>
                <wp:effectExtent l="0" t="0" r="0" b="0"/>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122" name="墨迹 122"/>
                            <w14:cNvContentPartPr/>
                          </w14:nvContentPartPr>
                          <w14:xfrm>
                            <a:off x="1107440" y="2405380"/>
                            <a:ext cx="24765" cy="149860"/>
                          </w14:xfrm>
                        </w14:contentPart>
                      </mc:Choice>
                    </mc:AlternateContent>
                  </a:graphicData>
                </a:graphic>
              </wp:anchor>
            </w:drawing>
          </mc:Choice>
          <mc:Fallback>
            <w:pict>
              <v:shape id="_x0000_s1026" o:spid="_x0000_s1026" style="position:absolute;left:0pt;margin-left:-2.8pt;margin-top:8.2pt;height:11.8pt;width:1.95pt;z-index:251755520;mso-width-relative:page;mso-height-relative:page;" filled="f" stroked="f" coordsize="21600,21600" o:gfxdata="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">
                <v:fill on="f" focussize="0,0"/>
                <v:stroke on="f" weight="0.396456692913386pt" color="#F2395B" opacity="65535f"/>
                <v:imagedata o:title=""/>
                <o:lock v:ext="edit" aspectratio="f"/>
              </v:shape>
            </w:pict>
          </mc:Fallback>
        </mc:AlternateContent>
      </w:r>
      <w:r>
        <w:rPr>
          <w:rFonts w:hint="eastAsia"/>
          <w:lang w:val="en-US" w:eastAsia="zh-CN"/>
        </w:rPr>
        <w:t>泛化继承：将多个具有相似属性和行为的子类抽象成一个共同的父类</w:t>
      </w:r>
    </w:p>
    <w:p w14:paraId="745A6FEC">
      <w:pPr>
        <w:numPr>
          <w:ilvl w:val="0"/>
          <w:numId w:val="0"/>
        </w:numPr>
        <w:rPr>
          <w:rFonts w:hint="eastAsia"/>
          <w:lang w:val="en-US" w:eastAsia="zh-CN"/>
        </w:rPr>
      </w:pPr>
      <w:r>
        <w:drawing>
          <wp:inline distT="0" distB="0" distL="114300" distR="114300">
            <wp:extent cx="4697095" cy="3683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9"/>
                    <a:stretch>
                      <a:fillRect/>
                    </a:stretch>
                  </pic:blipFill>
                  <pic:spPr>
                    <a:xfrm>
                      <a:off x="0" y="0"/>
                      <a:ext cx="4697095" cy="368300"/>
                    </a:xfrm>
                    <a:prstGeom prst="rect">
                      <a:avLst/>
                    </a:prstGeom>
                    <a:noFill/>
                    <a:ln>
                      <a:noFill/>
                    </a:ln>
                  </pic:spPr>
                </pic:pic>
              </a:graphicData>
            </a:graphic>
          </wp:inline>
        </w:drawing>
      </w:r>
    </w:p>
    <w:p w14:paraId="0D9F224E">
      <w:pPr>
        <w:numPr>
          <w:ilvl w:val="0"/>
          <w:numId w:val="0"/>
        </w:numPr>
        <w:rPr>
          <w:rFonts w:hint="eastAsia"/>
          <w:lang w:val="en-US" w:eastAsia="zh-CN"/>
        </w:rPr>
      </w:pPr>
      <w:r>
        <w:rPr>
          <w:rFonts w:hint="eastAsia"/>
          <w:lang w:val="en-US" w:eastAsia="zh-CN"/>
        </w:rPr>
        <w:t>扩展继承：子类只是往父类中添加新行为，并不修改从父类继承来的任何属性</w:t>
      </w:r>
    </w:p>
    <w:p w14:paraId="1395D72B">
      <w:pPr>
        <w:numPr>
          <w:ilvl w:val="0"/>
          <w:numId w:val="0"/>
        </w:numPr>
        <w:rPr>
          <w:rFonts w:hint="eastAsia"/>
          <w:lang w:val="en-US" w:eastAsia="zh-CN"/>
        </w:rPr>
      </w:pPr>
      <w:r>
        <w:drawing>
          <wp:inline distT="0" distB="0" distL="114300" distR="114300">
            <wp:extent cx="3300095" cy="1327785"/>
            <wp:effectExtent l="0" t="0" r="190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0"/>
                    <a:stretch>
                      <a:fillRect/>
                    </a:stretch>
                  </pic:blipFill>
                  <pic:spPr>
                    <a:xfrm>
                      <a:off x="0" y="0"/>
                      <a:ext cx="3300095" cy="1327785"/>
                    </a:xfrm>
                    <a:prstGeom prst="rect">
                      <a:avLst/>
                    </a:prstGeom>
                    <a:noFill/>
                    <a:ln>
                      <a:noFill/>
                    </a:ln>
                  </pic:spPr>
                </pic:pic>
              </a:graphicData>
            </a:graphic>
          </wp:inline>
        </w:drawing>
      </w:r>
    </w:p>
    <w:p w14:paraId="1AC972DB">
      <w:pPr>
        <w:numPr>
          <w:ilvl w:val="0"/>
          <w:numId w:val="0"/>
        </w:numPr>
        <w:rPr>
          <w:rFonts w:hint="eastAsia"/>
          <w:lang w:val="en-US" w:eastAsia="zh-CN"/>
        </w:rPr>
      </w:pPr>
      <w:r>
        <w:rPr>
          <w:rFonts w:hint="eastAsia"/>
          <w:lang w:val="en-US" w:eastAsia="zh-CN"/>
        </w:rPr>
        <w:t>限制继承：子类约束父类的行为</w:t>
      </w:r>
    </w:p>
    <w:p w14:paraId="1315692F">
      <w:pPr>
        <w:numPr>
          <w:ilvl w:val="0"/>
          <w:numId w:val="0"/>
        </w:numPr>
        <w:rPr>
          <w:rFonts w:hint="eastAsia"/>
          <w:lang w:val="en-US" w:eastAsia="zh-CN"/>
        </w:rPr>
      </w:pPr>
      <w:r>
        <w:drawing>
          <wp:inline distT="0" distB="0" distL="114300" distR="114300">
            <wp:extent cx="4433570" cy="1338580"/>
            <wp:effectExtent l="0" t="0" r="1143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1"/>
                    <a:stretch>
                      <a:fillRect/>
                    </a:stretch>
                  </pic:blipFill>
                  <pic:spPr>
                    <a:xfrm>
                      <a:off x="0" y="0"/>
                      <a:ext cx="4433570" cy="1338580"/>
                    </a:xfrm>
                    <a:prstGeom prst="rect">
                      <a:avLst/>
                    </a:prstGeom>
                    <a:noFill/>
                    <a:ln>
                      <a:noFill/>
                    </a:ln>
                  </pic:spPr>
                </pic:pic>
              </a:graphicData>
            </a:graphic>
          </wp:inline>
        </w:drawing>
      </w:r>
    </w:p>
    <w:p w14:paraId="433549D0">
      <w:pPr>
        <w:numPr>
          <w:ilvl w:val="0"/>
          <w:numId w:val="0"/>
        </w:numPr>
        <w:rPr>
          <w:rFonts w:hint="eastAsia"/>
          <w:lang w:val="en-US" w:eastAsia="zh-CN"/>
        </w:rPr>
      </w:pPr>
      <w:r>
        <w:rPr>
          <w:rFonts w:hint="eastAsia"/>
          <w:lang w:val="en-US" w:eastAsia="zh-CN"/>
        </w:rPr>
        <w:t>变体继承：子类通过继承实现同一接口的不同变体</w:t>
      </w:r>
    </w:p>
    <w:p w14:paraId="0513B68B">
      <w:pPr>
        <w:numPr>
          <w:ilvl w:val="0"/>
          <w:numId w:val="0"/>
        </w:numPr>
        <w:rPr>
          <w:rFonts w:hint="eastAsia"/>
          <w:lang w:val="en-US" w:eastAsia="zh-CN"/>
        </w:rPr>
      </w:pPr>
      <w:r>
        <w:drawing>
          <wp:inline distT="0" distB="0" distL="114300" distR="114300">
            <wp:extent cx="5085080" cy="108585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2"/>
                    <a:stretch>
                      <a:fillRect/>
                    </a:stretch>
                  </pic:blipFill>
                  <pic:spPr>
                    <a:xfrm>
                      <a:off x="0" y="0"/>
                      <a:ext cx="5085080" cy="1085850"/>
                    </a:xfrm>
                    <a:prstGeom prst="rect">
                      <a:avLst/>
                    </a:prstGeom>
                    <a:noFill/>
                    <a:ln>
                      <a:noFill/>
                    </a:ln>
                  </pic:spPr>
                </pic:pic>
              </a:graphicData>
            </a:graphic>
          </wp:inline>
        </w:drawing>
      </w:r>
    </w:p>
    <w:p w14:paraId="28230043">
      <w:pPr>
        <w:numPr>
          <w:ilvl w:val="0"/>
          <w:numId w:val="0"/>
        </w:numPr>
        <w:rPr>
          <w:rFonts w:hint="eastAsia"/>
          <w:lang w:val="en-US" w:eastAsia="zh-CN"/>
        </w:rPr>
      </w:pPr>
      <w:r>
        <w:rPr>
          <w:rFonts w:hint="eastAsia"/>
          <w:lang w:val="en-US" w:eastAsia="zh-CN"/>
        </w:rPr>
        <w:t>合并继承：子类同时继承多个父类</w:t>
      </w:r>
    </w:p>
    <w:p w14:paraId="2DEEB428">
      <w:pPr>
        <w:numPr>
          <w:ilvl w:val="0"/>
          <w:numId w:val="0"/>
        </w:numPr>
        <w:rPr>
          <w:rFonts w:hint="default"/>
          <w:lang w:val="en-US" w:eastAsia="zh-CN"/>
        </w:rPr>
      </w:pPr>
      <w:r>
        <w:drawing>
          <wp:inline distT="0" distB="0" distL="114300" distR="114300">
            <wp:extent cx="3441065" cy="559435"/>
            <wp:effectExtent l="0" t="0" r="63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3"/>
                    <a:stretch>
                      <a:fillRect/>
                    </a:stretch>
                  </pic:blipFill>
                  <pic:spPr>
                    <a:xfrm>
                      <a:off x="0" y="0"/>
                      <a:ext cx="3441065" cy="559435"/>
                    </a:xfrm>
                    <a:prstGeom prst="rect">
                      <a:avLst/>
                    </a:prstGeom>
                    <a:noFill/>
                    <a:ln>
                      <a:noFill/>
                    </a:ln>
                  </pic:spPr>
                </pic:pic>
              </a:graphicData>
            </a:graphic>
          </wp:inline>
        </w:drawing>
      </w:r>
    </w:p>
    <w:p w14:paraId="0DC688E9">
      <w:pPr>
        <w:numPr>
          <w:ilvl w:val="0"/>
          <w:numId w:val="0"/>
        </w:numPr>
        <w:rPr>
          <w:rFonts w:hint="eastAsia"/>
          <w:lang w:val="en-US" w:eastAsia="zh-CN"/>
        </w:rPr>
      </w:pPr>
    </w:p>
    <w:p w14:paraId="40B3611C">
      <w:pPr>
        <w:rPr>
          <w:rFonts w:hint="eastAsia"/>
          <w:b/>
          <w:bCs/>
          <w:sz w:val="24"/>
          <w:szCs w:val="24"/>
          <w:lang w:val="en-US" w:eastAsia="zh-CN"/>
        </w:rPr>
      </w:pPr>
      <w:r>
        <w:rPr>
          <w:rFonts w:hint="eastAsia"/>
          <w:b/>
          <w:bCs/>
          <w:sz w:val="24"/>
          <w:szCs w:val="24"/>
          <w:lang w:val="en-US" w:eastAsia="zh-CN"/>
        </w:rPr>
        <w:t>重载、重写、重定义</w:t>
      </w:r>
    </w:p>
    <w:p w14:paraId="1B33C4FC">
      <w:pPr>
        <w:numPr>
          <w:ilvl w:val="0"/>
          <w:numId w:val="0"/>
        </w:numPr>
        <w:rPr>
          <w:rFonts w:hint="eastAsia"/>
          <w:lang w:val="en-US" w:eastAsia="zh-CN"/>
        </w:rPr>
      </w:pPr>
      <w:r>
        <w:rPr>
          <w:rFonts w:hint="eastAsia"/>
          <w:lang w:val="en-US" w:eastAsia="zh-CN"/>
        </w:rPr>
        <w:t>①重载Overload</w:t>
      </w:r>
    </w:p>
    <w:p w14:paraId="31E61E0D">
      <w:pPr>
        <w:numPr>
          <w:ilvl w:val="0"/>
          <w:numId w:val="0"/>
        </w:numPr>
        <w:rPr>
          <w:rFonts w:hint="eastAsia"/>
          <w:lang w:val="en-US" w:eastAsia="zh-CN"/>
        </w:rPr>
      </w:pPr>
      <w:r>
        <w:rPr>
          <w:rFonts w:hint="eastAsia"/>
        </w:rPr>
        <w:t>同一个类定义中有多个同名的方法，但有不同的形参，而且每个方法有不同的方法体，调用时根据形参的个数和类型来决定调用的是哪个方法。重载是编译时检查。</w:t>
      </w:r>
    </w:p>
    <w:p w14:paraId="1B18485D">
      <w:pPr>
        <w:numPr>
          <w:ilvl w:val="0"/>
          <w:numId w:val="0"/>
        </w:numPr>
        <w:rPr>
          <w:rFonts w:hint="eastAsia"/>
          <w:lang w:val="en-US" w:eastAsia="zh-CN"/>
        </w:rPr>
      </w:pPr>
      <w:r>
        <w:rPr>
          <w:rFonts w:hint="eastAsia"/>
          <w:lang w:val="en-US" w:eastAsia="zh-CN"/>
        </w:rPr>
        <w:t>②重写Override</w:t>
      </w:r>
    </w:p>
    <w:p w14:paraId="2EF5170E">
      <w:pPr>
        <w:numPr>
          <w:ilvl w:val="0"/>
          <w:numId w:val="0"/>
        </w:numPr>
        <w:rPr>
          <w:rFonts w:hint="eastAsia"/>
          <w:color w:val="92D050"/>
        </w:rPr>
      </w:pPr>
      <w:r>
        <w:rPr>
          <w:rFonts w:hint="eastAsia"/>
        </w:rPr>
        <w:t>在</w:t>
      </w:r>
      <w:r>
        <w:rPr>
          <w:rFonts w:hint="eastAsia"/>
          <w:color w:val="FF0000"/>
        </w:rPr>
        <w:t>继承情况</w:t>
      </w:r>
      <w:r>
        <w:rPr>
          <w:rFonts w:hint="eastAsia"/>
        </w:rPr>
        <w:t>下，子类中</w:t>
      </w:r>
      <w:r>
        <w:rPr>
          <w:rFonts w:hint="eastAsia"/>
          <w:color w:val="5B9BD5" w:themeColor="accent1"/>
          <w14:textFill>
            <w14:solidFill>
              <w14:schemeClr w14:val="accent1"/>
            </w14:solidFill>
          </w14:textFill>
        </w:rPr>
        <w:t>定义了与其基类中方法具有相同名称、相同类型签名</w:t>
      </w:r>
      <w:r>
        <w:rPr>
          <w:rFonts w:hint="eastAsia"/>
        </w:rPr>
        <w:t>（返回类型或兼容类型和相同参数）的方法，但</w:t>
      </w:r>
      <w:r>
        <w:rPr>
          <w:rFonts w:hint="eastAsia"/>
          <w:color w:val="5B9BD5" w:themeColor="accent1"/>
          <w14:textFill>
            <w14:solidFill>
              <w14:schemeClr w14:val="accent1"/>
            </w14:solidFill>
          </w14:textFill>
        </w:rPr>
        <w:t>重新编写了方法体</w:t>
      </w:r>
      <w:r>
        <w:rPr>
          <w:rFonts w:hint="eastAsia"/>
        </w:rPr>
        <w:t>。在运行时根据对象实际类型决定调用哪个方法</w:t>
      </w:r>
      <w:r>
        <w:rPr>
          <w:rFonts w:hint="eastAsia"/>
          <w:lang w:eastAsia="zh-CN"/>
        </w:rPr>
        <w:t>。</w:t>
      </w:r>
      <w:r>
        <w:rPr>
          <w:rFonts w:hint="eastAsia"/>
        </w:rPr>
        <w:t>重置是</w:t>
      </w:r>
      <w:r>
        <w:rPr>
          <w:rFonts w:hint="eastAsia"/>
          <w:color w:val="92D050"/>
        </w:rPr>
        <w:t>运行时检查</w:t>
      </w:r>
    </w:p>
    <w:p w14:paraId="323F5310">
      <w:pPr>
        <w:numPr>
          <w:ilvl w:val="0"/>
          <w:numId w:val="0"/>
        </w:numPr>
        <w:rPr>
          <w:rFonts w:hint="default"/>
          <w:lang w:val="en-US" w:eastAsia="zh-CN"/>
        </w:rPr>
      </w:pPr>
      <w:r>
        <w:rPr>
          <w:rFonts w:hint="eastAsia"/>
          <w:lang w:val="en-US" w:eastAsia="zh-CN"/>
        </w:rPr>
        <w:t>③重定义Overwrite</w:t>
      </w:r>
    </w:p>
    <w:p w14:paraId="3FC6CAFA">
      <w:pPr>
        <w:rPr>
          <w:rFonts w:hint="default"/>
          <w:lang w:val="en-US" w:eastAsia="zh-CN"/>
        </w:rPr>
      </w:pPr>
      <w:r>
        <w:rPr>
          <w:rFonts w:hint="eastAsia"/>
          <w:lang w:val="en-US" w:eastAsia="zh-CN"/>
        </w:rPr>
        <w:t>子类定义了一个与父类同名但类型签名不同的方法，父类的同名方法被隐藏。编译时检查。调用时优先匹配子类方法，除非显式指定父类方法</w:t>
      </w:r>
    </w:p>
    <w:p w14:paraId="716B501D">
      <w:pPr>
        <w:rPr>
          <w:rFonts w:hint="eastAsia"/>
          <w:lang w:val="en-US" w:eastAsia="zh-CN"/>
        </w:rPr>
      </w:pPr>
    </w:p>
    <w:p w14:paraId="12E1FC9B">
      <w:pPr/>
      <w:r>
        <w:drawing>
          <wp:inline distT="0" distB="0" distL="114300" distR="114300">
            <wp:extent cx="4015740" cy="18237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4"/>
                    <a:stretch>
                      <a:fillRect/>
                    </a:stretch>
                  </pic:blipFill>
                  <pic:spPr>
                    <a:xfrm>
                      <a:off x="0" y="0"/>
                      <a:ext cx="4015740" cy="1823720"/>
                    </a:xfrm>
                    <a:prstGeom prst="rect">
                      <a:avLst/>
                    </a:prstGeom>
                    <a:noFill/>
                    <a:ln>
                      <a:noFill/>
                    </a:ln>
                  </pic:spPr>
                </pic:pic>
              </a:graphicData>
            </a:graphic>
          </wp:inline>
        </w:drawing>
      </w:r>
    </w:p>
    <w:p w14:paraId="207383C4">
      <w:pPr/>
      <w:r>
        <w:drawing>
          <wp:inline distT="0" distB="0" distL="114300" distR="114300">
            <wp:extent cx="3942715" cy="26289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5"/>
                    <a:stretch>
                      <a:fillRect/>
                    </a:stretch>
                  </pic:blipFill>
                  <pic:spPr>
                    <a:xfrm>
                      <a:off x="0" y="0"/>
                      <a:ext cx="3942715" cy="2628900"/>
                    </a:xfrm>
                    <a:prstGeom prst="rect">
                      <a:avLst/>
                    </a:prstGeom>
                    <a:noFill/>
                    <a:ln>
                      <a:noFill/>
                    </a:ln>
                  </pic:spPr>
                </pic:pic>
              </a:graphicData>
            </a:graphic>
          </wp:inline>
        </w:drawing>
      </w:r>
    </w:p>
    <w:p w14:paraId="4FD378DB">
      <w:pPr>
        <w:rPr>
          <w:rFonts w:hint="eastAsia"/>
          <w:lang w:eastAsia="zh-CN"/>
        </w:rPr>
      </w:pPr>
      <w:r>
        <w:rPr>
          <w:rFonts w:hint="eastAsia"/>
          <w:lang w:eastAsia="zh-CN"/>
        </w:rPr>
        <w:drawing>
          <wp:inline distT="0" distB="0" distL="114300" distR="114300">
            <wp:extent cx="3043555" cy="1731010"/>
            <wp:effectExtent l="0" t="0" r="1905" b="1270"/>
            <wp:docPr id="279" name="图片 279" descr="2025-06-25 20:08:49.29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2025-06-25 20:08:49.292000"/>
                    <pic:cNvPicPr>
                      <a:picLocks noChangeAspect="1"/>
                    </pic:cNvPicPr>
                  </pic:nvPicPr>
                  <pic:blipFill>
                    <a:blip r:embed="rId106"/>
                    <a:stretch>
                      <a:fillRect/>
                    </a:stretch>
                  </pic:blipFill>
                  <pic:spPr>
                    <a:xfrm>
                      <a:off x="0" y="0"/>
                      <a:ext cx="3043555" cy="1731010"/>
                    </a:xfrm>
                    <a:prstGeom prst="rect">
                      <a:avLst/>
                    </a:prstGeom>
                  </pic:spPr>
                </pic:pic>
              </a:graphicData>
            </a:graphic>
          </wp:inline>
        </w:drawing>
      </w:r>
    </w:p>
    <w:p w14:paraId="1C4B6C6D">
      <w:pPr>
        <w:rPr>
          <w:rFonts w:hint="eastAsia"/>
          <w:lang w:val="en-US" w:eastAsia="zh-CN"/>
        </w:rPr>
      </w:pPr>
    </w:p>
    <w:p w14:paraId="3DA82793">
      <w:pPr>
        <w:rPr>
          <w:rFonts w:hint="eastAsia"/>
          <w:b/>
          <w:bCs/>
          <w:sz w:val="24"/>
          <w:szCs w:val="24"/>
          <w:lang w:val="en-US" w:eastAsia="zh-CN"/>
        </w:rPr>
      </w:pPr>
      <w:r>
        <w:rPr>
          <w:rFonts w:hint="eastAsia"/>
          <w:b/>
          <w:bCs/>
          <w:sz w:val="24"/>
          <w:szCs w:val="24"/>
          <w:lang w:val="en-US" w:eastAsia="zh-CN"/>
        </w:rPr>
        <w:t>简述多态的四种形式</w:t>
      </w:r>
    </w:p>
    <w:p w14:paraId="581F77E3">
      <w:pPr>
        <w:rPr>
          <w:rFonts w:hint="eastAsia" w:eastAsiaTheme="minorEastAsia"/>
          <w:b/>
          <w:bCs/>
          <w:lang w:eastAsia="zh-CN"/>
        </w:rPr>
      </w:pPr>
      <w:r>
        <w:rPr>
          <w:rFonts w:hint="eastAsia"/>
          <w:b/>
          <w:bCs/>
        </w:rPr>
        <w:t>改写/覆盖/重写/重置/覆写</w:t>
      </w:r>
      <w:r>
        <w:rPr>
          <w:rFonts w:hint="eastAsia"/>
          <w:b/>
          <w:bCs/>
          <w:lang w:eastAsia="zh-CN"/>
        </w:rPr>
        <w:t>：</w:t>
      </w:r>
    </w:p>
    <w:p w14:paraId="691EF821">
      <w:pPr/>
      <w:r>
        <w:rPr>
          <w:rFonts w:hint="eastAsia"/>
        </w:rPr>
        <w:t>在继承情况下，子类中定义了与其基类中方法具有相同名称、相同类型签名（相同返回值类型或兼容类型和相同参数类型）的方法，但重新编写了方法体</w:t>
      </w:r>
    </w:p>
    <w:p w14:paraId="695EECDD">
      <w:pPr>
        <w:rPr>
          <w:rFonts w:hint="eastAsia"/>
          <w:b/>
          <w:bCs/>
          <w:lang w:val="en-US" w:eastAsia="zh-CN"/>
        </w:rPr>
      </w:pPr>
      <w:r>
        <w:rPr>
          <w:rFonts w:hint="eastAsia"/>
          <w:b/>
          <w:bCs/>
          <w:lang w:val="en-US" w:eastAsia="zh-CN"/>
        </w:rPr>
        <w:t>重载（Overload）：</w:t>
      </w:r>
    </w:p>
    <w:p w14:paraId="5206F6A6">
      <w:pPr>
        <w:rPr>
          <w:rFonts w:hint="eastAsia"/>
          <w:lang w:val="en-US" w:eastAsia="zh-CN"/>
        </w:rPr>
      </w:pPr>
      <w:r>
        <w:rPr>
          <w:rFonts w:hint="eastAsia"/>
          <w:lang w:val="en-US" w:eastAsia="zh-CN"/>
        </w:rPr>
        <w:t>同一个类定义中有多个同名的方法，但有不同的形参，而且每个方法有不同的方法体，调用时根据形参的个数、顺序和类型来决定调用的是哪个方法</w:t>
      </w:r>
    </w:p>
    <w:p w14:paraId="2DDE35F6">
      <w:pPr>
        <w:rPr>
          <w:rFonts w:hint="eastAsia"/>
          <w:b/>
          <w:bCs/>
          <w:lang w:val="en-US" w:eastAsia="zh-CN"/>
        </w:rPr>
      </w:pPr>
      <w:r>
        <w:rPr>
          <w:rFonts w:hint="eastAsia"/>
          <w:b/>
          <w:bCs/>
          <w:lang w:val="en-US" w:eastAsia="zh-CN"/>
        </w:rPr>
        <w:t>多态变量：</w:t>
      </w:r>
    </w:p>
    <w:p w14:paraId="27048FCE">
      <w:pPr>
        <w:rPr>
          <w:rFonts w:hint="eastAsia"/>
          <w:lang w:val="en-US" w:eastAsia="zh-CN"/>
        </w:rPr>
      </w:pPr>
      <w:r>
        <w:rPr>
          <w:rFonts w:hint="eastAsia"/>
          <w:lang w:val="en-US" w:eastAsia="zh-CN"/>
        </w:rPr>
        <w:t>可以引用多种对象类型的变量</w:t>
      </w:r>
    </w:p>
    <w:p w14:paraId="76DB00EF">
      <w:pPr>
        <w:rPr>
          <w:rFonts w:hint="eastAsia"/>
          <w:lang w:val="en-US" w:eastAsia="zh-CN"/>
        </w:rPr>
      </w:pPr>
      <w:r>
        <w:rPr>
          <w:rFonts w:hint="eastAsia"/>
          <w:lang w:val="en-US" w:eastAsia="zh-CN"/>
        </w:rPr>
        <w:t>Parent variable=new Child();</w:t>
      </w:r>
    </w:p>
    <w:p w14:paraId="33D96691">
      <w:pPr>
        <w:rPr>
          <w:rFonts w:hint="eastAsia"/>
          <w:b/>
          <w:bCs/>
          <w:lang w:val="en-US" w:eastAsia="zh-CN"/>
        </w:rPr>
      </w:pPr>
      <w:r>
        <w:rPr>
          <w:rFonts w:hint="eastAsia"/>
          <w:b/>
          <w:bCs/>
          <w:lang w:val="en-US" w:eastAsia="zh-CN"/>
        </w:rPr>
        <w:t>泛型：</w:t>
      </w:r>
    </w:p>
    <w:p w14:paraId="49DD4C0D">
      <w:pPr>
        <w:rPr>
          <w:rFonts w:hint="default"/>
          <w:lang w:val="en-US" w:eastAsia="zh-CN"/>
        </w:rPr>
      </w:pPr>
      <w:r>
        <w:rPr>
          <w:rFonts w:hint="eastAsia"/>
          <w:lang w:val="en-US" w:eastAsia="zh-CN"/>
        </w:rPr>
        <w:t>兼容多种数据类型的操作</w:t>
      </w:r>
      <w:r>
        <w:rPr>
          <w:rFonts w:hint="default"/>
          <w:lang w:val="en-US" w:eastAsia="zh-CN"/>
        </w:rPr>
        <w:t>。即编写的代码可以在不同的数据类型上重用</w:t>
      </w:r>
    </w:p>
    <w:p w14:paraId="6566457C">
      <w:pPr>
        <w:rPr>
          <w:rFonts w:hint="default"/>
          <w:lang w:val="en-US" w:eastAsia="zh-CN"/>
        </w:rPr>
      </w:pPr>
      <w:r>
        <w:rPr>
          <w:rFonts w:hint="default"/>
          <w:lang w:val="en-US" w:eastAsia="zh-CN"/>
        </w:rPr>
        <w:t xml:space="preserve">public class Generic&lt;T&gt; { public T Field;} </w:t>
      </w:r>
    </w:p>
    <w:p w14:paraId="7513D4E3">
      <w:pPr>
        <w:rPr>
          <w:rFonts w:hint="eastAsia"/>
          <w:lang w:val="en-US" w:eastAsia="zh-CN"/>
        </w:rPr>
      </w:pPr>
    </w:p>
    <w:p w14:paraId="20E0CD0C">
      <w:pPr>
        <w:rPr>
          <w:rFonts w:hint="eastAsia"/>
          <w:b/>
          <w:bCs/>
          <w:color w:val="5B9BD5" w:themeColor="accent1"/>
          <w:sz w:val="24"/>
          <w:szCs w:val="24"/>
          <w:lang w:val="en-US" w:eastAsia="zh-CN"/>
          <w14:textFill>
            <w14:solidFill>
              <w14:schemeClr w14:val="accent1"/>
            </w14:solidFill>
          </w14:textFill>
        </w:rPr>
      </w:pPr>
      <w:r>
        <mc:AlternateContent>
          <mc:Choice Requires="wps">
            <w:drawing>
              <wp:anchor distT="0" distB="0" distL="114300" distR="114300" simplePos="0" relativeHeight="251776000" behindDoc="0" locked="0" layoutInCell="1" allowOverlap="1">
                <wp:simplePos x="0" y="0"/>
                <wp:positionH relativeFrom="column">
                  <wp:posOffset>1148080</wp:posOffset>
                </wp:positionH>
                <wp:positionV relativeFrom="paragraph">
                  <wp:posOffset>190500</wp:posOffset>
                </wp:positionV>
                <wp:extent cx="46990" cy="159385"/>
                <wp:effectExtent l="0" t="0" r="0" b="0"/>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
                          <w14:nvContentPartPr>
                            <w14:cNvPr id="39" name="墨迹 39"/>
                            <w14:cNvContentPartPr/>
                          </w14:nvContentPartPr>
                          <w14:xfrm>
                            <a:off x="2291080" y="1303020"/>
                            <a:ext cx="46990" cy="159385"/>
                          </w14:xfrm>
                        </w14:contentPart>
                      </mc:Choice>
                    </mc:AlternateContent>
                  </a:graphicData>
                </a:graphic>
              </wp:anchor>
            </w:drawing>
          </mc:Choice>
          <mc:Fallback>
            <w:pict>
              <v:shape id="_x0000_s1026" o:spid="_x0000_s1026" style="position:absolute;left:0pt;margin-left:90.4pt;margin-top:15pt;height:12.55pt;width:3.7pt;z-index:251776000;mso-width-relative:page;mso-height-relative:page;" filled="f" stroked="f" coordsize="21600,21600" o:gfxdata="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">
                <v:fill on="f" focussize="0,0"/>
                <v:stroke on="f" weight="0.387086614173228pt" color="#F2395B" opacity="65535f"/>
                <v:imagedata o:title=""/>
                <o:lock v:ext="edit" aspectratio="f"/>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1254760</wp:posOffset>
                </wp:positionH>
                <wp:positionV relativeFrom="paragraph">
                  <wp:posOffset>155575</wp:posOffset>
                </wp:positionV>
                <wp:extent cx="45085" cy="100965"/>
                <wp:effectExtent l="0" t="0" r="0" b="0"/>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40" name="墨迹 40"/>
                            <w14:cNvContentPartPr/>
                          </w14:nvContentPartPr>
                          <w14:xfrm>
                            <a:off x="2397760" y="1268095"/>
                            <a:ext cx="45085" cy="100965"/>
                          </w14:xfrm>
                        </w14:contentPart>
                      </mc:Choice>
                    </mc:AlternateContent>
                  </a:graphicData>
                </a:graphic>
              </wp:anchor>
            </w:drawing>
          </mc:Choice>
          <mc:Fallback>
            <w:pict>
              <v:shape id="_x0000_s1026" o:spid="_x0000_s1026" style="position:absolute;left:0pt;margin-left:98.8pt;margin-top:12.25pt;height:7.95pt;width:3.55pt;z-index:251777024;mso-width-relative:page;mso-height-relative:page;" filled="f" stroked="f" coordsize="21600,21600" o:gfxdata="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">
                <v:fill on="f" focussize="0,0"/>
                <v:stroke on="f" weight="0.425748031496063pt" color="#F2395B" opacity="65535f"/>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1600200</wp:posOffset>
                </wp:positionH>
                <wp:positionV relativeFrom="paragraph">
                  <wp:posOffset>169545</wp:posOffset>
                </wp:positionV>
                <wp:extent cx="5080" cy="2540"/>
                <wp:effectExtent l="0" t="0" r="0" b="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
                          <w14:nvContentPartPr>
                            <w14:cNvPr id="97" name="墨迹 97"/>
                            <w14:cNvContentPartPr/>
                          </w14:nvContentPartPr>
                          <w14:xfrm>
                            <a:off x="2743200" y="1282065"/>
                            <a:ext cx="5080" cy="2540"/>
                          </w14:xfrm>
                        </w14:contentPart>
                      </mc:Choice>
                    </mc:AlternateContent>
                  </a:graphicData>
                </a:graphic>
              </wp:anchor>
            </w:drawing>
          </mc:Choice>
          <mc:Fallback>
            <w:pict>
              <v:shape id="_x0000_s1026" o:spid="_x0000_s1026" style="position:absolute;left:0pt;margin-left:126pt;margin-top:13.35pt;height:0.2pt;width:0.4pt;z-index:251782144;mso-width-relative:page;mso-height-relative:page;" filled="f" stroked="f" coordsize="21600,21600" o:gfxdata="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1551940</wp:posOffset>
                </wp:positionH>
                <wp:positionV relativeFrom="paragraph">
                  <wp:posOffset>197485</wp:posOffset>
                </wp:positionV>
                <wp:extent cx="18415" cy="35560"/>
                <wp:effectExtent l="0" t="0" r="0" b="0"/>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98" name="墨迹 98"/>
                            <w14:cNvContentPartPr/>
                          </w14:nvContentPartPr>
                          <w14:xfrm>
                            <a:off x="2694940" y="1310005"/>
                            <a:ext cx="18415" cy="35560"/>
                          </w14:xfrm>
                        </w14:contentPart>
                      </mc:Choice>
                    </mc:AlternateContent>
                  </a:graphicData>
                </a:graphic>
              </wp:anchor>
            </w:drawing>
          </mc:Choice>
          <mc:Fallback>
            <w:pict>
              <v:shape id="_x0000_s1026" o:spid="_x0000_s1026" style="position:absolute;left:0pt;margin-left:122.2pt;margin-top:15.55pt;height:2.8pt;width:1.45pt;z-index:251783168;mso-width-relative:page;mso-height-relative:page;" filled="f" stroked="f" coordsize="21600,21600" o:gfxdata="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">
                <v:fill on="f" focussize="0,0"/>
                <v:stroke on="f" weight="0.291181102362205pt" color="#F2395B" opacity="65535f"/>
                <v:imagedata o:title=""/>
                <o:lock v:ext="edit" aspectratio="f"/>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1724025</wp:posOffset>
                </wp:positionH>
                <wp:positionV relativeFrom="paragraph">
                  <wp:posOffset>176530</wp:posOffset>
                </wp:positionV>
                <wp:extent cx="3810" cy="5715"/>
                <wp:effectExtent l="0" t="0" r="0" b="0"/>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
                          <w14:nvContentPartPr>
                            <w14:cNvPr id="102" name="墨迹 102"/>
                            <w14:cNvContentPartPr/>
                          </w14:nvContentPartPr>
                          <w14:xfrm>
                            <a:off x="2867025" y="1289050"/>
                            <a:ext cx="3810" cy="5715"/>
                          </w14:xfrm>
                        </w14:contentPart>
                      </mc:Choice>
                    </mc:AlternateContent>
                  </a:graphicData>
                </a:graphic>
              </wp:anchor>
            </w:drawing>
          </mc:Choice>
          <mc:Fallback>
            <w:pict>
              <v:shape id="_x0000_s1026" o:spid="_x0000_s1026" style="position:absolute;left:0pt;margin-left:135.75pt;margin-top:13.9pt;height:0.45pt;width:0.3pt;z-index:251787264;mso-width-relative:page;mso-height-relative:page;" filled="f" stroked="f" coordsize="21600,21600" o:gfxdata="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">
                <v:fill on="f" focussize="0,0"/>
                <v:stroke on="f" weight="0.304173228346457pt" color="#F2395B" opacity="65535f"/>
                <v:imagedata o:title=""/>
                <o:lock v:ext="edit" aspectratio="f"/>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1765935</wp:posOffset>
                </wp:positionH>
                <wp:positionV relativeFrom="paragraph">
                  <wp:posOffset>172085</wp:posOffset>
                </wp:positionV>
                <wp:extent cx="5080" cy="49530"/>
                <wp:effectExtent l="0" t="0" r="0" b="0"/>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133" name="墨迹 133"/>
                            <w14:cNvContentPartPr/>
                          </w14:nvContentPartPr>
                          <w14:xfrm>
                            <a:off x="2908935" y="1284605"/>
                            <a:ext cx="5080" cy="49530"/>
                          </w14:xfrm>
                        </w14:contentPart>
                      </mc:Choice>
                    </mc:AlternateContent>
                  </a:graphicData>
                </a:graphic>
              </wp:anchor>
            </w:drawing>
          </mc:Choice>
          <mc:Fallback>
            <w:pict>
              <v:shape id="_x0000_s1026" o:spid="_x0000_s1026" style="position:absolute;left:0pt;margin-left:139.05pt;margin-top:13.55pt;height:3.9pt;width:0.4pt;z-index:251790336;mso-width-relative:page;mso-height-relative:page;" filled="f" stroked="f" coordsize="21600,21600" o:gfxdata="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">
                <v:fill on="f" focussize="0,0"/>
                <v:stroke on="f" weight="0.299055118110236pt" color="#F2395B" opacity="65535f"/>
                <v:imagedata o:title=""/>
                <o:lock v:ext="edit" aspectratio="f"/>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1780540</wp:posOffset>
                </wp:positionH>
                <wp:positionV relativeFrom="paragraph">
                  <wp:posOffset>150495</wp:posOffset>
                </wp:positionV>
                <wp:extent cx="40640" cy="40640"/>
                <wp:effectExtent l="0" t="0" r="0" b="0"/>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
                          <w14:nvContentPartPr>
                            <w14:cNvPr id="134" name="墨迹 134"/>
                            <w14:cNvContentPartPr/>
                          </w14:nvContentPartPr>
                          <w14:xfrm>
                            <a:off x="2923540" y="1263015"/>
                            <a:ext cx="40640" cy="40640"/>
                          </w14:xfrm>
                        </w14:contentPart>
                      </mc:Choice>
                    </mc:AlternateContent>
                  </a:graphicData>
                </a:graphic>
              </wp:anchor>
            </w:drawing>
          </mc:Choice>
          <mc:Fallback>
            <w:pict>
              <v:shape id="_x0000_s1026" o:spid="_x0000_s1026" style="position:absolute;left:0pt;margin-left:140.2pt;margin-top:11.85pt;height:3.2pt;width:3.2pt;z-index:251791360;mso-width-relative:page;mso-height-relative:page;" filled="f" stroked="f" coordsize="21600,21600" o:gfxdata="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">
                <v:fill on="f" focussize="0,0"/>
                <v:stroke on="f" weight="0.307086614173228pt" color="#F2395B" opacity="65535f"/>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1790700</wp:posOffset>
                </wp:positionH>
                <wp:positionV relativeFrom="paragraph">
                  <wp:posOffset>172085</wp:posOffset>
                </wp:positionV>
                <wp:extent cx="63500" cy="125730"/>
                <wp:effectExtent l="0" t="0" r="0" b="0"/>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135" name="墨迹 135"/>
                            <w14:cNvContentPartPr/>
                          </w14:nvContentPartPr>
                          <w14:xfrm>
                            <a:off x="2933700" y="1284605"/>
                            <a:ext cx="63500" cy="125730"/>
                          </w14:xfrm>
                        </w14:contentPart>
                      </mc:Choice>
                    </mc:AlternateContent>
                  </a:graphicData>
                </a:graphic>
              </wp:anchor>
            </w:drawing>
          </mc:Choice>
          <mc:Fallback>
            <w:pict>
              <v:shape id="_x0000_s1026" o:spid="_x0000_s1026" style="position:absolute;left:0pt;margin-left:141pt;margin-top:13.55pt;height:9.9pt;width:5pt;z-index:251792384;mso-width-relative:page;mso-height-relative:page;" filled="f" stroked="f" coordsize="21600,21600" o:gfxdata="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">
                <v:fill on="f" focussize="0,0"/>
                <v:stroke on="f" weight="0.355590551181102pt" color="#F2395B" opacity="65535f"/>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1896745</wp:posOffset>
                </wp:positionH>
                <wp:positionV relativeFrom="paragraph">
                  <wp:posOffset>193040</wp:posOffset>
                </wp:positionV>
                <wp:extent cx="40640" cy="79375"/>
                <wp:effectExtent l="0" t="0" r="0" b="0"/>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
                          <w14:nvContentPartPr>
                            <w14:cNvPr id="136" name="墨迹 136"/>
                            <w14:cNvContentPartPr/>
                          </w14:nvContentPartPr>
                          <w14:xfrm>
                            <a:off x="3039745" y="1305560"/>
                            <a:ext cx="40640" cy="79375"/>
                          </w14:xfrm>
                        </w14:contentPart>
                      </mc:Choice>
                    </mc:AlternateContent>
                  </a:graphicData>
                </a:graphic>
              </wp:anchor>
            </w:drawing>
          </mc:Choice>
          <mc:Fallback>
            <w:pict>
              <v:shape id="_x0000_s1026" o:spid="_x0000_s1026" style="position:absolute;left:0pt;margin-left:149.35pt;margin-top:15.2pt;height:6.25pt;width:3.2pt;z-index:251793408;mso-width-relative:page;mso-height-relative:page;" filled="f" stroked="f" coordsize="21600,21600" o:gfxdata="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">
                <v:fill on="f" focussize="0,0"/>
                <v:stroke on="f" weight="0.336299212598425pt" color="#F2395B" opacity="65535f"/>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1946275</wp:posOffset>
                </wp:positionH>
                <wp:positionV relativeFrom="paragraph">
                  <wp:posOffset>194945</wp:posOffset>
                </wp:positionV>
                <wp:extent cx="63500" cy="22860"/>
                <wp:effectExtent l="0" t="0" r="0" b="0"/>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137" name="墨迹 137"/>
                            <w14:cNvContentPartPr/>
                          </w14:nvContentPartPr>
                          <w14:xfrm>
                            <a:off x="3089275" y="1307465"/>
                            <a:ext cx="63500" cy="22860"/>
                          </w14:xfrm>
                        </w14:contentPart>
                      </mc:Choice>
                    </mc:AlternateContent>
                  </a:graphicData>
                </a:graphic>
              </wp:anchor>
            </w:drawing>
          </mc:Choice>
          <mc:Fallback>
            <w:pict>
              <v:shape id="_x0000_s1026" o:spid="_x0000_s1026" style="position:absolute;left:0pt;margin-left:153.25pt;margin-top:15.35pt;height:1.8pt;width:5pt;z-index:251794432;mso-width-relative:page;mso-height-relative:page;" filled="f" stroked="f" coordsize="21600,21600" o:gfxdata="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">
                <v:fill on="f" focussize="0,0"/>
                <v:stroke on="f" weight="0.329842519685039pt" color="#F2395B" opacity="65535f"/>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1968500</wp:posOffset>
                </wp:positionH>
                <wp:positionV relativeFrom="paragraph">
                  <wp:posOffset>125730</wp:posOffset>
                </wp:positionV>
                <wp:extent cx="40640" cy="172085"/>
                <wp:effectExtent l="0" t="0" r="0" b="0"/>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
                          <w14:nvContentPartPr>
                            <w14:cNvPr id="138" name="墨迹 138"/>
                            <w14:cNvContentPartPr/>
                          </w14:nvContentPartPr>
                          <w14:xfrm>
                            <a:off x="3111500" y="1238250"/>
                            <a:ext cx="40640" cy="172085"/>
                          </w14:xfrm>
                        </w14:contentPart>
                      </mc:Choice>
                    </mc:AlternateContent>
                  </a:graphicData>
                </a:graphic>
              </wp:anchor>
            </w:drawing>
          </mc:Choice>
          <mc:Fallback>
            <w:pict>
              <v:shape id="_x0000_s1026" o:spid="_x0000_s1026" style="position:absolute;left:0pt;margin-left:155pt;margin-top:9.9pt;height:13.55pt;width:3.2pt;z-index:251795456;mso-width-relative:page;mso-height-relative:page;" filled="f" stroked="f" coordsize="21600,21600" o:gfxdata="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">
                <v:fill on="f" focussize="0,0"/>
                <v:stroke on="f" weight="0.325511811023622pt" color="#F2395B" opacity="65535f"/>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2080260</wp:posOffset>
                </wp:positionH>
                <wp:positionV relativeFrom="paragraph">
                  <wp:posOffset>131445</wp:posOffset>
                </wp:positionV>
                <wp:extent cx="59690" cy="102235"/>
                <wp:effectExtent l="0" t="0" r="0" b="0"/>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139" name="墨迹 139"/>
                            <w14:cNvContentPartPr/>
                          </w14:nvContentPartPr>
                          <w14:xfrm>
                            <a:off x="3223260" y="1243965"/>
                            <a:ext cx="59690" cy="102235"/>
                          </w14:xfrm>
                        </w14:contentPart>
                      </mc:Choice>
                    </mc:AlternateContent>
                  </a:graphicData>
                </a:graphic>
              </wp:anchor>
            </w:drawing>
          </mc:Choice>
          <mc:Fallback>
            <w:pict>
              <v:shape id="_x0000_s1026" o:spid="_x0000_s1026" style="position:absolute;left:0pt;margin-left:163.8pt;margin-top:10.35pt;height:8.05pt;width:4.7pt;z-index:251796480;mso-width-relative:page;mso-height-relative:page;" filled="f" stroked="f" coordsize="21600,21600" o:gfxdata="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">
                <v:fill on="f" focussize="0,0"/>
                <v:stroke on="f" weight="0.284488188976378pt" color="#F2395B" opacity="65535f"/>
                <v:imagedata o:title=""/>
                <o:lock v:ext="edit" aspectratio="f"/>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2099310</wp:posOffset>
                </wp:positionH>
                <wp:positionV relativeFrom="paragraph">
                  <wp:posOffset>179070</wp:posOffset>
                </wp:positionV>
                <wp:extent cx="67310" cy="55245"/>
                <wp:effectExtent l="0" t="0" r="0" b="0"/>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
                          <w14:nvContentPartPr>
                            <w14:cNvPr id="140" name="墨迹 140"/>
                            <w14:cNvContentPartPr/>
                          </w14:nvContentPartPr>
                          <w14:xfrm>
                            <a:off x="3242310" y="1291590"/>
                            <a:ext cx="67310" cy="55245"/>
                          </w14:xfrm>
                        </w14:contentPart>
                      </mc:Choice>
                    </mc:AlternateContent>
                  </a:graphicData>
                </a:graphic>
              </wp:anchor>
            </w:drawing>
          </mc:Choice>
          <mc:Fallback>
            <w:pict>
              <v:shape id="_x0000_s1026" o:spid="_x0000_s1026" style="position:absolute;left:0pt;margin-left:165.3pt;margin-top:14.1pt;height:4.35pt;width:5.3pt;z-index:251797504;mso-width-relative:page;mso-height-relative:page;" filled="f" stroked="f" coordsize="21600,21600" o:gfxdata="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">
                <v:fill on="f" focussize="0,0"/>
                <v:stroke on="f" weight="0.303937007874016pt" color="#F2395B" opacity="65535f"/>
                <v:imagedata o:title=""/>
                <o:lock v:ext="edit" aspectratio="f"/>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2070735</wp:posOffset>
                </wp:positionH>
                <wp:positionV relativeFrom="paragraph">
                  <wp:posOffset>196215</wp:posOffset>
                </wp:positionV>
                <wp:extent cx="73025" cy="102235"/>
                <wp:effectExtent l="0" t="0" r="0" b="0"/>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141" name="墨迹 141"/>
                            <w14:cNvContentPartPr/>
                          </w14:nvContentPartPr>
                          <w14:xfrm>
                            <a:off x="3213735" y="1308735"/>
                            <a:ext cx="73025" cy="102235"/>
                          </w14:xfrm>
                        </w14:contentPart>
                      </mc:Choice>
                    </mc:AlternateContent>
                  </a:graphicData>
                </a:graphic>
              </wp:anchor>
            </w:drawing>
          </mc:Choice>
          <mc:Fallback>
            <w:pict>
              <v:shape id="_x0000_s1026" o:spid="_x0000_s1026" style="position:absolute;left:0pt;margin-left:163.05pt;margin-top:15.45pt;height:8.05pt;width:5.75pt;z-index:251798528;mso-width-relative:page;mso-height-relative:page;" filled="f" stroked="f" coordsize="21600,21600" o:gfxdata="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">
                <v:fill on="f" focussize="0,0"/>
                <v:stroke on="f" weight="0.347244094488189pt" color="#F2395B" opacity="65535f"/>
                <v:imagedata o:title=""/>
                <o:lock v:ext="edit" aspectratio="f"/>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2258060</wp:posOffset>
                </wp:positionH>
                <wp:positionV relativeFrom="paragraph">
                  <wp:posOffset>148590</wp:posOffset>
                </wp:positionV>
                <wp:extent cx="68580" cy="12065"/>
                <wp:effectExtent l="0" t="0" r="0" b="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
                          <w14:nvContentPartPr>
                            <w14:cNvPr id="143" name="墨迹 143"/>
                            <w14:cNvContentPartPr/>
                          </w14:nvContentPartPr>
                          <w14:xfrm>
                            <a:off x="3401060" y="1261110"/>
                            <a:ext cx="68580" cy="12065"/>
                          </w14:xfrm>
                        </w14:contentPart>
                      </mc:Choice>
                    </mc:AlternateContent>
                  </a:graphicData>
                </a:graphic>
              </wp:anchor>
            </w:drawing>
          </mc:Choice>
          <mc:Fallback>
            <w:pict>
              <v:shape id="_x0000_s1026" o:spid="_x0000_s1026" style="position:absolute;left:0pt;margin-left:177.8pt;margin-top:11.7pt;height:0.95pt;width:5.4pt;z-index:251800576;mso-width-relative:page;mso-height-relative:page;" filled="f" stroked="f" coordsize="21600,21600" o:gfxdata="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">
                <v:fill on="f" focussize="0,0"/>
                <v:stroke on="f" weight="0.352992125984252pt" color="#F2395B" opacity="65535f"/>
                <v:imagedata o:title=""/>
                <o:lock v:ext="edit" aspectratio="f"/>
              </v:shape>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2231390</wp:posOffset>
                </wp:positionH>
                <wp:positionV relativeFrom="paragraph">
                  <wp:posOffset>132715</wp:posOffset>
                </wp:positionV>
                <wp:extent cx="84455" cy="140970"/>
                <wp:effectExtent l="0" t="0" r="0" b="0"/>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144" name="墨迹 144"/>
                            <w14:cNvContentPartPr/>
                          </w14:nvContentPartPr>
                          <w14:xfrm>
                            <a:off x="3374390" y="1245235"/>
                            <a:ext cx="84455" cy="140970"/>
                          </w14:xfrm>
                        </w14:contentPart>
                      </mc:Choice>
                    </mc:AlternateContent>
                  </a:graphicData>
                </a:graphic>
              </wp:anchor>
            </w:drawing>
          </mc:Choice>
          <mc:Fallback>
            <w:pict>
              <v:shape id="_x0000_s1026" o:spid="_x0000_s1026" style="position:absolute;left:0pt;margin-left:175.7pt;margin-top:10.45pt;height:11.1pt;width:6.65pt;z-index:251801600;mso-width-relative:page;mso-height-relative:page;" filled="f" stroked="f" coordsize="21600,21600" o:gfxdata="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">
                <v:fill on="f" focussize="0,0"/>
                <v:stroke on="f" weight="0.336299212598425pt" color="#F2395B" opacity="65535f"/>
                <v:imagedata o:title=""/>
                <o:lock v:ext="edit" aspectratio="f"/>
              </v:shape>
            </w:pict>
          </mc:Fallback>
        </mc:AlternateContent>
      </w:r>
      <w:r>
        <mc:AlternateContent>
          <mc:Choice Requires="wps">
            <w:drawing>
              <wp:anchor distT="0" distB="0" distL="114300" distR="114300" simplePos="0" relativeHeight="251803648" behindDoc="0" locked="0" layoutInCell="1" allowOverlap="1">
                <wp:simplePos x="0" y="0"/>
                <wp:positionH relativeFrom="column">
                  <wp:posOffset>2299970</wp:posOffset>
                </wp:positionH>
                <wp:positionV relativeFrom="paragraph">
                  <wp:posOffset>191770</wp:posOffset>
                </wp:positionV>
                <wp:extent cx="93980" cy="85725"/>
                <wp:effectExtent l="0" t="0" r="0" b="0"/>
                <wp:wrapNone/>
                <wp:docPr id="146" name="墨迹 1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
                          <w14:nvContentPartPr>
                            <w14:cNvPr id="146" name="墨迹 146"/>
                            <w14:cNvContentPartPr/>
                          </w14:nvContentPartPr>
                          <w14:xfrm>
                            <a:off x="3442970" y="1304290"/>
                            <a:ext cx="93980" cy="85725"/>
                          </w14:xfrm>
                        </w14:contentPart>
                      </mc:Choice>
                    </mc:AlternateContent>
                  </a:graphicData>
                </a:graphic>
              </wp:anchor>
            </w:drawing>
          </mc:Choice>
          <mc:Fallback>
            <w:pict>
              <v:shape id="_x0000_s1026" o:spid="_x0000_s1026" style="position:absolute;left:0pt;margin-left:181.1pt;margin-top:15.1pt;height:6.75pt;width:7.4pt;z-index:251803648;mso-width-relative:page;mso-height-relative:page;" filled="f" stroked="f" coordsize="21600,21600" o:gfxdata="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">
                <v:fill on="f" focussize="0,0"/>
                <v:stroke on="f" weight="0.41748031496063pt" color="#F2395B" opacity="65535f"/>
                <v:imagedata o:title=""/>
                <o:lock v:ext="edit" aspectratio="f"/>
              </v:shape>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2400935</wp:posOffset>
                </wp:positionH>
                <wp:positionV relativeFrom="paragraph">
                  <wp:posOffset>129540</wp:posOffset>
                </wp:positionV>
                <wp:extent cx="81280" cy="83820"/>
                <wp:effectExtent l="0" t="0" r="0" b="0"/>
                <wp:wrapNone/>
                <wp:docPr id="147" name="墨迹 1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147" name="墨迹 147"/>
                            <w14:cNvContentPartPr/>
                          </w14:nvContentPartPr>
                          <w14:xfrm>
                            <a:off x="3543935" y="1242060"/>
                            <a:ext cx="81280" cy="83820"/>
                          </w14:xfrm>
                        </w14:contentPart>
                      </mc:Choice>
                    </mc:AlternateContent>
                  </a:graphicData>
                </a:graphic>
              </wp:anchor>
            </w:drawing>
          </mc:Choice>
          <mc:Fallback>
            <w:pict>
              <v:shape id="_x0000_s1026" o:spid="_x0000_s1026" style="position:absolute;left:0pt;margin-left:189.05pt;margin-top:10.2pt;height:6.6pt;width:6.4pt;z-index:251804672;mso-width-relative:page;mso-height-relative:page;" filled="f" stroked="f" coordsize="21600,21600" o:gfxdata="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">
                <v:fill on="f" focussize="0,0"/>
                <v:stroke on="f" weight="0.349527559055118pt" color="#F2395B" opacity="65535f"/>
                <v:imagedata o:title=""/>
                <o:lock v:ext="edit" aspectratio="f"/>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2450465</wp:posOffset>
                </wp:positionH>
                <wp:positionV relativeFrom="paragraph">
                  <wp:posOffset>172085</wp:posOffset>
                </wp:positionV>
                <wp:extent cx="24765" cy="79375"/>
                <wp:effectExtent l="0" t="0" r="0" b="0"/>
                <wp:wrapNone/>
                <wp:docPr id="148" name="墨迹 1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
                          <w14:nvContentPartPr>
                            <w14:cNvPr id="148" name="墨迹 148"/>
                            <w14:cNvContentPartPr/>
                          </w14:nvContentPartPr>
                          <w14:xfrm>
                            <a:off x="3593465" y="1284605"/>
                            <a:ext cx="24765" cy="79375"/>
                          </w14:xfrm>
                        </w14:contentPart>
                      </mc:Choice>
                    </mc:AlternateContent>
                  </a:graphicData>
                </a:graphic>
              </wp:anchor>
            </w:drawing>
          </mc:Choice>
          <mc:Fallback>
            <w:pict>
              <v:shape id="_x0000_s1026" o:spid="_x0000_s1026" style="position:absolute;left:0pt;margin-left:192.95pt;margin-top:13.55pt;height:6.25pt;width:1.95pt;z-index:251805696;mso-width-relative:page;mso-height-relative:page;" filled="f" stroked="f" coordsize="21600,21600" o:gfxdata="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">
                <v:fill on="f" focussize="0,0"/>
                <v:stroke on="f" weight="0.375275590551181pt" color="#F2395B" opacity="65535f"/>
                <v:imagedata o:title=""/>
                <o:lock v:ext="edit" aspectratio="f"/>
              </v:shape>
            </w:pict>
          </mc:Fallback>
        </mc:AlternateContent>
      </w:r>
      <w:r>
        <mc:AlternateContent>
          <mc:Choice Requires="wps">
            <w:drawing>
              <wp:anchor distT="0" distB="0" distL="114300" distR="114300" simplePos="0" relativeHeight="251806720" behindDoc="0" locked="0" layoutInCell="1" allowOverlap="1">
                <wp:simplePos x="0" y="0"/>
                <wp:positionH relativeFrom="column">
                  <wp:posOffset>2489200</wp:posOffset>
                </wp:positionH>
                <wp:positionV relativeFrom="paragraph">
                  <wp:posOffset>190500</wp:posOffset>
                </wp:positionV>
                <wp:extent cx="15875" cy="6350"/>
                <wp:effectExtent l="0" t="0" r="0" b="0"/>
                <wp:wrapNone/>
                <wp:docPr id="149" name="墨迹 1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149" name="墨迹 149"/>
                            <w14:cNvContentPartPr/>
                          </w14:nvContentPartPr>
                          <w14:xfrm>
                            <a:off x="3632200" y="1303020"/>
                            <a:ext cx="15875" cy="6350"/>
                          </w14:xfrm>
                        </w14:contentPart>
                      </mc:Choice>
                    </mc:AlternateContent>
                  </a:graphicData>
                </a:graphic>
              </wp:anchor>
            </w:drawing>
          </mc:Choice>
          <mc:Fallback>
            <w:pict>
              <v:shape id="_x0000_s1026" o:spid="_x0000_s1026" style="position:absolute;left:0pt;margin-left:196pt;margin-top:15pt;height:0.5pt;width:1.25pt;z-index:251806720;mso-width-relative:page;mso-height-relative:page;" filled="f" stroked="f" coordsize="21600,21600" o:gfxdata="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">
                <v:fill on="f" focussize="0,0"/>
                <v:stroke on="f" weight="0.284645669291339pt" color="#F2395B" opacity="65535f"/>
                <v:imagedata o:title=""/>
                <o:lock v:ext="edit" aspectratio="f"/>
              </v:shape>
            </w:pict>
          </mc:Fallback>
        </mc:AlternateContent>
      </w:r>
      <w:r>
        <mc:AlternateContent>
          <mc:Choice Requires="wps">
            <w:drawing>
              <wp:anchor distT="0" distB="0" distL="114300" distR="114300" simplePos="0" relativeHeight="251807744" behindDoc="0" locked="0" layoutInCell="1" allowOverlap="1">
                <wp:simplePos x="0" y="0"/>
                <wp:positionH relativeFrom="column">
                  <wp:posOffset>2531110</wp:posOffset>
                </wp:positionH>
                <wp:positionV relativeFrom="paragraph">
                  <wp:posOffset>143510</wp:posOffset>
                </wp:positionV>
                <wp:extent cx="10795" cy="102235"/>
                <wp:effectExtent l="0" t="0" r="0" b="0"/>
                <wp:wrapNone/>
                <wp:docPr id="150" name="墨迹 1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
                          <w14:nvContentPartPr>
                            <w14:cNvPr id="150" name="墨迹 150"/>
                            <w14:cNvContentPartPr/>
                          </w14:nvContentPartPr>
                          <w14:xfrm>
                            <a:off x="3674110" y="1256030"/>
                            <a:ext cx="10795" cy="102235"/>
                          </w14:xfrm>
                        </w14:contentPart>
                      </mc:Choice>
                    </mc:AlternateContent>
                  </a:graphicData>
                </a:graphic>
              </wp:anchor>
            </w:drawing>
          </mc:Choice>
          <mc:Fallback>
            <w:pict>
              <v:shape id="_x0000_s1026" o:spid="_x0000_s1026" style="position:absolute;left:0pt;margin-left:199.3pt;margin-top:11.3pt;height:8.05pt;width:0.85pt;z-index:251807744;mso-width-relative:page;mso-height-relative:page;" filled="f" stroked="f" coordsize="21600,21600" o:gfxdata="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">
                <v:fill on="f" focussize="0,0"/>
                <v:stroke on="f" weight="0.363385826771654pt" color="#F2395B" opacity="65535f"/>
                <v:imagedata o:title=""/>
                <o:lock v:ext="edit" aspectratio="f"/>
              </v:shape>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2538730</wp:posOffset>
                </wp:positionH>
                <wp:positionV relativeFrom="paragraph">
                  <wp:posOffset>115570</wp:posOffset>
                </wp:positionV>
                <wp:extent cx="106045" cy="153670"/>
                <wp:effectExtent l="0" t="0" r="0" b="0"/>
                <wp:wrapNone/>
                <wp:docPr id="151" name="墨迹 1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151" name="墨迹 151"/>
                            <w14:cNvContentPartPr/>
                          </w14:nvContentPartPr>
                          <w14:xfrm>
                            <a:off x="3681730" y="1228090"/>
                            <a:ext cx="106045" cy="153670"/>
                          </w14:xfrm>
                        </w14:contentPart>
                      </mc:Choice>
                    </mc:AlternateContent>
                  </a:graphicData>
                </a:graphic>
              </wp:anchor>
            </w:drawing>
          </mc:Choice>
          <mc:Fallback>
            <w:pict>
              <v:shape id="_x0000_s1026" o:spid="_x0000_s1026" style="position:absolute;left:0pt;margin-left:199.9pt;margin-top:9.1pt;height:12.1pt;width:8.35pt;z-index:251808768;mso-width-relative:page;mso-height-relative:page;" filled="f" stroked="f" coordsize="21600,21600" o:gfxdata="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">
                <v:fill on="f" focussize="0,0"/>
                <v:stroke on="f" weight="0.398188976377953pt" color="#F2395B" opacity="65535f"/>
                <v:imagedata o:title=""/>
                <o:lock v:ext="edit" aspectratio="f"/>
              </v:shape>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2569845</wp:posOffset>
                </wp:positionH>
                <wp:positionV relativeFrom="paragraph">
                  <wp:posOffset>164465</wp:posOffset>
                </wp:positionV>
                <wp:extent cx="19685" cy="17780"/>
                <wp:effectExtent l="0" t="0" r="0" b="0"/>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
                          <w14:nvContentPartPr>
                            <w14:cNvPr id="152" name="墨迹 152"/>
                            <w14:cNvContentPartPr/>
                          </w14:nvContentPartPr>
                          <w14:xfrm>
                            <a:off x="3712845" y="1276985"/>
                            <a:ext cx="19685" cy="17780"/>
                          </w14:xfrm>
                        </w14:contentPart>
                      </mc:Choice>
                    </mc:AlternateContent>
                  </a:graphicData>
                </a:graphic>
              </wp:anchor>
            </w:drawing>
          </mc:Choice>
          <mc:Fallback>
            <w:pict>
              <v:shape id="_x0000_s1026" o:spid="_x0000_s1026" style="position:absolute;left:0pt;margin-left:202.35pt;margin-top:12.95pt;height:1.4pt;width:1.55pt;z-index:251809792;mso-width-relative:page;mso-height-relative:page;" filled="f" stroked="f" coordsize="21600,21600" o:gfxdata="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">
                <v:fill on="f" focussize="0,0"/>
                <v:stroke on="f" weight="0.303307086614173pt" color="#F2395B" opacity="65535f"/>
                <v:imagedata o:title=""/>
                <o:lock v:ext="edit" aspectratio="f"/>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2569845</wp:posOffset>
                </wp:positionH>
                <wp:positionV relativeFrom="paragraph">
                  <wp:posOffset>182245</wp:posOffset>
                </wp:positionV>
                <wp:extent cx="24765" cy="38735"/>
                <wp:effectExtent l="0" t="0" r="0" b="0"/>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153" name="墨迹 153"/>
                            <w14:cNvContentPartPr/>
                          </w14:nvContentPartPr>
                          <w14:xfrm>
                            <a:off x="3712845" y="1294765"/>
                            <a:ext cx="24765" cy="38735"/>
                          </w14:xfrm>
                        </w14:contentPart>
                      </mc:Choice>
                    </mc:AlternateContent>
                  </a:graphicData>
                </a:graphic>
              </wp:anchor>
            </w:drawing>
          </mc:Choice>
          <mc:Fallback>
            <w:pict>
              <v:shape id="_x0000_s1026" o:spid="_x0000_s1026" style="position:absolute;left:0pt;margin-left:202.35pt;margin-top:14.35pt;height:3.05pt;width:1.95pt;z-index:251810816;mso-width-relative:page;mso-height-relative:page;" filled="f" stroked="f" coordsize="21600,21600" o:gfxdata="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">
                <v:fill on="f" focussize="0,0"/>
                <v:stroke on="f" weight="0.328346456692913pt" color="#F2395B" opacity="65535f"/>
                <v:imagedata o:title=""/>
                <o:lock v:ext="edit" aspectratio="f"/>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2739390</wp:posOffset>
                </wp:positionH>
                <wp:positionV relativeFrom="paragraph">
                  <wp:posOffset>147320</wp:posOffset>
                </wp:positionV>
                <wp:extent cx="12065" cy="100330"/>
                <wp:effectExtent l="0" t="0" r="0" b="0"/>
                <wp:wrapNone/>
                <wp:docPr id="154" name="墨迹 1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154" name="墨迹 154"/>
                            <w14:cNvContentPartPr/>
                          </w14:nvContentPartPr>
                          <w14:xfrm>
                            <a:off x="3882390" y="1259840"/>
                            <a:ext cx="12065" cy="100330"/>
                          </w14:xfrm>
                        </w14:contentPart>
                      </mc:Choice>
                    </mc:AlternateContent>
                  </a:graphicData>
                </a:graphic>
              </wp:anchor>
            </w:drawing>
          </mc:Choice>
          <mc:Fallback>
            <w:pict>
              <v:shape id="_x0000_s1026" o:spid="_x0000_s1026" style="position:absolute;left:0pt;margin-left:215.7pt;margin-top:11.6pt;height:7.9pt;width:0.95pt;z-index:251811840;mso-width-relative:page;mso-height-relative:page;" filled="f" stroked="f" coordsize="21600,21600" o:gfxdata="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">
                <v:fill on="f" focussize="0,0"/>
                <v:stroke on="f" weight="0.33007874015748pt" color="#F2395B" opacity="65535f"/>
                <v:imagedata o:title=""/>
                <o:lock v:ext="edit" aspectratio="f"/>
              </v:shape>
            </w:pict>
          </mc:Fallback>
        </mc:AlternateContent>
      </w:r>
      <w:r>
        <mc:AlternateContent>
          <mc:Choice Requires="wps">
            <w:drawing>
              <wp:anchor distT="0" distB="0" distL="114300" distR="114300" simplePos="0" relativeHeight="251812864" behindDoc="0" locked="0" layoutInCell="1" allowOverlap="1">
                <wp:simplePos x="0" y="0"/>
                <wp:positionH relativeFrom="column">
                  <wp:posOffset>2760345</wp:posOffset>
                </wp:positionH>
                <wp:positionV relativeFrom="paragraph">
                  <wp:posOffset>172085</wp:posOffset>
                </wp:positionV>
                <wp:extent cx="22860" cy="5080"/>
                <wp:effectExtent l="0" t="0" r="0" b="0"/>
                <wp:wrapNone/>
                <wp:docPr id="155" name="墨迹 15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
                          <w14:nvContentPartPr>
                            <w14:cNvPr id="155" name="墨迹 155"/>
                            <w14:cNvContentPartPr/>
                          </w14:nvContentPartPr>
                          <w14:xfrm>
                            <a:off x="3903345" y="1284605"/>
                            <a:ext cx="22860" cy="5080"/>
                          </w14:xfrm>
                        </w14:contentPart>
                      </mc:Choice>
                    </mc:AlternateContent>
                  </a:graphicData>
                </a:graphic>
              </wp:anchor>
            </w:drawing>
          </mc:Choice>
          <mc:Fallback>
            <w:pict>
              <v:shape id="_x0000_s1026" o:spid="_x0000_s1026" style="position:absolute;left:0pt;margin-left:217.35pt;margin-top:13.55pt;height:0.4pt;width:1.8pt;z-index:251812864;mso-width-relative:page;mso-height-relative:page;" filled="f" stroked="f" coordsize="21600,21600" o:gfxdata="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">
                <v:fill on="f" focussize="0,0"/>
                <v:stroke on="f" weight="0.286062992125984pt" color="#F2395B" opacity="65535f"/>
                <v:imagedata o:title=""/>
                <o:lock v:ext="edit" aspectratio="f"/>
              </v:shape>
            </w:pict>
          </mc:Fallback>
        </mc:AlternateContent>
      </w:r>
      <w:r>
        <mc:AlternateContent>
          <mc:Choice Requires="wps">
            <w:drawing>
              <wp:anchor distT="0" distB="0" distL="114300" distR="114300" simplePos="0" relativeHeight="251814912" behindDoc="0" locked="0" layoutInCell="1" allowOverlap="1">
                <wp:simplePos x="0" y="0"/>
                <wp:positionH relativeFrom="column">
                  <wp:posOffset>2882265</wp:posOffset>
                </wp:positionH>
                <wp:positionV relativeFrom="paragraph">
                  <wp:posOffset>104775</wp:posOffset>
                </wp:positionV>
                <wp:extent cx="70485" cy="3810"/>
                <wp:effectExtent l="0" t="0" r="0" b="0"/>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157" name="墨迹 157"/>
                            <w14:cNvContentPartPr/>
                          </w14:nvContentPartPr>
                          <w14:xfrm>
                            <a:off x="4025265" y="1217295"/>
                            <a:ext cx="70485" cy="3810"/>
                          </w14:xfrm>
                        </w14:contentPart>
                      </mc:Choice>
                    </mc:AlternateContent>
                  </a:graphicData>
                </a:graphic>
              </wp:anchor>
            </w:drawing>
          </mc:Choice>
          <mc:Fallback>
            <w:pict>
              <v:shape id="_x0000_s1026" o:spid="_x0000_s1026" style="position:absolute;left:0pt;margin-left:226.95pt;margin-top:8.25pt;height:0.3pt;width:5.55pt;z-index:251814912;mso-width-relative:page;mso-height-relative:page;" filled="f" stroked="f" coordsize="21600,21600" o:gfxdata="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">
                <v:fill on="f" focussize="0,0"/>
                <v:stroke on="f" weight="0.36503937007874pt" color="#F2395B" opacity="65535f"/>
                <v:imagedata o:title=""/>
                <o:lock v:ext="edit" aspectratio="f"/>
              </v:shape>
            </w:pict>
          </mc:Fallback>
        </mc:AlternateContent>
      </w:r>
      <w:r>
        <mc:AlternateContent>
          <mc:Choice Requires="wps">
            <w:drawing>
              <wp:anchor distT="0" distB="0" distL="114300" distR="114300" simplePos="0" relativeHeight="251815936" behindDoc="0" locked="0" layoutInCell="1" allowOverlap="1">
                <wp:simplePos x="0" y="0"/>
                <wp:positionH relativeFrom="column">
                  <wp:posOffset>2919095</wp:posOffset>
                </wp:positionH>
                <wp:positionV relativeFrom="paragraph">
                  <wp:posOffset>118745</wp:posOffset>
                </wp:positionV>
                <wp:extent cx="13970" cy="165735"/>
                <wp:effectExtent l="0" t="0" r="0" b="0"/>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4">
                          <w14:nvContentPartPr>
                            <w14:cNvPr id="158" name="墨迹 158"/>
                            <w14:cNvContentPartPr/>
                          </w14:nvContentPartPr>
                          <w14:xfrm>
                            <a:off x="4062095" y="1231265"/>
                            <a:ext cx="13970" cy="165735"/>
                          </w14:xfrm>
                        </w14:contentPart>
                      </mc:Choice>
                    </mc:AlternateContent>
                  </a:graphicData>
                </a:graphic>
              </wp:anchor>
            </w:drawing>
          </mc:Choice>
          <mc:Fallback>
            <w:pict>
              <v:shape id="_x0000_s1026" o:spid="_x0000_s1026" style="position:absolute;left:0pt;margin-left:229.85pt;margin-top:9.35pt;height:13.05pt;width:1.1pt;z-index:251815936;mso-width-relative:page;mso-height-relative:page;" filled="f" stroked="f" coordsize="21600,21600" o:gfxdata="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">
                <v:fill on="f" focussize="0,0"/>
                <v:stroke on="f" weight="0.36740157480315pt" color="#F2395B" opacity="65535f"/>
                <v:imagedata o:title=""/>
                <o:lock v:ext="edit" aspectratio="f"/>
              </v:shap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2940685</wp:posOffset>
                </wp:positionH>
                <wp:positionV relativeFrom="paragraph">
                  <wp:posOffset>189230</wp:posOffset>
                </wp:positionV>
                <wp:extent cx="15875" cy="8890"/>
                <wp:effectExtent l="0" t="0" r="0" b="0"/>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159" name="墨迹 159"/>
                            <w14:cNvContentPartPr/>
                          </w14:nvContentPartPr>
                          <w14:xfrm>
                            <a:off x="4083685" y="1301750"/>
                            <a:ext cx="15875" cy="8890"/>
                          </w14:xfrm>
                        </w14:contentPart>
                      </mc:Choice>
                    </mc:AlternateContent>
                  </a:graphicData>
                </a:graphic>
              </wp:anchor>
            </w:drawing>
          </mc:Choice>
          <mc:Fallback>
            <w:pict>
              <v:shape id="_x0000_s1026" o:spid="_x0000_s1026" style="position:absolute;left:0pt;margin-left:231.55pt;margin-top:14.9pt;height:0.7pt;width:1.25pt;z-index:251816960;mso-width-relative:page;mso-height-relative:page;" filled="f" stroked="f" coordsize="21600,21600" o:gfxdata="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">
                <v:fill on="f" focussize="0,0"/>
                <v:stroke on="f" weight="0.306614173228346pt" color="#F2395B" opacity="65535f"/>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3056890</wp:posOffset>
                </wp:positionH>
                <wp:positionV relativeFrom="paragraph">
                  <wp:posOffset>109855</wp:posOffset>
                </wp:positionV>
                <wp:extent cx="56515" cy="135255"/>
                <wp:effectExtent l="0" t="0" r="0" b="0"/>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6">
                          <w14:nvContentPartPr>
                            <w14:cNvPr id="160" name="墨迹 160"/>
                            <w14:cNvContentPartPr/>
                          </w14:nvContentPartPr>
                          <w14:xfrm>
                            <a:off x="4199890" y="1222375"/>
                            <a:ext cx="56515" cy="135255"/>
                          </w14:xfrm>
                        </w14:contentPart>
                      </mc:Choice>
                    </mc:AlternateContent>
                  </a:graphicData>
                </a:graphic>
              </wp:anchor>
            </w:drawing>
          </mc:Choice>
          <mc:Fallback>
            <w:pict>
              <v:shape id="_x0000_s1026" o:spid="_x0000_s1026" style="position:absolute;left:0pt;margin-left:240.7pt;margin-top:8.65pt;height:10.65pt;width:4.45pt;z-index:251817984;mso-width-relative:page;mso-height-relative:page;" filled="f" stroked="f" coordsize="21600,21600" o:gfxdata="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&#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">
                <v:fill on="f" focussize="0,0"/>
                <v:stroke on="f" weight="0.396220472440945pt" color="#F2395B" opacity="65535f"/>
                <v:imagedata o:title=""/>
                <o:lock v:ext="edit" aspectratio="f"/>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3057525</wp:posOffset>
                </wp:positionH>
                <wp:positionV relativeFrom="paragraph">
                  <wp:posOffset>190500</wp:posOffset>
                </wp:positionV>
                <wp:extent cx="149225" cy="60325"/>
                <wp:effectExtent l="0" t="0" r="0" b="0"/>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161" name="墨迹 161"/>
                            <w14:cNvContentPartPr/>
                          </w14:nvContentPartPr>
                          <w14:xfrm>
                            <a:off x="4200525" y="1303020"/>
                            <a:ext cx="149225" cy="60325"/>
                          </w14:xfrm>
                        </w14:contentPart>
                      </mc:Choice>
                    </mc:AlternateContent>
                  </a:graphicData>
                </a:graphic>
              </wp:anchor>
            </w:drawing>
          </mc:Choice>
          <mc:Fallback>
            <w:pict>
              <v:shape id="_x0000_s1026" o:spid="_x0000_s1026" style="position:absolute;left:0pt;margin-left:240.75pt;margin-top:15pt;height:4.75pt;width:11.75pt;z-index:251819008;mso-width-relative:page;mso-height-relative:page;" filled="f" stroked="f" coordsize="21600,21600" o:gfxdata="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">
                <v:fill on="f" focussize="0,0"/>
                <v:stroke on="f" weight="0.409763779527559pt" color="#F2395B" opacity="65535f"/>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3234690</wp:posOffset>
                </wp:positionH>
                <wp:positionV relativeFrom="paragraph">
                  <wp:posOffset>132715</wp:posOffset>
                </wp:positionV>
                <wp:extent cx="5715" cy="1905"/>
                <wp:effectExtent l="0" t="0" r="0" b="0"/>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8">
                          <w14:nvContentPartPr>
                            <w14:cNvPr id="162" name="墨迹 162"/>
                            <w14:cNvContentPartPr/>
                          </w14:nvContentPartPr>
                          <w14:xfrm>
                            <a:off x="4377690" y="1245235"/>
                            <a:ext cx="5715" cy="1905"/>
                          </w14:xfrm>
                        </w14:contentPart>
                      </mc:Choice>
                    </mc:AlternateContent>
                  </a:graphicData>
                </a:graphic>
              </wp:anchor>
            </w:drawing>
          </mc:Choice>
          <mc:Fallback>
            <w:pict>
              <v:shape id="_x0000_s1026" o:spid="_x0000_s1026" style="position:absolute;left:0pt;margin-left:254.7pt;margin-top:10.45pt;height:0.15pt;width:0.45pt;z-index:251820032;mso-width-relative:page;mso-height-relative:page;" filled="f" stroked="f" coordsize="21600,21600" o:gfxdata="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">
                <v:fill on="f" focussize="0,0"/>
                <v:stroke on="f" weight="0.277795275590551pt" color="#F2395B" opacity="65535f"/>
                <v:imagedata o:title=""/>
                <o:lock v:ext="edit" aspectratio="f"/>
              </v:shap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3229610</wp:posOffset>
                </wp:positionH>
                <wp:positionV relativeFrom="paragraph">
                  <wp:posOffset>172085</wp:posOffset>
                </wp:positionV>
                <wp:extent cx="6985" cy="77470"/>
                <wp:effectExtent l="0" t="0" r="0" b="0"/>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163" name="墨迹 163"/>
                            <w14:cNvContentPartPr/>
                          </w14:nvContentPartPr>
                          <w14:xfrm>
                            <a:off x="4372610" y="1284605"/>
                            <a:ext cx="6985" cy="77470"/>
                          </w14:xfrm>
                        </w14:contentPart>
                      </mc:Choice>
                    </mc:AlternateContent>
                  </a:graphicData>
                </a:graphic>
              </wp:anchor>
            </w:drawing>
          </mc:Choice>
          <mc:Fallback>
            <w:pict>
              <v:shape id="_x0000_s1026" o:spid="_x0000_s1026" style="position:absolute;left:0pt;margin-left:254.3pt;margin-top:13.55pt;height:6.1pt;width:0.55pt;z-index:251821056;mso-width-relative:page;mso-height-relative:page;" filled="f" stroked="f" coordsize="21600,21600" o:gfxdata="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">
                <v:fill on="f" focussize="0,0"/>
                <v:stroke on="f" weight="0.293307086614173pt" color="#F2395B" opacity="65535f"/>
                <v:imagedata o:title=""/>
                <o:lock v:ext="edit" aspectratio="f"/>
              </v:shap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3264535</wp:posOffset>
                </wp:positionH>
                <wp:positionV relativeFrom="paragraph">
                  <wp:posOffset>97790</wp:posOffset>
                </wp:positionV>
                <wp:extent cx="77470" cy="176530"/>
                <wp:effectExtent l="0" t="0" r="0" b="0"/>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0">
                          <w14:nvContentPartPr>
                            <w14:cNvPr id="164" name="墨迹 164"/>
                            <w14:cNvContentPartPr/>
                          </w14:nvContentPartPr>
                          <w14:xfrm>
                            <a:off x="4407535" y="1210310"/>
                            <a:ext cx="77470" cy="176530"/>
                          </w14:xfrm>
                        </w14:contentPart>
                      </mc:Choice>
                    </mc:AlternateContent>
                  </a:graphicData>
                </a:graphic>
              </wp:anchor>
            </w:drawing>
          </mc:Choice>
          <mc:Fallback>
            <w:pict>
              <v:shape id="_x0000_s1026" o:spid="_x0000_s1026" style="position:absolute;left:0pt;margin-left:257.05pt;margin-top:7.7pt;height:13.9pt;width:6.1pt;z-index:251822080;mso-width-relative:page;mso-height-relative:page;" filled="f" stroked="f" coordsize="21600,21600" o:gfxdata="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">
                <v:fill on="f" focussize="0,0"/>
                <v:stroke on="f" weight="0.373149606299213pt" color="#F2395B" opacity="65535f"/>
                <v:imagedata o:title=""/>
                <o:lock v:ext="edit" aspectratio="f"/>
              </v:shape>
            </w:pict>
          </mc:Fallback>
        </mc:AlternateContent>
      </w:r>
      <w:r>
        <mc:AlternateContent>
          <mc:Choice Requires="wps">
            <w:drawing>
              <wp:anchor distT="0" distB="0" distL="114300" distR="114300" simplePos="0" relativeHeight="251823104" behindDoc="0" locked="0" layoutInCell="1" allowOverlap="1">
                <wp:simplePos x="0" y="0"/>
                <wp:positionH relativeFrom="column">
                  <wp:posOffset>3264535</wp:posOffset>
                </wp:positionH>
                <wp:positionV relativeFrom="paragraph">
                  <wp:posOffset>150495</wp:posOffset>
                </wp:positionV>
                <wp:extent cx="42545" cy="59690"/>
                <wp:effectExtent l="0" t="0" r="0" b="0"/>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165" name="墨迹 165"/>
                            <w14:cNvContentPartPr/>
                          </w14:nvContentPartPr>
                          <w14:xfrm>
                            <a:off x="4407535" y="1263015"/>
                            <a:ext cx="42545" cy="59690"/>
                          </w14:xfrm>
                        </w14:contentPart>
                      </mc:Choice>
                    </mc:AlternateContent>
                  </a:graphicData>
                </a:graphic>
              </wp:anchor>
            </w:drawing>
          </mc:Choice>
          <mc:Fallback>
            <w:pict>
              <v:shape id="_x0000_s1026" o:spid="_x0000_s1026" style="position:absolute;left:0pt;margin-left:257.05pt;margin-top:11.85pt;height:4.7pt;width:3.35pt;z-index:251823104;mso-width-relative:page;mso-height-relative:page;" filled="f" stroked="f" coordsize="21600,21600" o:gfxdata="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">
                <v:fill on="f" focussize="0,0"/>
                <v:stroke on="f" weight="0.36pt" color="#F2395B" opacity="65535f"/>
                <v:imagedata o:title=""/>
                <o:lock v:ext="edit" aspectratio="f"/>
              </v:shape>
            </w:pict>
          </mc:Fallback>
        </mc:AlternateContent>
      </w:r>
      <w:r>
        <mc:AlternateContent>
          <mc:Choice Requires="wps">
            <w:drawing>
              <wp:anchor distT="0" distB="0" distL="114300" distR="114300" simplePos="0" relativeHeight="251824128" behindDoc="0" locked="0" layoutInCell="1" allowOverlap="1">
                <wp:simplePos x="0" y="0"/>
                <wp:positionH relativeFrom="column">
                  <wp:posOffset>3413125</wp:posOffset>
                </wp:positionH>
                <wp:positionV relativeFrom="paragraph">
                  <wp:posOffset>99060</wp:posOffset>
                </wp:positionV>
                <wp:extent cx="69215" cy="107315"/>
                <wp:effectExtent l="0" t="0" r="0" b="0"/>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2">
                          <w14:nvContentPartPr>
                            <w14:cNvPr id="166" name="墨迹 166"/>
                            <w14:cNvContentPartPr/>
                          </w14:nvContentPartPr>
                          <w14:xfrm>
                            <a:off x="4556125" y="1211580"/>
                            <a:ext cx="69215" cy="107315"/>
                          </w14:xfrm>
                        </w14:contentPart>
                      </mc:Choice>
                    </mc:AlternateContent>
                  </a:graphicData>
                </a:graphic>
              </wp:anchor>
            </w:drawing>
          </mc:Choice>
          <mc:Fallback>
            <w:pict>
              <v:shape id="_x0000_s1026" o:spid="_x0000_s1026" style="position:absolute;left:0pt;margin-left:268.75pt;margin-top:7.8pt;height:8.45pt;width:5.45pt;z-index:251824128;mso-width-relative:page;mso-height-relative:page;" filled="f" stroked="f" coordsize="21600,21600" o:gfxdata="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">
                <v:fill on="f" focussize="0,0"/>
                <v:stroke on="f" weight="0.350944881889764pt" color="#F2395B" opacity="65535f"/>
                <v:imagedata o:title=""/>
                <o:lock v:ext="edit" aspectratio="f"/>
              </v:shap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3430270</wp:posOffset>
                </wp:positionH>
                <wp:positionV relativeFrom="paragraph">
                  <wp:posOffset>157480</wp:posOffset>
                </wp:positionV>
                <wp:extent cx="67310" cy="91440"/>
                <wp:effectExtent l="0" t="0" r="0" b="0"/>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167" name="墨迹 167"/>
                            <w14:cNvContentPartPr/>
                          </w14:nvContentPartPr>
                          <w14:xfrm>
                            <a:off x="4573270" y="1270000"/>
                            <a:ext cx="67310" cy="91440"/>
                          </w14:xfrm>
                        </w14:contentPart>
                      </mc:Choice>
                    </mc:AlternateContent>
                  </a:graphicData>
                </a:graphic>
              </wp:anchor>
            </w:drawing>
          </mc:Choice>
          <mc:Fallback>
            <w:pict>
              <v:shape id="_x0000_s1026" o:spid="_x0000_s1026" style="position:absolute;left:0pt;margin-left:270.1pt;margin-top:12.4pt;height:7.2pt;width:5.3pt;z-index:251825152;mso-width-relative:page;mso-height-relative:page;" filled="f" stroked="f" coordsize="21600,21600" o:gfxdata="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">
                <v:fill on="f" focussize="0,0"/>
                <v:stroke on="f" weight="0.340472440944882pt" color="#F2395B" opacity="65535f"/>
                <v:imagedata o:title=""/>
                <o:lock v:ext="edit" aspectratio="f"/>
              </v:shape>
            </w:pict>
          </mc:Fallback>
        </mc:AlternateContent>
      </w:r>
      <w:r>
        <mc:AlternateContent>
          <mc:Choice Requires="wps">
            <w:drawing>
              <wp:anchor distT="0" distB="0" distL="114300" distR="114300" simplePos="0" relativeHeight="251827200" behindDoc="0" locked="0" layoutInCell="1" allowOverlap="1">
                <wp:simplePos x="0" y="0"/>
                <wp:positionH relativeFrom="column">
                  <wp:posOffset>3569970</wp:posOffset>
                </wp:positionH>
                <wp:positionV relativeFrom="paragraph">
                  <wp:posOffset>124460</wp:posOffset>
                </wp:positionV>
                <wp:extent cx="51435" cy="5080"/>
                <wp:effectExtent l="0" t="0" r="0" b="0"/>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44">
                          <w14:nvContentPartPr>
                            <w14:cNvPr id="169" name="墨迹 169"/>
                            <w14:cNvContentPartPr/>
                          </w14:nvContentPartPr>
                          <w14:xfrm>
                            <a:off x="4712970" y="1236980"/>
                            <a:ext cx="51435" cy="5080"/>
                          </w14:xfrm>
                        </w14:contentPart>
                      </mc:Choice>
                    </mc:AlternateContent>
                  </a:graphicData>
                </a:graphic>
              </wp:anchor>
            </w:drawing>
          </mc:Choice>
          <mc:Fallback>
            <w:pict>
              <v:shape id="_x0000_s1026" o:spid="_x0000_s1026" style="position:absolute;left:0pt;margin-left:281.1pt;margin-top:9.8pt;height:0.4pt;width:4.05pt;z-index:251827200;mso-width-relative:page;mso-height-relative:page;" filled="f" stroked="f" coordsize="21600,21600" o:gfxdata="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">
                <v:fill on="f" focussize="0,0"/>
                <v:stroke on="f" weight="0.289055118110236pt" color="#F2395B" opacity="65535f"/>
                <v:imagedata o:title=""/>
                <o:lock v:ext="edit" aspectratio="f"/>
              </v:shape>
            </w:pict>
          </mc:Fallback>
        </mc:AlternateContent>
      </w:r>
      <w:r>
        <mc:AlternateContent>
          <mc:Choice Requires="wps">
            <w:drawing>
              <wp:anchor distT="0" distB="0" distL="114300" distR="114300" simplePos="0" relativeHeight="251828224" behindDoc="0" locked="0" layoutInCell="1" allowOverlap="1">
                <wp:simplePos x="0" y="0"/>
                <wp:positionH relativeFrom="column">
                  <wp:posOffset>3569970</wp:posOffset>
                </wp:positionH>
                <wp:positionV relativeFrom="paragraph">
                  <wp:posOffset>86995</wp:posOffset>
                </wp:positionV>
                <wp:extent cx="51435" cy="97155"/>
                <wp:effectExtent l="0" t="0" r="0" b="0"/>
                <wp:wrapNone/>
                <wp:docPr id="170" name="墨迹 1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170" name="墨迹 170"/>
                            <w14:cNvContentPartPr/>
                          </w14:nvContentPartPr>
                          <w14:xfrm>
                            <a:off x="4712970" y="1199515"/>
                            <a:ext cx="51435" cy="97155"/>
                          </w14:xfrm>
                        </w14:contentPart>
                      </mc:Choice>
                    </mc:AlternateContent>
                  </a:graphicData>
                </a:graphic>
              </wp:anchor>
            </w:drawing>
          </mc:Choice>
          <mc:Fallback>
            <w:pict>
              <v:shape id="_x0000_s1026" o:spid="_x0000_s1026" style="position:absolute;left:0pt;margin-left:281.1pt;margin-top:6.85pt;height:7.65pt;width:4.05pt;z-index:251828224;mso-width-relative:page;mso-height-relative:page;" filled="f" stroked="f" coordsize="21600,21600" o:gfxdata="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">
                <v:fill on="f" focussize="0,0"/>
                <v:stroke on="f" weight="0.316771653543307pt" color="#F2395B" opacity="65535f"/>
                <v:imagedata o:title=""/>
                <o:lock v:ext="edit" aspectratio="f"/>
              </v:shape>
            </w:pict>
          </mc:Fallback>
        </mc:AlternateContent>
      </w:r>
      <w:r>
        <mc:AlternateContent>
          <mc:Choice Requires="wps">
            <w:drawing>
              <wp:anchor distT="0" distB="0" distL="114300" distR="114300" simplePos="0" relativeHeight="251829248" behindDoc="0" locked="0" layoutInCell="1" allowOverlap="1">
                <wp:simplePos x="0" y="0"/>
                <wp:positionH relativeFrom="column">
                  <wp:posOffset>3613785</wp:posOffset>
                </wp:positionH>
                <wp:positionV relativeFrom="paragraph">
                  <wp:posOffset>140335</wp:posOffset>
                </wp:positionV>
                <wp:extent cx="51435" cy="12065"/>
                <wp:effectExtent l="0" t="0" r="0" b="0"/>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6">
                          <w14:nvContentPartPr>
                            <w14:cNvPr id="171" name="墨迹 171"/>
                            <w14:cNvContentPartPr/>
                          </w14:nvContentPartPr>
                          <w14:xfrm>
                            <a:off x="4756785" y="1252855"/>
                            <a:ext cx="51435" cy="12065"/>
                          </w14:xfrm>
                        </w14:contentPart>
                      </mc:Choice>
                    </mc:AlternateContent>
                  </a:graphicData>
                </a:graphic>
              </wp:anchor>
            </w:drawing>
          </mc:Choice>
          <mc:Fallback>
            <w:pict>
              <v:shape id="_x0000_s1026" o:spid="_x0000_s1026" style="position:absolute;left:0pt;margin-left:284.55pt;margin-top:11.05pt;height:0.95pt;width:4.05pt;z-index:251829248;mso-width-relative:page;mso-height-relative:page;" filled="f" stroked="f" coordsize="21600,21600" o:gfxdata="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">
                <v:fill on="f" focussize="0,0"/>
                <v:stroke on="f" weight="0.320866141732283pt" color="#F2395B" opacity="65535f"/>
                <v:imagedata o:title=""/>
                <o:lock v:ext="edit" aspectratio="f"/>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3612515</wp:posOffset>
                </wp:positionH>
                <wp:positionV relativeFrom="paragraph">
                  <wp:posOffset>157480</wp:posOffset>
                </wp:positionV>
                <wp:extent cx="17145" cy="19685"/>
                <wp:effectExtent l="0" t="0" r="0" b="0"/>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172" name="墨迹 172"/>
                            <w14:cNvContentPartPr/>
                          </w14:nvContentPartPr>
                          <w14:xfrm>
                            <a:off x="4755515" y="1270000"/>
                            <a:ext cx="17145" cy="19685"/>
                          </w14:xfrm>
                        </w14:contentPart>
                      </mc:Choice>
                    </mc:AlternateContent>
                  </a:graphicData>
                </a:graphic>
              </wp:anchor>
            </w:drawing>
          </mc:Choice>
          <mc:Fallback>
            <w:pict>
              <v:shape id="_x0000_s1026" o:spid="_x0000_s1026" style="position:absolute;left:0pt;margin-left:284.45pt;margin-top:12.4pt;height:1.55pt;width:1.35pt;z-index:251830272;mso-width-relative:page;mso-height-relative:page;" filled="f" stroked="f" coordsize="21600,21600" o:gfxdata="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">
                <v:fill on="f" focussize="0,0"/>
                <v:stroke on="f" weight="0.287244094488189pt" color="#F2395B" opacity="65535f"/>
                <v:imagedata o:title=""/>
                <o:lock v:ext="edit" aspectratio="f"/>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3568065</wp:posOffset>
                </wp:positionH>
                <wp:positionV relativeFrom="paragraph">
                  <wp:posOffset>186055</wp:posOffset>
                </wp:positionV>
                <wp:extent cx="17780" cy="63500"/>
                <wp:effectExtent l="0" t="0" r="0" b="0"/>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8">
                          <w14:nvContentPartPr>
                            <w14:cNvPr id="173" name="墨迹 173"/>
                            <w14:cNvContentPartPr/>
                          </w14:nvContentPartPr>
                          <w14:xfrm>
                            <a:off x="4711065" y="1298575"/>
                            <a:ext cx="17780" cy="63500"/>
                          </w14:xfrm>
                        </w14:contentPart>
                      </mc:Choice>
                    </mc:AlternateContent>
                  </a:graphicData>
                </a:graphic>
              </wp:anchor>
            </w:drawing>
          </mc:Choice>
          <mc:Fallback>
            <w:pict>
              <v:shape id="_x0000_s1026" o:spid="_x0000_s1026" style="position:absolute;left:0pt;margin-left:280.95pt;margin-top:14.65pt;height:5pt;width:1.4pt;z-index:251831296;mso-width-relative:page;mso-height-relative:page;" filled="f" stroked="f" coordsize="21600,21600" o:gfxdata="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">
                <v:fill on="f" focussize="0,0"/>
                <v:stroke on="f" weight="0.29748031496063pt" color="#F2395B" opacity="65535f"/>
                <v:imagedata o:title=""/>
                <o:lock v:ext="edit" aspectratio="f"/>
              </v:shape>
            </w:pict>
          </mc:Fallback>
        </mc:AlternateContent>
      </w:r>
      <w:r>
        <mc:AlternateContent>
          <mc:Choice Requires="wps">
            <w:drawing>
              <wp:anchor distT="0" distB="0" distL="114300" distR="114300" simplePos="0" relativeHeight="251833344" behindDoc="0" locked="0" layoutInCell="1" allowOverlap="1">
                <wp:simplePos x="0" y="0"/>
                <wp:positionH relativeFrom="column">
                  <wp:posOffset>3765550</wp:posOffset>
                </wp:positionH>
                <wp:positionV relativeFrom="paragraph">
                  <wp:posOffset>111760</wp:posOffset>
                </wp:positionV>
                <wp:extent cx="29845" cy="8890"/>
                <wp:effectExtent l="0" t="0" r="0" b="0"/>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175" name="墨迹 175"/>
                            <w14:cNvContentPartPr/>
                          </w14:nvContentPartPr>
                          <w14:xfrm>
                            <a:off x="4908550" y="1224280"/>
                            <a:ext cx="29845" cy="8890"/>
                          </w14:xfrm>
                        </w14:contentPart>
                      </mc:Choice>
                    </mc:AlternateContent>
                  </a:graphicData>
                </a:graphic>
              </wp:anchor>
            </w:drawing>
          </mc:Choice>
          <mc:Fallback>
            <w:pict>
              <v:shape id="_x0000_s1026" o:spid="_x0000_s1026" style="position:absolute;left:0pt;margin-left:296.5pt;margin-top:8.8pt;height:0.7pt;width:2.35pt;z-index:251833344;mso-width-relative:page;mso-height-relative:page;" filled="f" stroked="f" coordsize="21600,21600" o:gfxdata="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">
                <v:fill on="f" focussize="0,0"/>
                <v:stroke on="f" weight="0.288031496062992pt" color="#F2395B" opacity="65535f"/>
                <v:imagedata o:title=""/>
                <o:lock v:ext="edit" aspectratio="f"/>
              </v:shape>
            </w:pict>
          </mc:Fallback>
        </mc:AlternateContent>
      </w:r>
      <w:r>
        <mc:AlternateContent>
          <mc:Choice Requires="wps">
            <w:drawing>
              <wp:anchor distT="0" distB="0" distL="114300" distR="114300" simplePos="0" relativeHeight="251834368" behindDoc="0" locked="0" layoutInCell="1" allowOverlap="1">
                <wp:simplePos x="0" y="0"/>
                <wp:positionH relativeFrom="column">
                  <wp:posOffset>3769995</wp:posOffset>
                </wp:positionH>
                <wp:positionV relativeFrom="paragraph">
                  <wp:posOffset>143510</wp:posOffset>
                </wp:positionV>
                <wp:extent cx="6350" cy="3810"/>
                <wp:effectExtent l="0" t="0" r="0" b="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50">
                          <w14:nvContentPartPr>
                            <w14:cNvPr id="176" name="墨迹 176"/>
                            <w14:cNvContentPartPr/>
                          </w14:nvContentPartPr>
                          <w14:xfrm>
                            <a:off x="4912995" y="1256030"/>
                            <a:ext cx="6350" cy="3810"/>
                          </w14:xfrm>
                        </w14:contentPart>
                      </mc:Choice>
                    </mc:AlternateContent>
                  </a:graphicData>
                </a:graphic>
              </wp:anchor>
            </w:drawing>
          </mc:Choice>
          <mc:Fallback>
            <w:pict>
              <v:shape id="_x0000_s1026" o:spid="_x0000_s1026" style="position:absolute;left:0pt;margin-left:296.85pt;margin-top:11.3pt;height:0.3pt;width:0.5pt;z-index:251834368;mso-width-relative:page;mso-height-relative:page;" filled="f" stroked="f" coordsize="21600,21600" o:gfxdata="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3731895</wp:posOffset>
                </wp:positionH>
                <wp:positionV relativeFrom="paragraph">
                  <wp:posOffset>92075</wp:posOffset>
                </wp:positionV>
                <wp:extent cx="139700" cy="164465"/>
                <wp:effectExtent l="0" t="0" r="0" b="0"/>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177" name="墨迹 177"/>
                            <w14:cNvContentPartPr/>
                          </w14:nvContentPartPr>
                          <w14:xfrm>
                            <a:off x="4874895" y="1204595"/>
                            <a:ext cx="139700" cy="164465"/>
                          </w14:xfrm>
                        </w14:contentPart>
                      </mc:Choice>
                    </mc:AlternateContent>
                  </a:graphicData>
                </a:graphic>
              </wp:anchor>
            </w:drawing>
          </mc:Choice>
          <mc:Fallback>
            <w:pict>
              <v:shape id="_x0000_s1026" o:spid="_x0000_s1026" style="position:absolute;left:0pt;margin-left:293.85pt;margin-top:7.25pt;height:12.95pt;width:11pt;z-index:251835392;mso-width-relative:page;mso-height-relative:page;" filled="f" stroked="f" coordsize="21600,21600" o:gfxdata="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">
                <v:fill on="f" focussize="0,0"/>
                <v:stroke on="f" weight="0.357952755905512pt" color="#F2395B" opacity="65535f"/>
                <v:imagedata o:title=""/>
                <o:lock v:ext="edit" aspectratio="f"/>
              </v:shape>
            </w:pict>
          </mc:Fallback>
        </mc:AlternateContent>
      </w:r>
      <w:r>
        <mc:AlternateContent>
          <mc:Choice Requires="wps">
            <w:drawing>
              <wp:anchor distT="0" distB="0" distL="114300" distR="114300" simplePos="0" relativeHeight="251836416" behindDoc="0" locked="0" layoutInCell="1" allowOverlap="1">
                <wp:simplePos x="0" y="0"/>
                <wp:positionH relativeFrom="column">
                  <wp:posOffset>3924300</wp:posOffset>
                </wp:positionH>
                <wp:positionV relativeFrom="paragraph">
                  <wp:posOffset>122555</wp:posOffset>
                </wp:positionV>
                <wp:extent cx="19685" cy="0"/>
                <wp:effectExtent l="0" t="0" r="0" b="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52">
                          <w14:nvContentPartPr>
                            <w14:cNvPr id="178" name="墨迹 178"/>
                            <w14:cNvContentPartPr/>
                          </w14:nvContentPartPr>
                          <w14:xfrm>
                            <a:off x="5067300" y="1235075"/>
                            <a:ext cx="19685" cy="0"/>
                          </w14:xfrm>
                        </w14:contentPart>
                      </mc:Choice>
                    </mc:AlternateContent>
                  </a:graphicData>
                </a:graphic>
              </wp:anchor>
            </w:drawing>
          </mc:Choice>
          <mc:Fallback>
            <w:pict>
              <v:shape id="_x0000_s1026" o:spid="_x0000_s1026" style="position:absolute;left:0pt;margin-left:309pt;margin-top:9.65pt;height:0pt;width:1.55pt;z-index:251836416;mso-width-relative:page;mso-height-relative:page;" filled="f" stroked="f" coordsize="21600,21600" o:gfxdata="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">
                <v:fill on="f" focussize="0,0"/>
                <v:stroke on="f" weight="0.290866141732283pt" color="#F2395B" opacity="65535f"/>
                <v:imagedata o:title=""/>
                <o:lock v:ext="edit" aspectratio="f"/>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3903345</wp:posOffset>
                </wp:positionH>
                <wp:positionV relativeFrom="paragraph">
                  <wp:posOffset>170180</wp:posOffset>
                </wp:positionV>
                <wp:extent cx="31750" cy="15875"/>
                <wp:effectExtent l="0" t="0" r="0" b="0"/>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179" name="墨迹 179"/>
                            <w14:cNvContentPartPr/>
                          </w14:nvContentPartPr>
                          <w14:xfrm>
                            <a:off x="5046345" y="1282700"/>
                            <a:ext cx="31750" cy="15875"/>
                          </w14:xfrm>
                        </w14:contentPart>
                      </mc:Choice>
                    </mc:AlternateContent>
                  </a:graphicData>
                </a:graphic>
              </wp:anchor>
            </w:drawing>
          </mc:Choice>
          <mc:Fallback>
            <w:pict>
              <v:shape id="_x0000_s1026" o:spid="_x0000_s1026" style="position:absolute;left:0pt;margin-left:307.35pt;margin-top:13.4pt;height:1.25pt;width:2.5pt;z-index:251837440;mso-width-relative:page;mso-height-relative:page;" filled="f" stroked="f" coordsize="21600,21600" o:gfxdata="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">
                <v:fill on="f" focussize="0,0"/>
                <v:stroke on="f" weight="0.279763779527559pt" color="#F2395B" opacity="65535f"/>
                <v:imagedata o:title=""/>
                <o:lock v:ext="edit" aspectratio="f"/>
              </v:shape>
            </w:pict>
          </mc:Fallback>
        </mc:AlternateContent>
      </w:r>
      <w:r>
        <mc:AlternateContent>
          <mc:Choice Requires="wps">
            <w:drawing>
              <wp:anchor distT="0" distB="0" distL="114300" distR="114300" simplePos="0" relativeHeight="251838464" behindDoc="0" locked="0" layoutInCell="1" allowOverlap="1">
                <wp:simplePos x="0" y="0"/>
                <wp:positionH relativeFrom="column">
                  <wp:posOffset>3927475</wp:posOffset>
                </wp:positionH>
                <wp:positionV relativeFrom="paragraph">
                  <wp:posOffset>154305</wp:posOffset>
                </wp:positionV>
                <wp:extent cx="36830" cy="93980"/>
                <wp:effectExtent l="0" t="0" r="0" b="0"/>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4">
                          <w14:nvContentPartPr>
                            <w14:cNvPr id="180" name="墨迹 180"/>
                            <w14:cNvContentPartPr/>
                          </w14:nvContentPartPr>
                          <w14:xfrm>
                            <a:off x="5070475" y="1266825"/>
                            <a:ext cx="36830" cy="93980"/>
                          </w14:xfrm>
                        </w14:contentPart>
                      </mc:Choice>
                    </mc:AlternateContent>
                  </a:graphicData>
                </a:graphic>
              </wp:anchor>
            </w:drawing>
          </mc:Choice>
          <mc:Fallback>
            <w:pict>
              <v:shape id="_x0000_s1026" o:spid="_x0000_s1026" style="position:absolute;left:0pt;margin-left:309.25pt;margin-top:12.15pt;height:7.4pt;width:2.9pt;z-index:251838464;mso-width-relative:page;mso-height-relative:page;" filled="f" stroked="f" coordsize="21600,21600" o:gfxdata="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">
                <v:fill on="f" focussize="0,0"/>
                <v:stroke on="f" weight="0.323779527559055pt" color="#F2395B" opacity="65535f"/>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3983990</wp:posOffset>
                </wp:positionH>
                <wp:positionV relativeFrom="paragraph">
                  <wp:posOffset>122555</wp:posOffset>
                </wp:positionV>
                <wp:extent cx="0" cy="47625"/>
                <wp:effectExtent l="0" t="0" r="0" b="0"/>
                <wp:wrapNone/>
                <wp:docPr id="181" name="墨迹 1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181" name="墨迹 181"/>
                            <w14:cNvContentPartPr/>
                          </w14:nvContentPartPr>
                          <w14:xfrm>
                            <a:off x="5126990" y="1235075"/>
                            <a:ext cx="0" cy="47625"/>
                          </w14:xfrm>
                        </w14:contentPart>
                      </mc:Choice>
                    </mc:AlternateContent>
                  </a:graphicData>
                </a:graphic>
              </wp:anchor>
            </w:drawing>
          </mc:Choice>
          <mc:Fallback>
            <w:pict>
              <v:shape id="_x0000_s1026" o:spid="_x0000_s1026" style="position:absolute;left:0pt;margin-left:313.7pt;margin-top:9.65pt;height:3.75pt;width:0pt;z-index:251839488;mso-width-relative:page;mso-height-relative:page;" filled="f" stroked="f" coordsize="21600,21600" o:gfxdata="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">
                <v:fill on="f" focussize="0,0"/>
                <v:stroke on="f" weight="0.31992125984252pt" color="#F2395B" opacity="65535f"/>
                <v:imagedata o:title=""/>
                <o:lock v:ext="edit" aspectratio="f"/>
              </v:shape>
            </w:pict>
          </mc:Fallback>
        </mc:AlternateContent>
      </w:r>
      <w:r>
        <mc:AlternateContent>
          <mc:Choice Requires="wps">
            <w:drawing>
              <wp:anchor distT="0" distB="0" distL="114300" distR="114300" simplePos="0" relativeHeight="251840512" behindDoc="0" locked="0" layoutInCell="1" allowOverlap="1">
                <wp:simplePos x="0" y="0"/>
                <wp:positionH relativeFrom="column">
                  <wp:posOffset>3990975</wp:posOffset>
                </wp:positionH>
                <wp:positionV relativeFrom="paragraph">
                  <wp:posOffset>111760</wp:posOffset>
                </wp:positionV>
                <wp:extent cx="38735" cy="63500"/>
                <wp:effectExtent l="0" t="0" r="0" b="0"/>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56">
                          <w14:nvContentPartPr>
                            <w14:cNvPr id="182" name="墨迹 182"/>
                            <w14:cNvContentPartPr/>
                          </w14:nvContentPartPr>
                          <w14:xfrm>
                            <a:off x="5133975" y="1224280"/>
                            <a:ext cx="38735" cy="63500"/>
                          </w14:xfrm>
                        </w14:contentPart>
                      </mc:Choice>
                    </mc:AlternateContent>
                  </a:graphicData>
                </a:graphic>
              </wp:anchor>
            </w:drawing>
          </mc:Choice>
          <mc:Fallback>
            <w:pict>
              <v:shape id="_x0000_s1026" o:spid="_x0000_s1026" style="position:absolute;left:0pt;margin-left:314.25pt;margin-top:8.8pt;height:5pt;width:3.05pt;z-index:251840512;mso-width-relative:page;mso-height-relative:page;" filled="f" stroked="f" coordsize="21600,21600" o:gfxdata="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">
                <v:fill on="f" focussize="0,0"/>
                <v:stroke on="f" weight="0.321338582677165pt" color="#F2395B" opacity="65535f"/>
                <v:imagedata o:title=""/>
                <o:lock v:ext="edit" aspectratio="f"/>
              </v:shape>
            </w:pict>
          </mc:Fallback>
        </mc:AlternateContent>
      </w:r>
      <w:r>
        <mc:AlternateContent>
          <mc:Choice Requires="wps">
            <w:drawing>
              <wp:anchor distT="0" distB="0" distL="114300" distR="114300" simplePos="0" relativeHeight="251841536" behindDoc="0" locked="0" layoutInCell="1" allowOverlap="1">
                <wp:simplePos x="0" y="0"/>
                <wp:positionH relativeFrom="column">
                  <wp:posOffset>4005580</wp:posOffset>
                </wp:positionH>
                <wp:positionV relativeFrom="paragraph">
                  <wp:posOffset>147320</wp:posOffset>
                </wp:positionV>
                <wp:extent cx="6985" cy="97155"/>
                <wp:effectExtent l="0" t="0" r="0" b="0"/>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183" name="墨迹 183"/>
                            <w14:cNvContentPartPr/>
                          </w14:nvContentPartPr>
                          <w14:xfrm>
                            <a:off x="5148580" y="1259840"/>
                            <a:ext cx="6985" cy="97155"/>
                          </w14:xfrm>
                        </w14:contentPart>
                      </mc:Choice>
                    </mc:AlternateContent>
                  </a:graphicData>
                </a:graphic>
              </wp:anchor>
            </w:drawing>
          </mc:Choice>
          <mc:Fallback>
            <w:pict>
              <v:shape id="_x0000_s1026" o:spid="_x0000_s1026" style="position:absolute;left:0pt;margin-left:315.4pt;margin-top:11.6pt;height:7.65pt;width:0.55pt;z-index:251841536;mso-width-relative:page;mso-height-relative:page;" filled="f" stroked="f" coordsize="21600,21600" o:gfxdata="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">
                <v:fill on="f" focussize="0,0"/>
                <v:stroke on="f" weight="0.343228346456693pt" color="#F2395B" opacity="65535f"/>
                <v:imagedata o:title=""/>
                <o:lock v:ext="edit" aspectratio="f"/>
              </v:shape>
            </w:pict>
          </mc:Fallback>
        </mc:AlternateContent>
      </w:r>
      <w:r>
        <mc:AlternateContent>
          <mc:Choice Requires="wps">
            <w:drawing>
              <wp:anchor distT="0" distB="0" distL="114300" distR="114300" simplePos="0" relativeHeight="251842560" behindDoc="0" locked="0" layoutInCell="1" allowOverlap="1">
                <wp:simplePos x="0" y="0"/>
                <wp:positionH relativeFrom="column">
                  <wp:posOffset>4008755</wp:posOffset>
                </wp:positionH>
                <wp:positionV relativeFrom="paragraph">
                  <wp:posOffset>175260</wp:posOffset>
                </wp:positionV>
                <wp:extent cx="61595" cy="80010"/>
                <wp:effectExtent l="0" t="0" r="0" b="0"/>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8">
                          <w14:nvContentPartPr>
                            <w14:cNvPr id="184" name="墨迹 184"/>
                            <w14:cNvContentPartPr/>
                          </w14:nvContentPartPr>
                          <w14:xfrm>
                            <a:off x="5151755" y="1287780"/>
                            <a:ext cx="61595" cy="80010"/>
                          </w14:xfrm>
                        </w14:contentPart>
                      </mc:Choice>
                    </mc:AlternateContent>
                  </a:graphicData>
                </a:graphic>
              </wp:anchor>
            </w:drawing>
          </mc:Choice>
          <mc:Fallback>
            <w:pict>
              <v:shape id="_x0000_s1026" o:spid="_x0000_s1026" style="position:absolute;left:0pt;margin-left:315.65pt;margin-top:13.8pt;height:6.3pt;width:4.85pt;z-index:251842560;mso-width-relative:page;mso-height-relative:page;" filled="f" stroked="f" coordsize="21600,21600" o:gfxdata="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">
                <v:fill on="f" focussize="0,0"/>
                <v:stroke on="f" weight="0.424803149606299pt" color="#F2395B" opacity="65535f"/>
                <v:imagedata o:title=""/>
                <o:lock v:ext="edit" aspectratio="f"/>
              </v:shape>
            </w:pict>
          </mc:Fallback>
        </mc:AlternateContent>
      </w:r>
      <w:r>
        <mc:AlternateContent>
          <mc:Choice Requires="wps">
            <w:drawing>
              <wp:anchor distT="0" distB="0" distL="114300" distR="114300" simplePos="0" relativeHeight="251910144" behindDoc="0" locked="0" layoutInCell="1" allowOverlap="1">
                <wp:simplePos x="0" y="0"/>
                <wp:positionH relativeFrom="column">
                  <wp:posOffset>4295140</wp:posOffset>
                </wp:positionH>
                <wp:positionV relativeFrom="paragraph">
                  <wp:posOffset>147320</wp:posOffset>
                </wp:positionV>
                <wp:extent cx="31115" cy="114935"/>
                <wp:effectExtent l="0" t="0" r="0" b="0"/>
                <wp:wrapNone/>
                <wp:docPr id="250" name="墨迹 2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250" name="墨迹 250"/>
                            <w14:cNvContentPartPr/>
                          </w14:nvContentPartPr>
                          <w14:xfrm>
                            <a:off x="5438140" y="1259840"/>
                            <a:ext cx="31115" cy="114935"/>
                          </w14:xfrm>
                        </w14:contentPart>
                      </mc:Choice>
                    </mc:AlternateContent>
                  </a:graphicData>
                </a:graphic>
              </wp:anchor>
            </w:drawing>
          </mc:Choice>
          <mc:Fallback>
            <w:pict>
              <v:shape id="_x0000_s1026" o:spid="_x0000_s1026" style="position:absolute;left:0pt;margin-left:338.2pt;margin-top:11.6pt;height:9.05pt;width:2.45pt;z-index:251910144;mso-width-relative:page;mso-height-relative:page;" filled="f" stroked="f" coordsize="21600,21600" o:gfxdata="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">
                <v:fill on="f" focussize="0,0"/>
                <v:stroke on="f" weight="0.295354330708661pt" color="#F2395B" opacity="65535f"/>
                <v:imagedata o:title=""/>
                <o:lock v:ext="edit" aspectratio="f"/>
              </v:shape>
            </w:pict>
          </mc:Fallback>
        </mc:AlternateContent>
      </w:r>
      <w:r>
        <mc:AlternateContent>
          <mc:Choice Requires="wps">
            <w:drawing>
              <wp:anchor distT="0" distB="0" distL="114300" distR="114300" simplePos="0" relativeHeight="251911168" behindDoc="0" locked="0" layoutInCell="1" allowOverlap="1">
                <wp:simplePos x="0" y="0"/>
                <wp:positionH relativeFrom="column">
                  <wp:posOffset>4309745</wp:posOffset>
                </wp:positionH>
                <wp:positionV relativeFrom="paragraph">
                  <wp:posOffset>136525</wp:posOffset>
                </wp:positionV>
                <wp:extent cx="54610" cy="129540"/>
                <wp:effectExtent l="0" t="0" r="0" b="0"/>
                <wp:wrapNone/>
                <wp:docPr id="251" name="墨迹 2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0">
                          <w14:nvContentPartPr>
                            <w14:cNvPr id="251" name="墨迹 251"/>
                            <w14:cNvContentPartPr/>
                          </w14:nvContentPartPr>
                          <w14:xfrm>
                            <a:off x="5452745" y="1249045"/>
                            <a:ext cx="54610" cy="129540"/>
                          </w14:xfrm>
                        </w14:contentPart>
                      </mc:Choice>
                    </mc:AlternateContent>
                  </a:graphicData>
                </a:graphic>
              </wp:anchor>
            </w:drawing>
          </mc:Choice>
          <mc:Fallback>
            <w:pict>
              <v:shape id="_x0000_s1026" o:spid="_x0000_s1026" style="position:absolute;left:0pt;margin-left:339.35pt;margin-top:10.75pt;height:10.2pt;width:4.3pt;z-index:251911168;mso-width-relative:page;mso-height-relative:page;" filled="f" stroked="f" coordsize="21600,21600" o:gfxdata="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">
                <v:fill on="f" focussize="0,0"/>
                <v:stroke on="f" weight="0.332677165354331pt" color="#F2395B" opacity="65535f"/>
                <v:imagedata o:title=""/>
                <o:lock v:ext="edit" aspectratio="f"/>
              </v:shape>
            </w:pict>
          </mc:Fallback>
        </mc:AlternateContent>
      </w:r>
      <w:r>
        <mc:AlternateContent>
          <mc:Choice Requires="wps">
            <w:drawing>
              <wp:anchor distT="0" distB="0" distL="114300" distR="114300" simplePos="0" relativeHeight="251912192" behindDoc="0" locked="0" layoutInCell="1" allowOverlap="1">
                <wp:simplePos x="0" y="0"/>
                <wp:positionH relativeFrom="column">
                  <wp:posOffset>4385945</wp:posOffset>
                </wp:positionH>
                <wp:positionV relativeFrom="paragraph">
                  <wp:posOffset>196215</wp:posOffset>
                </wp:positionV>
                <wp:extent cx="65405" cy="70485"/>
                <wp:effectExtent l="0" t="0" r="0" b="0"/>
                <wp:wrapNone/>
                <wp:docPr id="252" name="墨迹 2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252" name="墨迹 252"/>
                            <w14:cNvContentPartPr/>
                          </w14:nvContentPartPr>
                          <w14:xfrm>
                            <a:off x="5528945" y="1308735"/>
                            <a:ext cx="65405" cy="70485"/>
                          </w14:xfrm>
                        </w14:contentPart>
                      </mc:Choice>
                    </mc:AlternateContent>
                  </a:graphicData>
                </a:graphic>
              </wp:anchor>
            </w:drawing>
          </mc:Choice>
          <mc:Fallback>
            <w:pict>
              <v:shape id="_x0000_s1026" o:spid="_x0000_s1026" style="position:absolute;left:0pt;margin-left:345.35pt;margin-top:15.45pt;height:5.55pt;width:5.15pt;z-index:251912192;mso-width-relative:page;mso-height-relative:page;" filled="f" stroked="f" coordsize="21600,21600" o:gfxdata="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">
                <v:fill on="f" focussize="0,0"/>
                <v:stroke on="f" weight="0.33pt" color="#F2395B" opacity="65535f"/>
                <v:imagedata o:title=""/>
                <o:lock v:ext="edit" aspectratio="f"/>
              </v:shape>
            </w:pict>
          </mc:Fallback>
        </mc:AlternateContent>
      </w:r>
      <w:r>
        <mc:AlternateContent>
          <mc:Choice Requires="wps">
            <w:drawing>
              <wp:anchor distT="0" distB="0" distL="114300" distR="114300" simplePos="0" relativeHeight="251914240" behindDoc="0" locked="0" layoutInCell="1" allowOverlap="1">
                <wp:simplePos x="0" y="0"/>
                <wp:positionH relativeFrom="column">
                  <wp:posOffset>4474210</wp:posOffset>
                </wp:positionH>
                <wp:positionV relativeFrom="paragraph">
                  <wp:posOffset>176530</wp:posOffset>
                </wp:positionV>
                <wp:extent cx="5080" cy="4445"/>
                <wp:effectExtent l="0" t="0" r="0" b="0"/>
                <wp:wrapNone/>
                <wp:docPr id="254" name="墨迹 25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2">
                          <w14:nvContentPartPr>
                            <w14:cNvPr id="254" name="墨迹 254"/>
                            <w14:cNvContentPartPr/>
                          </w14:nvContentPartPr>
                          <w14:xfrm>
                            <a:off x="5617210" y="1289050"/>
                            <a:ext cx="5080" cy="4445"/>
                          </w14:xfrm>
                        </w14:contentPart>
                      </mc:Choice>
                    </mc:AlternateContent>
                  </a:graphicData>
                </a:graphic>
              </wp:anchor>
            </w:drawing>
          </mc:Choice>
          <mc:Fallback>
            <w:pict>
              <v:shape id="_x0000_s1026" o:spid="_x0000_s1026" style="position:absolute;left:0pt;margin-left:352.3pt;margin-top:13.9pt;height:0.35pt;width:0.4pt;z-index:251914240;mso-width-relative:page;mso-height-relative:page;" filled="f" stroked="f" coordsize="21600,21600" o:gfxdata="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">
                <v:fill on="f" focussize="0,0"/>
                <v:stroke on="f" weight="0.293543307086614pt" color="#F2395B" opacity="65535f"/>
                <v:imagedata o:title=""/>
                <o:lock v:ext="edit" aspectratio="f"/>
              </v:shape>
            </w:pict>
          </mc:Fallback>
        </mc:AlternateContent>
      </w:r>
      <w:r>
        <mc:AlternateContent>
          <mc:Choice Requires="wps">
            <w:drawing>
              <wp:anchor distT="0" distB="0" distL="114300" distR="114300" simplePos="0" relativeHeight="251917312" behindDoc="0" locked="0" layoutInCell="1" allowOverlap="1">
                <wp:simplePos x="0" y="0"/>
                <wp:positionH relativeFrom="column">
                  <wp:posOffset>4707255</wp:posOffset>
                </wp:positionH>
                <wp:positionV relativeFrom="paragraph">
                  <wp:posOffset>143510</wp:posOffset>
                </wp:positionV>
                <wp:extent cx="24765" cy="139065"/>
                <wp:effectExtent l="0" t="0" r="0" b="0"/>
                <wp:wrapNone/>
                <wp:docPr id="257" name="墨迹 2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257" name="墨迹 257"/>
                            <w14:cNvContentPartPr/>
                          </w14:nvContentPartPr>
                          <w14:xfrm>
                            <a:off x="5850255" y="1256030"/>
                            <a:ext cx="24765" cy="139065"/>
                          </w14:xfrm>
                        </w14:contentPart>
                      </mc:Choice>
                    </mc:AlternateContent>
                  </a:graphicData>
                </a:graphic>
              </wp:anchor>
            </w:drawing>
          </mc:Choice>
          <mc:Fallback>
            <w:pict>
              <v:shape id="_x0000_s1026" o:spid="_x0000_s1026" style="position:absolute;left:0pt;margin-left:370.65pt;margin-top:11.3pt;height:10.95pt;width:1.95pt;z-index:251917312;mso-width-relative:page;mso-height-relative:page;" filled="f" stroked="f" coordsize="21600,21600" o:gfxdata="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">
                <v:fill on="f" focussize="0,0"/>
                <v:stroke on="f" weight="0.366929133858268pt" color="#F2395B" opacity="65535f"/>
                <v:imagedata o:title=""/>
                <o:lock v:ext="edit" aspectratio="f"/>
              </v:shape>
            </w:pict>
          </mc:Fallback>
        </mc:AlternateContent>
      </w:r>
      <w:r>
        <mc:AlternateContent>
          <mc:Choice Requires="wps">
            <w:drawing>
              <wp:anchor distT="0" distB="0" distL="114300" distR="114300" simplePos="0" relativeHeight="251918336" behindDoc="0" locked="0" layoutInCell="1" allowOverlap="1">
                <wp:simplePos x="0" y="0"/>
                <wp:positionH relativeFrom="column">
                  <wp:posOffset>4816475</wp:posOffset>
                </wp:positionH>
                <wp:positionV relativeFrom="paragraph">
                  <wp:posOffset>182245</wp:posOffset>
                </wp:positionV>
                <wp:extent cx="79375" cy="81280"/>
                <wp:effectExtent l="0" t="0" r="0" b="0"/>
                <wp:wrapNone/>
                <wp:docPr id="258" name="墨迹 2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4">
                          <w14:nvContentPartPr>
                            <w14:cNvPr id="258" name="墨迹 258"/>
                            <w14:cNvContentPartPr/>
                          </w14:nvContentPartPr>
                          <w14:xfrm>
                            <a:off x="5959475" y="1294765"/>
                            <a:ext cx="79375" cy="81280"/>
                          </w14:xfrm>
                        </w14:contentPart>
                      </mc:Choice>
                    </mc:AlternateContent>
                  </a:graphicData>
                </a:graphic>
              </wp:anchor>
            </w:drawing>
          </mc:Choice>
          <mc:Fallback>
            <w:pict>
              <v:shape id="_x0000_s1026" o:spid="_x0000_s1026" style="position:absolute;left:0pt;margin-left:379.25pt;margin-top:14.35pt;height:6.4pt;width:6.25pt;z-index:251918336;mso-width-relative:page;mso-height-relative:page;" filled="f" stroked="f" coordsize="21600,21600" o:gfxdata="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">
                <v:fill on="f" focussize="0,0"/>
                <v:stroke on="f" weight="0.304566929133858pt" color="#F2395B" opacity="65535f"/>
                <v:imagedata o:title=""/>
                <o:lock v:ext="edit" aspectratio="f"/>
              </v:shape>
            </w:pict>
          </mc:Fallback>
        </mc:AlternateContent>
      </w:r>
      <w:r>
        <mc:AlternateContent>
          <mc:Choice Requires="wps">
            <w:drawing>
              <wp:anchor distT="0" distB="0" distL="114300" distR="114300" simplePos="0" relativeHeight="251921408" behindDoc="0" locked="0" layoutInCell="1" allowOverlap="1">
                <wp:simplePos x="0" y="0"/>
                <wp:positionH relativeFrom="column">
                  <wp:posOffset>5017135</wp:posOffset>
                </wp:positionH>
                <wp:positionV relativeFrom="paragraph">
                  <wp:posOffset>182245</wp:posOffset>
                </wp:positionV>
                <wp:extent cx="75565" cy="86995"/>
                <wp:effectExtent l="0" t="0" r="0" b="0"/>
                <wp:wrapNone/>
                <wp:docPr id="261" name="墨迹 2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261" name="墨迹 261"/>
                            <w14:cNvContentPartPr/>
                          </w14:nvContentPartPr>
                          <w14:xfrm>
                            <a:off x="6160135" y="1294765"/>
                            <a:ext cx="75565" cy="86995"/>
                          </w14:xfrm>
                        </w14:contentPart>
                      </mc:Choice>
                    </mc:AlternateContent>
                  </a:graphicData>
                </a:graphic>
              </wp:anchor>
            </w:drawing>
          </mc:Choice>
          <mc:Fallback>
            <w:pict>
              <v:shape id="_x0000_s1026" o:spid="_x0000_s1026" style="position:absolute;left:0pt;margin-left:395.05pt;margin-top:14.35pt;height:6.85pt;width:5.95pt;z-index:251921408;mso-width-relative:page;mso-height-relative:page;" filled="f" stroked="f" coordsize="21600,21600" o:gfxdata="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">
                <v:fill on="f" focussize="0,0"/>
                <v:stroke on="f" weight="0.321811023622047pt" color="#F2395B" opacity="65535f"/>
                <v:imagedata o:title=""/>
                <o:lock v:ext="edit" aspectratio="f"/>
              </v:shape>
            </w:pict>
          </mc:Fallback>
        </mc:AlternateContent>
      </w:r>
      <w:r>
        <mc:AlternateContent>
          <mc:Choice Requires="wps">
            <w:drawing>
              <wp:anchor distT="0" distB="0" distL="114300" distR="114300" simplePos="0" relativeHeight="251923456" behindDoc="0" locked="0" layoutInCell="1" allowOverlap="1">
                <wp:simplePos x="0" y="0"/>
                <wp:positionH relativeFrom="column">
                  <wp:posOffset>5292725</wp:posOffset>
                </wp:positionH>
                <wp:positionV relativeFrom="paragraph">
                  <wp:posOffset>122555</wp:posOffset>
                </wp:positionV>
                <wp:extent cx="70485" cy="153670"/>
                <wp:effectExtent l="0" t="0" r="0" b="0"/>
                <wp:wrapNone/>
                <wp:docPr id="263" name="墨迹 2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6">
                          <w14:nvContentPartPr>
                            <w14:cNvPr id="263" name="墨迹 263"/>
                            <w14:cNvContentPartPr/>
                          </w14:nvContentPartPr>
                          <w14:xfrm>
                            <a:off x="6435725" y="1235075"/>
                            <a:ext cx="70485" cy="153670"/>
                          </w14:xfrm>
                        </w14:contentPart>
                      </mc:Choice>
                    </mc:AlternateContent>
                  </a:graphicData>
                </a:graphic>
              </wp:anchor>
            </w:drawing>
          </mc:Choice>
          <mc:Fallback>
            <w:pict>
              <v:shape id="_x0000_s1026" o:spid="_x0000_s1026" style="position:absolute;left:0pt;margin-left:416.75pt;margin-top:9.65pt;height:12.1pt;width:5.55pt;z-index:251923456;mso-width-relative:page;mso-height-relative:page;" filled="f" stroked="f" coordsize="21600,21600" o:gfxdata="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">
                <v:fill on="f" focussize="0,0"/>
                <v:stroke on="f" weight="0.319370078740157pt" color="#F2395B" opacity="65535f"/>
                <v:imagedata o:title=""/>
                <o:lock v:ext="edit" aspectratio="f"/>
              </v:shape>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5363210</wp:posOffset>
                </wp:positionH>
                <wp:positionV relativeFrom="paragraph">
                  <wp:posOffset>196215</wp:posOffset>
                </wp:positionV>
                <wp:extent cx="31750" cy="62865"/>
                <wp:effectExtent l="0" t="0" r="0" b="0"/>
                <wp:wrapNone/>
                <wp:docPr id="264" name="墨迹 2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264" name="墨迹 264"/>
                            <w14:cNvContentPartPr/>
                          </w14:nvContentPartPr>
                          <w14:xfrm>
                            <a:off x="6506210" y="1308735"/>
                            <a:ext cx="31750" cy="62865"/>
                          </w14:xfrm>
                        </w14:contentPart>
                      </mc:Choice>
                    </mc:AlternateContent>
                  </a:graphicData>
                </a:graphic>
              </wp:anchor>
            </w:drawing>
          </mc:Choice>
          <mc:Fallback>
            <w:pict>
              <v:shape id="_x0000_s1026" o:spid="_x0000_s1026" style="position:absolute;left:0pt;margin-left:422.3pt;margin-top:15.45pt;height:4.95pt;width:2.5pt;z-index:251924480;mso-width-relative:page;mso-height-relative:page;" filled="f" stroked="f" coordsize="21600,21600" o:gfxdata="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">
                <v:fill on="f" focussize="0,0"/>
                <v:stroke on="f" weight="0.27992125984252pt" color="#F2395B" opacity="65535f"/>
                <v:imagedata o:title=""/>
                <o:lock v:ext="edit" aspectratio="f"/>
              </v:shape>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5517515</wp:posOffset>
                </wp:positionH>
                <wp:positionV relativeFrom="paragraph">
                  <wp:posOffset>164465</wp:posOffset>
                </wp:positionV>
                <wp:extent cx="19050" cy="75565"/>
                <wp:effectExtent l="0" t="0" r="0" b="0"/>
                <wp:wrapNone/>
                <wp:docPr id="266" name="墨迹 2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68">
                          <w14:nvContentPartPr>
                            <w14:cNvPr id="266" name="墨迹 266"/>
                            <w14:cNvContentPartPr/>
                          </w14:nvContentPartPr>
                          <w14:xfrm>
                            <a:off x="6660515" y="1276985"/>
                            <a:ext cx="19050" cy="75565"/>
                          </w14:xfrm>
                        </w14:contentPart>
                      </mc:Choice>
                    </mc:AlternateContent>
                  </a:graphicData>
                </a:graphic>
              </wp:anchor>
            </w:drawing>
          </mc:Choice>
          <mc:Fallback>
            <w:pict>
              <v:shape id="_x0000_s1026" o:spid="_x0000_s1026" style="position:absolute;left:0pt;margin-left:434.45pt;margin-top:12.95pt;height:5.95pt;width:1.5pt;z-index:251926528;mso-width-relative:page;mso-height-relative:page;" filled="f" stroked="f" coordsize="21600,21600" o:gfxdata="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MtlJudcAAAAJAQAADwAAAAAA&#10;AAABACAAAAAiAAAAZHJzL2Rvd25yZXYueG1sUEsBAhQAFAAAAAgAh07iQICIxX2RAQAAMAMAAA4A&#10;AAAAAAAAAQAgAAAAJgEAAGRycy9lMm9Eb2MueG1sUEsBAhQACgAAAAAAh07iQAAAAAAAAAAAAAAA&#10;AAgAAAAAAAAAAAAQAAAA4wIAAGRycy9pbmsvUEsBAhQAFAAAAAgAh07iQC62ZyvGAgAAaggAABAA&#10;AAAAAAAAAQAgAAAACQMAAGRycy9pbmsvaW5rMS54bWxQSwUGAAAAAAoACgBMAgAAaAk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5534025</wp:posOffset>
                </wp:positionH>
                <wp:positionV relativeFrom="paragraph">
                  <wp:posOffset>149225</wp:posOffset>
                </wp:positionV>
                <wp:extent cx="46355" cy="153670"/>
                <wp:effectExtent l="0" t="0" r="0" b="0"/>
                <wp:wrapNone/>
                <wp:docPr id="267" name="墨迹 2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267" name="墨迹 267"/>
                            <w14:cNvContentPartPr/>
                          </w14:nvContentPartPr>
                          <w14:xfrm>
                            <a:off x="6677025" y="1261745"/>
                            <a:ext cx="46355" cy="153670"/>
                          </w14:xfrm>
                        </w14:contentPart>
                      </mc:Choice>
                    </mc:AlternateContent>
                  </a:graphicData>
                </a:graphic>
              </wp:anchor>
            </w:drawing>
          </mc:Choice>
          <mc:Fallback>
            <w:pict>
              <v:shape id="_x0000_s1026" o:spid="_x0000_s1026" style="position:absolute;left:0pt;margin-left:435.75pt;margin-top:11.75pt;height:12.1pt;width:3.65pt;z-index:251927552;mso-width-relative:page;mso-height-relative:page;" filled="f" stroked="f" coordsize="21600,21600" o:gfxdata="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">
                <v:fill on="f" focussize="0,0"/>
                <v:stroke on="f" weight="0.277165354330709pt" color="#F2395B" opacity="65535f"/>
                <v:imagedata o:title=""/>
                <o:lock v:ext="edit" aspectratio="f"/>
              </v:shape>
            </w:pict>
          </mc:Fallback>
        </mc:AlternateContent>
      </w:r>
      <w:r>
        <w:rPr>
          <w:rFonts w:hint="eastAsia"/>
          <w:b/>
          <w:bCs/>
          <w:color w:val="5B9BD5" w:themeColor="accent1"/>
          <w:sz w:val="24"/>
          <w:szCs w:val="24"/>
          <w:lang w:val="en-US" w:eastAsia="zh-CN"/>
          <w14:textFill>
            <w14:solidFill>
              <w14:schemeClr w14:val="accent1"/>
            </w14:solidFill>
          </w14:textFill>
        </w:rPr>
        <w:t>多态变量形式：</w:t>
      </w:r>
    </w:p>
    <w:p w14:paraId="5451356C">
      <w:pPr>
        <w:rPr>
          <w:rFonts w:hint="eastAsia"/>
          <w:color w:val="5B9BD5" w:themeColor="accent1"/>
          <w:lang w:val="en-US" w:eastAsia="zh-CN"/>
          <w14:textFill>
            <w14:solidFill>
              <w14:schemeClr w14:val="accent1"/>
            </w14:solidFill>
          </w14:textFill>
        </w:rPr>
      </w:pPr>
      <w:r>
        <mc:AlternateContent>
          <mc:Choice Requires="wps">
            <w:drawing>
              <wp:anchor distT="0" distB="0" distL="114300" distR="114300" simplePos="0" relativeHeight="251765760" behindDoc="0" locked="0" layoutInCell="1" allowOverlap="1">
                <wp:simplePos x="0" y="0"/>
                <wp:positionH relativeFrom="column">
                  <wp:posOffset>702310</wp:posOffset>
                </wp:positionH>
                <wp:positionV relativeFrom="paragraph">
                  <wp:posOffset>18415</wp:posOffset>
                </wp:positionV>
                <wp:extent cx="60325" cy="151130"/>
                <wp:effectExtent l="0" t="0" r="0" b="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29" name="墨迹 29"/>
                            <w14:cNvContentPartPr/>
                          </w14:nvContentPartPr>
                          <w14:xfrm>
                            <a:off x="1845310" y="1329055"/>
                            <a:ext cx="60325" cy="151130"/>
                          </w14:xfrm>
                        </w14:contentPart>
                      </mc:Choice>
                    </mc:AlternateContent>
                  </a:graphicData>
                </a:graphic>
              </wp:anchor>
            </w:drawing>
          </mc:Choice>
          <mc:Fallback>
            <w:pict>
              <v:shape id="_x0000_s1026" o:spid="_x0000_s1026" style="position:absolute;left:0pt;margin-left:55.3pt;margin-top:1.45pt;height:11.9pt;width:4.75pt;z-index:251765760;mso-width-relative:page;mso-height-relative:page;" filled="f" stroked="f" coordsize="21600,21600" o:gfxdata="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">
                <v:fill on="f" focussize="0,0"/>
                <v:stroke on="f" weight="0.358976377952756pt" color="#F2395B" opacity="65535f"/>
                <v:imagedata o:title=""/>
                <o:lock v:ext="edit" aspectratio="f"/>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793115</wp:posOffset>
                </wp:positionH>
                <wp:positionV relativeFrom="paragraph">
                  <wp:posOffset>58420</wp:posOffset>
                </wp:positionV>
                <wp:extent cx="19685" cy="10795"/>
                <wp:effectExtent l="0" t="0" r="0" b="0"/>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30" name="墨迹 30"/>
                            <w14:cNvContentPartPr/>
                          </w14:nvContentPartPr>
                          <w14:xfrm>
                            <a:off x="1936115" y="1369060"/>
                            <a:ext cx="19685" cy="10795"/>
                          </w14:xfrm>
                        </w14:contentPart>
                      </mc:Choice>
                    </mc:AlternateContent>
                  </a:graphicData>
                </a:graphic>
              </wp:anchor>
            </w:drawing>
          </mc:Choice>
          <mc:Fallback>
            <w:pict>
              <v:shape id="_x0000_s1026" o:spid="_x0000_s1026" style="position:absolute;left:0pt;margin-left:62.45pt;margin-top:4.6pt;height:0.85pt;width:1.55pt;z-index:251766784;mso-width-relative:page;mso-height-relative:page;" filled="f" stroked="f" coordsize="21600,21600" o:gfxdata="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778510</wp:posOffset>
                </wp:positionH>
                <wp:positionV relativeFrom="paragraph">
                  <wp:posOffset>77470</wp:posOffset>
                </wp:positionV>
                <wp:extent cx="45720" cy="8890"/>
                <wp:effectExtent l="0" t="0" r="0" b="0"/>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72">
                          <w14:nvContentPartPr>
                            <w14:cNvPr id="31" name="墨迹 31"/>
                            <w14:cNvContentPartPr/>
                          </w14:nvContentPartPr>
                          <w14:xfrm>
                            <a:off x="1921510" y="1388110"/>
                            <a:ext cx="45720" cy="8890"/>
                          </w14:xfrm>
                        </w14:contentPart>
                      </mc:Choice>
                    </mc:AlternateContent>
                  </a:graphicData>
                </a:graphic>
              </wp:anchor>
            </w:drawing>
          </mc:Choice>
          <mc:Fallback>
            <w:pict>
              <v:shape id="_x0000_s1026" o:spid="_x0000_s1026" style="position:absolute;left:0pt;margin-left:61.3pt;margin-top:6.1pt;height:0.7pt;width:3.6pt;z-index:251767808;mso-width-relative:page;mso-height-relative:page;" filled="f" stroked="f" coordsize="21600,21600" o:gfxdata="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">
                <v:fill on="f" focussize="0,0"/>
                <v:stroke on="f" weight="0.311259842519685pt" color="#F2395B" opacity="65535f"/>
                <v:imagedata o:title=""/>
                <o:lock v:ext="edit" aspectratio="f"/>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800100</wp:posOffset>
                </wp:positionH>
                <wp:positionV relativeFrom="paragraph">
                  <wp:posOffset>22860</wp:posOffset>
                </wp:positionV>
                <wp:extent cx="35560" cy="132080"/>
                <wp:effectExtent l="0" t="0" r="0" b="0"/>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32" name="墨迹 32"/>
                            <w14:cNvContentPartPr/>
                          </w14:nvContentPartPr>
                          <w14:xfrm>
                            <a:off x="1943100" y="1333500"/>
                            <a:ext cx="35560" cy="132080"/>
                          </w14:xfrm>
                        </w14:contentPart>
                      </mc:Choice>
                    </mc:AlternateContent>
                  </a:graphicData>
                </a:graphic>
              </wp:anchor>
            </w:drawing>
          </mc:Choice>
          <mc:Fallback>
            <w:pict>
              <v:shape id="_x0000_s1026" o:spid="_x0000_s1026" style="position:absolute;left:0pt;margin-left:63pt;margin-top:1.8pt;height:10.4pt;width:2.8pt;z-index:251768832;mso-width-relative:page;mso-height-relative:page;" filled="f" stroked="f" coordsize="21600,21600" o:gfxdata="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">
                <v:fill on="f" focussize="0,0"/>
                <v:stroke on="f" weight="0.335905511811024pt" color="#F2395B" opacity="65535f"/>
                <v:imagedata o:title=""/>
                <o:lock v:ext="edit" aspectratio="f"/>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935355</wp:posOffset>
                </wp:positionH>
                <wp:positionV relativeFrom="paragraph">
                  <wp:posOffset>19685</wp:posOffset>
                </wp:positionV>
                <wp:extent cx="3810" cy="8890"/>
                <wp:effectExtent l="0" t="0" r="0" b="0"/>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33" name="墨迹 33"/>
                            <w14:cNvContentPartPr/>
                          </w14:nvContentPartPr>
                          <w14:xfrm>
                            <a:off x="2078355" y="1330325"/>
                            <a:ext cx="3810" cy="8890"/>
                          </w14:xfrm>
                        </w14:contentPart>
                      </mc:Choice>
                    </mc:AlternateContent>
                  </a:graphicData>
                </a:graphic>
              </wp:anchor>
            </w:drawing>
          </mc:Choice>
          <mc:Fallback>
            <w:pict>
              <v:shape id="_x0000_s1026" o:spid="_x0000_s1026" style="position:absolute;left:0pt;margin-left:73.65pt;margin-top:1.55pt;height:0.7pt;width:0.3pt;z-index:251769856;mso-width-relative:page;mso-height-relative:page;" filled="f" stroked="f" coordsize="21600,21600" o:gfxdata="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">
                <v:fill on="f" focussize="0,0"/>
                <v:stroke on="f" weight="0.286299212598425pt" color="#F2395B" opacity="65535f"/>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930275</wp:posOffset>
                </wp:positionH>
                <wp:positionV relativeFrom="paragraph">
                  <wp:posOffset>15875</wp:posOffset>
                </wp:positionV>
                <wp:extent cx="59055" cy="118110"/>
                <wp:effectExtent l="0" t="0" r="0" b="0"/>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75">
                          <w14:nvContentPartPr>
                            <w14:cNvPr id="34" name="墨迹 34"/>
                            <w14:cNvContentPartPr/>
                          </w14:nvContentPartPr>
                          <w14:xfrm>
                            <a:off x="2073275" y="1326515"/>
                            <a:ext cx="59055" cy="118110"/>
                          </w14:xfrm>
                        </w14:contentPart>
                      </mc:Choice>
                    </mc:AlternateContent>
                  </a:graphicData>
                </a:graphic>
              </wp:anchor>
            </w:drawing>
          </mc:Choice>
          <mc:Fallback>
            <w:pict>
              <v:shape id="_x0000_s1026" o:spid="_x0000_s1026" style="position:absolute;left:0pt;margin-left:73.25pt;margin-top:1.25pt;height:9.3pt;width:4.65pt;z-index:251770880;mso-width-relative:page;mso-height-relative:page;" filled="f" stroked="f" coordsize="21600,21600" o:gfxdata="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">
                <v:fill on="f" focussize="0,0"/>
                <v:stroke on="f" weight="0.296299212598425pt" color="#F2395B" opacity="65535f"/>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939165</wp:posOffset>
                </wp:positionH>
                <wp:positionV relativeFrom="paragraph">
                  <wp:posOffset>97155</wp:posOffset>
                </wp:positionV>
                <wp:extent cx="22860" cy="15875"/>
                <wp:effectExtent l="0" t="0" r="0" b="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35" name="墨迹 35"/>
                            <w14:cNvContentPartPr/>
                          </w14:nvContentPartPr>
                          <w14:xfrm>
                            <a:off x="2082165" y="1407795"/>
                            <a:ext cx="22860" cy="15875"/>
                          </w14:xfrm>
                        </w14:contentPart>
                      </mc:Choice>
                    </mc:AlternateContent>
                  </a:graphicData>
                </a:graphic>
              </wp:anchor>
            </w:drawing>
          </mc:Choice>
          <mc:Fallback>
            <w:pict>
              <v:shape id="_x0000_s1026" o:spid="_x0000_s1026" style="position:absolute;left:0pt;margin-left:73.95pt;margin-top:7.65pt;height:1.25pt;width:1.8pt;z-index:251771904;mso-width-relative:page;mso-height-relative:page;" filled="f" stroked="f" coordsize="21600,21600" o:gfxdata="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">
                <v:fill on="f" focussize="0,0"/>
                <v:stroke on="f" weight="0.279212598425197pt" color="#F2395B" opacity="65535f"/>
                <v:imagedata o:title=""/>
                <o:lock v:ext="edit" aspectratio="f"/>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883285</wp:posOffset>
                </wp:positionH>
                <wp:positionV relativeFrom="paragraph">
                  <wp:posOffset>51435</wp:posOffset>
                </wp:positionV>
                <wp:extent cx="170815" cy="91440"/>
                <wp:effectExtent l="0" t="0" r="0" b="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7">
                          <w14:nvContentPartPr>
                            <w14:cNvPr id="36" name="墨迹 36"/>
                            <w14:cNvContentPartPr/>
                          </w14:nvContentPartPr>
                          <w14:xfrm>
                            <a:off x="2026285" y="1362075"/>
                            <a:ext cx="170815" cy="91440"/>
                          </w14:xfrm>
                        </w14:contentPart>
                      </mc:Choice>
                    </mc:AlternateContent>
                  </a:graphicData>
                </a:graphic>
              </wp:anchor>
            </w:drawing>
          </mc:Choice>
          <mc:Fallback>
            <w:pict>
              <v:shape id="_x0000_s1026" o:spid="_x0000_s1026" style="position:absolute;left:0pt;margin-left:69.55pt;margin-top:4.05pt;height:7.2pt;width:13.45pt;z-index:251772928;mso-width-relative:page;mso-height-relative:page;" filled="f" stroked="f" coordsize="21600,21600" o:gfxdata="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">
                <v:fill on="f" focussize="0,0"/>
                <v:stroke on="f" weight="0.452204724409449pt" color="#F2395B" opacity="65535f"/>
                <v:imagedata o:title=""/>
                <o:lock v:ext="edit" aspectratio="f"/>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1083310</wp:posOffset>
                </wp:positionH>
                <wp:positionV relativeFrom="paragraph">
                  <wp:posOffset>44450</wp:posOffset>
                </wp:positionV>
                <wp:extent cx="42545" cy="95885"/>
                <wp:effectExtent l="0" t="0" r="0" b="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37" name="墨迹 37"/>
                            <w14:cNvContentPartPr/>
                          </w14:nvContentPartPr>
                          <w14:xfrm>
                            <a:off x="2226310" y="1355090"/>
                            <a:ext cx="42545" cy="95885"/>
                          </w14:xfrm>
                        </w14:contentPart>
                      </mc:Choice>
                    </mc:AlternateContent>
                  </a:graphicData>
                </a:graphic>
              </wp:anchor>
            </w:drawing>
          </mc:Choice>
          <mc:Fallback>
            <w:pict>
              <v:shape id="_x0000_s1026" o:spid="_x0000_s1026" style="position:absolute;left:0pt;margin-left:85.3pt;margin-top:3.5pt;height:7.55pt;width:3.35pt;z-index:251773952;mso-width-relative:page;mso-height-relative:page;" filled="f" stroked="f" coordsize="21600,21600" o:gfxdata="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">
                <v:fill on="f" focussize="0,0"/>
                <v:stroke on="f" weight="0.459291338582677pt" color="#F2395B" opacity="65535f"/>
                <v:imagedata o:title=""/>
                <o:lock v:ext="edit" aspectratio="f"/>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1138555</wp:posOffset>
                </wp:positionH>
                <wp:positionV relativeFrom="paragraph">
                  <wp:posOffset>51435</wp:posOffset>
                </wp:positionV>
                <wp:extent cx="70485" cy="10795"/>
                <wp:effectExtent l="0" t="0" r="0" b="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9">
                          <w14:nvContentPartPr>
                            <w14:cNvPr id="38" name="墨迹 38"/>
                            <w14:cNvContentPartPr/>
                          </w14:nvContentPartPr>
                          <w14:xfrm>
                            <a:off x="2281555" y="1362075"/>
                            <a:ext cx="70485" cy="10795"/>
                          </w14:xfrm>
                        </w14:contentPart>
                      </mc:Choice>
                    </mc:AlternateContent>
                  </a:graphicData>
                </a:graphic>
              </wp:anchor>
            </w:drawing>
          </mc:Choice>
          <mc:Fallback>
            <w:pict>
              <v:shape id="_x0000_s1026" o:spid="_x0000_s1026" style="position:absolute;left:0pt;margin-left:89.65pt;margin-top:4.05pt;height:0.85pt;width:5.55pt;z-index:251774976;mso-width-relative:page;mso-height-relative:page;" filled="f" stroked="f" coordsize="21600,21600" o:gfxdata="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">
                <v:fill on="f" focussize="0,0"/>
                <v:stroke on="f" weight="0.406614173228346pt" color="#F2395B" opacity="65535f"/>
                <v:imagedata o:title=""/>
                <o:lock v:ext="edit" aspectratio="f"/>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1279525</wp:posOffset>
                </wp:positionH>
                <wp:positionV relativeFrom="paragraph">
                  <wp:posOffset>15875</wp:posOffset>
                </wp:positionV>
                <wp:extent cx="48260" cy="51435"/>
                <wp:effectExtent l="0" t="0" r="0" b="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41" name="墨迹 41"/>
                            <w14:cNvContentPartPr/>
                          </w14:nvContentPartPr>
                          <w14:xfrm>
                            <a:off x="2422525" y="1326515"/>
                            <a:ext cx="48260" cy="51435"/>
                          </w14:xfrm>
                        </w14:contentPart>
                      </mc:Choice>
                    </mc:AlternateContent>
                  </a:graphicData>
                </a:graphic>
              </wp:anchor>
            </w:drawing>
          </mc:Choice>
          <mc:Fallback>
            <w:pict>
              <v:shape id="_x0000_s1026" o:spid="_x0000_s1026" style="position:absolute;left:0pt;margin-left:100.75pt;margin-top:1.25pt;height:4.05pt;width:3.8pt;z-index:251778048;mso-width-relative:page;mso-height-relative:page;" filled="f" stroked="f" coordsize="21600,21600" o:gfxdata="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">
                <v:fill on="f" focussize="0,0"/>
                <v:stroke on="f" weight="0.375590551181102pt" color="#F2395B" opacity="65535f"/>
                <v:imagedata o:title=""/>
                <o:lock v:ext="edit" aspectratio="f"/>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1242695</wp:posOffset>
                </wp:positionH>
                <wp:positionV relativeFrom="paragraph">
                  <wp:posOffset>24130</wp:posOffset>
                </wp:positionV>
                <wp:extent cx="63500" cy="114300"/>
                <wp:effectExtent l="0" t="0" r="0" b="0"/>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1">
                          <w14:nvContentPartPr>
                            <w14:cNvPr id="42" name="墨迹 42"/>
                            <w14:cNvContentPartPr/>
                          </w14:nvContentPartPr>
                          <w14:xfrm>
                            <a:off x="2385695" y="1334770"/>
                            <a:ext cx="63500" cy="114300"/>
                          </w14:xfrm>
                        </w14:contentPart>
                      </mc:Choice>
                    </mc:AlternateContent>
                  </a:graphicData>
                </a:graphic>
              </wp:anchor>
            </w:drawing>
          </mc:Choice>
          <mc:Fallback>
            <w:pict>
              <v:shape id="_x0000_s1026" o:spid="_x0000_s1026" style="position:absolute;left:0pt;margin-left:97.85pt;margin-top:1.9pt;height:9pt;width:5pt;z-index:251779072;mso-width-relative:page;mso-height-relative:page;" filled="f" stroked="f" coordsize="21600,21600" o:gfxdata="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">
                <v:fill on="f" focussize="0,0"/>
                <v:stroke on="f" weight="0.37740157480315pt" color="#F2395B" opacity="65535f"/>
                <v:imagedata o:title=""/>
                <o:lock v:ext="edit" aspectratio="f"/>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1308735</wp:posOffset>
                </wp:positionH>
                <wp:positionV relativeFrom="paragraph">
                  <wp:posOffset>66040</wp:posOffset>
                </wp:positionV>
                <wp:extent cx="76200" cy="45085"/>
                <wp:effectExtent l="0" t="0" r="0" b="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43" name="墨迹 43"/>
                            <w14:cNvContentPartPr/>
                          </w14:nvContentPartPr>
                          <w14:xfrm>
                            <a:off x="2451735" y="1376680"/>
                            <a:ext cx="76200" cy="45085"/>
                          </w14:xfrm>
                        </w14:contentPart>
                      </mc:Choice>
                    </mc:AlternateContent>
                  </a:graphicData>
                </a:graphic>
              </wp:anchor>
            </w:drawing>
          </mc:Choice>
          <mc:Fallback>
            <w:pict>
              <v:shape id="_x0000_s1026" o:spid="_x0000_s1026" style="position:absolute;left:0pt;margin-left:103.05pt;margin-top:5.2pt;height:3.55pt;width:6pt;z-index:251780096;mso-width-relative:page;mso-height-relative:page;" filled="f" stroked="f" coordsize="21600,21600" o:gfxdata="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">
                <v:fill on="f" focussize="0,0"/>
                <v:stroke on="f" weight="0.459685039370079pt" color="#F2395B" opacity="65535f"/>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1438275</wp:posOffset>
                </wp:positionH>
                <wp:positionV relativeFrom="paragraph">
                  <wp:posOffset>102235</wp:posOffset>
                </wp:positionV>
                <wp:extent cx="13970" cy="30480"/>
                <wp:effectExtent l="0" t="0" r="0" b="0"/>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83">
                          <w14:nvContentPartPr>
                            <w14:cNvPr id="44" name="墨迹 44"/>
                            <w14:cNvContentPartPr/>
                          </w14:nvContentPartPr>
                          <w14:xfrm>
                            <a:off x="2581275" y="1412875"/>
                            <a:ext cx="13970" cy="30480"/>
                          </w14:xfrm>
                        </w14:contentPart>
                      </mc:Choice>
                    </mc:AlternateContent>
                  </a:graphicData>
                </a:graphic>
              </wp:anchor>
            </w:drawing>
          </mc:Choice>
          <mc:Fallback>
            <w:pict>
              <v:shape id="_x0000_s1026" o:spid="_x0000_s1026" style="position:absolute;left:0pt;margin-left:113.25pt;margin-top:8.05pt;height:2.4pt;width:1.1pt;z-index:251781120;mso-width-relative:page;mso-height-relative:page;" filled="f" stroked="f" coordsize="21600,21600" o:gfxdata="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">
                <v:fill on="f" focussize="0,0"/>
                <v:stroke on="f" weight="0.28740157480315pt" color="#F2395B" opacity="65535f"/>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1583055</wp:posOffset>
                </wp:positionH>
                <wp:positionV relativeFrom="paragraph">
                  <wp:posOffset>1905</wp:posOffset>
                </wp:positionV>
                <wp:extent cx="81280" cy="67310"/>
                <wp:effectExtent l="0" t="0" r="0" b="0"/>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99" name="墨迹 99"/>
                            <w14:cNvContentPartPr/>
                          </w14:nvContentPartPr>
                          <w14:xfrm>
                            <a:off x="2726055" y="1312545"/>
                            <a:ext cx="81280" cy="67310"/>
                          </w14:xfrm>
                        </w14:contentPart>
                      </mc:Choice>
                    </mc:AlternateContent>
                  </a:graphicData>
                </a:graphic>
              </wp:anchor>
            </w:drawing>
          </mc:Choice>
          <mc:Fallback>
            <w:pict>
              <v:shape id="_x0000_s1026" o:spid="_x0000_s1026" style="position:absolute;left:0pt;margin-left:124.65pt;margin-top:0.15pt;height:5.3pt;width:6.4pt;z-index:251784192;mso-width-relative:page;mso-height-relative:page;" filled="f" stroked="f" coordsize="21600,21600" o:gfxdata="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">
                <v:fill on="f" focussize="0,0"/>
                <v:stroke on="f" weight="0.331968503937008pt" color="#F2395B" opacity="65535f"/>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1598930</wp:posOffset>
                </wp:positionH>
                <wp:positionV relativeFrom="paragraph">
                  <wp:posOffset>15875</wp:posOffset>
                </wp:positionV>
                <wp:extent cx="26670" cy="91440"/>
                <wp:effectExtent l="0" t="0" r="0" b="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5">
                          <w14:nvContentPartPr>
                            <w14:cNvPr id="100" name="墨迹 100"/>
                            <w14:cNvContentPartPr/>
                          </w14:nvContentPartPr>
                          <w14:xfrm>
                            <a:off x="2741930" y="1326515"/>
                            <a:ext cx="26670" cy="91440"/>
                          </w14:xfrm>
                        </w14:contentPart>
                      </mc:Choice>
                    </mc:AlternateContent>
                  </a:graphicData>
                </a:graphic>
              </wp:anchor>
            </w:drawing>
          </mc:Choice>
          <mc:Fallback>
            <w:pict>
              <v:shape id="_x0000_s1026" o:spid="_x0000_s1026" style="position:absolute;left:0pt;margin-left:125.9pt;margin-top:1.25pt;height:7.2pt;width:2.1pt;z-index:251785216;mso-width-relative:page;mso-height-relative:page;" filled="f" stroked="f" coordsize="21600,21600" o:gfxdata="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">
                <v:fill on="f" focussize="0,0"/>
                <v:stroke on="f" weight="0.333464566929134pt" color="#F2395B" opacity="65535f"/>
                <v:imagedata o:title=""/>
                <o:lock v:ext="edit" aspectratio="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1614805</wp:posOffset>
                </wp:positionH>
                <wp:positionV relativeFrom="paragraph">
                  <wp:posOffset>76200</wp:posOffset>
                </wp:positionV>
                <wp:extent cx="54610" cy="22860"/>
                <wp:effectExtent l="0" t="0" r="0" b="0"/>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101" name="墨迹 101"/>
                            <w14:cNvContentPartPr/>
                          </w14:nvContentPartPr>
                          <w14:xfrm>
                            <a:off x="2757805" y="1386840"/>
                            <a:ext cx="54610" cy="22860"/>
                          </w14:xfrm>
                        </w14:contentPart>
                      </mc:Choice>
                    </mc:AlternateContent>
                  </a:graphicData>
                </a:graphic>
              </wp:anchor>
            </w:drawing>
          </mc:Choice>
          <mc:Fallback>
            <w:pict>
              <v:shape id="_x0000_s1026" o:spid="_x0000_s1026" style="position:absolute;left:0pt;margin-left:127.15pt;margin-top:6pt;height:1.8pt;width:4.3pt;z-index:251786240;mso-width-relative:page;mso-height-relative:page;" filled="f" stroked="f" coordsize="21600,21600" o:gfxdata="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">
                <v:fill on="f" focussize="0,0"/>
                <v:stroke on="f" weight="0.321653543307087pt" color="#F2395B" opacity="65535f"/>
                <v:imagedata o:title=""/>
                <o:lock v:ext="edit" aspectratio="f"/>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1711325</wp:posOffset>
                </wp:positionH>
                <wp:positionV relativeFrom="paragraph">
                  <wp:posOffset>31750</wp:posOffset>
                </wp:positionV>
                <wp:extent cx="17780" cy="8890"/>
                <wp:effectExtent l="0" t="0" r="0" b="0"/>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7">
                          <w14:nvContentPartPr>
                            <w14:cNvPr id="103" name="墨迹 103"/>
                            <w14:cNvContentPartPr/>
                          </w14:nvContentPartPr>
                          <w14:xfrm>
                            <a:off x="2854325" y="1342390"/>
                            <a:ext cx="17780" cy="8890"/>
                          </w14:xfrm>
                        </w14:contentPart>
                      </mc:Choice>
                    </mc:AlternateContent>
                  </a:graphicData>
                </a:graphic>
              </wp:anchor>
            </w:drawing>
          </mc:Choice>
          <mc:Fallback>
            <w:pict>
              <v:shape id="_x0000_s1026" o:spid="_x0000_s1026" style="position:absolute;left:0pt;margin-left:134.75pt;margin-top:2.5pt;height:0.7pt;width:1.4pt;z-index:251788288;mso-width-relative:page;mso-height-relative:page;" filled="f" stroked="f" coordsize="21600,21600" o:gfxdata="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">
                <v:fill on="f" focussize="0,0"/>
                <v:stroke on="f" weight="0.283858267716535pt" color="#F2395B" opacity="65535f"/>
                <v:imagedata o:title=""/>
                <o:lock v:ext="edit" aspectratio="f"/>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1724025</wp:posOffset>
                </wp:positionH>
                <wp:positionV relativeFrom="paragraph">
                  <wp:posOffset>1905</wp:posOffset>
                </wp:positionV>
                <wp:extent cx="26670" cy="77470"/>
                <wp:effectExtent l="0" t="0" r="0" b="0"/>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132" name="墨迹 132"/>
                            <w14:cNvContentPartPr/>
                          </w14:nvContentPartPr>
                          <w14:xfrm>
                            <a:off x="2867025" y="1312545"/>
                            <a:ext cx="26670" cy="77470"/>
                          </w14:xfrm>
                        </w14:contentPart>
                      </mc:Choice>
                    </mc:AlternateContent>
                  </a:graphicData>
                </a:graphic>
              </wp:anchor>
            </w:drawing>
          </mc:Choice>
          <mc:Fallback>
            <w:pict>
              <v:shape id="_x0000_s1026" o:spid="_x0000_s1026" style="position:absolute;left:0pt;margin-left:135.75pt;margin-top:0.15pt;height:6.1pt;width:2.1pt;z-index:251789312;mso-width-relative:page;mso-height-relative:page;" filled="f" stroked="f" coordsize="21600,21600" o:gfxdata="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">
                <v:fill on="f" focussize="0,0"/>
                <v:stroke on="f" weight="0.277874015748031pt" color="#F2395B" opacity="65535f"/>
                <v:imagedata o:title=""/>
                <o:lock v:ext="edit" aspectratio="f"/>
              </v:shape>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2157730</wp:posOffset>
                </wp:positionH>
                <wp:positionV relativeFrom="paragraph">
                  <wp:posOffset>37465</wp:posOffset>
                </wp:positionV>
                <wp:extent cx="33655" cy="40640"/>
                <wp:effectExtent l="0" t="0" r="0" b="0"/>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9">
                          <w14:nvContentPartPr>
                            <w14:cNvPr id="142" name="墨迹 142"/>
                            <w14:cNvContentPartPr/>
                          </w14:nvContentPartPr>
                          <w14:xfrm>
                            <a:off x="3300730" y="1348105"/>
                            <a:ext cx="33655" cy="40640"/>
                          </w14:xfrm>
                        </w14:contentPart>
                      </mc:Choice>
                    </mc:AlternateContent>
                  </a:graphicData>
                </a:graphic>
              </wp:anchor>
            </w:drawing>
          </mc:Choice>
          <mc:Fallback>
            <w:pict>
              <v:shape id="_x0000_s1026" o:spid="_x0000_s1026" style="position:absolute;left:0pt;margin-left:169.9pt;margin-top:2.95pt;height:3.2pt;width:2.65pt;z-index:251799552;mso-width-relative:page;mso-height-relative:page;" filled="f" stroked="f" coordsize="21600,21600" o:gfxdata="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">
                <v:fill on="f" focussize="0,0"/>
                <v:stroke on="f" weight="0.353700787401575pt" color="#F2395B" opacity="65535f"/>
                <v:imagedata o:title=""/>
                <o:lock v:ext="edit" aspectratio="f"/>
              </v:shap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2291715</wp:posOffset>
                </wp:positionH>
                <wp:positionV relativeFrom="paragraph">
                  <wp:posOffset>21590</wp:posOffset>
                </wp:positionV>
                <wp:extent cx="43815" cy="22860"/>
                <wp:effectExtent l="0" t="0" r="0" b="0"/>
                <wp:wrapNone/>
                <wp:docPr id="145" name="墨迹 1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145" name="墨迹 145"/>
                            <w14:cNvContentPartPr/>
                          </w14:nvContentPartPr>
                          <w14:xfrm>
                            <a:off x="3434715" y="1332230"/>
                            <a:ext cx="43815" cy="22860"/>
                          </w14:xfrm>
                        </w14:contentPart>
                      </mc:Choice>
                    </mc:AlternateContent>
                  </a:graphicData>
                </a:graphic>
              </wp:anchor>
            </w:drawing>
          </mc:Choice>
          <mc:Fallback>
            <w:pict>
              <v:shape id="_x0000_s1026" o:spid="_x0000_s1026" style="position:absolute;left:0pt;margin-left:180.45pt;margin-top:1.7pt;height:1.8pt;width:3.45pt;z-index:251802624;mso-width-relative:page;mso-height-relative:page;" filled="f" stroked="f" coordsize="21600,21600" o:gfxdata="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">
                <v:fill on="f" focussize="0,0"/>
                <v:stroke on="f" weight="0.288976377952756pt" color="#F2395B" opacity="65535f"/>
                <v:imagedata o:title=""/>
                <o:lock v:ext="edit" aspectratio="f"/>
              </v:shape>
            </w:pict>
          </mc:Fallback>
        </mc:AlternateContent>
      </w:r>
      <w:r>
        <mc:AlternateContent>
          <mc:Choice Requires="wps">
            <w:drawing>
              <wp:anchor distT="0" distB="0" distL="114300" distR="114300" simplePos="0" relativeHeight="251813888" behindDoc="0" locked="0" layoutInCell="1" allowOverlap="1">
                <wp:simplePos x="0" y="0"/>
                <wp:positionH relativeFrom="column">
                  <wp:posOffset>2705100</wp:posOffset>
                </wp:positionH>
                <wp:positionV relativeFrom="paragraph">
                  <wp:posOffset>22860</wp:posOffset>
                </wp:positionV>
                <wp:extent cx="164465" cy="24765"/>
                <wp:effectExtent l="0" t="0" r="0" b="0"/>
                <wp:wrapNone/>
                <wp:docPr id="156" name="墨迹 15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1">
                          <w14:nvContentPartPr>
                            <w14:cNvPr id="156" name="墨迹 156"/>
                            <w14:cNvContentPartPr/>
                          </w14:nvContentPartPr>
                          <w14:xfrm>
                            <a:off x="3848100" y="1333500"/>
                            <a:ext cx="164465" cy="24765"/>
                          </w14:xfrm>
                        </w14:contentPart>
                      </mc:Choice>
                    </mc:AlternateContent>
                  </a:graphicData>
                </a:graphic>
              </wp:anchor>
            </w:drawing>
          </mc:Choice>
          <mc:Fallback>
            <w:pict>
              <v:shape id="_x0000_s1026" o:spid="_x0000_s1026" style="position:absolute;left:0pt;margin-left:213pt;margin-top:1.8pt;height:1.95pt;width:12.95pt;z-index:251813888;mso-width-relative:page;mso-height-relative:page;" filled="f" stroked="f" coordsize="21600,21600" o:gfxdata="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">
                <v:fill on="f" focussize="0,0"/>
                <v:stroke on="f" weight="0.373070866141732pt" color="#F2395B" opacity="65535f"/>
                <v:imagedata o:title=""/>
                <o:lock v:ext="edit" aspectratio="f"/>
              </v:shape>
            </w:pict>
          </mc:Fallback>
        </mc:AlternateContent>
      </w:r>
      <w:r>
        <mc:AlternateContent>
          <mc:Choice Requires="wps">
            <w:drawing>
              <wp:anchor distT="0" distB="0" distL="114300" distR="114300" simplePos="0" relativeHeight="251826176" behindDoc="0" locked="0" layoutInCell="1" allowOverlap="1">
                <wp:simplePos x="0" y="0"/>
                <wp:positionH relativeFrom="column">
                  <wp:posOffset>3437890</wp:posOffset>
                </wp:positionH>
                <wp:positionV relativeFrom="paragraph">
                  <wp:posOffset>15875</wp:posOffset>
                </wp:positionV>
                <wp:extent cx="29845" cy="10795"/>
                <wp:effectExtent l="0" t="0" r="0" b="0"/>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168" name="墨迹 168"/>
                            <w14:cNvContentPartPr/>
                          </w14:nvContentPartPr>
                          <w14:xfrm>
                            <a:off x="4580890" y="1326515"/>
                            <a:ext cx="29845" cy="10795"/>
                          </w14:xfrm>
                        </w14:contentPart>
                      </mc:Choice>
                    </mc:AlternateContent>
                  </a:graphicData>
                </a:graphic>
              </wp:anchor>
            </w:drawing>
          </mc:Choice>
          <mc:Fallback>
            <w:pict>
              <v:shape id="_x0000_s1026" o:spid="_x0000_s1026" style="position:absolute;left:0pt;margin-left:270.7pt;margin-top:1.25pt;height:0.85pt;width:2.35pt;z-index:251826176;mso-width-relative:page;mso-height-relative:page;" filled="f" stroked="f" coordsize="21600,21600" o:gfxdata="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">
                <v:fill on="f" focussize="0,0"/>
                <v:stroke on="f" weight="0.313858267716535pt" color="#F2395B" opacity="65535f"/>
                <v:imagedata o:title=""/>
                <o:lock v:ext="edit" aspectratio="f"/>
              </v:shap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3603625</wp:posOffset>
                </wp:positionH>
                <wp:positionV relativeFrom="paragraph">
                  <wp:posOffset>22860</wp:posOffset>
                </wp:positionV>
                <wp:extent cx="75565" cy="22860"/>
                <wp:effectExtent l="0" t="0" r="0" b="0"/>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3">
                          <w14:nvContentPartPr>
                            <w14:cNvPr id="174" name="墨迹 174"/>
                            <w14:cNvContentPartPr/>
                          </w14:nvContentPartPr>
                          <w14:xfrm>
                            <a:off x="4746625" y="1333500"/>
                            <a:ext cx="75565" cy="22860"/>
                          </w14:xfrm>
                        </w14:contentPart>
                      </mc:Choice>
                    </mc:AlternateContent>
                  </a:graphicData>
                </a:graphic>
              </wp:anchor>
            </w:drawing>
          </mc:Choice>
          <mc:Fallback>
            <w:pict>
              <v:shape id="_x0000_s1026" o:spid="_x0000_s1026" style="position:absolute;left:0pt;margin-left:283.75pt;margin-top:1.8pt;height:1.8pt;width:5.95pt;z-index:251832320;mso-width-relative:page;mso-height-relative:page;" filled="f" stroked="f" coordsize="21600,21600" o:gfxdata="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">
                <v:fill on="f" focussize="0,0"/>
                <v:stroke on="f" weight="0.337716535433071pt" color="#F2395B" opacity="65535f"/>
                <v:imagedata o:title=""/>
                <o:lock v:ext="edit" aspectratio="f"/>
              </v:shape>
            </w:pict>
          </mc:Fallback>
        </mc:AlternateContent>
      </w:r>
      <w:r>
        <mc:AlternateContent>
          <mc:Choice Requires="wps">
            <w:drawing>
              <wp:anchor distT="0" distB="0" distL="114300" distR="114300" simplePos="0" relativeHeight="251868160" behindDoc="0" locked="0" layoutInCell="1" allowOverlap="1">
                <wp:simplePos x="0" y="0"/>
                <wp:positionH relativeFrom="column">
                  <wp:posOffset>1692275</wp:posOffset>
                </wp:positionH>
                <wp:positionV relativeFrom="paragraph">
                  <wp:posOffset>182880</wp:posOffset>
                </wp:positionV>
                <wp:extent cx="24765" cy="169545"/>
                <wp:effectExtent l="0" t="0" r="0" b="0"/>
                <wp:wrapNone/>
                <wp:docPr id="209" name="墨迹 2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209" name="墨迹 209"/>
                            <w14:cNvContentPartPr/>
                          </w14:nvContentPartPr>
                          <w14:xfrm>
                            <a:off x="2835275" y="1493520"/>
                            <a:ext cx="24765" cy="169545"/>
                          </w14:xfrm>
                        </w14:contentPart>
                      </mc:Choice>
                    </mc:AlternateContent>
                  </a:graphicData>
                </a:graphic>
              </wp:anchor>
            </w:drawing>
          </mc:Choice>
          <mc:Fallback>
            <w:pict>
              <v:shape id="_x0000_s1026" o:spid="_x0000_s1026" style="position:absolute;left:0pt;margin-left:133.25pt;margin-top:14.4pt;height:13.35pt;width:1.95pt;z-index:251868160;mso-width-relative:page;mso-height-relative:page;" filled="f" stroked="f" coordsize="21600,21600" o:gfxdata="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">
                <v:fill on="f" focussize="0,0"/>
                <v:stroke on="f" weight="0.381102362204724pt" color="#F2395B" opacity="65535f"/>
                <v:imagedata o:title=""/>
                <o:lock v:ext="edit" aspectratio="f"/>
              </v:shape>
            </w:pict>
          </mc:Fallback>
        </mc:AlternateContent>
      </w:r>
      <w:r>
        <mc:AlternateContent>
          <mc:Choice Requires="wps">
            <w:drawing>
              <wp:anchor distT="0" distB="0" distL="114300" distR="114300" simplePos="0" relativeHeight="251870208" behindDoc="0" locked="0" layoutInCell="1" allowOverlap="1">
                <wp:simplePos x="0" y="0"/>
                <wp:positionH relativeFrom="column">
                  <wp:posOffset>1855470</wp:posOffset>
                </wp:positionH>
                <wp:positionV relativeFrom="paragraph">
                  <wp:posOffset>196850</wp:posOffset>
                </wp:positionV>
                <wp:extent cx="11430" cy="15240"/>
                <wp:effectExtent l="0" t="0" r="0" b="0"/>
                <wp:wrapNone/>
                <wp:docPr id="211" name="墨迹 2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5">
                          <w14:nvContentPartPr>
                            <w14:cNvPr id="211" name="墨迹 211"/>
                            <w14:cNvContentPartPr/>
                          </w14:nvContentPartPr>
                          <w14:xfrm>
                            <a:off x="2998470" y="1507490"/>
                            <a:ext cx="11430" cy="15240"/>
                          </w14:xfrm>
                        </w14:contentPart>
                      </mc:Choice>
                    </mc:AlternateContent>
                  </a:graphicData>
                </a:graphic>
              </wp:anchor>
            </w:drawing>
          </mc:Choice>
          <mc:Fallback>
            <w:pict>
              <v:shape id="_x0000_s1026" o:spid="_x0000_s1026" style="position:absolute;left:0pt;margin-left:146.1pt;margin-top:15.5pt;height:1.2pt;width:0.9pt;z-index:251870208;mso-width-relative:page;mso-height-relative:page;" filled="f" stroked="f" coordsize="21600,21600" o:gfxdata="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">
                <v:fill on="f" focussize="0,0"/>
                <v:stroke on="f" weight="0.290787401574803pt" color="#F2395B" opacity="65535f"/>
                <v:imagedata o:title=""/>
                <o:lock v:ext="edit" aspectratio="f"/>
              </v:shape>
            </w:pict>
          </mc:Fallback>
        </mc:AlternateContent>
      </w:r>
      <w:r>
        <mc:AlternateContent>
          <mc:Choice Requires="wps">
            <w:drawing>
              <wp:anchor distT="0" distB="0" distL="114300" distR="114300" simplePos="0" relativeHeight="251881472" behindDoc="0" locked="0" layoutInCell="1" allowOverlap="1">
                <wp:simplePos x="0" y="0"/>
                <wp:positionH relativeFrom="column">
                  <wp:posOffset>2115185</wp:posOffset>
                </wp:positionH>
                <wp:positionV relativeFrom="paragraph">
                  <wp:posOffset>188595</wp:posOffset>
                </wp:positionV>
                <wp:extent cx="20955" cy="186690"/>
                <wp:effectExtent l="0" t="0" r="0" b="0"/>
                <wp:wrapNone/>
                <wp:docPr id="222" name="墨迹 2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222" name="墨迹 222"/>
                            <w14:cNvContentPartPr/>
                          </w14:nvContentPartPr>
                          <w14:xfrm>
                            <a:off x="3258185" y="1499235"/>
                            <a:ext cx="20955" cy="186690"/>
                          </w14:xfrm>
                        </w14:contentPart>
                      </mc:Choice>
                    </mc:AlternateContent>
                  </a:graphicData>
                </a:graphic>
              </wp:anchor>
            </w:drawing>
          </mc:Choice>
          <mc:Fallback>
            <w:pict>
              <v:shape id="_x0000_s1026" o:spid="_x0000_s1026" style="position:absolute;left:0pt;margin-left:166.55pt;margin-top:14.85pt;height:14.7pt;width:1.65pt;z-index:251881472;mso-width-relative:page;mso-height-relative:page;" filled="f" stroked="f" coordsize="21600,21600" o:gfxdata="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">
                <v:fill on="f" focussize="0,0"/>
                <v:stroke on="f" weight="0.387716535433071pt" color="#F2395B" opacity="65535f"/>
                <v:imagedata o:title=""/>
                <o:lock v:ext="edit" aspectratio="f"/>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2191385</wp:posOffset>
                </wp:positionH>
                <wp:positionV relativeFrom="paragraph">
                  <wp:posOffset>171450</wp:posOffset>
                </wp:positionV>
                <wp:extent cx="47625" cy="70485"/>
                <wp:effectExtent l="0" t="0" r="0" b="0"/>
                <wp:wrapNone/>
                <wp:docPr id="223" name="墨迹 2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97">
                          <w14:nvContentPartPr>
                            <w14:cNvPr id="223" name="墨迹 223"/>
                            <w14:cNvContentPartPr/>
                          </w14:nvContentPartPr>
                          <w14:xfrm>
                            <a:off x="3334385" y="1482090"/>
                            <a:ext cx="47625" cy="70485"/>
                          </w14:xfrm>
                        </w14:contentPart>
                      </mc:Choice>
                    </mc:AlternateContent>
                  </a:graphicData>
                </a:graphic>
              </wp:anchor>
            </w:drawing>
          </mc:Choice>
          <mc:Fallback>
            <w:pict>
              <v:shape id="_x0000_s1026" o:spid="_x0000_s1026" style="position:absolute;left:0pt;margin-left:172.55pt;margin-top:13.5pt;height:5.55pt;width:3.75pt;z-index:251882496;mso-width-relative:page;mso-height-relative:page;" filled="f" stroked="f" coordsize="21600,21600" o:gfxdata="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">
                <v:fill on="f" focussize="0,0"/>
                <v:stroke on="f" weight="0.36259842519685pt" color="#F2395B" opacity="65535f"/>
                <v:imagedata o:title=""/>
                <o:lock v:ext="edit" aspectratio="f"/>
              </v:shape>
            </w:pict>
          </mc:Fallback>
        </mc:AlternateContent>
      </w:r>
      <w:r>
        <mc:AlternateContent>
          <mc:Choice Requires="wps">
            <w:drawing>
              <wp:anchor distT="0" distB="0" distL="114300" distR="114300" simplePos="0" relativeHeight="251885568" behindDoc="0" locked="0" layoutInCell="1" allowOverlap="1">
                <wp:simplePos x="0" y="0"/>
                <wp:positionH relativeFrom="column">
                  <wp:posOffset>2334895</wp:posOffset>
                </wp:positionH>
                <wp:positionV relativeFrom="paragraph">
                  <wp:posOffset>183515</wp:posOffset>
                </wp:positionV>
                <wp:extent cx="58420" cy="36830"/>
                <wp:effectExtent l="0" t="0" r="0" b="0"/>
                <wp:wrapNone/>
                <wp:docPr id="226" name="墨迹 2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226" name="墨迹 226"/>
                            <w14:cNvContentPartPr/>
                          </w14:nvContentPartPr>
                          <w14:xfrm>
                            <a:off x="3477895" y="1494155"/>
                            <a:ext cx="58420" cy="36830"/>
                          </w14:xfrm>
                        </w14:contentPart>
                      </mc:Choice>
                    </mc:AlternateContent>
                  </a:graphicData>
                </a:graphic>
              </wp:anchor>
            </w:drawing>
          </mc:Choice>
          <mc:Fallback>
            <w:pict>
              <v:shape id="_x0000_s1026" o:spid="_x0000_s1026" style="position:absolute;left:0pt;margin-left:183.85pt;margin-top:14.45pt;height:2.9pt;width:4.6pt;z-index:251885568;mso-width-relative:page;mso-height-relative:page;" filled="f" stroked="f" coordsize="21600,21600" o:gfxdata="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">
                <v:fill on="f" focussize="0,0"/>
                <v:stroke on="f" weight="0.343543307086614pt" color="#F2395B" opacity="65535f"/>
                <v:imagedata o:title=""/>
                <o:lock v:ext="edit" aspectratio="f"/>
              </v:shape>
            </w:pict>
          </mc:Fallback>
        </mc:AlternateContent>
      </w:r>
      <w:r>
        <mc:AlternateContent>
          <mc:Choice Requires="wps">
            <w:drawing>
              <wp:anchor distT="0" distB="0" distL="114300" distR="114300" simplePos="0" relativeHeight="251887616" behindDoc="0" locked="0" layoutInCell="1" allowOverlap="1">
                <wp:simplePos x="0" y="0"/>
                <wp:positionH relativeFrom="column">
                  <wp:posOffset>2490470</wp:posOffset>
                </wp:positionH>
                <wp:positionV relativeFrom="paragraph">
                  <wp:posOffset>188595</wp:posOffset>
                </wp:positionV>
                <wp:extent cx="9525" cy="6985"/>
                <wp:effectExtent l="0" t="0" r="0" b="0"/>
                <wp:wrapNone/>
                <wp:docPr id="228" name="墨迹 2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9">
                          <w14:nvContentPartPr>
                            <w14:cNvPr id="228" name="墨迹 228"/>
                            <w14:cNvContentPartPr/>
                          </w14:nvContentPartPr>
                          <w14:xfrm>
                            <a:off x="3633470" y="1499235"/>
                            <a:ext cx="9525" cy="6985"/>
                          </w14:xfrm>
                        </w14:contentPart>
                      </mc:Choice>
                    </mc:AlternateContent>
                  </a:graphicData>
                </a:graphic>
              </wp:anchor>
            </w:drawing>
          </mc:Choice>
          <mc:Fallback>
            <w:pict>
              <v:shape id="_x0000_s1026" o:spid="_x0000_s1026" style="position:absolute;left:0pt;margin-left:196.1pt;margin-top:14.85pt;height:0.55pt;width:0.75pt;z-index:251887616;mso-width-relative:page;mso-height-relative:page;" filled="f" stroked="f" coordsize="21600,21600" o:gfxdata="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">
                <v:fill on="f" focussize="0,0"/>
                <v:stroke on="f" weight="0.34488188976378pt" color="#F2395B" opacity="65535f"/>
                <v:imagedata o:title=""/>
                <o:lock v:ext="edit" aspectratio="f"/>
              </v:shape>
            </w:pict>
          </mc:Fallback>
        </mc:AlternateContent>
      </w:r>
      <w:r>
        <mc:AlternateContent>
          <mc:Choice Requires="wps">
            <w:drawing>
              <wp:anchor distT="0" distB="0" distL="114300" distR="114300" simplePos="0" relativeHeight="251891712" behindDoc="0" locked="0" layoutInCell="1" allowOverlap="1">
                <wp:simplePos x="0" y="0"/>
                <wp:positionH relativeFrom="column">
                  <wp:posOffset>2540000</wp:posOffset>
                </wp:positionH>
                <wp:positionV relativeFrom="paragraph">
                  <wp:posOffset>174625</wp:posOffset>
                </wp:positionV>
                <wp:extent cx="74930" cy="169545"/>
                <wp:effectExtent l="0" t="0" r="0" b="0"/>
                <wp:wrapNone/>
                <wp:docPr id="232" name="墨迹 23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232" name="墨迹 232"/>
                            <w14:cNvContentPartPr/>
                          </w14:nvContentPartPr>
                          <w14:xfrm>
                            <a:off x="3683000" y="1485265"/>
                            <a:ext cx="74930" cy="169545"/>
                          </w14:xfrm>
                        </w14:contentPart>
                      </mc:Choice>
                    </mc:AlternateContent>
                  </a:graphicData>
                </a:graphic>
              </wp:anchor>
            </w:drawing>
          </mc:Choice>
          <mc:Fallback>
            <w:pict>
              <v:shape id="_x0000_s1026" o:spid="_x0000_s1026" style="position:absolute;left:0pt;margin-left:200pt;margin-top:13.75pt;height:13.35pt;width:5.9pt;z-index:251891712;mso-width-relative:page;mso-height-relative:page;" filled="f" stroked="f" coordsize="21600,21600" o:gfxdata="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">
                <v:fill on="f" focussize="0,0"/>
                <v:stroke on="f" weight="0.447086614173228pt" color="#F2395B" opacity="65535f"/>
                <v:imagedata o:title=""/>
                <o:lock v:ext="edit" aspectratio="f"/>
              </v:shape>
            </w:pict>
          </mc:Fallback>
        </mc:AlternateContent>
      </w:r>
      <w:r>
        <mc:AlternateContent>
          <mc:Choice Requires="wps">
            <w:drawing>
              <wp:anchor distT="0" distB="0" distL="114300" distR="114300" simplePos="0" relativeHeight="251892736" behindDoc="0" locked="0" layoutInCell="1" allowOverlap="1">
                <wp:simplePos x="0" y="0"/>
                <wp:positionH relativeFrom="column">
                  <wp:posOffset>2660650</wp:posOffset>
                </wp:positionH>
                <wp:positionV relativeFrom="paragraph">
                  <wp:posOffset>168910</wp:posOffset>
                </wp:positionV>
                <wp:extent cx="70485" cy="134620"/>
                <wp:effectExtent l="0" t="0" r="0" b="0"/>
                <wp:wrapNone/>
                <wp:docPr id="233" name="墨迹 23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1">
                          <w14:nvContentPartPr>
                            <w14:cNvPr id="233" name="墨迹 233"/>
                            <w14:cNvContentPartPr/>
                          </w14:nvContentPartPr>
                          <w14:xfrm>
                            <a:off x="3803650" y="1479550"/>
                            <a:ext cx="70485" cy="134620"/>
                          </w14:xfrm>
                        </w14:contentPart>
                      </mc:Choice>
                    </mc:AlternateContent>
                  </a:graphicData>
                </a:graphic>
              </wp:anchor>
            </w:drawing>
          </mc:Choice>
          <mc:Fallback>
            <w:pict>
              <v:shape id="_x0000_s1026" o:spid="_x0000_s1026" style="position:absolute;left:0pt;margin-left:209.5pt;margin-top:13.3pt;height:10.6pt;width:5.55pt;z-index:251892736;mso-width-relative:page;mso-height-relative:page;" filled="f" stroked="f" coordsize="21600,21600" o:gfxdata="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">
                <v:fill on="f" focussize="0,0"/>
                <v:stroke on="f" weight="0.368346456692913pt" color="#F2395B" opacity="65535f"/>
                <v:imagedata o:title=""/>
                <o:lock v:ext="edit" aspectratio="f"/>
              </v:shape>
            </w:pict>
          </mc:Fallback>
        </mc:AlternateContent>
      </w:r>
      <w:r>
        <mc:AlternateContent>
          <mc:Choice Requires="wps">
            <w:drawing>
              <wp:anchor distT="0" distB="0" distL="114300" distR="114300" simplePos="0" relativeHeight="251894784" behindDoc="0" locked="0" layoutInCell="1" allowOverlap="1">
                <wp:simplePos x="0" y="0"/>
                <wp:positionH relativeFrom="column">
                  <wp:posOffset>2764155</wp:posOffset>
                </wp:positionH>
                <wp:positionV relativeFrom="paragraph">
                  <wp:posOffset>192405</wp:posOffset>
                </wp:positionV>
                <wp:extent cx="42545" cy="26670"/>
                <wp:effectExtent l="0" t="0" r="0" b="0"/>
                <wp:wrapNone/>
                <wp:docPr id="235" name="墨迹 235"/>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235" name="墨迹 235"/>
                            <w14:cNvContentPartPr/>
                          </w14:nvContentPartPr>
                          <w14:xfrm>
                            <a:off x="3907155" y="1503045"/>
                            <a:ext cx="42545" cy="26670"/>
                          </w14:xfrm>
                        </w14:contentPart>
                      </mc:Choice>
                    </mc:AlternateContent>
                  </a:graphicData>
                </a:graphic>
              </wp:anchor>
            </w:drawing>
          </mc:Choice>
          <mc:Fallback>
            <w:pict>
              <v:shape id="_x0000_s1026" o:spid="_x0000_s1026" style="position:absolute;left:0pt;margin-left:217.65pt;margin-top:15.15pt;height:2.1pt;width:3.35pt;z-index:251894784;mso-width-relative:page;mso-height-relative:page;" filled="f" stroked="f" coordsize="21600,21600" o:gfxdata="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">
                <v:fill on="f" focussize="0,0"/>
                <v:stroke on="f" weight="0.38007874015748pt" color="#F2395B" opacity="65535f"/>
                <v:imagedata o:title=""/>
                <o:lock v:ext="edit" aspectratio="f"/>
              </v:shape>
            </w:pict>
          </mc:Fallback>
        </mc:AlternateContent>
      </w:r>
      <w:r>
        <mc:AlternateContent>
          <mc:Choice Requires="wps">
            <w:drawing>
              <wp:anchor distT="0" distB="0" distL="114300" distR="114300" simplePos="0" relativeHeight="251896832" behindDoc="0" locked="0" layoutInCell="1" allowOverlap="1">
                <wp:simplePos x="0" y="0"/>
                <wp:positionH relativeFrom="column">
                  <wp:posOffset>2762250</wp:posOffset>
                </wp:positionH>
                <wp:positionV relativeFrom="paragraph">
                  <wp:posOffset>153670</wp:posOffset>
                </wp:positionV>
                <wp:extent cx="57150" cy="150495"/>
                <wp:effectExtent l="0" t="0" r="0" b="0"/>
                <wp:wrapNone/>
                <wp:docPr id="237" name="墨迹 23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3">
                          <w14:nvContentPartPr>
                            <w14:cNvPr id="237" name="墨迹 237"/>
                            <w14:cNvContentPartPr/>
                          </w14:nvContentPartPr>
                          <w14:xfrm>
                            <a:off x="3905250" y="1464310"/>
                            <a:ext cx="57150" cy="150495"/>
                          </w14:xfrm>
                        </w14:contentPart>
                      </mc:Choice>
                    </mc:AlternateContent>
                  </a:graphicData>
                </a:graphic>
              </wp:anchor>
            </w:drawing>
          </mc:Choice>
          <mc:Fallback>
            <w:pict>
              <v:shape id="_x0000_s1026" o:spid="_x0000_s1026" style="position:absolute;left:0pt;margin-left:217.5pt;margin-top:12.1pt;height:11.85pt;width:4.5pt;z-index:251896832;mso-width-relative:page;mso-height-relative:page;" filled="f" stroked="f" coordsize="21600,21600" o:gfxdata="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">
                <v:fill on="f" focussize="0,0"/>
                <v:stroke on="f" weight="0.357007874015748pt" color="#F2395B" opacity="65535f"/>
                <v:imagedata o:title=""/>
                <o:lock v:ext="edit" aspectratio="f"/>
              </v:shape>
            </w:pict>
          </mc:Fallback>
        </mc:AlternateContent>
      </w:r>
      <w:r>
        <mc:AlternateContent>
          <mc:Choice Requires="wps">
            <w:drawing>
              <wp:anchor distT="0" distB="0" distL="114300" distR="114300" simplePos="0" relativeHeight="251898880" behindDoc="0" locked="0" layoutInCell="1" allowOverlap="1">
                <wp:simplePos x="0" y="0"/>
                <wp:positionH relativeFrom="column">
                  <wp:posOffset>2926080</wp:posOffset>
                </wp:positionH>
                <wp:positionV relativeFrom="paragraph">
                  <wp:posOffset>179705</wp:posOffset>
                </wp:positionV>
                <wp:extent cx="3810" cy="9525"/>
                <wp:effectExtent l="0" t="0" r="0" b="0"/>
                <wp:wrapNone/>
                <wp:docPr id="239" name="墨迹 2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239" name="墨迹 239"/>
                            <w14:cNvContentPartPr/>
                          </w14:nvContentPartPr>
                          <w14:xfrm>
                            <a:off x="4069080" y="1490345"/>
                            <a:ext cx="3810" cy="9525"/>
                          </w14:xfrm>
                        </w14:contentPart>
                      </mc:Choice>
                    </mc:AlternateContent>
                  </a:graphicData>
                </a:graphic>
              </wp:anchor>
            </w:drawing>
          </mc:Choice>
          <mc:Fallback>
            <w:pict>
              <v:shape id="_x0000_s1026" o:spid="_x0000_s1026" style="position:absolute;left:0pt;margin-left:230.4pt;margin-top:14.15pt;height:0.75pt;width:0.3pt;z-index:251898880;mso-width-relative:page;mso-height-relative:page;" filled="f" stroked="f" coordsize="21600,21600" o:gfxdata="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">
                <v:fill on="f" focussize="0,0"/>
                <v:stroke on="f" weight="0.300393700787402pt" color="#F2395B" opacity="65535f"/>
                <v:imagedata o:title=""/>
                <o:lock v:ext="edit" aspectratio="f"/>
              </v:shape>
            </w:pict>
          </mc:Fallback>
        </mc:AlternateContent>
      </w:r>
      <w:r>
        <mc:AlternateContent>
          <mc:Choice Requires="wps">
            <w:drawing>
              <wp:anchor distT="0" distB="0" distL="114300" distR="114300" simplePos="0" relativeHeight="251900928" behindDoc="0" locked="0" layoutInCell="1" allowOverlap="1">
                <wp:simplePos x="0" y="0"/>
                <wp:positionH relativeFrom="column">
                  <wp:posOffset>2968625</wp:posOffset>
                </wp:positionH>
                <wp:positionV relativeFrom="paragraph">
                  <wp:posOffset>156845</wp:posOffset>
                </wp:positionV>
                <wp:extent cx="6985" cy="151130"/>
                <wp:effectExtent l="0" t="0" r="0" b="0"/>
                <wp:wrapNone/>
                <wp:docPr id="241" name="墨迹 2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5">
                          <w14:nvContentPartPr>
                            <w14:cNvPr id="241" name="墨迹 241"/>
                            <w14:cNvContentPartPr/>
                          </w14:nvContentPartPr>
                          <w14:xfrm>
                            <a:off x="4111625" y="1467485"/>
                            <a:ext cx="6985" cy="151130"/>
                          </w14:xfrm>
                        </w14:contentPart>
                      </mc:Choice>
                    </mc:AlternateContent>
                  </a:graphicData>
                </a:graphic>
              </wp:anchor>
            </w:drawing>
          </mc:Choice>
          <mc:Fallback>
            <w:pict>
              <v:shape id="_x0000_s1026" o:spid="_x0000_s1026" style="position:absolute;left:0pt;margin-left:233.75pt;margin-top:12.35pt;height:11.9pt;width:0.55pt;z-index:251900928;mso-width-relative:page;mso-height-relative:page;" filled="f" stroked="f" coordsize="21600,21600" o:gfxdata="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">
                <v:fill on="f" focussize="0,0"/>
                <v:stroke on="f" weight="0.421496062992126pt" color="#F2395B" opacity="65535f"/>
                <v:imagedata o:title=""/>
                <o:lock v:ext="edit" aspectratio="f"/>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2982595</wp:posOffset>
                </wp:positionH>
                <wp:positionV relativeFrom="paragraph">
                  <wp:posOffset>128905</wp:posOffset>
                </wp:positionV>
                <wp:extent cx="95250" cy="238760"/>
                <wp:effectExtent l="0" t="0" r="0" b="0"/>
                <wp:wrapNone/>
                <wp:docPr id="242" name="墨迹 2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242" name="墨迹 242"/>
                            <w14:cNvContentPartPr/>
                          </w14:nvContentPartPr>
                          <w14:xfrm>
                            <a:off x="4125595" y="1439545"/>
                            <a:ext cx="95250" cy="238760"/>
                          </w14:xfrm>
                        </w14:contentPart>
                      </mc:Choice>
                    </mc:AlternateContent>
                  </a:graphicData>
                </a:graphic>
              </wp:anchor>
            </w:drawing>
          </mc:Choice>
          <mc:Fallback>
            <w:pict>
              <v:shape id="_x0000_s1026" o:spid="_x0000_s1026" style="position:absolute;left:0pt;margin-left:234.85pt;margin-top:10.15pt;height:18.8pt;width:7.5pt;z-index:251901952;mso-width-relative:page;mso-height-relative:page;" filled="f" stroked="f" coordsize="21600,21600" o:gfxdata="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">
                <v:fill on="f" focussize="0,0"/>
                <v:stroke on="f" weight="0.498661417322835pt" color="#F2395B" opacity="65535f"/>
                <v:imagedata o:title=""/>
                <o:lock v:ext="edit" aspectratio="f"/>
              </v:shape>
            </w:pict>
          </mc:Fallback>
        </mc:AlternateContent>
      </w:r>
      <w:r>
        <mc:AlternateContent>
          <mc:Choice Requires="wps">
            <w:drawing>
              <wp:anchor distT="0" distB="0" distL="114300" distR="114300" simplePos="0" relativeHeight="251902976" behindDoc="0" locked="0" layoutInCell="1" allowOverlap="1">
                <wp:simplePos x="0" y="0"/>
                <wp:positionH relativeFrom="column">
                  <wp:posOffset>2996565</wp:posOffset>
                </wp:positionH>
                <wp:positionV relativeFrom="paragraph">
                  <wp:posOffset>195580</wp:posOffset>
                </wp:positionV>
                <wp:extent cx="33655" cy="20955"/>
                <wp:effectExtent l="0" t="0" r="0" b="0"/>
                <wp:wrapNone/>
                <wp:docPr id="243" name="墨迹 2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7">
                          <w14:nvContentPartPr>
                            <w14:cNvPr id="243" name="墨迹 243"/>
                            <w14:cNvContentPartPr/>
                          </w14:nvContentPartPr>
                          <w14:xfrm>
                            <a:off x="4139565" y="1506220"/>
                            <a:ext cx="33655" cy="20955"/>
                          </w14:xfrm>
                        </w14:contentPart>
                      </mc:Choice>
                    </mc:AlternateContent>
                  </a:graphicData>
                </a:graphic>
              </wp:anchor>
            </w:drawing>
          </mc:Choice>
          <mc:Fallback>
            <w:pict>
              <v:shape id="_x0000_s1026" o:spid="_x0000_s1026" style="position:absolute;left:0pt;margin-left:235.95pt;margin-top:15.4pt;height:1.65pt;width:2.65pt;z-index:251902976;mso-width-relative:page;mso-height-relative:page;" filled="f" stroked="f" coordsize="21600,21600" o:gfxdata="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">
                <v:fill on="f" focussize="0,0"/>
                <v:stroke on="f" weight="0.321259842519685pt" color="#F2395B" opacity="65535f"/>
                <v:imagedata o:title=""/>
                <o:lock v:ext="edit" aspectratio="f"/>
              </v:shape>
            </w:pict>
          </mc:Fallback>
        </mc:AlternateContent>
      </w:r>
      <w:r>
        <mc:AlternateContent>
          <mc:Choice Requires="wps">
            <w:drawing>
              <wp:anchor distT="0" distB="0" distL="114300" distR="114300" simplePos="0" relativeHeight="251904000" behindDoc="0" locked="0" layoutInCell="1" allowOverlap="1">
                <wp:simplePos x="0" y="0"/>
                <wp:positionH relativeFrom="column">
                  <wp:posOffset>3008630</wp:posOffset>
                </wp:positionH>
                <wp:positionV relativeFrom="paragraph">
                  <wp:posOffset>185420</wp:posOffset>
                </wp:positionV>
                <wp:extent cx="32385" cy="49530"/>
                <wp:effectExtent l="0" t="0" r="0" b="0"/>
                <wp:wrapNone/>
                <wp:docPr id="244" name="墨迹 24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244" name="墨迹 244"/>
                            <w14:cNvContentPartPr/>
                          </w14:nvContentPartPr>
                          <w14:xfrm>
                            <a:off x="4151630" y="1496060"/>
                            <a:ext cx="32385" cy="49530"/>
                          </w14:xfrm>
                        </w14:contentPart>
                      </mc:Choice>
                    </mc:AlternateContent>
                  </a:graphicData>
                </a:graphic>
              </wp:anchor>
            </w:drawing>
          </mc:Choice>
          <mc:Fallback>
            <w:pict>
              <v:shape id="_x0000_s1026" o:spid="_x0000_s1026" style="position:absolute;left:0pt;margin-left:236.9pt;margin-top:14.6pt;height:3.9pt;width:2.55pt;z-index:251904000;mso-width-relative:page;mso-height-relative:page;" filled="f" stroked="f" coordsize="21600,21600" o:gfxdata="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">
                <v:fill on="f" focussize="0,0"/>
                <v:stroke on="f" weight="0.374015748031496pt" color="#F2395B" opacity="65535f"/>
                <v:imagedata o:title=""/>
                <o:lock v:ext="edit" aspectratio="f"/>
              </v:shape>
            </w:pict>
          </mc:Fallback>
        </mc:AlternateContent>
      </w:r>
      <w:r>
        <mc:AlternateContent>
          <mc:Choice Requires="wps">
            <w:drawing>
              <wp:anchor distT="0" distB="0" distL="114300" distR="114300" simplePos="0" relativeHeight="251907072" behindDoc="0" locked="0" layoutInCell="1" allowOverlap="1">
                <wp:simplePos x="0" y="0"/>
                <wp:positionH relativeFrom="column">
                  <wp:posOffset>3155315</wp:posOffset>
                </wp:positionH>
                <wp:positionV relativeFrom="paragraph">
                  <wp:posOffset>156845</wp:posOffset>
                </wp:positionV>
                <wp:extent cx="95250" cy="150495"/>
                <wp:effectExtent l="0" t="0" r="0" b="0"/>
                <wp:wrapNone/>
                <wp:docPr id="247" name="墨迹 2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9">
                          <w14:nvContentPartPr>
                            <w14:cNvPr id="247" name="墨迹 247"/>
                            <w14:cNvContentPartPr/>
                          </w14:nvContentPartPr>
                          <w14:xfrm>
                            <a:off x="4298315" y="1467485"/>
                            <a:ext cx="95250" cy="150495"/>
                          </w14:xfrm>
                        </w14:contentPart>
                      </mc:Choice>
                    </mc:AlternateContent>
                  </a:graphicData>
                </a:graphic>
              </wp:anchor>
            </w:drawing>
          </mc:Choice>
          <mc:Fallback>
            <w:pict>
              <v:shape id="_x0000_s1026" o:spid="_x0000_s1026" style="position:absolute;left:0pt;margin-left:248.45pt;margin-top:12.35pt;height:11.85pt;width:7.5pt;z-index:251907072;mso-width-relative:page;mso-height-relative:page;" filled="f" stroked="f" coordsize="21600,21600" o:gfxdata="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">
                <v:fill on="f" focussize="0,0"/>
                <v:stroke on="f" weight="0.455669291338583pt" color="#F2395B" opacity="65535f"/>
                <v:imagedata o:title=""/>
                <o:lock v:ext="edit" aspectratio="f"/>
              </v:shape>
            </w:pict>
          </mc:Fallback>
        </mc:AlternateContent>
      </w:r>
      <w:r>
        <mc:AlternateContent>
          <mc:Choice Requires="wps">
            <w:drawing>
              <wp:anchor distT="0" distB="0" distL="114300" distR="114300" simplePos="0" relativeHeight="251909120" behindDoc="0" locked="0" layoutInCell="1" allowOverlap="1">
                <wp:simplePos x="0" y="0"/>
                <wp:positionH relativeFrom="column">
                  <wp:posOffset>3184525</wp:posOffset>
                </wp:positionH>
                <wp:positionV relativeFrom="paragraph">
                  <wp:posOffset>178435</wp:posOffset>
                </wp:positionV>
                <wp:extent cx="22225" cy="146050"/>
                <wp:effectExtent l="0" t="0" r="0" b="0"/>
                <wp:wrapNone/>
                <wp:docPr id="249" name="墨迹 2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249" name="墨迹 249"/>
                            <w14:cNvContentPartPr/>
                          </w14:nvContentPartPr>
                          <w14:xfrm>
                            <a:off x="4327525" y="1489075"/>
                            <a:ext cx="22225" cy="146050"/>
                          </w14:xfrm>
                        </w14:contentPart>
                      </mc:Choice>
                    </mc:AlternateContent>
                  </a:graphicData>
                </a:graphic>
              </wp:anchor>
            </w:drawing>
          </mc:Choice>
          <mc:Fallback>
            <w:pict>
              <v:shape id="_x0000_s1026" o:spid="_x0000_s1026" style="position:absolute;left:0pt;margin-left:250.75pt;margin-top:14.05pt;height:11.5pt;width:1.75pt;z-index:251909120;mso-width-relative:page;mso-height-relative:page;" filled="f" stroked="f" coordsize="21600,21600" o:gfxdata="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">
                <v:fill on="f" focussize="0,0"/>
                <v:stroke on="f" weight="0.344488188976378pt" color="#F2395B" opacity="65535f"/>
                <v:imagedata o:title=""/>
                <o:lock v:ext="edit" aspectratio="f"/>
              </v:shape>
            </w:pict>
          </mc:Fallback>
        </mc:AlternateContent>
      </w:r>
      <w:r>
        <mc:AlternateContent>
          <mc:Choice Requires="wps">
            <w:drawing>
              <wp:anchor distT="0" distB="0" distL="114300" distR="114300" simplePos="0" relativeHeight="251913216" behindDoc="0" locked="0" layoutInCell="1" allowOverlap="1">
                <wp:simplePos x="0" y="0"/>
                <wp:positionH relativeFrom="column">
                  <wp:posOffset>4464050</wp:posOffset>
                </wp:positionH>
                <wp:positionV relativeFrom="paragraph">
                  <wp:posOffset>24130</wp:posOffset>
                </wp:positionV>
                <wp:extent cx="12065" cy="37465"/>
                <wp:effectExtent l="0" t="0" r="0" b="0"/>
                <wp:wrapNone/>
                <wp:docPr id="253" name="墨迹 2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11">
                          <w14:nvContentPartPr>
                            <w14:cNvPr id="253" name="墨迹 253"/>
                            <w14:cNvContentPartPr/>
                          </w14:nvContentPartPr>
                          <w14:xfrm>
                            <a:off x="5607050" y="1334770"/>
                            <a:ext cx="12065" cy="37465"/>
                          </w14:xfrm>
                        </w14:contentPart>
                      </mc:Choice>
                    </mc:AlternateContent>
                  </a:graphicData>
                </a:graphic>
              </wp:anchor>
            </w:drawing>
          </mc:Choice>
          <mc:Fallback>
            <w:pict>
              <v:shape id="_x0000_s1026" o:spid="_x0000_s1026" style="position:absolute;left:0pt;margin-left:351.5pt;margin-top:1.9pt;height:2.95pt;width:0.95pt;z-index:251913216;mso-width-relative:page;mso-height-relative:page;" filled="f" stroked="f" coordsize="21600,21600" o:gfxdata="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">
                <v:fill on="f" focussize="0,0"/>
                <v:stroke on="f" weight="0.313385826771654pt" color="#F2395B" opacity="65535f"/>
                <v:imagedata o:title=""/>
                <o:lock v:ext="edit" aspectratio="f"/>
              </v:shape>
            </w:pict>
          </mc:Fallback>
        </mc:AlternateContent>
      </w:r>
      <w:r>
        <mc:AlternateContent>
          <mc:Choice Requires="wps">
            <w:drawing>
              <wp:anchor distT="0" distB="0" distL="114300" distR="114300" simplePos="0" relativeHeight="251915264" behindDoc="0" locked="0" layoutInCell="1" allowOverlap="1">
                <wp:simplePos x="0" y="0"/>
                <wp:positionH relativeFrom="column">
                  <wp:posOffset>4512945</wp:posOffset>
                </wp:positionH>
                <wp:positionV relativeFrom="paragraph">
                  <wp:posOffset>1905</wp:posOffset>
                </wp:positionV>
                <wp:extent cx="114300" cy="70485"/>
                <wp:effectExtent l="0" t="0" r="0" b="0"/>
                <wp:wrapNone/>
                <wp:docPr id="255" name="墨迹 25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255" name="墨迹 255"/>
                            <w14:cNvContentPartPr/>
                          </w14:nvContentPartPr>
                          <w14:xfrm>
                            <a:off x="5655945" y="1312545"/>
                            <a:ext cx="114300" cy="70485"/>
                          </w14:xfrm>
                        </w14:contentPart>
                      </mc:Choice>
                    </mc:AlternateContent>
                  </a:graphicData>
                </a:graphic>
              </wp:anchor>
            </w:drawing>
          </mc:Choice>
          <mc:Fallback>
            <w:pict>
              <v:shape id="_x0000_s1026" o:spid="_x0000_s1026" style="position:absolute;left:0pt;margin-left:355.35pt;margin-top:0.15pt;height:5.55pt;width:9pt;z-index:251915264;mso-width-relative:page;mso-height-relative:page;" filled="f" stroked="f" coordsize="21600,21600" o:gfxdata="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">
                <v:fill on="f" focussize="0,0"/>
                <v:stroke on="f" weight="0.321259842519685pt" color="#F2395B" opacity="65535f"/>
                <v:imagedata o:title=""/>
                <o:lock v:ext="edit" aspectratio="f"/>
              </v:shape>
            </w:pict>
          </mc:Fallback>
        </mc:AlternateContent>
      </w:r>
      <w:r>
        <mc:AlternateContent>
          <mc:Choice Requires="wps">
            <w:drawing>
              <wp:anchor distT="0" distB="0" distL="114300" distR="114300" simplePos="0" relativeHeight="251916288" behindDoc="0" locked="0" layoutInCell="1" allowOverlap="1">
                <wp:simplePos x="0" y="0"/>
                <wp:positionH relativeFrom="column">
                  <wp:posOffset>4639945</wp:posOffset>
                </wp:positionH>
                <wp:positionV relativeFrom="paragraph">
                  <wp:posOffset>5715</wp:posOffset>
                </wp:positionV>
                <wp:extent cx="47625" cy="55245"/>
                <wp:effectExtent l="0" t="0" r="0" b="0"/>
                <wp:wrapNone/>
                <wp:docPr id="256" name="墨迹 2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13">
                          <w14:nvContentPartPr>
                            <w14:cNvPr id="256" name="墨迹 256"/>
                            <w14:cNvContentPartPr/>
                          </w14:nvContentPartPr>
                          <w14:xfrm>
                            <a:off x="5782945" y="1316355"/>
                            <a:ext cx="47625" cy="55245"/>
                          </w14:xfrm>
                        </w14:contentPart>
                      </mc:Choice>
                    </mc:AlternateContent>
                  </a:graphicData>
                </a:graphic>
              </wp:anchor>
            </w:drawing>
          </mc:Choice>
          <mc:Fallback>
            <w:pict>
              <v:shape id="_x0000_s1026" o:spid="_x0000_s1026" style="position:absolute;left:0pt;margin-left:365.35pt;margin-top:0.45pt;height:4.35pt;width:3.75pt;z-index:251916288;mso-width-relative:page;mso-height-relative:page;" filled="f" stroked="f" coordsize="21600,21600" o:gfxdata="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">
                <v:fill on="f" focussize="0,0"/>
                <v:stroke on="f" weight="0.309842519685039pt" color="#F2395B" opacity="65535f"/>
                <v:imagedata o:title=""/>
                <o:lock v:ext="edit" aspectratio="f"/>
              </v:shape>
            </w:pict>
          </mc:Fallback>
        </mc:AlternateContent>
      </w:r>
      <w:r>
        <mc:AlternateContent>
          <mc:Choice Requires="wps">
            <w:drawing>
              <wp:anchor distT="0" distB="0" distL="114300" distR="114300" simplePos="0" relativeHeight="251919360" behindDoc="0" locked="0" layoutInCell="1" allowOverlap="1">
                <wp:simplePos x="0" y="0"/>
                <wp:positionH relativeFrom="column">
                  <wp:posOffset>4944745</wp:posOffset>
                </wp:positionH>
                <wp:positionV relativeFrom="paragraph">
                  <wp:posOffset>6350</wp:posOffset>
                </wp:positionV>
                <wp:extent cx="44450" cy="9525"/>
                <wp:effectExtent l="0" t="0" r="0" b="0"/>
                <wp:wrapNone/>
                <wp:docPr id="259" name="墨迹 2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259" name="墨迹 259"/>
                            <w14:cNvContentPartPr/>
                          </w14:nvContentPartPr>
                          <w14:xfrm>
                            <a:off x="6087745" y="1316990"/>
                            <a:ext cx="44450" cy="9525"/>
                          </w14:xfrm>
                        </w14:contentPart>
                      </mc:Choice>
                    </mc:AlternateContent>
                  </a:graphicData>
                </a:graphic>
              </wp:anchor>
            </w:drawing>
          </mc:Choice>
          <mc:Fallback>
            <w:pict>
              <v:shape id="_x0000_s1026" o:spid="_x0000_s1026" style="position:absolute;left:0pt;margin-left:389.35pt;margin-top:0.5pt;height:0.75pt;width:3.5pt;z-index:251919360;mso-width-relative:page;mso-height-relative:page;" filled="f" stroked="f" coordsize="21600,21600" o:gfxdata="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">
                <v:fill on="f" focussize="0,0"/>
                <v:stroke on="f" weight="0.310472440944882pt" color="#F2395B" opacity="65535f"/>
                <v:imagedata o:title=""/>
                <o:lock v:ext="edit" aspectratio="f"/>
              </v:shape>
            </w:pict>
          </mc:Fallback>
        </mc:AlternateContent>
      </w:r>
      <w:r>
        <mc:AlternateContent>
          <mc:Choice Requires="wps">
            <w:drawing>
              <wp:anchor distT="0" distB="0" distL="114300" distR="114300" simplePos="0" relativeHeight="251920384" behindDoc="0" locked="0" layoutInCell="1" allowOverlap="1">
                <wp:simplePos x="0" y="0"/>
                <wp:positionH relativeFrom="column">
                  <wp:posOffset>4958715</wp:posOffset>
                </wp:positionH>
                <wp:positionV relativeFrom="paragraph">
                  <wp:posOffset>45720</wp:posOffset>
                </wp:positionV>
                <wp:extent cx="37465" cy="5080"/>
                <wp:effectExtent l="0" t="0" r="0" b="0"/>
                <wp:wrapNone/>
                <wp:docPr id="260" name="墨迹 2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5">
                          <w14:nvContentPartPr>
                            <w14:cNvPr id="260" name="墨迹 260"/>
                            <w14:cNvContentPartPr/>
                          </w14:nvContentPartPr>
                          <w14:xfrm>
                            <a:off x="6101715" y="1356360"/>
                            <a:ext cx="37465" cy="5080"/>
                          </w14:xfrm>
                        </w14:contentPart>
                      </mc:Choice>
                    </mc:AlternateContent>
                  </a:graphicData>
                </a:graphic>
              </wp:anchor>
            </w:drawing>
          </mc:Choice>
          <mc:Fallback>
            <w:pict>
              <v:shape id="_x0000_s1026" o:spid="_x0000_s1026" style="position:absolute;left:0pt;margin-left:390.45pt;margin-top:3.6pt;height:0.4pt;width:2.95pt;z-index:251920384;mso-width-relative:page;mso-height-relative:page;" filled="f" stroked="f" coordsize="21600,21600" o:gfxdata="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922432" behindDoc="0" locked="0" layoutInCell="1" allowOverlap="1">
                <wp:simplePos x="0" y="0"/>
                <wp:positionH relativeFrom="column">
                  <wp:posOffset>5098415</wp:posOffset>
                </wp:positionH>
                <wp:positionV relativeFrom="paragraph">
                  <wp:posOffset>5715</wp:posOffset>
                </wp:positionV>
                <wp:extent cx="132080" cy="66040"/>
                <wp:effectExtent l="0" t="0" r="0" b="0"/>
                <wp:wrapNone/>
                <wp:docPr id="262" name="墨迹 2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262" name="墨迹 262"/>
                            <w14:cNvContentPartPr/>
                          </w14:nvContentPartPr>
                          <w14:xfrm>
                            <a:off x="6241415" y="1316355"/>
                            <a:ext cx="132080" cy="66040"/>
                          </w14:xfrm>
                        </w14:contentPart>
                      </mc:Choice>
                    </mc:AlternateContent>
                  </a:graphicData>
                </a:graphic>
              </wp:anchor>
            </w:drawing>
          </mc:Choice>
          <mc:Fallback>
            <w:pict>
              <v:shape id="_x0000_s1026" o:spid="_x0000_s1026" style="position:absolute;left:0pt;margin-left:401.45pt;margin-top:0.45pt;height:5.2pt;width:10.4pt;z-index:251922432;mso-width-relative:page;mso-height-relative:page;" filled="f" stroked="f" coordsize="21600,21600" o:gfxdata="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">
                <v:fill on="f" focussize="0,0"/>
                <v:stroke on="f" weight="0.341968503937008pt" color="#F2395B" opacity="65535f"/>
                <v:imagedata o:title=""/>
                <o:lock v:ext="edit" aspectratio="f"/>
              </v:shape>
            </w:pict>
          </mc:Fallback>
        </mc:AlternateContent>
      </w:r>
      <w:r>
        <mc:AlternateContent>
          <mc:Choice Requires="wps">
            <w:drawing>
              <wp:anchor distT="0" distB="0" distL="114300" distR="114300" simplePos="0" relativeHeight="251925504" behindDoc="0" locked="0" layoutInCell="1" allowOverlap="1">
                <wp:simplePos x="0" y="0"/>
                <wp:positionH relativeFrom="column">
                  <wp:posOffset>5394960</wp:posOffset>
                </wp:positionH>
                <wp:positionV relativeFrom="paragraph">
                  <wp:posOffset>15875</wp:posOffset>
                </wp:positionV>
                <wp:extent cx="59690" cy="146685"/>
                <wp:effectExtent l="0" t="0" r="0" b="0"/>
                <wp:wrapNone/>
                <wp:docPr id="265" name="墨迹 26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7">
                          <w14:nvContentPartPr>
                            <w14:cNvPr id="265" name="墨迹 265"/>
                            <w14:cNvContentPartPr/>
                          </w14:nvContentPartPr>
                          <w14:xfrm>
                            <a:off x="6537960" y="1326515"/>
                            <a:ext cx="59690" cy="146685"/>
                          </w14:xfrm>
                        </w14:contentPart>
                      </mc:Choice>
                    </mc:AlternateContent>
                  </a:graphicData>
                </a:graphic>
              </wp:anchor>
            </w:drawing>
          </mc:Choice>
          <mc:Fallback>
            <w:pict>
              <v:shape id="_x0000_s1026" o:spid="_x0000_s1026" style="position:absolute;left:0pt;margin-left:424.8pt;margin-top:1.25pt;height:11.55pt;width:4.7pt;z-index:251925504;mso-width-relative:page;mso-height-relative:page;" filled="f" stroked="f" coordsize="21600,21600" o:gfxdata="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">
                <v:fill on="f" focussize="0,0"/>
                <v:stroke on="f" weight="0.34007874015748pt" color="#F2395B" opacity="65535f"/>
                <v:imagedata o:title=""/>
                <o:lock v:ext="edit" aspectratio="f"/>
              </v:shap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4526915</wp:posOffset>
                </wp:positionH>
                <wp:positionV relativeFrom="paragraph">
                  <wp:posOffset>185420</wp:posOffset>
                </wp:positionV>
                <wp:extent cx="19685" cy="116205"/>
                <wp:effectExtent l="0" t="0" r="0" b="0"/>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275" name="墨迹 275"/>
                            <w14:cNvContentPartPr/>
                          </w14:nvContentPartPr>
                          <w14:xfrm>
                            <a:off x="5669915" y="1496060"/>
                            <a:ext cx="19685" cy="116205"/>
                          </w14:xfrm>
                        </w14:contentPart>
                      </mc:Choice>
                    </mc:AlternateContent>
                  </a:graphicData>
                </a:graphic>
              </wp:anchor>
            </w:drawing>
          </mc:Choice>
          <mc:Fallback>
            <w:pict>
              <v:shape id="_x0000_s1026" o:spid="_x0000_s1026" style="position:absolute;left:0pt;margin-left:356.45pt;margin-top:14.6pt;height:9.15pt;width:1.55pt;z-index:251935744;mso-width-relative:page;mso-height-relative:page;" filled="f" stroked="f" coordsize="21600,21600" o:gfxdata="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">
                <v:fill on="f" focussize="0,0"/>
                <v:stroke on="f" weight="0.321732283464567pt" color="#F2395B" opacity="65535f"/>
                <v:imagedata o:title=""/>
                <o:lock v:ext="edit" aspectratio="f"/>
              </v:shape>
            </w:pict>
          </mc:Fallback>
        </mc:AlternateContent>
      </w:r>
      <w:r>
        <w:rPr>
          <w:rFonts w:hint="eastAsia"/>
          <w:color w:val="5B9BD5" w:themeColor="accent1"/>
          <w:lang w:val="en-US" w:eastAsia="zh-CN"/>
          <w14:textFill>
            <w14:solidFill>
              <w14:schemeClr w14:val="accent1"/>
            </w14:solidFill>
          </w14:textFill>
        </w:rPr>
        <w:t>简单变量</w:t>
      </w:r>
    </w:p>
    <w:p w14:paraId="0A2466B0">
      <w:pPr>
        <w:rPr>
          <w:rFonts w:hint="eastAsia"/>
          <w:color w:val="5B9BD5" w:themeColor="accent1"/>
          <w:lang w:val="en-US" w:eastAsia="zh-CN"/>
          <w14:textFill>
            <w14:solidFill>
              <w14:schemeClr w14:val="accent1"/>
            </w14:solidFill>
          </w14:textFill>
        </w:rPr>
      </w:pPr>
      <w:r>
        <mc:AlternateContent>
          <mc:Choice Requires="wps">
            <w:drawing>
              <wp:anchor distT="0" distB="0" distL="114300" distR="114300" simplePos="0" relativeHeight="251843584" behindDoc="0" locked="0" layoutInCell="1" allowOverlap="1">
                <wp:simplePos x="0" y="0"/>
                <wp:positionH relativeFrom="column">
                  <wp:posOffset>852805</wp:posOffset>
                </wp:positionH>
                <wp:positionV relativeFrom="paragraph">
                  <wp:posOffset>76835</wp:posOffset>
                </wp:positionV>
                <wp:extent cx="24765" cy="7620"/>
                <wp:effectExtent l="0" t="0" r="0" b="0"/>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9">
                          <w14:nvContentPartPr>
                            <w14:cNvPr id="185" name="墨迹 185"/>
                            <w14:cNvContentPartPr/>
                          </w14:nvContentPartPr>
                          <w14:xfrm>
                            <a:off x="1995805" y="1585595"/>
                            <a:ext cx="24765" cy="7620"/>
                          </w14:xfrm>
                        </w14:contentPart>
                      </mc:Choice>
                    </mc:AlternateContent>
                  </a:graphicData>
                </a:graphic>
              </wp:anchor>
            </w:drawing>
          </mc:Choice>
          <mc:Fallback>
            <w:pict>
              <v:shape id="_x0000_s1026" o:spid="_x0000_s1026" style="position:absolute;left:0pt;margin-left:67.15pt;margin-top:6.05pt;height:0.6pt;width:1.95pt;z-index:251843584;mso-width-relative:page;mso-height-relative:page;" filled="f" stroked="f" coordsize="21600,21600" o:gfxdata="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">
                <v:fill on="f" focussize="0,0"/>
                <v:stroke on="f" weight="0.278346456692913pt" color="#F2395B" opacity="65535f"/>
                <v:imagedata o:title=""/>
                <o:lock v:ext="edit" aspectratio="f"/>
              </v:shape>
            </w:pict>
          </mc:Fallback>
        </mc:AlternateContent>
      </w:r>
      <w:r>
        <mc:AlternateContent>
          <mc:Choice Requires="wps">
            <w:drawing>
              <wp:anchor distT="0" distB="0" distL="114300" distR="114300" simplePos="0" relativeHeight="251844608" behindDoc="0" locked="0" layoutInCell="1" allowOverlap="1">
                <wp:simplePos x="0" y="0"/>
                <wp:positionH relativeFrom="column">
                  <wp:posOffset>837565</wp:posOffset>
                </wp:positionH>
                <wp:positionV relativeFrom="paragraph">
                  <wp:posOffset>36195</wp:posOffset>
                </wp:positionV>
                <wp:extent cx="43815" cy="139065"/>
                <wp:effectExtent l="0" t="0" r="0" b="0"/>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186" name="墨迹 186"/>
                            <w14:cNvContentPartPr/>
                          </w14:nvContentPartPr>
                          <w14:xfrm>
                            <a:off x="1980565" y="1544955"/>
                            <a:ext cx="43815" cy="139065"/>
                          </w14:xfrm>
                        </w14:contentPart>
                      </mc:Choice>
                    </mc:AlternateContent>
                  </a:graphicData>
                </a:graphic>
              </wp:anchor>
            </w:drawing>
          </mc:Choice>
          <mc:Fallback>
            <w:pict>
              <v:shape id="_x0000_s1026" o:spid="_x0000_s1026" style="position:absolute;left:0pt;margin-left:65.95pt;margin-top:2.85pt;height:10.95pt;width:3.45pt;z-index:251844608;mso-width-relative:page;mso-height-relative:page;" filled="f" stroked="f" coordsize="21600,21600" o:gfxdata="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">
                <v:fill on="f" focussize="0,0"/>
                <v:stroke on="f" weight="0.343543307086614pt" color="#F2395B" opacity="65535f"/>
                <v:imagedata o:title=""/>
                <o:lock v:ext="edit" aspectratio="f"/>
              </v:shape>
            </w:pict>
          </mc:Fallback>
        </mc:AlternateContent>
      </w:r>
      <w:r>
        <mc:AlternateContent>
          <mc:Choice Requires="wps">
            <w:drawing>
              <wp:anchor distT="0" distB="0" distL="114300" distR="114300" simplePos="0" relativeHeight="251845632" behindDoc="0" locked="0" layoutInCell="1" allowOverlap="1">
                <wp:simplePos x="0" y="0"/>
                <wp:positionH relativeFrom="column">
                  <wp:posOffset>892810</wp:posOffset>
                </wp:positionH>
                <wp:positionV relativeFrom="paragraph">
                  <wp:posOffset>16510</wp:posOffset>
                </wp:positionV>
                <wp:extent cx="67310" cy="145415"/>
                <wp:effectExtent l="0" t="0" r="0" b="0"/>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1">
                          <w14:nvContentPartPr>
                            <w14:cNvPr id="187" name="墨迹 187"/>
                            <w14:cNvContentPartPr/>
                          </w14:nvContentPartPr>
                          <w14:xfrm>
                            <a:off x="2035810" y="1525270"/>
                            <a:ext cx="67310" cy="145415"/>
                          </w14:xfrm>
                        </w14:contentPart>
                      </mc:Choice>
                    </mc:AlternateContent>
                  </a:graphicData>
                </a:graphic>
              </wp:anchor>
            </w:drawing>
          </mc:Choice>
          <mc:Fallback>
            <w:pict>
              <v:shape id="_x0000_s1026" o:spid="_x0000_s1026" style="position:absolute;left:0pt;margin-left:70.3pt;margin-top:1.3pt;height:11.45pt;width:5.3pt;z-index:251845632;mso-width-relative:page;mso-height-relative:page;" filled="f" stroked="f" coordsize="21600,21600" o:gfxdata="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">
                <v:fill on="f" focussize="0,0"/>
                <v:stroke on="f" weight="0.40748031496063pt" color="#F2395B" opacity="65535f"/>
                <v:imagedata o:title=""/>
                <o:lock v:ext="edit" aspectratio="f"/>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899795</wp:posOffset>
                </wp:positionH>
                <wp:positionV relativeFrom="paragraph">
                  <wp:posOffset>117475</wp:posOffset>
                </wp:positionV>
                <wp:extent cx="76835" cy="55245"/>
                <wp:effectExtent l="0" t="0" r="0" b="0"/>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188" name="墨迹 188"/>
                            <w14:cNvContentPartPr/>
                          </w14:nvContentPartPr>
                          <w14:xfrm>
                            <a:off x="2042795" y="1626235"/>
                            <a:ext cx="76835" cy="55245"/>
                          </w14:xfrm>
                        </w14:contentPart>
                      </mc:Choice>
                    </mc:AlternateContent>
                  </a:graphicData>
                </a:graphic>
              </wp:anchor>
            </w:drawing>
          </mc:Choice>
          <mc:Fallback>
            <w:pict>
              <v:shape id="_x0000_s1026" o:spid="_x0000_s1026" style="position:absolute;left:0pt;margin-left:70.85pt;margin-top:9.25pt;height:4.35pt;width:6.05pt;z-index:251846656;mso-width-relative:page;mso-height-relative:page;" filled="f" stroked="f" coordsize="21600,21600" o:gfxdata="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">
                <v:fill on="f" focussize="0,0"/>
                <v:stroke on="f" weight="0.40244094488189pt" color="#F2395B" opacity="65535f"/>
                <v:imagedata o:title=""/>
                <o:lock v:ext="edit" aspectratio="f"/>
              </v:shape>
            </w:pict>
          </mc:Fallback>
        </mc:AlternateContent>
      </w:r>
      <w:r>
        <mc:AlternateContent>
          <mc:Choice Requires="wps">
            <w:drawing>
              <wp:anchor distT="0" distB="0" distL="114300" distR="114300" simplePos="0" relativeHeight="251847680" behindDoc="0" locked="0" layoutInCell="1" allowOverlap="1">
                <wp:simplePos x="0" y="0"/>
                <wp:positionH relativeFrom="column">
                  <wp:posOffset>986790</wp:posOffset>
                </wp:positionH>
                <wp:positionV relativeFrom="paragraph">
                  <wp:posOffset>20320</wp:posOffset>
                </wp:positionV>
                <wp:extent cx="54610" cy="152400"/>
                <wp:effectExtent l="0" t="0" r="0" b="0"/>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3">
                          <w14:nvContentPartPr>
                            <w14:cNvPr id="189" name="墨迹 189"/>
                            <w14:cNvContentPartPr/>
                          </w14:nvContentPartPr>
                          <w14:xfrm>
                            <a:off x="2129790" y="1529080"/>
                            <a:ext cx="54610" cy="152400"/>
                          </w14:xfrm>
                        </w14:contentPart>
                      </mc:Choice>
                    </mc:AlternateContent>
                  </a:graphicData>
                </a:graphic>
              </wp:anchor>
            </w:drawing>
          </mc:Choice>
          <mc:Fallback>
            <w:pict>
              <v:shape id="_x0000_s1026" o:spid="_x0000_s1026" style="position:absolute;left:0pt;margin-left:77.7pt;margin-top:1.6pt;height:12pt;width:4.3pt;z-index:251847680;mso-width-relative:page;mso-height-relative:page;" filled="f" stroked="f" coordsize="21600,21600" o:gfxdata="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">
                <v:fill on="f" focussize="0,0"/>
                <v:stroke on="f" weight="0.385354330708661pt" color="#F2395B" opacity="65535f"/>
                <v:imagedata o:title=""/>
                <o:lock v:ext="edit" aspectratio="f"/>
              </v:shape>
            </w:pict>
          </mc:Fallback>
        </mc:AlternateContent>
      </w:r>
      <w:r>
        <mc:AlternateContent>
          <mc:Choice Requires="wps">
            <w:drawing>
              <wp:anchor distT="0" distB="0" distL="114300" distR="114300" simplePos="0" relativeHeight="251848704" behindDoc="0" locked="0" layoutInCell="1" allowOverlap="1">
                <wp:simplePos x="0" y="0"/>
                <wp:positionH relativeFrom="column">
                  <wp:posOffset>1057275</wp:posOffset>
                </wp:positionH>
                <wp:positionV relativeFrom="paragraph">
                  <wp:posOffset>27940</wp:posOffset>
                </wp:positionV>
                <wp:extent cx="97155" cy="133350"/>
                <wp:effectExtent l="0" t="0" r="0" b="0"/>
                <wp:wrapNone/>
                <wp:docPr id="190" name="墨迹 190"/>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190" name="墨迹 190"/>
                            <w14:cNvContentPartPr/>
                          </w14:nvContentPartPr>
                          <w14:xfrm>
                            <a:off x="2200275" y="1536700"/>
                            <a:ext cx="97155" cy="133350"/>
                          </w14:xfrm>
                        </w14:contentPart>
                      </mc:Choice>
                    </mc:AlternateContent>
                  </a:graphicData>
                </a:graphic>
              </wp:anchor>
            </w:drawing>
          </mc:Choice>
          <mc:Fallback>
            <w:pict>
              <v:shape id="_x0000_s1026" o:spid="_x0000_s1026" style="position:absolute;left:0pt;margin-left:83.25pt;margin-top:2.2pt;height:10.5pt;width:7.65pt;z-index:251848704;mso-width-relative:page;mso-height-relative:page;" filled="f" stroked="f" coordsize="21600,21600" o:gfxdata="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">
                <v:fill on="f" focussize="0,0"/>
                <v:stroke on="f" weight="0.419133858267717pt" color="#F2395B" opacity="65535f"/>
                <v:imagedata o:title=""/>
                <o:lock v:ext="edit" aspectratio="f"/>
              </v:shape>
            </w:pict>
          </mc:Fallback>
        </mc:AlternateContent>
      </w:r>
      <w:r>
        <mc:AlternateContent>
          <mc:Choice Requires="wps">
            <w:drawing>
              <wp:anchor distT="0" distB="0" distL="114300" distR="114300" simplePos="0" relativeHeight="251849728" behindDoc="0" locked="0" layoutInCell="1" allowOverlap="1">
                <wp:simplePos x="0" y="0"/>
                <wp:positionH relativeFrom="column">
                  <wp:posOffset>1188085</wp:posOffset>
                </wp:positionH>
                <wp:positionV relativeFrom="paragraph">
                  <wp:posOffset>29210</wp:posOffset>
                </wp:positionV>
                <wp:extent cx="5080" cy="6985"/>
                <wp:effectExtent l="0" t="0" r="0" b="0"/>
                <wp:wrapNone/>
                <wp:docPr id="191" name="墨迹 191"/>
                <wp:cNvGraphicFramePr/>
                <a:graphic xmlns:a="http://schemas.openxmlformats.org/drawingml/2006/main">
                  <a:graphicData uri="http://schemas.microsoft.com/office/word/2010/wordprocessingInk">
                    <mc:AlternateContent xmlns:a14="http://schemas.microsoft.com/office/drawing/2010/main">
                      <mc:Choice Requires="a14">
                        <w14:contentPart bwMode="clr" r:id="rId225">
                          <w14:nvContentPartPr>
                            <w14:cNvPr id="191" name="墨迹 191"/>
                            <w14:cNvContentPartPr/>
                          </w14:nvContentPartPr>
                          <w14:xfrm>
                            <a:off x="2331085" y="1537970"/>
                            <a:ext cx="5080" cy="6985"/>
                          </w14:xfrm>
                        </w14:contentPart>
                      </mc:Choice>
                    </mc:AlternateContent>
                  </a:graphicData>
                </a:graphic>
              </wp:anchor>
            </w:drawing>
          </mc:Choice>
          <mc:Fallback>
            <w:pict>
              <v:shape id="_x0000_s1026" o:spid="_x0000_s1026" style="position:absolute;left:0pt;margin-left:93.55pt;margin-top:2.3pt;height:0.55pt;width:0.4pt;z-index:251849728;mso-width-relative:page;mso-height-relative:page;" filled="f" stroked="f" coordsize="21600,21600" o:gfxdata="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850752" behindDoc="0" locked="0" layoutInCell="1" allowOverlap="1">
                <wp:simplePos x="0" y="0"/>
                <wp:positionH relativeFrom="column">
                  <wp:posOffset>1179195</wp:posOffset>
                </wp:positionH>
                <wp:positionV relativeFrom="paragraph">
                  <wp:posOffset>67945</wp:posOffset>
                </wp:positionV>
                <wp:extent cx="12065" cy="8890"/>
                <wp:effectExtent l="0" t="0" r="0" b="0"/>
                <wp:wrapNone/>
                <wp:docPr id="192" name="墨迹 1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192" name="墨迹 192"/>
                            <w14:cNvContentPartPr/>
                          </w14:nvContentPartPr>
                          <w14:xfrm>
                            <a:off x="2322195" y="1576705"/>
                            <a:ext cx="12065" cy="8890"/>
                          </w14:xfrm>
                        </w14:contentPart>
                      </mc:Choice>
                    </mc:AlternateContent>
                  </a:graphicData>
                </a:graphic>
              </wp:anchor>
            </w:drawing>
          </mc:Choice>
          <mc:Fallback>
            <w:pict>
              <v:shape id="_x0000_s1026" o:spid="_x0000_s1026" style="position:absolute;left:0pt;margin-left:92.85pt;margin-top:5.35pt;height:0.7pt;width:0.95pt;z-index:251850752;mso-width-relative:page;mso-height-relative:page;" filled="f" stroked="f" coordsize="21600,21600" o:gfxdata="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">
                <v:fill on="f" focussize="0,0"/>
                <v:stroke on="f" weight="0.285433070866142pt" color="#F2395B" opacity="65535f"/>
                <v:imagedata o:title=""/>
                <o:lock v:ext="edit" aspectratio="f"/>
              </v:shape>
            </w:pict>
          </mc:Fallback>
        </mc:AlternateContent>
      </w:r>
      <w:r>
        <mc:AlternateContent>
          <mc:Choice Requires="wps">
            <w:drawing>
              <wp:anchor distT="0" distB="0" distL="114300" distR="114300" simplePos="0" relativeHeight="251851776" behindDoc="0" locked="0" layoutInCell="1" allowOverlap="1">
                <wp:simplePos x="0" y="0"/>
                <wp:positionH relativeFrom="column">
                  <wp:posOffset>1196340</wp:posOffset>
                </wp:positionH>
                <wp:positionV relativeFrom="paragraph">
                  <wp:posOffset>99695</wp:posOffset>
                </wp:positionV>
                <wp:extent cx="25400" cy="47625"/>
                <wp:effectExtent l="0" t="0" r="0" b="0"/>
                <wp:wrapNone/>
                <wp:docPr id="193" name="墨迹 1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27">
                          <w14:nvContentPartPr>
                            <w14:cNvPr id="193" name="墨迹 193"/>
                            <w14:cNvContentPartPr/>
                          </w14:nvContentPartPr>
                          <w14:xfrm>
                            <a:off x="2339340" y="1608455"/>
                            <a:ext cx="25400" cy="47625"/>
                          </w14:xfrm>
                        </w14:contentPart>
                      </mc:Choice>
                    </mc:AlternateContent>
                  </a:graphicData>
                </a:graphic>
              </wp:anchor>
            </w:drawing>
          </mc:Choice>
          <mc:Fallback>
            <w:pict>
              <v:shape id="_x0000_s1026" o:spid="_x0000_s1026" style="position:absolute;left:0pt;margin-left:94.2pt;margin-top:7.85pt;height:3.75pt;width:2pt;z-index:251851776;mso-width-relative:page;mso-height-relative:page;" filled="f" stroked="f" coordsize="21600,21600" o:gfxdata="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">
                <v:fill on="f" focussize="0,0"/>
                <v:stroke on="f" weight="0.324645669291339pt" color="#F2395B" opacity="65535f"/>
                <v:imagedata o:title=""/>
                <o:lock v:ext="edit" aspectratio="f"/>
              </v:shape>
            </w:pict>
          </mc:Fallback>
        </mc:AlternateContent>
      </w:r>
      <w:r>
        <mc:AlternateContent>
          <mc:Choice Requires="wps">
            <w:drawing>
              <wp:anchor distT="0" distB="0" distL="114300" distR="114300" simplePos="0" relativeHeight="251852800" behindDoc="0" locked="0" layoutInCell="1" allowOverlap="1">
                <wp:simplePos x="0" y="0"/>
                <wp:positionH relativeFrom="column">
                  <wp:posOffset>1247775</wp:posOffset>
                </wp:positionH>
                <wp:positionV relativeFrom="paragraph">
                  <wp:posOffset>15240</wp:posOffset>
                </wp:positionV>
                <wp:extent cx="3810" cy="24765"/>
                <wp:effectExtent l="0" t="0" r="0" b="0"/>
                <wp:wrapNone/>
                <wp:docPr id="194" name="墨迹 19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194" name="墨迹 194"/>
                            <w14:cNvContentPartPr/>
                          </w14:nvContentPartPr>
                          <w14:xfrm>
                            <a:off x="2390775" y="1524000"/>
                            <a:ext cx="3810" cy="24765"/>
                          </w14:xfrm>
                        </w14:contentPart>
                      </mc:Choice>
                    </mc:AlternateContent>
                  </a:graphicData>
                </a:graphic>
              </wp:anchor>
            </w:drawing>
          </mc:Choice>
          <mc:Fallback>
            <w:pict>
              <v:shape id="_x0000_s1026" o:spid="_x0000_s1026" style="position:absolute;left:0pt;margin-left:98.25pt;margin-top:1.2pt;height:1.95pt;width:0.3pt;z-index:251852800;mso-width-relative:page;mso-height-relative:page;" filled="f" stroked="f" coordsize="21600,21600" o:gfxdata="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">
                <v:fill on="f" focussize="0,0"/>
                <v:stroke on="f" weight="0.33488188976378pt" color="#F2395B" opacity="65535f"/>
                <v:imagedata o:title=""/>
                <o:lock v:ext="edit" aspectratio="f"/>
              </v:shape>
            </w:pict>
          </mc:Fallback>
        </mc:AlternateContent>
      </w:r>
      <w:r>
        <mc:AlternateContent>
          <mc:Choice Requires="wps">
            <w:drawing>
              <wp:anchor distT="0" distB="0" distL="114300" distR="114300" simplePos="0" relativeHeight="251853824" behindDoc="0" locked="0" layoutInCell="1" allowOverlap="1">
                <wp:simplePos x="0" y="0"/>
                <wp:positionH relativeFrom="column">
                  <wp:posOffset>1229995</wp:posOffset>
                </wp:positionH>
                <wp:positionV relativeFrom="paragraph">
                  <wp:posOffset>36195</wp:posOffset>
                </wp:positionV>
                <wp:extent cx="6985" cy="8890"/>
                <wp:effectExtent l="0" t="0" r="0" b="0"/>
                <wp:wrapNone/>
                <wp:docPr id="195" name="墨迹 1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29">
                          <w14:nvContentPartPr>
                            <w14:cNvPr id="195" name="墨迹 195"/>
                            <w14:cNvContentPartPr/>
                          </w14:nvContentPartPr>
                          <w14:xfrm>
                            <a:off x="2372995" y="1544955"/>
                            <a:ext cx="6985" cy="8890"/>
                          </w14:xfrm>
                        </w14:contentPart>
                      </mc:Choice>
                    </mc:AlternateContent>
                  </a:graphicData>
                </a:graphic>
              </wp:anchor>
            </w:drawing>
          </mc:Choice>
          <mc:Fallback>
            <w:pict>
              <v:shape id="_x0000_s1026" o:spid="_x0000_s1026" style="position:absolute;left:0pt;margin-left:96.85pt;margin-top:2.85pt;height:0.7pt;width:0.55pt;z-index:251853824;mso-width-relative:page;mso-height-relative:page;" filled="f" stroked="f" coordsize="21600,21600" o:gfxdata="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1226820</wp:posOffset>
                </wp:positionH>
                <wp:positionV relativeFrom="paragraph">
                  <wp:posOffset>33020</wp:posOffset>
                </wp:positionV>
                <wp:extent cx="66040" cy="132080"/>
                <wp:effectExtent l="0" t="0" r="0" b="0"/>
                <wp:wrapNone/>
                <wp:docPr id="196" name="墨迹 1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196" name="墨迹 196"/>
                            <w14:cNvContentPartPr/>
                          </w14:nvContentPartPr>
                          <w14:xfrm>
                            <a:off x="2369820" y="1541780"/>
                            <a:ext cx="66040" cy="132080"/>
                          </w14:xfrm>
                        </w14:contentPart>
                      </mc:Choice>
                    </mc:AlternateContent>
                  </a:graphicData>
                </a:graphic>
              </wp:anchor>
            </w:drawing>
          </mc:Choice>
          <mc:Fallback>
            <w:pict>
              <v:shape id="_x0000_s1026" o:spid="_x0000_s1026" style="position:absolute;left:0pt;margin-left:96.6pt;margin-top:2.6pt;height:10.4pt;width:5.2pt;z-index:251854848;mso-width-relative:page;mso-height-relative:page;" filled="f" stroked="f" coordsize="21600,21600" o:gfxdata="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">
                <v:fill on="f" focussize="0,0"/>
                <v:stroke on="f" weight="0.352913385826772pt" color="#F2395B" opacity="65535f"/>
                <v:imagedata o:title=""/>
                <o:lock v:ext="edit" aspectratio="f"/>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1233805</wp:posOffset>
                </wp:positionH>
                <wp:positionV relativeFrom="paragraph">
                  <wp:posOffset>60960</wp:posOffset>
                </wp:positionV>
                <wp:extent cx="70485" cy="120015"/>
                <wp:effectExtent l="0" t="0" r="0" b="0"/>
                <wp:wrapNone/>
                <wp:docPr id="197" name="墨迹 197"/>
                <wp:cNvGraphicFramePr/>
                <a:graphic xmlns:a="http://schemas.openxmlformats.org/drawingml/2006/main">
                  <a:graphicData uri="http://schemas.microsoft.com/office/word/2010/wordprocessingInk">
                    <mc:AlternateContent xmlns:a14="http://schemas.microsoft.com/office/drawing/2010/main">
                      <mc:Choice Requires="a14">
                        <w14:contentPart bwMode="clr" r:id="rId231">
                          <w14:nvContentPartPr>
                            <w14:cNvPr id="197" name="墨迹 197"/>
                            <w14:cNvContentPartPr/>
                          </w14:nvContentPartPr>
                          <w14:xfrm>
                            <a:off x="2376805" y="1569720"/>
                            <a:ext cx="70485" cy="120015"/>
                          </w14:xfrm>
                        </w14:contentPart>
                      </mc:Choice>
                    </mc:AlternateContent>
                  </a:graphicData>
                </a:graphic>
              </wp:anchor>
            </w:drawing>
          </mc:Choice>
          <mc:Fallback>
            <w:pict>
              <v:shape id="_x0000_s1026" o:spid="_x0000_s1026" style="position:absolute;left:0pt;margin-left:97.15pt;margin-top:4.8pt;height:9.45pt;width:5.55pt;z-index:251855872;mso-width-relative:page;mso-height-relative:page;" filled="f" stroked="f" coordsize="21600,21600" o:gfxdata="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">
                <v:fill on="f" focussize="0,0"/>
                <v:stroke on="f" weight="0.415433070866142pt" color="#F2395B" opacity="65535f"/>
                <v:imagedata o:title=""/>
                <o:lock v:ext="edit" aspectratio="f"/>
              </v:shape>
            </w:pict>
          </mc:Fallback>
        </mc:AlternateContent>
      </w:r>
      <w:r>
        <mc:AlternateContent>
          <mc:Choice Requires="wps">
            <w:drawing>
              <wp:anchor distT="0" distB="0" distL="114300" distR="114300" simplePos="0" relativeHeight="251856896" behindDoc="0" locked="0" layoutInCell="1" allowOverlap="1">
                <wp:simplePos x="0" y="0"/>
                <wp:positionH relativeFrom="column">
                  <wp:posOffset>1258570</wp:posOffset>
                </wp:positionH>
                <wp:positionV relativeFrom="paragraph">
                  <wp:posOffset>83820</wp:posOffset>
                </wp:positionV>
                <wp:extent cx="17780" cy="54610"/>
                <wp:effectExtent l="0" t="0" r="0" b="0"/>
                <wp:wrapNone/>
                <wp:docPr id="198" name="墨迹 198"/>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198" name="墨迹 198"/>
                            <w14:cNvContentPartPr/>
                          </w14:nvContentPartPr>
                          <w14:xfrm>
                            <a:off x="2401570" y="1592580"/>
                            <a:ext cx="17780" cy="54610"/>
                          </w14:xfrm>
                        </w14:contentPart>
                      </mc:Choice>
                    </mc:AlternateContent>
                  </a:graphicData>
                </a:graphic>
              </wp:anchor>
            </w:drawing>
          </mc:Choice>
          <mc:Fallback>
            <w:pict>
              <v:shape id="_x0000_s1026" o:spid="_x0000_s1026" style="position:absolute;left:0pt;margin-left:99.1pt;margin-top:6.6pt;height:4.3pt;width:1.4pt;z-index:251856896;mso-width-relative:page;mso-height-relative:page;" filled="f" stroked="f" coordsize="21600,21600" o:gfxdata="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">
                <v:fill on="f" focussize="0,0"/>
                <v:stroke on="f" weight="0.38503937007874pt" color="#F2395B" opacity="65535f"/>
                <v:imagedata o:title=""/>
                <o:lock v:ext="edit" aspectratio="f"/>
              </v:shape>
            </w:pict>
          </mc:Fallback>
        </mc:AlternateContent>
      </w:r>
      <w:r>
        <mc:AlternateContent>
          <mc:Choice Requires="wps">
            <w:drawing>
              <wp:anchor distT="0" distB="0" distL="114300" distR="114300" simplePos="0" relativeHeight="251857920" behindDoc="0" locked="0" layoutInCell="1" allowOverlap="1">
                <wp:simplePos x="0" y="0"/>
                <wp:positionH relativeFrom="column">
                  <wp:posOffset>1378585</wp:posOffset>
                </wp:positionH>
                <wp:positionV relativeFrom="paragraph">
                  <wp:posOffset>1270</wp:posOffset>
                </wp:positionV>
                <wp:extent cx="47625" cy="17780"/>
                <wp:effectExtent l="0" t="0" r="0" b="0"/>
                <wp:wrapNone/>
                <wp:docPr id="199" name="墨迹 199"/>
                <wp:cNvGraphicFramePr/>
                <a:graphic xmlns:a="http://schemas.openxmlformats.org/drawingml/2006/main">
                  <a:graphicData uri="http://schemas.microsoft.com/office/word/2010/wordprocessingInk">
                    <mc:AlternateContent xmlns:a14="http://schemas.microsoft.com/office/drawing/2010/main">
                      <mc:Choice Requires="a14">
                        <w14:contentPart bwMode="clr" r:id="rId233">
                          <w14:nvContentPartPr>
                            <w14:cNvPr id="199" name="墨迹 199"/>
                            <w14:cNvContentPartPr/>
                          </w14:nvContentPartPr>
                          <w14:xfrm>
                            <a:off x="2521585" y="1510030"/>
                            <a:ext cx="47625" cy="17780"/>
                          </w14:xfrm>
                        </w14:contentPart>
                      </mc:Choice>
                    </mc:AlternateContent>
                  </a:graphicData>
                </a:graphic>
              </wp:anchor>
            </w:drawing>
          </mc:Choice>
          <mc:Fallback>
            <w:pict>
              <v:shape id="_x0000_s1026" o:spid="_x0000_s1026" style="position:absolute;left:0pt;margin-left:108.55pt;margin-top:0.1pt;height:1.4pt;width:3.75pt;z-index:251857920;mso-width-relative:page;mso-height-relative:page;" filled="f" stroked="f" coordsize="21600,21600" o:gfxdata="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">
                <v:fill on="f" focussize="0,0"/>
                <v:stroke on="f" weight="0.354330708661417pt" color="#F2395B" opacity="65535f"/>
                <v:imagedata o:title=""/>
                <o:lock v:ext="edit" aspectratio="f"/>
              </v:shape>
            </w:pict>
          </mc:Fallback>
        </mc:AlternateContent>
      </w:r>
      <w:r>
        <mc:AlternateContent>
          <mc:Choice Requires="wps">
            <w:drawing>
              <wp:anchor distT="0" distB="0" distL="114300" distR="114300" simplePos="0" relativeHeight="251858944" behindDoc="0" locked="0" layoutInCell="1" allowOverlap="1">
                <wp:simplePos x="0" y="0"/>
                <wp:positionH relativeFrom="column">
                  <wp:posOffset>1378585</wp:posOffset>
                </wp:positionH>
                <wp:positionV relativeFrom="paragraph">
                  <wp:posOffset>22225</wp:posOffset>
                </wp:positionV>
                <wp:extent cx="10795" cy="67310"/>
                <wp:effectExtent l="0" t="0" r="0" b="0"/>
                <wp:wrapNone/>
                <wp:docPr id="200" name="墨迹 20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200" name="墨迹 200"/>
                            <w14:cNvContentPartPr/>
                          </w14:nvContentPartPr>
                          <w14:xfrm>
                            <a:off x="2521585" y="1530985"/>
                            <a:ext cx="10795" cy="67310"/>
                          </w14:xfrm>
                        </w14:contentPart>
                      </mc:Choice>
                    </mc:AlternateContent>
                  </a:graphicData>
                </a:graphic>
              </wp:anchor>
            </w:drawing>
          </mc:Choice>
          <mc:Fallback>
            <w:pict>
              <v:shape id="_x0000_s1026" o:spid="_x0000_s1026" style="position:absolute;left:0pt;margin-left:108.55pt;margin-top:1.75pt;height:5.3pt;width:0.85pt;z-index:251858944;mso-width-relative:page;mso-height-relative:page;" filled="f" stroked="f" coordsize="21600,21600" o:gfxdata="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">
                <v:fill on="f" focussize="0,0"/>
                <v:stroke on="f" weight="0.34748031496063pt" color="#F2395B" opacity="65535f"/>
                <v:imagedata o:title=""/>
                <o:lock v:ext="edit" aspectratio="f"/>
              </v:shape>
            </w:pict>
          </mc:Fallback>
        </mc:AlternateContent>
      </w:r>
      <w:r>
        <mc:AlternateContent>
          <mc:Choice Requires="wps">
            <w:drawing>
              <wp:anchor distT="0" distB="0" distL="114300" distR="114300" simplePos="0" relativeHeight="251859968" behindDoc="0" locked="0" layoutInCell="1" allowOverlap="1">
                <wp:simplePos x="0" y="0"/>
                <wp:positionH relativeFrom="column">
                  <wp:posOffset>1392555</wp:posOffset>
                </wp:positionH>
                <wp:positionV relativeFrom="paragraph">
                  <wp:posOffset>36195</wp:posOffset>
                </wp:positionV>
                <wp:extent cx="45720" cy="61595"/>
                <wp:effectExtent l="0" t="0" r="0" b="0"/>
                <wp:wrapNone/>
                <wp:docPr id="201" name="墨迹 20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5">
                          <w14:nvContentPartPr>
                            <w14:cNvPr id="201" name="墨迹 201"/>
                            <w14:cNvContentPartPr/>
                          </w14:nvContentPartPr>
                          <w14:xfrm>
                            <a:off x="2535555" y="1544955"/>
                            <a:ext cx="45720" cy="61595"/>
                          </w14:xfrm>
                        </w14:contentPart>
                      </mc:Choice>
                    </mc:AlternateContent>
                  </a:graphicData>
                </a:graphic>
              </wp:anchor>
            </w:drawing>
          </mc:Choice>
          <mc:Fallback>
            <w:pict>
              <v:shape id="_x0000_s1026" o:spid="_x0000_s1026" style="position:absolute;left:0pt;margin-left:109.65pt;margin-top:2.85pt;height:4.85pt;width:3.6pt;z-index:251859968;mso-width-relative:page;mso-height-relative:page;" filled="f" stroked="f" coordsize="21600,21600" o:gfxdata="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">
                <v:fill on="f" focussize="0,0"/>
                <v:stroke on="f" weight="0.330472440944882pt" color="#F2395B" opacity="65535f"/>
                <v:imagedata o:title=""/>
                <o:lock v:ext="edit" aspectratio="f"/>
              </v:shape>
            </w:pict>
          </mc:Fallback>
        </mc:AlternateContent>
      </w:r>
      <w:r>
        <mc:AlternateContent>
          <mc:Choice Requires="wps">
            <w:drawing>
              <wp:anchor distT="0" distB="0" distL="114300" distR="114300" simplePos="0" relativeHeight="251860992" behindDoc="0" locked="0" layoutInCell="1" allowOverlap="1">
                <wp:simplePos x="0" y="0"/>
                <wp:positionH relativeFrom="column">
                  <wp:posOffset>1406525</wp:posOffset>
                </wp:positionH>
                <wp:positionV relativeFrom="paragraph">
                  <wp:posOffset>40640</wp:posOffset>
                </wp:positionV>
                <wp:extent cx="26670" cy="52070"/>
                <wp:effectExtent l="0" t="0" r="0" b="0"/>
                <wp:wrapNone/>
                <wp:docPr id="202" name="墨迹 202"/>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202" name="墨迹 202"/>
                            <w14:cNvContentPartPr/>
                          </w14:nvContentPartPr>
                          <w14:xfrm>
                            <a:off x="2549525" y="1549400"/>
                            <a:ext cx="26670" cy="52070"/>
                          </w14:xfrm>
                        </w14:contentPart>
                      </mc:Choice>
                    </mc:AlternateContent>
                  </a:graphicData>
                </a:graphic>
              </wp:anchor>
            </w:drawing>
          </mc:Choice>
          <mc:Fallback>
            <w:pict>
              <v:shape id="_x0000_s1026" o:spid="_x0000_s1026" style="position:absolute;left:0pt;margin-left:110.75pt;margin-top:3.2pt;height:4.1pt;width:2.1pt;z-index:251860992;mso-width-relative:page;mso-height-relative:page;" filled="f" stroked="f" coordsize="21600,21600" o:gfxdata="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">
                <v:fill on="f" focussize="0,0"/>
                <v:stroke on="f" weight="0.35992125984252pt" color="#F2395B" opacity="65535f"/>
                <v:imagedata o:title=""/>
                <o:lock v:ext="edit" aspectratio="f"/>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1358265</wp:posOffset>
                </wp:positionH>
                <wp:positionV relativeFrom="paragraph">
                  <wp:posOffset>107315</wp:posOffset>
                </wp:positionV>
                <wp:extent cx="21590" cy="58420"/>
                <wp:effectExtent l="0" t="0" r="0" b="0"/>
                <wp:wrapNone/>
                <wp:docPr id="203" name="墨迹 20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7">
                          <w14:nvContentPartPr>
                            <w14:cNvPr id="203" name="墨迹 203"/>
                            <w14:cNvContentPartPr/>
                          </w14:nvContentPartPr>
                          <w14:xfrm>
                            <a:off x="2501265" y="1616075"/>
                            <a:ext cx="21590" cy="58420"/>
                          </w14:xfrm>
                        </w14:contentPart>
                      </mc:Choice>
                    </mc:AlternateContent>
                  </a:graphicData>
                </a:graphic>
              </wp:anchor>
            </w:drawing>
          </mc:Choice>
          <mc:Fallback>
            <w:pict>
              <v:shape id="_x0000_s1026" o:spid="_x0000_s1026" style="position:absolute;left:0pt;margin-left:106.95pt;margin-top:8.45pt;height:4.6pt;width:1.7pt;z-index:251862016;mso-width-relative:page;mso-height-relative:page;" filled="f" stroked="f" coordsize="21600,21600" o:gfxdata="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">
                <v:fill on="f" focussize="0,0"/>
                <v:stroke on="f" weight="0.309291338582677pt" color="#F2395B" opacity="65535f"/>
                <v:imagedata o:title=""/>
                <o:lock v:ext="edit" aspectratio="f"/>
              </v:shape>
            </w:pict>
          </mc:Fallback>
        </mc:AlternateContent>
      </w:r>
      <w:r>
        <mc:AlternateContent>
          <mc:Choice Requires="wps">
            <w:drawing>
              <wp:anchor distT="0" distB="0" distL="114300" distR="114300" simplePos="0" relativeHeight="251863040" behindDoc="0" locked="0" layoutInCell="1" allowOverlap="1">
                <wp:simplePos x="0" y="0"/>
                <wp:positionH relativeFrom="column">
                  <wp:posOffset>1395730</wp:posOffset>
                </wp:positionH>
                <wp:positionV relativeFrom="paragraph">
                  <wp:posOffset>111760</wp:posOffset>
                </wp:positionV>
                <wp:extent cx="82550" cy="58420"/>
                <wp:effectExtent l="0" t="0" r="0" b="0"/>
                <wp:wrapNone/>
                <wp:docPr id="204" name="墨迹 20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204" name="墨迹 204"/>
                            <w14:cNvContentPartPr/>
                          </w14:nvContentPartPr>
                          <w14:xfrm>
                            <a:off x="2538730" y="1620520"/>
                            <a:ext cx="82550" cy="58420"/>
                          </w14:xfrm>
                        </w14:contentPart>
                      </mc:Choice>
                    </mc:AlternateContent>
                  </a:graphicData>
                </a:graphic>
              </wp:anchor>
            </w:drawing>
          </mc:Choice>
          <mc:Fallback>
            <w:pict>
              <v:shape id="_x0000_s1026" o:spid="_x0000_s1026" style="position:absolute;left:0pt;margin-left:109.9pt;margin-top:8.8pt;height:4.6pt;width:6.5pt;z-index:251863040;mso-width-relative:page;mso-height-relative:page;" filled="f" stroked="f" coordsize="21600,21600" o:gfxdata="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">
                <v:fill on="f" focussize="0,0"/>
                <v:stroke on="f" weight="0.371653543307087pt" color="#F2395B" opacity="65535f"/>
                <v:imagedata o:title=""/>
                <o:lock v:ext="edit" aspectratio="f"/>
              </v:shape>
            </w:pict>
          </mc:Fallback>
        </mc:AlternateContent>
      </w:r>
      <w:r>
        <mc:AlternateContent>
          <mc:Choice Requires="wps">
            <w:drawing>
              <wp:anchor distT="0" distB="0" distL="114300" distR="114300" simplePos="0" relativeHeight="251864064" behindDoc="0" locked="0" layoutInCell="1" allowOverlap="1">
                <wp:simplePos x="0" y="0"/>
                <wp:positionH relativeFrom="column">
                  <wp:posOffset>1526540</wp:posOffset>
                </wp:positionH>
                <wp:positionV relativeFrom="paragraph">
                  <wp:posOffset>153035</wp:posOffset>
                </wp:positionV>
                <wp:extent cx="10795" cy="15875"/>
                <wp:effectExtent l="0" t="0" r="0" b="0"/>
                <wp:wrapNone/>
                <wp:docPr id="205" name="墨迹 20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9">
                          <w14:nvContentPartPr>
                            <w14:cNvPr id="205" name="墨迹 205"/>
                            <w14:cNvContentPartPr/>
                          </w14:nvContentPartPr>
                          <w14:xfrm>
                            <a:off x="2669540" y="1661795"/>
                            <a:ext cx="10795" cy="15875"/>
                          </w14:xfrm>
                        </w14:contentPart>
                      </mc:Choice>
                    </mc:AlternateContent>
                  </a:graphicData>
                </a:graphic>
              </wp:anchor>
            </w:drawing>
          </mc:Choice>
          <mc:Fallback>
            <w:pict>
              <v:shape id="_x0000_s1026" o:spid="_x0000_s1026" style="position:absolute;left:0pt;margin-left:120.2pt;margin-top:12.05pt;height:1.25pt;width:0.85pt;z-index:251864064;mso-width-relative:page;mso-height-relative:page;" filled="f" stroked="f" coordsize="21600,21600" o:gfxdata="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">
                <v:fill on="f" focussize="0,0"/>
                <v:stroke on="f" weight="0.302992125984252pt" color="#F2395B" opacity="65535f"/>
                <v:imagedata o:title=""/>
                <o:lock v:ext="edit" aspectratio="f"/>
              </v:shape>
            </w:pict>
          </mc:Fallback>
        </mc:AlternateContent>
      </w:r>
      <w:r>
        <mc:AlternateContent>
          <mc:Choice Requires="wps">
            <w:drawing>
              <wp:anchor distT="0" distB="0" distL="114300" distR="114300" simplePos="0" relativeHeight="251865088" behindDoc="0" locked="0" layoutInCell="1" allowOverlap="1">
                <wp:simplePos x="0" y="0"/>
                <wp:positionH relativeFrom="column">
                  <wp:posOffset>1637665</wp:posOffset>
                </wp:positionH>
                <wp:positionV relativeFrom="paragraph">
                  <wp:posOffset>46990</wp:posOffset>
                </wp:positionV>
                <wp:extent cx="13970" cy="1905"/>
                <wp:effectExtent l="0" t="0" r="0" b="0"/>
                <wp:wrapNone/>
                <wp:docPr id="206" name="墨迹 2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206" name="墨迹 206"/>
                            <w14:cNvContentPartPr/>
                          </w14:nvContentPartPr>
                          <w14:xfrm>
                            <a:off x="2780665" y="1555750"/>
                            <a:ext cx="13970" cy="1905"/>
                          </w14:xfrm>
                        </w14:contentPart>
                      </mc:Choice>
                    </mc:AlternateContent>
                  </a:graphicData>
                </a:graphic>
              </wp:anchor>
            </w:drawing>
          </mc:Choice>
          <mc:Fallback>
            <w:pict>
              <v:shape id="_x0000_s1026" o:spid="_x0000_s1026" style="position:absolute;left:0pt;margin-left:128.95pt;margin-top:3.7pt;height:0.15pt;width:1.1pt;z-index:251865088;mso-width-relative:page;mso-height-relative:page;" filled="f" stroked="f" coordsize="21600,21600" o:gfxdata="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">
                <v:fill on="f" focussize="0,0"/>
                <v:stroke on="f" weight="0.27740157480315pt" color="#F2395B" opacity="65535f"/>
                <v:imagedata o:title=""/>
                <o:lock v:ext="edit" aspectratio="f"/>
              </v:shape>
            </w:pict>
          </mc:Fallback>
        </mc:AlternateContent>
      </w:r>
      <w:r>
        <mc:AlternateContent>
          <mc:Choice Requires="wps">
            <w:drawing>
              <wp:anchor distT="0" distB="0" distL="114300" distR="114300" simplePos="0" relativeHeight="251866112" behindDoc="0" locked="0" layoutInCell="1" allowOverlap="1">
                <wp:simplePos x="0" y="0"/>
                <wp:positionH relativeFrom="column">
                  <wp:posOffset>1651000</wp:posOffset>
                </wp:positionH>
                <wp:positionV relativeFrom="paragraph">
                  <wp:posOffset>85725</wp:posOffset>
                </wp:positionV>
                <wp:extent cx="27305" cy="27305"/>
                <wp:effectExtent l="0" t="0" r="0" b="0"/>
                <wp:wrapNone/>
                <wp:docPr id="207" name="墨迹 2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1">
                          <w14:nvContentPartPr>
                            <w14:cNvPr id="207" name="墨迹 207"/>
                            <w14:cNvContentPartPr/>
                          </w14:nvContentPartPr>
                          <w14:xfrm>
                            <a:off x="2794000" y="1594485"/>
                            <a:ext cx="27305" cy="27305"/>
                          </w14:xfrm>
                        </w14:contentPart>
                      </mc:Choice>
                    </mc:AlternateContent>
                  </a:graphicData>
                </a:graphic>
              </wp:anchor>
            </w:drawing>
          </mc:Choice>
          <mc:Fallback>
            <w:pict>
              <v:shape id="_x0000_s1026" o:spid="_x0000_s1026" style="position:absolute;left:0pt;margin-left:130pt;margin-top:6.75pt;height:2.15pt;width:2.15pt;z-index:251866112;mso-width-relative:page;mso-height-relative:page;" filled="f" stroked="f" coordsize="21600,21600" o:gfxdata="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">
                <v:fill on="f" focussize="0,0"/>
                <v:stroke on="f" weight="0.313622047244094pt" color="#F2395B" opacity="65535f"/>
                <v:imagedata o:title=""/>
                <o:lock v:ext="edit" aspectratio="f"/>
              </v:shape>
            </w:pict>
          </mc:Fallback>
        </mc:AlternateContent>
      </w:r>
      <w:r>
        <mc:AlternateContent>
          <mc:Choice Requires="wps">
            <w:drawing>
              <wp:anchor distT="0" distB="0" distL="114300" distR="114300" simplePos="0" relativeHeight="251867136" behindDoc="0" locked="0" layoutInCell="1" allowOverlap="1">
                <wp:simplePos x="0" y="0"/>
                <wp:positionH relativeFrom="column">
                  <wp:posOffset>1688465</wp:posOffset>
                </wp:positionH>
                <wp:positionV relativeFrom="paragraph">
                  <wp:posOffset>26035</wp:posOffset>
                </wp:positionV>
                <wp:extent cx="68580" cy="45720"/>
                <wp:effectExtent l="0" t="0" r="0" b="0"/>
                <wp:wrapNone/>
                <wp:docPr id="208" name="墨迹 20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208" name="墨迹 208"/>
                            <w14:cNvContentPartPr/>
                          </w14:nvContentPartPr>
                          <w14:xfrm>
                            <a:off x="2831465" y="1534795"/>
                            <a:ext cx="68580" cy="45720"/>
                          </w14:xfrm>
                        </w14:contentPart>
                      </mc:Choice>
                    </mc:AlternateContent>
                  </a:graphicData>
                </a:graphic>
              </wp:anchor>
            </w:drawing>
          </mc:Choice>
          <mc:Fallback>
            <w:pict>
              <v:shape id="_x0000_s1026" o:spid="_x0000_s1026" style="position:absolute;left:0pt;margin-left:132.95pt;margin-top:2.05pt;height:3.6pt;width:5.4pt;z-index:251867136;mso-width-relative:page;mso-height-relative:page;" filled="f" stroked="f" coordsize="21600,21600" o:gfxdata="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">
                <v:fill on="f" focussize="0,0"/>
                <v:stroke on="f" weight="0.406535433070866pt" color="#F2395B" opacity="65535f"/>
                <v:imagedata o:title=""/>
                <o:lock v:ext="edit" aspectratio="f"/>
              </v:shape>
            </w:pict>
          </mc:Fallback>
        </mc:AlternateContent>
      </w:r>
      <w:r>
        <mc:AlternateContent>
          <mc:Choice Requires="wps">
            <w:drawing>
              <wp:anchor distT="0" distB="0" distL="114300" distR="114300" simplePos="0" relativeHeight="251869184" behindDoc="0" locked="0" layoutInCell="1" allowOverlap="1">
                <wp:simplePos x="0" y="0"/>
                <wp:positionH relativeFrom="column">
                  <wp:posOffset>1702435</wp:posOffset>
                </wp:positionH>
                <wp:positionV relativeFrom="paragraph">
                  <wp:posOffset>103505</wp:posOffset>
                </wp:positionV>
                <wp:extent cx="72390" cy="40640"/>
                <wp:effectExtent l="0" t="0" r="0" b="0"/>
                <wp:wrapNone/>
                <wp:docPr id="210" name="墨迹 2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43">
                          <w14:nvContentPartPr>
                            <w14:cNvPr id="210" name="墨迹 210"/>
                            <w14:cNvContentPartPr/>
                          </w14:nvContentPartPr>
                          <w14:xfrm>
                            <a:off x="2845435" y="1612265"/>
                            <a:ext cx="72390" cy="40640"/>
                          </w14:xfrm>
                        </w14:contentPart>
                      </mc:Choice>
                    </mc:AlternateContent>
                  </a:graphicData>
                </a:graphic>
              </wp:anchor>
            </w:drawing>
          </mc:Choice>
          <mc:Fallback>
            <w:pict>
              <v:shape id="_x0000_s1026" o:spid="_x0000_s1026" style="position:absolute;left:0pt;margin-left:134.05pt;margin-top:8.15pt;height:3.2pt;width:5.7pt;z-index:251869184;mso-width-relative:page;mso-height-relative:page;" filled="f" stroked="f" coordsize="21600,21600" o:gfxdata="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">
                <v:fill on="f" focussize="0,0"/>
                <v:stroke on="f" weight="0.406614173228346pt" color="#F2395B" opacity="65535f"/>
                <v:imagedata o:title=""/>
                <o:lock v:ext="edit" aspectratio="f"/>
              </v:shape>
            </w:pict>
          </mc:Fallback>
        </mc:AlternateContent>
      </w:r>
      <w:r>
        <mc:AlternateContent>
          <mc:Choice Requires="wps">
            <w:drawing>
              <wp:anchor distT="0" distB="0" distL="114300" distR="114300" simplePos="0" relativeHeight="251871232" behindDoc="0" locked="0" layoutInCell="1" allowOverlap="1">
                <wp:simplePos x="0" y="0"/>
                <wp:positionH relativeFrom="column">
                  <wp:posOffset>1819275</wp:posOffset>
                </wp:positionH>
                <wp:positionV relativeFrom="paragraph">
                  <wp:posOffset>26035</wp:posOffset>
                </wp:positionV>
                <wp:extent cx="10795" cy="26670"/>
                <wp:effectExtent l="0" t="0" r="0" b="0"/>
                <wp:wrapNone/>
                <wp:docPr id="212" name="墨迹 2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212" name="墨迹 212"/>
                            <w14:cNvContentPartPr/>
                          </w14:nvContentPartPr>
                          <w14:xfrm>
                            <a:off x="2962275" y="1534795"/>
                            <a:ext cx="10795" cy="26670"/>
                          </w14:xfrm>
                        </w14:contentPart>
                      </mc:Choice>
                    </mc:AlternateContent>
                  </a:graphicData>
                </a:graphic>
              </wp:anchor>
            </w:drawing>
          </mc:Choice>
          <mc:Fallback>
            <w:pict>
              <v:shape id="_x0000_s1026" o:spid="_x0000_s1026" style="position:absolute;left:0pt;margin-left:143.25pt;margin-top:2.05pt;height:2.1pt;width:0.85pt;z-index:251871232;mso-width-relative:page;mso-height-relative:page;" filled="f" stroked="f" coordsize="21600,21600" o:gfxdata="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">
                <v:fill on="f" focussize="0,0"/>
                <v:stroke on="f" weight="0.304724409448819pt" color="#F2395B" opacity="65535f"/>
                <v:imagedata o:title=""/>
                <o:lock v:ext="edit" aspectratio="f"/>
              </v:shape>
            </w:pict>
          </mc:Fallback>
        </mc:AlternateContent>
      </w:r>
      <w:r>
        <mc:AlternateContent>
          <mc:Choice Requires="wps">
            <w:drawing>
              <wp:anchor distT="0" distB="0" distL="114300" distR="114300" simplePos="0" relativeHeight="251872256" behindDoc="0" locked="0" layoutInCell="1" allowOverlap="1">
                <wp:simplePos x="0" y="0"/>
                <wp:positionH relativeFrom="column">
                  <wp:posOffset>1840230</wp:posOffset>
                </wp:positionH>
                <wp:positionV relativeFrom="paragraph">
                  <wp:posOffset>22225</wp:posOffset>
                </wp:positionV>
                <wp:extent cx="62230" cy="95250"/>
                <wp:effectExtent l="0" t="0" r="0" b="0"/>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5">
                          <w14:nvContentPartPr>
                            <w14:cNvPr id="213" name="墨迹 213"/>
                            <w14:cNvContentPartPr/>
                          </w14:nvContentPartPr>
                          <w14:xfrm>
                            <a:off x="2983230" y="1530985"/>
                            <a:ext cx="62230" cy="95250"/>
                          </w14:xfrm>
                        </w14:contentPart>
                      </mc:Choice>
                    </mc:AlternateContent>
                  </a:graphicData>
                </a:graphic>
              </wp:anchor>
            </w:drawing>
          </mc:Choice>
          <mc:Fallback>
            <w:pict>
              <v:shape id="_x0000_s1026" o:spid="_x0000_s1026" style="position:absolute;left:0pt;margin-left:144.9pt;margin-top:1.75pt;height:7.5pt;width:4.9pt;z-index:251872256;mso-width-relative:page;mso-height-relative:page;" filled="f" stroked="f" coordsize="21600,21600" o:gfxdata="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">
                <v:fill on="f" focussize="0,0"/>
                <v:stroke on="f" weight="0.392125984251968pt" color="#F2395B" opacity="65535f"/>
                <v:imagedata o:title=""/>
                <o:lock v:ext="edit" aspectratio="f"/>
              </v:shape>
            </w:pict>
          </mc:Fallback>
        </mc:AlternateContent>
      </w:r>
      <w:r>
        <mc:AlternateContent>
          <mc:Choice Requires="wps">
            <w:drawing>
              <wp:anchor distT="0" distB="0" distL="114300" distR="114300" simplePos="0" relativeHeight="251873280" behindDoc="0" locked="0" layoutInCell="1" allowOverlap="1">
                <wp:simplePos x="0" y="0"/>
                <wp:positionH relativeFrom="column">
                  <wp:posOffset>1826260</wp:posOffset>
                </wp:positionH>
                <wp:positionV relativeFrom="paragraph">
                  <wp:posOffset>60960</wp:posOffset>
                </wp:positionV>
                <wp:extent cx="17780" cy="84455"/>
                <wp:effectExtent l="0" t="0" r="0" b="0"/>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214" name="墨迹 214"/>
                            <w14:cNvContentPartPr/>
                          </w14:nvContentPartPr>
                          <w14:xfrm>
                            <a:off x="2969260" y="1569720"/>
                            <a:ext cx="17780" cy="84455"/>
                          </w14:xfrm>
                        </w14:contentPart>
                      </mc:Choice>
                    </mc:AlternateContent>
                  </a:graphicData>
                </a:graphic>
              </wp:anchor>
            </w:drawing>
          </mc:Choice>
          <mc:Fallback>
            <w:pict>
              <v:shape id="_x0000_s1026" o:spid="_x0000_s1026" style="position:absolute;left:0pt;margin-left:143.8pt;margin-top:4.8pt;height:6.65pt;width:1.4pt;z-index:251873280;mso-width-relative:page;mso-height-relative:page;" filled="f" stroked="f" coordsize="21600,21600" o:gfxdata="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">
                <v:fill on="f" focussize="0,0"/>
                <v:stroke on="f" weight="0.335511811023622pt" color="#F2395B" opacity="65535f"/>
                <v:imagedata o:title=""/>
                <o:lock v:ext="edit" aspectratio="f"/>
              </v:shape>
            </w:pict>
          </mc:Fallback>
        </mc:AlternateContent>
      </w:r>
      <w:r>
        <mc:AlternateContent>
          <mc:Choice Requires="wps">
            <w:drawing>
              <wp:anchor distT="0" distB="0" distL="114300" distR="114300" simplePos="0" relativeHeight="251874304" behindDoc="0" locked="0" layoutInCell="1" allowOverlap="1">
                <wp:simplePos x="0" y="0"/>
                <wp:positionH relativeFrom="column">
                  <wp:posOffset>1836420</wp:posOffset>
                </wp:positionH>
                <wp:positionV relativeFrom="paragraph">
                  <wp:posOffset>110490</wp:posOffset>
                </wp:positionV>
                <wp:extent cx="137795" cy="42545"/>
                <wp:effectExtent l="0" t="0" r="0" b="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215" name="墨迹 215"/>
                            <w14:cNvContentPartPr/>
                          </w14:nvContentPartPr>
                          <w14:xfrm>
                            <a:off x="2979420" y="1619250"/>
                            <a:ext cx="137795" cy="42545"/>
                          </w14:xfrm>
                        </w14:contentPart>
                      </mc:Choice>
                    </mc:AlternateContent>
                  </a:graphicData>
                </a:graphic>
              </wp:anchor>
            </w:drawing>
          </mc:Choice>
          <mc:Fallback>
            <w:pict>
              <v:shape id="_x0000_s1026" o:spid="_x0000_s1026" style="position:absolute;left:0pt;margin-left:144.6pt;margin-top:8.7pt;height:3.35pt;width:10.85pt;z-index:251874304;mso-width-relative:page;mso-height-relative:page;" filled="f" stroked="f" coordsize="21600,21600" o:gfxdata="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">
                <v:fill on="f" focussize="0,0"/>
                <v:stroke on="f" weight="0.427716535433071pt" color="#F2395B" opacity="65535f"/>
                <v:imagedata o:title=""/>
                <o:lock v:ext="edit" aspectratio="f"/>
              </v:shape>
            </w:pict>
          </mc:Fallback>
        </mc:AlternateContent>
      </w:r>
      <w:r>
        <mc:AlternateContent>
          <mc:Choice Requires="wps">
            <w:drawing>
              <wp:anchor distT="0" distB="0" distL="114300" distR="114300" simplePos="0" relativeHeight="251875328" behindDoc="0" locked="0" layoutInCell="1" allowOverlap="1">
                <wp:simplePos x="0" y="0"/>
                <wp:positionH relativeFrom="column">
                  <wp:posOffset>1978025</wp:posOffset>
                </wp:positionH>
                <wp:positionV relativeFrom="paragraph">
                  <wp:posOffset>46990</wp:posOffset>
                </wp:positionV>
                <wp:extent cx="12065" cy="33655"/>
                <wp:effectExtent l="0" t="0" r="0" b="0"/>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8">
                          <w14:nvContentPartPr>
                            <w14:cNvPr id="216" name="墨迹 216"/>
                            <w14:cNvContentPartPr/>
                          </w14:nvContentPartPr>
                          <w14:xfrm>
                            <a:off x="3121025" y="1555750"/>
                            <a:ext cx="12065" cy="33655"/>
                          </w14:xfrm>
                        </w14:contentPart>
                      </mc:Choice>
                    </mc:AlternateContent>
                  </a:graphicData>
                </a:graphic>
              </wp:anchor>
            </w:drawing>
          </mc:Choice>
          <mc:Fallback>
            <w:pict>
              <v:shape id="_x0000_s1026" o:spid="_x0000_s1026" style="position:absolute;left:0pt;margin-left:155.75pt;margin-top:3.7pt;height:2.65pt;width:0.95pt;z-index:251875328;mso-width-relative:page;mso-height-relative:page;" filled="f" stroked="f" coordsize="21600,21600" o:gfxdata="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">
                <v:fill on="f" focussize="0,0"/>
                <v:stroke on="f" weight="0.306299212598425pt" color="#F2395B" opacity="65535f"/>
                <v:imagedata o:title=""/>
                <o:lock v:ext="edit" aspectratio="f"/>
              </v:shape>
            </w:pict>
          </mc:Fallback>
        </mc:AlternateContent>
      </w:r>
      <w:r>
        <mc:AlternateContent>
          <mc:Choice Requires="wps">
            <w:drawing>
              <wp:anchor distT="0" distB="0" distL="114300" distR="114300" simplePos="0" relativeHeight="251876352" behindDoc="0" locked="0" layoutInCell="1" allowOverlap="1">
                <wp:simplePos x="0" y="0"/>
                <wp:positionH relativeFrom="column">
                  <wp:posOffset>1998980</wp:posOffset>
                </wp:positionH>
                <wp:positionV relativeFrom="paragraph">
                  <wp:posOffset>33655</wp:posOffset>
                </wp:positionV>
                <wp:extent cx="10795" cy="46990"/>
                <wp:effectExtent l="0" t="0" r="0" b="0"/>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217" name="墨迹 217"/>
                            <w14:cNvContentPartPr/>
                          </w14:nvContentPartPr>
                          <w14:xfrm>
                            <a:off x="3141980" y="1542415"/>
                            <a:ext cx="10795" cy="46990"/>
                          </w14:xfrm>
                        </w14:contentPart>
                      </mc:Choice>
                    </mc:AlternateContent>
                  </a:graphicData>
                </a:graphic>
              </wp:anchor>
            </w:drawing>
          </mc:Choice>
          <mc:Fallback>
            <w:pict>
              <v:shape id="_x0000_s1026" o:spid="_x0000_s1026" style="position:absolute;left:0pt;margin-left:157.4pt;margin-top:2.65pt;height:3.7pt;width:0.85pt;z-index:251876352;mso-width-relative:page;mso-height-relative:page;" filled="f" stroked="f" coordsize="21600,21600" o:gfxdata="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">
                <v:fill on="f" focussize="0,0"/>
                <v:stroke on="f" weight="0.301653543307087pt" color="#F2395B" opacity="65535f"/>
                <v:imagedata o:title=""/>
                <o:lock v:ext="edit" aspectratio="f"/>
              </v:shape>
            </w:pict>
          </mc:Fallback>
        </mc:AlternateContent>
      </w:r>
      <w:r>
        <mc:AlternateContent>
          <mc:Choice Requires="wps">
            <w:drawing>
              <wp:anchor distT="0" distB="0" distL="114300" distR="114300" simplePos="0" relativeHeight="251877376" behindDoc="0" locked="0" layoutInCell="1" allowOverlap="1">
                <wp:simplePos x="0" y="0"/>
                <wp:positionH relativeFrom="column">
                  <wp:posOffset>2026920</wp:posOffset>
                </wp:positionH>
                <wp:positionV relativeFrom="paragraph">
                  <wp:posOffset>1270</wp:posOffset>
                </wp:positionV>
                <wp:extent cx="49530" cy="140335"/>
                <wp:effectExtent l="0" t="0" r="0" b="0"/>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250">
                          <w14:nvContentPartPr>
                            <w14:cNvPr id="218" name="墨迹 218"/>
                            <w14:cNvContentPartPr/>
                          </w14:nvContentPartPr>
                          <w14:xfrm>
                            <a:off x="3169920" y="1510030"/>
                            <a:ext cx="49530" cy="140335"/>
                          </w14:xfrm>
                        </w14:contentPart>
                      </mc:Choice>
                    </mc:AlternateContent>
                  </a:graphicData>
                </a:graphic>
              </wp:anchor>
            </w:drawing>
          </mc:Choice>
          <mc:Fallback>
            <w:pict>
              <v:shape id="_x0000_s1026" o:spid="_x0000_s1026" style="position:absolute;left:0pt;margin-left:159.6pt;margin-top:0.1pt;height:11.05pt;width:3.9pt;z-index:251877376;mso-width-relative:page;mso-height-relative:page;" filled="f" stroked="f" coordsize="21600,21600" o:gfxdata="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">
                <v:fill on="f" focussize="0,0"/>
                <v:stroke on="f" weight="0.377322834645669pt" color="#F2395B" opacity="65535f"/>
                <v:imagedata o:title=""/>
                <o:lock v:ext="edit" aspectratio="f"/>
              </v:shape>
            </w:pict>
          </mc:Fallback>
        </mc:AlternateContent>
      </w:r>
      <w:r>
        <mc:AlternateContent>
          <mc:Choice Requires="wps">
            <w:drawing>
              <wp:anchor distT="0" distB="0" distL="114300" distR="114300" simplePos="0" relativeHeight="251878400" behindDoc="0" locked="0" layoutInCell="1" allowOverlap="1">
                <wp:simplePos x="0" y="0"/>
                <wp:positionH relativeFrom="column">
                  <wp:posOffset>2030730</wp:posOffset>
                </wp:positionH>
                <wp:positionV relativeFrom="paragraph">
                  <wp:posOffset>40005</wp:posOffset>
                </wp:positionV>
                <wp:extent cx="17780" cy="1905"/>
                <wp:effectExtent l="0" t="0" r="0" b="0"/>
                <wp:wrapNone/>
                <wp:docPr id="219" name="墨迹 2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219" name="墨迹 219"/>
                            <w14:cNvContentPartPr/>
                          </w14:nvContentPartPr>
                          <w14:xfrm>
                            <a:off x="3173730" y="1548765"/>
                            <a:ext cx="17780" cy="1905"/>
                          </w14:xfrm>
                        </w14:contentPart>
                      </mc:Choice>
                    </mc:AlternateContent>
                  </a:graphicData>
                </a:graphic>
              </wp:anchor>
            </w:drawing>
          </mc:Choice>
          <mc:Fallback>
            <w:pict>
              <v:shape id="_x0000_s1026" o:spid="_x0000_s1026" style="position:absolute;left:0pt;margin-left:159.9pt;margin-top:3.15pt;height:0.15pt;width:1.4pt;z-index:251878400;mso-width-relative:page;mso-height-relative:page;" filled="f" stroked="f" coordsize="21600,21600" o:gfxdata="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">
                <v:fill on="f" focussize="0,0"/>
                <v:stroke on="f" weight="0.289370078740157pt" color="#F2395B" opacity="65535f"/>
                <v:imagedata o:title=""/>
                <o:lock v:ext="edit" aspectratio="f"/>
              </v:shape>
            </w:pict>
          </mc:Fallback>
        </mc:AlternateContent>
      </w:r>
      <w:r>
        <mc:AlternateContent>
          <mc:Choice Requires="wps">
            <w:drawing>
              <wp:anchor distT="0" distB="0" distL="114300" distR="114300" simplePos="0" relativeHeight="251879424" behindDoc="0" locked="0" layoutInCell="1" allowOverlap="1">
                <wp:simplePos x="0" y="0"/>
                <wp:positionH relativeFrom="column">
                  <wp:posOffset>2031365</wp:posOffset>
                </wp:positionH>
                <wp:positionV relativeFrom="paragraph">
                  <wp:posOffset>60960</wp:posOffset>
                </wp:positionV>
                <wp:extent cx="20320" cy="20320"/>
                <wp:effectExtent l="0" t="0" r="0" b="0"/>
                <wp:wrapNone/>
                <wp:docPr id="220" name="墨迹 2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2">
                          <w14:nvContentPartPr>
                            <w14:cNvPr id="220" name="墨迹 220"/>
                            <w14:cNvContentPartPr/>
                          </w14:nvContentPartPr>
                          <w14:xfrm>
                            <a:off x="3174365" y="1569720"/>
                            <a:ext cx="20320" cy="20320"/>
                          </w14:xfrm>
                        </w14:contentPart>
                      </mc:Choice>
                    </mc:AlternateContent>
                  </a:graphicData>
                </a:graphic>
              </wp:anchor>
            </w:drawing>
          </mc:Choice>
          <mc:Fallback>
            <w:pict>
              <v:shape id="_x0000_s1026" o:spid="_x0000_s1026" style="position:absolute;left:0pt;margin-left:159.95pt;margin-top:4.8pt;height:1.6pt;width:1.6pt;z-index:251879424;mso-width-relative:page;mso-height-relative:page;" filled="f" stroked="f" coordsize="21600,21600" o:gfxdata="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">
                <v:fill on="f" focussize="0,0"/>
                <v:stroke on="f" weight="0.324409448818898pt" color="#F2395B" opacity="65535f"/>
                <v:imagedata o:title=""/>
                <o:lock v:ext="edit" aspectratio="f"/>
              </v:shape>
            </w:pict>
          </mc:Fallback>
        </mc:AlternateContent>
      </w:r>
      <w:r>
        <mc:AlternateContent>
          <mc:Choice Requires="wps">
            <w:drawing>
              <wp:anchor distT="0" distB="0" distL="114300" distR="114300" simplePos="0" relativeHeight="251880448" behindDoc="0" locked="0" layoutInCell="1" allowOverlap="1">
                <wp:simplePos x="0" y="0"/>
                <wp:positionH relativeFrom="column">
                  <wp:posOffset>2033905</wp:posOffset>
                </wp:positionH>
                <wp:positionV relativeFrom="paragraph">
                  <wp:posOffset>29210</wp:posOffset>
                </wp:positionV>
                <wp:extent cx="10795" cy="102235"/>
                <wp:effectExtent l="0" t="0" r="0" b="0"/>
                <wp:wrapNone/>
                <wp:docPr id="221" name="墨迹 2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221" name="墨迹 221"/>
                            <w14:cNvContentPartPr/>
                          </w14:nvContentPartPr>
                          <w14:xfrm>
                            <a:off x="3176905" y="1537970"/>
                            <a:ext cx="10795" cy="102235"/>
                          </w14:xfrm>
                        </w14:contentPart>
                      </mc:Choice>
                    </mc:AlternateContent>
                  </a:graphicData>
                </a:graphic>
              </wp:anchor>
            </w:drawing>
          </mc:Choice>
          <mc:Fallback>
            <w:pict>
              <v:shape id="_x0000_s1026" o:spid="_x0000_s1026" style="position:absolute;left:0pt;margin-left:160.15pt;margin-top:2.3pt;height:8.05pt;width:0.85pt;z-index:251880448;mso-width-relative:page;mso-height-relative:page;" filled="f" stroked="f" coordsize="21600,21600" o:gfxdata="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">
                <v:fill on="f" focussize="0,0"/>
                <v:stroke on="f" weight="0.363070866141732pt" color="#F2395B" opacity="65535f"/>
                <v:imagedata o:title=""/>
                <o:lock v:ext="edit" aspectratio="f"/>
              </v:shape>
            </w:pict>
          </mc:Fallback>
        </mc:AlternateContent>
      </w:r>
      <w:r>
        <mc:AlternateContent>
          <mc:Choice Requires="wps">
            <w:drawing>
              <wp:anchor distT="0" distB="0" distL="114300" distR="114300" simplePos="0" relativeHeight="251883520" behindDoc="0" locked="0" layoutInCell="1" allowOverlap="1">
                <wp:simplePos x="0" y="0"/>
                <wp:positionH relativeFrom="column">
                  <wp:posOffset>2199640</wp:posOffset>
                </wp:positionH>
                <wp:positionV relativeFrom="paragraph">
                  <wp:posOffset>24130</wp:posOffset>
                </wp:positionV>
                <wp:extent cx="65405" cy="8890"/>
                <wp:effectExtent l="0" t="0" r="0" b="0"/>
                <wp:wrapNone/>
                <wp:docPr id="224" name="墨迹 2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54">
                          <w14:nvContentPartPr>
                            <w14:cNvPr id="224" name="墨迹 224"/>
                            <w14:cNvContentPartPr/>
                          </w14:nvContentPartPr>
                          <w14:xfrm>
                            <a:off x="3342640" y="1532890"/>
                            <a:ext cx="65405" cy="8890"/>
                          </w14:xfrm>
                        </w14:contentPart>
                      </mc:Choice>
                    </mc:AlternateContent>
                  </a:graphicData>
                </a:graphic>
              </wp:anchor>
            </w:drawing>
          </mc:Choice>
          <mc:Fallback>
            <w:pict>
              <v:shape id="_x0000_s1026" o:spid="_x0000_s1026" style="position:absolute;left:0pt;margin-left:173.2pt;margin-top:1.9pt;height:0.7pt;width:5.15pt;z-index:251883520;mso-width-relative:page;mso-height-relative:page;" filled="f" stroked="f" coordsize="21600,21600" o:gfxdata="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">
                <v:fill on="f" focussize="0,0"/>
                <v:stroke on="f" weight="0.310314960629921pt" color="#F2395B" opacity="65535f"/>
                <v:imagedata o:title=""/>
                <o:lock v:ext="edit" aspectratio="f"/>
              </v:shape>
            </w:pict>
          </mc:Fallback>
        </mc:AlternateContent>
      </w:r>
      <w:r>
        <mc:AlternateContent>
          <mc:Choice Requires="wps">
            <w:drawing>
              <wp:anchor distT="0" distB="0" distL="114300" distR="114300" simplePos="0" relativeHeight="251884544" behindDoc="0" locked="0" layoutInCell="1" allowOverlap="1">
                <wp:simplePos x="0" y="0"/>
                <wp:positionH relativeFrom="column">
                  <wp:posOffset>2235200</wp:posOffset>
                </wp:positionH>
                <wp:positionV relativeFrom="paragraph">
                  <wp:posOffset>40005</wp:posOffset>
                </wp:positionV>
                <wp:extent cx="5080" cy="116205"/>
                <wp:effectExtent l="0" t="0" r="0" b="0"/>
                <wp:wrapNone/>
                <wp:docPr id="225" name="墨迹 2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225" name="墨迹 225"/>
                            <w14:cNvContentPartPr/>
                          </w14:nvContentPartPr>
                          <w14:xfrm>
                            <a:off x="3378200" y="1548765"/>
                            <a:ext cx="5080" cy="116205"/>
                          </w14:xfrm>
                        </w14:contentPart>
                      </mc:Choice>
                    </mc:AlternateContent>
                  </a:graphicData>
                </a:graphic>
              </wp:anchor>
            </w:drawing>
          </mc:Choice>
          <mc:Fallback>
            <w:pict>
              <v:shape id="_x0000_s1026" o:spid="_x0000_s1026" style="position:absolute;left:0pt;margin-left:176pt;margin-top:3.15pt;height:9.15pt;width:0.4pt;z-index:251884544;mso-width-relative:page;mso-height-relative:page;" filled="f" stroked="f" coordsize="21600,21600" o:gfxdata="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">
                <v:fill on="f" focussize="0,0"/>
                <v:stroke on="f" weight="0.377637795275591pt" color="#F2395B" opacity="65535f"/>
                <v:imagedata o:title=""/>
                <o:lock v:ext="edit" aspectratio="f"/>
              </v:shape>
            </w:pict>
          </mc:Fallback>
        </mc:AlternateContent>
      </w:r>
      <w:r>
        <mc:AlternateContent>
          <mc:Choice Requires="wps">
            <w:drawing>
              <wp:anchor distT="0" distB="0" distL="114300" distR="114300" simplePos="0" relativeHeight="251886592" behindDoc="0" locked="0" layoutInCell="1" allowOverlap="1">
                <wp:simplePos x="0" y="0"/>
                <wp:positionH relativeFrom="column">
                  <wp:posOffset>2337435</wp:posOffset>
                </wp:positionH>
                <wp:positionV relativeFrom="paragraph">
                  <wp:posOffset>24765</wp:posOffset>
                </wp:positionV>
                <wp:extent cx="84455" cy="110490"/>
                <wp:effectExtent l="0" t="0" r="0" b="0"/>
                <wp:wrapNone/>
                <wp:docPr id="227" name="墨迹 2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56">
                          <w14:nvContentPartPr>
                            <w14:cNvPr id="227" name="墨迹 227"/>
                            <w14:cNvContentPartPr/>
                          </w14:nvContentPartPr>
                          <w14:xfrm>
                            <a:off x="3480435" y="1533525"/>
                            <a:ext cx="84455" cy="110490"/>
                          </w14:xfrm>
                        </w14:contentPart>
                      </mc:Choice>
                    </mc:AlternateContent>
                  </a:graphicData>
                </a:graphic>
              </wp:anchor>
            </w:drawing>
          </mc:Choice>
          <mc:Fallback>
            <w:pict>
              <v:shape id="_x0000_s1026" o:spid="_x0000_s1026" style="position:absolute;left:0pt;margin-left:184.05pt;margin-top:1.95pt;height:8.7pt;width:6.65pt;z-index:251886592;mso-width-relative:page;mso-height-relative:page;" filled="f" stroked="f" coordsize="21600,21600" o:gfxdata="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">
                <v:fill on="f" focussize="0,0"/>
                <v:stroke on="f" weight="0.369763779527559pt" color="#F2395B" opacity="65535f"/>
                <v:imagedata o:title=""/>
                <o:lock v:ext="edit" aspectratio="f"/>
              </v:shape>
            </w:pict>
          </mc:Fallback>
        </mc:AlternateContent>
      </w:r>
      <w:r>
        <mc:AlternateContent>
          <mc:Choice Requires="wps">
            <w:drawing>
              <wp:anchor distT="0" distB="0" distL="114300" distR="114300" simplePos="0" relativeHeight="251888640" behindDoc="0" locked="0" layoutInCell="1" allowOverlap="1">
                <wp:simplePos x="0" y="0"/>
                <wp:positionH relativeFrom="column">
                  <wp:posOffset>2490470</wp:posOffset>
                </wp:positionH>
                <wp:positionV relativeFrom="paragraph">
                  <wp:posOffset>36195</wp:posOffset>
                </wp:positionV>
                <wp:extent cx="9525" cy="8890"/>
                <wp:effectExtent l="0" t="0" r="0" b="0"/>
                <wp:wrapNone/>
                <wp:docPr id="229" name="墨迹 2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229" name="墨迹 229"/>
                            <w14:cNvContentPartPr/>
                          </w14:nvContentPartPr>
                          <w14:xfrm>
                            <a:off x="3633470" y="1544955"/>
                            <a:ext cx="9525" cy="8890"/>
                          </w14:xfrm>
                        </w14:contentPart>
                      </mc:Choice>
                    </mc:AlternateContent>
                  </a:graphicData>
                </a:graphic>
              </wp:anchor>
            </w:drawing>
          </mc:Choice>
          <mc:Fallback>
            <w:pict>
              <v:shape id="_x0000_s1026" o:spid="_x0000_s1026" style="position:absolute;left:0pt;margin-left:196.1pt;margin-top:2.85pt;height:0.7pt;width:0.75pt;z-index:251888640;mso-width-relative:page;mso-height-relative:page;" filled="f" stroked="f" coordsize="21600,21600" o:gfxdata="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">
                <v:fill on="f" focussize="0,0"/>
                <v:stroke on="f" weight="0.291023622047244pt" color="#F2395B" opacity="65535f"/>
                <v:imagedata o:title=""/>
                <o:lock v:ext="edit" aspectratio="f"/>
              </v:shape>
            </w:pict>
          </mc:Fallback>
        </mc:AlternateContent>
      </w:r>
      <w:r>
        <mc:AlternateContent>
          <mc:Choice Requires="wps">
            <w:drawing>
              <wp:anchor distT="0" distB="0" distL="114300" distR="114300" simplePos="0" relativeHeight="251889664" behindDoc="0" locked="0" layoutInCell="1" allowOverlap="1">
                <wp:simplePos x="0" y="0"/>
                <wp:positionH relativeFrom="column">
                  <wp:posOffset>2497455</wp:posOffset>
                </wp:positionH>
                <wp:positionV relativeFrom="paragraph">
                  <wp:posOffset>57785</wp:posOffset>
                </wp:positionV>
                <wp:extent cx="27305" cy="58420"/>
                <wp:effectExtent l="0" t="0" r="0" b="0"/>
                <wp:wrapNone/>
                <wp:docPr id="230" name="墨迹 23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8">
                          <w14:nvContentPartPr>
                            <w14:cNvPr id="230" name="墨迹 230"/>
                            <w14:cNvContentPartPr/>
                          </w14:nvContentPartPr>
                          <w14:xfrm>
                            <a:off x="3640455" y="1566545"/>
                            <a:ext cx="27305" cy="58420"/>
                          </w14:xfrm>
                        </w14:contentPart>
                      </mc:Choice>
                    </mc:AlternateContent>
                  </a:graphicData>
                </a:graphic>
              </wp:anchor>
            </w:drawing>
          </mc:Choice>
          <mc:Fallback>
            <w:pict>
              <v:shape id="_x0000_s1026" o:spid="_x0000_s1026" style="position:absolute;left:0pt;margin-left:196.65pt;margin-top:4.55pt;height:4.6pt;width:2.15pt;z-index:251889664;mso-width-relative:page;mso-height-relative:page;" filled="f" stroked="f" coordsize="21600,21600" o:gfxdata="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">
                <v:fill on="f" focussize="0,0"/>
                <v:stroke on="f" weight="0.332834645669291pt" color="#F2395B" opacity="65535f"/>
                <v:imagedata o:title=""/>
                <o:lock v:ext="edit" aspectratio="f"/>
              </v:shape>
            </w:pict>
          </mc:Fallback>
        </mc:AlternateContent>
      </w:r>
      <w:r>
        <mc:AlternateContent>
          <mc:Choice Requires="wps">
            <w:drawing>
              <wp:anchor distT="0" distB="0" distL="114300" distR="114300" simplePos="0" relativeHeight="251890688" behindDoc="0" locked="0" layoutInCell="1" allowOverlap="1">
                <wp:simplePos x="0" y="0"/>
                <wp:positionH relativeFrom="column">
                  <wp:posOffset>2526665</wp:posOffset>
                </wp:positionH>
                <wp:positionV relativeFrom="paragraph">
                  <wp:posOffset>1270</wp:posOffset>
                </wp:positionV>
                <wp:extent cx="31115" cy="3810"/>
                <wp:effectExtent l="0" t="0" r="0" b="0"/>
                <wp:wrapNone/>
                <wp:docPr id="231" name="墨迹 23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231" name="墨迹 231"/>
                            <w14:cNvContentPartPr/>
                          </w14:nvContentPartPr>
                          <w14:xfrm>
                            <a:off x="3669665" y="1510030"/>
                            <a:ext cx="31115" cy="3810"/>
                          </w14:xfrm>
                        </w14:contentPart>
                      </mc:Choice>
                    </mc:AlternateContent>
                  </a:graphicData>
                </a:graphic>
              </wp:anchor>
            </w:drawing>
          </mc:Choice>
          <mc:Fallback>
            <w:pict>
              <v:shape id="_x0000_s1026" o:spid="_x0000_s1026" style="position:absolute;left:0pt;margin-left:198.95pt;margin-top:0.1pt;height:0.3pt;width:2.45pt;z-index:251890688;mso-width-relative:page;mso-height-relative:page;" filled="f" stroked="f" coordsize="21600,21600" o:gfxdata="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">
                <v:fill on="f" focussize="0,0"/>
                <v:stroke on="f" weight="0.308110236220472pt" color="#F2395B" opacity="65535f"/>
                <v:imagedata o:title=""/>
                <o:lock v:ext="edit" aspectratio="f"/>
              </v:shape>
            </w:pict>
          </mc:Fallback>
        </mc:AlternateContent>
      </w:r>
      <w:r>
        <mc:AlternateContent>
          <mc:Choice Requires="wps">
            <w:drawing>
              <wp:anchor distT="0" distB="0" distL="114300" distR="114300" simplePos="0" relativeHeight="251893760" behindDoc="0" locked="0" layoutInCell="1" allowOverlap="1">
                <wp:simplePos x="0" y="0"/>
                <wp:positionH relativeFrom="column">
                  <wp:posOffset>2701925</wp:posOffset>
                </wp:positionH>
                <wp:positionV relativeFrom="paragraph">
                  <wp:posOffset>43815</wp:posOffset>
                </wp:positionV>
                <wp:extent cx="43180" cy="31750"/>
                <wp:effectExtent l="0" t="0" r="0" b="0"/>
                <wp:wrapNone/>
                <wp:docPr id="234" name="墨迹 234"/>
                <wp:cNvGraphicFramePr/>
                <a:graphic xmlns:a="http://schemas.openxmlformats.org/drawingml/2006/main">
                  <a:graphicData uri="http://schemas.microsoft.com/office/word/2010/wordprocessingInk">
                    <mc:AlternateContent xmlns:a14="http://schemas.microsoft.com/office/drawing/2010/main">
                      <mc:Choice Requires="a14">
                        <w14:contentPart bwMode="clr" r:id="rId260">
                          <w14:nvContentPartPr>
                            <w14:cNvPr id="234" name="墨迹 234"/>
                            <w14:cNvContentPartPr/>
                          </w14:nvContentPartPr>
                          <w14:xfrm>
                            <a:off x="3844925" y="1552575"/>
                            <a:ext cx="43180" cy="31750"/>
                          </w14:xfrm>
                        </w14:contentPart>
                      </mc:Choice>
                    </mc:AlternateContent>
                  </a:graphicData>
                </a:graphic>
              </wp:anchor>
            </w:drawing>
          </mc:Choice>
          <mc:Fallback>
            <w:pict>
              <v:shape id="_x0000_s1026" o:spid="_x0000_s1026" style="position:absolute;left:0pt;margin-left:212.75pt;margin-top:3.45pt;height:2.5pt;width:3.4pt;z-index:251893760;mso-width-relative:page;mso-height-relative:page;" filled="f" stroked="f" coordsize="21600,21600" o:gfxdata="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">
                <v:fill on="f" focussize="0,0"/>
                <v:stroke on="f" weight="0.367795275590551pt" color="#F2395B" opacity="65535f"/>
                <v:imagedata o:title=""/>
                <o:lock v:ext="edit" aspectratio="f"/>
              </v:shape>
            </w:pict>
          </mc:Fallback>
        </mc:AlternateContent>
      </w:r>
      <w:r>
        <mc:AlternateContent>
          <mc:Choice Requires="wps">
            <w:drawing>
              <wp:anchor distT="0" distB="0" distL="114300" distR="114300" simplePos="0" relativeHeight="251895808" behindDoc="0" locked="0" layoutInCell="1" allowOverlap="1">
                <wp:simplePos x="0" y="0"/>
                <wp:positionH relativeFrom="column">
                  <wp:posOffset>2750185</wp:posOffset>
                </wp:positionH>
                <wp:positionV relativeFrom="paragraph">
                  <wp:posOffset>9525</wp:posOffset>
                </wp:positionV>
                <wp:extent cx="12065" cy="106680"/>
                <wp:effectExtent l="0" t="0" r="0" b="0"/>
                <wp:wrapNone/>
                <wp:docPr id="236" name="墨迹 2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236" name="墨迹 236"/>
                            <w14:cNvContentPartPr/>
                          </w14:nvContentPartPr>
                          <w14:xfrm>
                            <a:off x="3893185" y="1518285"/>
                            <a:ext cx="12065" cy="106680"/>
                          </w14:xfrm>
                        </w14:contentPart>
                      </mc:Choice>
                    </mc:AlternateContent>
                  </a:graphicData>
                </a:graphic>
              </wp:anchor>
            </w:drawing>
          </mc:Choice>
          <mc:Fallback>
            <w:pict>
              <v:shape id="_x0000_s1026" o:spid="_x0000_s1026" style="position:absolute;left:0pt;margin-left:216.55pt;margin-top:0.75pt;height:8.4pt;width:0.95pt;z-index:251895808;mso-width-relative:page;mso-height-relative:page;" filled="f" stroked="f" coordsize="21600,21600" o:gfxdata="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">
                <v:fill on="f" focussize="0,0"/>
                <v:stroke on="f" weight="0.375196850393701pt" color="#F2395B" opacity="65535f"/>
                <v:imagedata o:title=""/>
                <o:lock v:ext="edit" aspectratio="f"/>
              </v:shape>
            </w:pict>
          </mc:Fallback>
        </mc:AlternateContent>
      </w:r>
      <w:r>
        <mc:AlternateContent>
          <mc:Choice Requires="wps">
            <w:drawing>
              <wp:anchor distT="0" distB="0" distL="114300" distR="114300" simplePos="0" relativeHeight="251897856" behindDoc="0" locked="0" layoutInCell="1" allowOverlap="1">
                <wp:simplePos x="0" y="0"/>
                <wp:positionH relativeFrom="column">
                  <wp:posOffset>2767330</wp:posOffset>
                </wp:positionH>
                <wp:positionV relativeFrom="paragraph">
                  <wp:posOffset>64770</wp:posOffset>
                </wp:positionV>
                <wp:extent cx="91440" cy="72390"/>
                <wp:effectExtent l="0" t="0" r="0" b="0"/>
                <wp:wrapNone/>
                <wp:docPr id="238" name="墨迹 23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2">
                          <w14:nvContentPartPr>
                            <w14:cNvPr id="238" name="墨迹 238"/>
                            <w14:cNvContentPartPr/>
                          </w14:nvContentPartPr>
                          <w14:xfrm>
                            <a:off x="3910330" y="1573530"/>
                            <a:ext cx="91440" cy="72390"/>
                          </w14:xfrm>
                        </w14:contentPart>
                      </mc:Choice>
                    </mc:AlternateContent>
                  </a:graphicData>
                </a:graphic>
              </wp:anchor>
            </w:drawing>
          </mc:Choice>
          <mc:Fallback>
            <w:pict>
              <v:shape id="_x0000_s1026" o:spid="_x0000_s1026" style="position:absolute;left:0pt;margin-left:217.9pt;margin-top:5.1pt;height:5.7pt;width:7.2pt;z-index:251897856;mso-width-relative:page;mso-height-relative:page;" filled="f" stroked="f" coordsize="21600,21600" o:gfxdata="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">
                <v:fill on="f" focussize="0,0"/>
                <v:stroke on="f" weight="0.43992125984252pt" color="#F2395B" opacity="65535f"/>
                <v:imagedata o:title=""/>
                <o:lock v:ext="edit" aspectratio="f"/>
              </v:shape>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2912110</wp:posOffset>
                </wp:positionH>
                <wp:positionV relativeFrom="paragraph">
                  <wp:posOffset>29210</wp:posOffset>
                </wp:positionV>
                <wp:extent cx="43815" cy="59690"/>
                <wp:effectExtent l="0" t="0" r="0" b="0"/>
                <wp:wrapNone/>
                <wp:docPr id="240" name="墨迹 24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240" name="墨迹 240"/>
                            <w14:cNvContentPartPr/>
                          </w14:nvContentPartPr>
                          <w14:xfrm>
                            <a:off x="4055110" y="1537970"/>
                            <a:ext cx="43815" cy="59690"/>
                          </w14:xfrm>
                        </w14:contentPart>
                      </mc:Choice>
                    </mc:AlternateContent>
                  </a:graphicData>
                </a:graphic>
              </wp:anchor>
            </w:drawing>
          </mc:Choice>
          <mc:Fallback>
            <w:pict>
              <v:shape id="_x0000_s1026" o:spid="_x0000_s1026" style="position:absolute;left:0pt;margin-left:229.3pt;margin-top:2.3pt;height:4.7pt;width:3.45pt;z-index:251899904;mso-width-relative:page;mso-height-relative:page;" filled="f" stroked="f" coordsize="21600,21600" o:gfxdata="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">
                <v:fill on="f" focussize="0,0"/>
                <v:stroke on="f" weight="0.394094488188976pt" color="#F2395B" opacity="65535f"/>
                <v:imagedata o:title=""/>
                <o:lock v:ext="edit" aspectratio="f"/>
              </v:shape>
            </w:pict>
          </mc:Fallback>
        </mc:AlternateContent>
      </w:r>
      <w:r>
        <mc:AlternateContent>
          <mc:Choice Requires="wps">
            <w:drawing>
              <wp:anchor distT="0" distB="0" distL="114300" distR="114300" simplePos="0" relativeHeight="251905024" behindDoc="0" locked="0" layoutInCell="1" allowOverlap="1">
                <wp:simplePos x="0" y="0"/>
                <wp:positionH relativeFrom="column">
                  <wp:posOffset>3011805</wp:posOffset>
                </wp:positionH>
                <wp:positionV relativeFrom="paragraph">
                  <wp:posOffset>40005</wp:posOffset>
                </wp:positionV>
                <wp:extent cx="38100" cy="31750"/>
                <wp:effectExtent l="0" t="0" r="0" b="0"/>
                <wp:wrapNone/>
                <wp:docPr id="245" name="墨迹 24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4">
                          <w14:nvContentPartPr>
                            <w14:cNvPr id="245" name="墨迹 245"/>
                            <w14:cNvContentPartPr/>
                          </w14:nvContentPartPr>
                          <w14:xfrm>
                            <a:off x="4154805" y="1548765"/>
                            <a:ext cx="38100" cy="31750"/>
                          </w14:xfrm>
                        </w14:contentPart>
                      </mc:Choice>
                    </mc:AlternateContent>
                  </a:graphicData>
                </a:graphic>
              </wp:anchor>
            </w:drawing>
          </mc:Choice>
          <mc:Fallback>
            <w:pict>
              <v:shape id="_x0000_s1026" o:spid="_x0000_s1026" style="position:absolute;left:0pt;margin-left:237.15pt;margin-top:3.15pt;height:2.5pt;width:3pt;z-index:251905024;mso-width-relative:page;mso-height-relative:page;" filled="f" stroked="f" coordsize="21600,21600" o:gfxdata="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">
                <v:fill on="f" focussize="0,0"/>
                <v:stroke on="f" weight="0.349291338582677pt" color="#F2395B" opacity="65535f"/>
                <v:imagedata o:title=""/>
                <o:lock v:ext="edit" aspectratio="f"/>
              </v:shape>
            </w:pict>
          </mc:Fallback>
        </mc:AlternateContent>
      </w:r>
      <w:r>
        <mc:AlternateContent>
          <mc:Choice Requires="wps">
            <w:drawing>
              <wp:anchor distT="0" distB="0" distL="114300" distR="114300" simplePos="0" relativeHeight="251906048" behindDoc="0" locked="0" layoutInCell="1" allowOverlap="1">
                <wp:simplePos x="0" y="0"/>
                <wp:positionH relativeFrom="column">
                  <wp:posOffset>3138170</wp:posOffset>
                </wp:positionH>
                <wp:positionV relativeFrom="paragraph">
                  <wp:posOffset>5080</wp:posOffset>
                </wp:positionV>
                <wp:extent cx="6985" cy="86995"/>
                <wp:effectExtent l="0" t="0" r="0" b="0"/>
                <wp:wrapNone/>
                <wp:docPr id="246" name="墨迹 24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246" name="墨迹 246"/>
                            <w14:cNvContentPartPr/>
                          </w14:nvContentPartPr>
                          <w14:xfrm>
                            <a:off x="4281170" y="1513840"/>
                            <a:ext cx="6985" cy="86995"/>
                          </w14:xfrm>
                        </w14:contentPart>
                      </mc:Choice>
                    </mc:AlternateContent>
                  </a:graphicData>
                </a:graphic>
              </wp:anchor>
            </w:drawing>
          </mc:Choice>
          <mc:Fallback>
            <w:pict>
              <v:shape id="_x0000_s1026" o:spid="_x0000_s1026" style="position:absolute;left:0pt;margin-left:247.1pt;margin-top:0.4pt;height:6.85pt;width:0.55pt;z-index:251906048;mso-width-relative:page;mso-height-relative:page;" filled="f" stroked="f" coordsize="21600,21600" o:gfxdata="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">
                <v:fill on="f" focussize="0,0"/>
                <v:stroke on="f" weight="0.372992125984252pt" color="#F2395B" opacity="65535f"/>
                <v:imagedata o:title=""/>
                <o:lock v:ext="edit" aspectratio="f"/>
              </v:shape>
            </w:pict>
          </mc:Fallback>
        </mc:AlternateContent>
      </w:r>
      <w:r>
        <mc:AlternateContent>
          <mc:Choice Requires="wps">
            <w:drawing>
              <wp:anchor distT="0" distB="0" distL="114300" distR="114300" simplePos="0" relativeHeight="251908096" behindDoc="0" locked="0" layoutInCell="1" allowOverlap="1">
                <wp:simplePos x="0" y="0"/>
                <wp:positionH relativeFrom="column">
                  <wp:posOffset>3167380</wp:posOffset>
                </wp:positionH>
                <wp:positionV relativeFrom="paragraph">
                  <wp:posOffset>19050</wp:posOffset>
                </wp:positionV>
                <wp:extent cx="50800" cy="44450"/>
                <wp:effectExtent l="0" t="0" r="0" b="0"/>
                <wp:wrapNone/>
                <wp:docPr id="248" name="墨迹 2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6">
                          <w14:nvContentPartPr>
                            <w14:cNvPr id="248" name="墨迹 248"/>
                            <w14:cNvContentPartPr/>
                          </w14:nvContentPartPr>
                          <w14:xfrm>
                            <a:off x="4310380" y="1527810"/>
                            <a:ext cx="50800" cy="44450"/>
                          </w14:xfrm>
                        </w14:contentPart>
                      </mc:Choice>
                    </mc:AlternateContent>
                  </a:graphicData>
                </a:graphic>
              </wp:anchor>
            </w:drawing>
          </mc:Choice>
          <mc:Fallback>
            <w:pict>
              <v:shape id="_x0000_s1026" o:spid="_x0000_s1026" style="position:absolute;left:0pt;margin-left:249.4pt;margin-top:1.5pt;height:3.5pt;width:4pt;z-index:251908096;mso-width-relative:page;mso-height-relative:page;" filled="f" stroked="f" coordsize="21600,21600" o:gfxdata="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">
                <v:fill on="f" focussize="0,0"/>
                <v:stroke on="f" weight="0.363149606299213pt" color="#F2395B" opacity="65535f"/>
                <v:imagedata o:title=""/>
                <o:lock v:ext="edit" aspectratio="f"/>
              </v:shape>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4114800</wp:posOffset>
                </wp:positionH>
                <wp:positionV relativeFrom="paragraph">
                  <wp:posOffset>36195</wp:posOffset>
                </wp:positionV>
                <wp:extent cx="65405" cy="70485"/>
                <wp:effectExtent l="0" t="0" r="0" b="0"/>
                <wp:wrapNone/>
                <wp:docPr id="268" name="墨迹 26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268" name="墨迹 268"/>
                            <w14:cNvContentPartPr/>
                          </w14:nvContentPartPr>
                          <w14:xfrm>
                            <a:off x="5257800" y="1544955"/>
                            <a:ext cx="65405" cy="70485"/>
                          </w14:xfrm>
                        </w14:contentPart>
                      </mc:Choice>
                    </mc:AlternateContent>
                  </a:graphicData>
                </a:graphic>
              </wp:anchor>
            </w:drawing>
          </mc:Choice>
          <mc:Fallback>
            <w:pict>
              <v:shape id="_x0000_s1026" o:spid="_x0000_s1026" style="position:absolute;left:0pt;margin-left:324pt;margin-top:2.85pt;height:5.55pt;width:5.15pt;z-index:251928576;mso-width-relative:page;mso-height-relative:page;" filled="f" stroked="f" coordsize="21600,21600" o:gfxdata="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">
                <v:fill on="f" focussize="0,0"/>
                <v:stroke on="f" weight="0.285905511811024pt" color="#F2395B" opacity="65535f"/>
                <v:imagedata o:title=""/>
                <o:lock v:ext="edit" aspectratio="f"/>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4210685</wp:posOffset>
                </wp:positionH>
                <wp:positionV relativeFrom="paragraph">
                  <wp:posOffset>78740</wp:posOffset>
                </wp:positionV>
                <wp:extent cx="6350" cy="1905"/>
                <wp:effectExtent l="0" t="0" r="0" b="0"/>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8">
                          <w14:nvContentPartPr>
                            <w14:cNvPr id="269" name="墨迹 269"/>
                            <w14:cNvContentPartPr/>
                          </w14:nvContentPartPr>
                          <w14:xfrm>
                            <a:off x="5353685" y="1587500"/>
                            <a:ext cx="6350" cy="1905"/>
                          </w14:xfrm>
                        </w14:contentPart>
                      </mc:Choice>
                    </mc:AlternateContent>
                  </a:graphicData>
                </a:graphic>
              </wp:anchor>
            </w:drawing>
          </mc:Choice>
          <mc:Fallback>
            <w:pict>
              <v:shape id="_x0000_s1026" o:spid="_x0000_s1026" style="position:absolute;left:0pt;margin-left:331.55pt;margin-top:6.2pt;height:0.15pt;width:0.5pt;z-index:251929600;mso-width-relative:page;mso-height-relative:page;" filled="f" stroked="f" coordsize="21600,21600" o:gfxdata="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">
                <v:fill on="f" focussize="0,0"/>
                <v:stroke on="f" weight="0.277165354330709pt" color="#F2395B" opacity="65535f"/>
                <v:imagedata o:title=""/>
                <o:lock v:ext="edit" aspectratio="f"/>
              </v:shape>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4266565</wp:posOffset>
                </wp:positionH>
                <wp:positionV relativeFrom="paragraph">
                  <wp:posOffset>29210</wp:posOffset>
                </wp:positionV>
                <wp:extent cx="24765" cy="77470"/>
                <wp:effectExtent l="0" t="0" r="0" b="0"/>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270" name="墨迹 270"/>
                            <w14:cNvContentPartPr/>
                          </w14:nvContentPartPr>
                          <w14:xfrm>
                            <a:off x="5409565" y="1537970"/>
                            <a:ext cx="24765" cy="77470"/>
                          </w14:xfrm>
                        </w14:contentPart>
                      </mc:Choice>
                    </mc:AlternateContent>
                  </a:graphicData>
                </a:graphic>
              </wp:anchor>
            </w:drawing>
          </mc:Choice>
          <mc:Fallback>
            <w:pict>
              <v:shape id="_x0000_s1026" o:spid="_x0000_s1026" style="position:absolute;left:0pt;margin-left:335.95pt;margin-top:2.3pt;height:6.1pt;width:1.95pt;z-index:251930624;mso-width-relative:page;mso-height-relative:page;" filled="f" stroked="f" coordsize="21600,21600" o:gfxdata="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">
                <v:fill on="f" focussize="0,0"/>
                <v:stroke on="f" weight="0.31pt" color="#F2395B" opacity="65535f"/>
                <v:imagedata o:title=""/>
                <o:lock v:ext="edit" aspectratio="f"/>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4326255</wp:posOffset>
                </wp:positionH>
                <wp:positionV relativeFrom="paragraph">
                  <wp:posOffset>36195</wp:posOffset>
                </wp:positionV>
                <wp:extent cx="10795" cy="150495"/>
                <wp:effectExtent l="0" t="0" r="0" b="0"/>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0">
                          <w14:nvContentPartPr>
                            <w14:cNvPr id="271" name="墨迹 271"/>
                            <w14:cNvContentPartPr/>
                          </w14:nvContentPartPr>
                          <w14:xfrm>
                            <a:off x="5469255" y="1544955"/>
                            <a:ext cx="10795" cy="150495"/>
                          </w14:xfrm>
                        </w14:contentPart>
                      </mc:Choice>
                    </mc:AlternateContent>
                  </a:graphicData>
                </a:graphic>
              </wp:anchor>
            </w:drawing>
          </mc:Choice>
          <mc:Fallback>
            <w:pict>
              <v:shape id="_x0000_s1026" o:spid="_x0000_s1026" style="position:absolute;left:0pt;margin-left:340.65pt;margin-top:2.85pt;height:11.85pt;width:0.85pt;z-index:251931648;mso-width-relative:page;mso-height-relative:page;" filled="f" stroked="f" coordsize="21600,21600" o:gfxdata="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">
                <v:fill on="f" focussize="0,0"/>
                <v:stroke on="f" weight="0.315275590551181pt" color="#F2395B" opacity="65535f"/>
                <v:imagedata o:title=""/>
                <o:lock v:ext="edit" aspectratio="f"/>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4330065</wp:posOffset>
                </wp:positionH>
                <wp:positionV relativeFrom="paragraph">
                  <wp:posOffset>43815</wp:posOffset>
                </wp:positionV>
                <wp:extent cx="35560" cy="45720"/>
                <wp:effectExtent l="0" t="0" r="0" b="0"/>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272" name="墨迹 272"/>
                            <w14:cNvContentPartPr/>
                          </w14:nvContentPartPr>
                          <w14:xfrm>
                            <a:off x="5473065" y="1552575"/>
                            <a:ext cx="35560" cy="45720"/>
                          </w14:xfrm>
                        </w14:contentPart>
                      </mc:Choice>
                    </mc:AlternateContent>
                  </a:graphicData>
                </a:graphic>
              </wp:anchor>
            </w:drawing>
          </mc:Choice>
          <mc:Fallback>
            <w:pict>
              <v:shape id="_x0000_s1026" o:spid="_x0000_s1026" style="position:absolute;left:0pt;margin-left:340.95pt;margin-top:3.45pt;height:3.6pt;width:2.8pt;z-index:251932672;mso-width-relative:page;mso-height-relative:page;" filled="f" stroked="f" coordsize="21600,21600" o:gfxdata="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">
                <v:fill on="f" focussize="0,0"/>
                <v:stroke on="f" weight="0.287874015748032pt" color="#F2395B" opacity="65535f"/>
                <v:imagedata o:title=""/>
                <o:lock v:ext="edit" aspectratio="f"/>
              </v:shap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4392930</wp:posOffset>
                </wp:positionH>
                <wp:positionV relativeFrom="paragraph">
                  <wp:posOffset>36195</wp:posOffset>
                </wp:positionV>
                <wp:extent cx="42545" cy="52705"/>
                <wp:effectExtent l="0" t="0" r="0" b="0"/>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272">
                          <w14:nvContentPartPr>
                            <w14:cNvPr id="273" name="墨迹 273"/>
                            <w14:cNvContentPartPr/>
                          </w14:nvContentPartPr>
                          <w14:xfrm>
                            <a:off x="5535930" y="1544955"/>
                            <a:ext cx="42545" cy="52705"/>
                          </w14:xfrm>
                        </w14:contentPart>
                      </mc:Choice>
                    </mc:AlternateContent>
                  </a:graphicData>
                </a:graphic>
              </wp:anchor>
            </w:drawing>
          </mc:Choice>
          <mc:Fallback>
            <w:pict>
              <v:shape id="_x0000_s1026" o:spid="_x0000_s1026" style="position:absolute;left:0pt;margin-left:345.9pt;margin-top:2.85pt;height:4.15pt;width:3.35pt;z-index:251933696;mso-width-relative:page;mso-height-relative:page;" filled="f" stroked="f" coordsize="21600,21600" o:gfxdata="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">
                <v:fill on="f" focussize="0,0"/>
                <v:stroke on="f" weight="0.326535433070866pt" color="#F2395B" opacity="65535f"/>
                <v:imagedata o:title=""/>
                <o:lock v:ext="edit" aspectratio="f"/>
              </v:shap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4460240</wp:posOffset>
                </wp:positionH>
                <wp:positionV relativeFrom="paragraph">
                  <wp:posOffset>40005</wp:posOffset>
                </wp:positionV>
                <wp:extent cx="43815" cy="48260"/>
                <wp:effectExtent l="0" t="0" r="0" b="0"/>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274" name="墨迹 274"/>
                            <w14:cNvContentPartPr/>
                          </w14:nvContentPartPr>
                          <w14:xfrm>
                            <a:off x="5603240" y="1548765"/>
                            <a:ext cx="43815" cy="48260"/>
                          </w14:xfrm>
                        </w14:contentPart>
                      </mc:Choice>
                    </mc:AlternateContent>
                  </a:graphicData>
                </a:graphic>
              </wp:anchor>
            </w:drawing>
          </mc:Choice>
          <mc:Fallback>
            <w:pict>
              <v:shape id="_x0000_s1026" o:spid="_x0000_s1026" style="position:absolute;left:0pt;margin-left:351.2pt;margin-top:3.15pt;height:3.8pt;width:3.45pt;z-index:251934720;mso-width-relative:page;mso-height-relative:page;" filled="f" stroked="f" coordsize="21600,21600" o:gfxdata="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">
                <v:fill on="f" focussize="0,0"/>
                <v:stroke on="f" weight="0.305748031496063pt" color="#F2395B" opacity="65535f"/>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4549140</wp:posOffset>
                </wp:positionH>
                <wp:positionV relativeFrom="paragraph">
                  <wp:posOffset>36195</wp:posOffset>
                </wp:positionV>
                <wp:extent cx="57150" cy="58420"/>
                <wp:effectExtent l="0" t="0" r="0" b="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74">
                          <w14:nvContentPartPr>
                            <w14:cNvPr id="276" name="墨迹 276"/>
                            <w14:cNvContentPartPr/>
                          </w14:nvContentPartPr>
                          <w14:xfrm>
                            <a:off x="5692140" y="1544955"/>
                            <a:ext cx="57150" cy="58420"/>
                          </w14:xfrm>
                        </w14:contentPart>
                      </mc:Choice>
                    </mc:AlternateContent>
                  </a:graphicData>
                </a:graphic>
              </wp:anchor>
            </w:drawing>
          </mc:Choice>
          <mc:Fallback>
            <w:pict>
              <v:shape id="_x0000_s1026" o:spid="_x0000_s1026" style="position:absolute;left:0pt;margin-left:358.2pt;margin-top:2.85pt;height:4.6pt;width:4.5pt;z-index:251936768;mso-width-relative:page;mso-height-relative:page;" filled="f" stroked="f" coordsize="21600,21600" o:gfxdata="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">
                <v:fill on="f" focussize="0,0"/>
                <v:stroke on="f" weight="0.395196850393701pt" color="#F2395B" opacity="65535f"/>
                <v:imagedata o:title=""/>
                <o:lock v:ext="edit" aspectratio="f"/>
              </v:shape>
            </w:pict>
          </mc:Fallback>
        </mc:AlternateContent>
      </w:r>
      <w:r>
        <mc:AlternateContent>
          <mc:Choice Requires="wps">
            <w:drawing>
              <wp:anchor distT="0" distB="0" distL="114300" distR="114300" simplePos="0" relativeHeight="251937792" behindDoc="0" locked="0" layoutInCell="1" allowOverlap="1">
                <wp:simplePos x="0" y="0"/>
                <wp:positionH relativeFrom="column">
                  <wp:posOffset>4664710</wp:posOffset>
                </wp:positionH>
                <wp:positionV relativeFrom="paragraph">
                  <wp:posOffset>19050</wp:posOffset>
                </wp:positionV>
                <wp:extent cx="19685" cy="84455"/>
                <wp:effectExtent l="0" t="0" r="0" b="0"/>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277" name="墨迹 277"/>
                            <w14:cNvContentPartPr/>
                          </w14:nvContentPartPr>
                          <w14:xfrm>
                            <a:off x="5807710" y="1527810"/>
                            <a:ext cx="19685" cy="84455"/>
                          </w14:xfrm>
                        </w14:contentPart>
                      </mc:Choice>
                    </mc:AlternateContent>
                  </a:graphicData>
                </a:graphic>
              </wp:anchor>
            </w:drawing>
          </mc:Choice>
          <mc:Fallback>
            <w:pict>
              <v:shape id="_x0000_s1026" o:spid="_x0000_s1026" style="position:absolute;left:0pt;margin-left:367.3pt;margin-top:1.5pt;height:6.65pt;width:1.55pt;z-index:251937792;mso-width-relative:page;mso-height-relative:page;" filled="f" stroked="f" coordsize="21600,21600" o:gfxdata="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">
                <v:fill on="f" focussize="0,0"/>
                <v:stroke on="f" weight="0.299133858267717pt" color="#F2395B" opacity="65535f"/>
                <v:imagedata o:title=""/>
                <o:lock v:ext="edit" aspectratio="f"/>
              </v:shape>
            </w:pict>
          </mc:Fallback>
        </mc:AlternateContent>
      </w:r>
      <w:r>
        <mc:AlternateContent>
          <mc:Choice Requires="wps">
            <w:drawing>
              <wp:anchor distT="0" distB="0" distL="114300" distR="114300" simplePos="0" relativeHeight="251938816" behindDoc="0" locked="0" layoutInCell="1" allowOverlap="1">
                <wp:simplePos x="0" y="0"/>
                <wp:positionH relativeFrom="column">
                  <wp:posOffset>4733290</wp:posOffset>
                </wp:positionH>
                <wp:positionV relativeFrom="paragraph">
                  <wp:posOffset>17780</wp:posOffset>
                </wp:positionV>
                <wp:extent cx="12065" cy="103505"/>
                <wp:effectExtent l="0" t="0" r="0" b="0"/>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76">
                          <w14:nvContentPartPr>
                            <w14:cNvPr id="278" name="墨迹 278"/>
                            <w14:cNvContentPartPr/>
                          </w14:nvContentPartPr>
                          <w14:xfrm>
                            <a:off x="5876290" y="1526540"/>
                            <a:ext cx="12065" cy="103505"/>
                          </w14:xfrm>
                        </w14:contentPart>
                      </mc:Choice>
                    </mc:AlternateContent>
                  </a:graphicData>
                </a:graphic>
              </wp:anchor>
            </w:drawing>
          </mc:Choice>
          <mc:Fallback>
            <w:pict>
              <v:shape id="_x0000_s1026" o:spid="_x0000_s1026" style="position:absolute;left:0pt;margin-left:372.7pt;margin-top:1.4pt;height:8.15pt;width:0.95pt;z-index:251938816;mso-width-relative:page;mso-height-relative:page;" filled="f" stroked="f" coordsize="21600,21600" o:gfxdata="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">
                <v:fill on="f" focussize="0,0"/>
                <v:stroke on="f" weight="0.317795275590551pt" color="#F2395B" opacity="65535f"/>
                <v:imagedata o:title=""/>
                <o:lock v:ext="edit" aspectratio="f"/>
              </v:shape>
            </w:pict>
          </mc:Fallback>
        </mc:AlternateContent>
      </w:r>
      <w:r>
        <w:rPr>
          <w:rFonts w:hint="eastAsia"/>
          <w:color w:val="5B9BD5" w:themeColor="accent1"/>
          <w:lang w:val="en-US" w:eastAsia="zh-CN"/>
          <w14:textFill>
            <w14:solidFill>
              <w14:schemeClr w14:val="accent1"/>
            </w14:solidFill>
          </w14:textFill>
        </w:rPr>
        <w:t>接收器变量</w:t>
      </w:r>
    </w:p>
    <w:p w14:paraId="71596D73">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向下转型</w:t>
      </w:r>
    </w:p>
    <w:p w14:paraId="158148D2">
      <w:p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纯多态</w:t>
      </w:r>
    </w:p>
    <w:p w14:paraId="03235816">
      <w:pPr/>
    </w:p>
    <w:p w14:paraId="43E9FF80">
      <w:pPr>
        <w:rPr>
          <w:rFonts w:hint="eastAsia"/>
          <w:b/>
          <w:bCs/>
          <w:sz w:val="24"/>
          <w:szCs w:val="24"/>
          <w:lang w:val="en-US" w:eastAsia="zh-CN"/>
        </w:rPr>
      </w:pPr>
      <w:r>
        <w:rPr>
          <w:rFonts w:hint="eastAsia"/>
          <w:b/>
          <w:bCs/>
          <w:sz w:val="24"/>
          <w:szCs w:val="24"/>
          <w:lang w:val="en-US" w:eastAsia="zh-CN"/>
        </w:rPr>
        <w:t>纯多态</w:t>
      </w:r>
    </w:p>
    <w:p w14:paraId="0E1C6670">
      <w:pPr>
        <w:rPr>
          <w:rFonts w:hint="default" w:ascii="宋体" w:hAnsi="宋体" w:eastAsia="宋体" w:cs="宋体"/>
          <w:sz w:val="21"/>
          <w:szCs w:val="21"/>
          <w:lang w:val="en-US" w:eastAsia="zh-CN"/>
        </w:rPr>
      </w:pPr>
      <w:r>
        <w:rPr>
          <w:rStyle w:val="6"/>
          <w:rFonts w:ascii="宋体" w:hAnsi="宋体" w:eastAsia="宋体" w:cs="宋体"/>
          <w:sz w:val="21"/>
          <w:szCs w:val="21"/>
        </w:rPr>
        <w:t>纯多态</w:t>
      </w:r>
      <w:r>
        <w:rPr>
          <w:rFonts w:ascii="宋体" w:hAnsi="宋体" w:eastAsia="宋体" w:cs="宋体"/>
          <w:sz w:val="21"/>
          <w:szCs w:val="21"/>
        </w:rPr>
        <w:t xml:space="preserve"> 是指程序在</w:t>
      </w:r>
      <w:r>
        <w:rPr>
          <w:rStyle w:val="6"/>
          <w:rFonts w:ascii="宋体" w:hAnsi="宋体" w:eastAsia="宋体" w:cs="宋体"/>
          <w:sz w:val="21"/>
          <w:szCs w:val="21"/>
        </w:rPr>
        <w:t>编译时</w:t>
      </w:r>
      <w:r>
        <w:rPr>
          <w:rFonts w:ascii="宋体" w:hAnsi="宋体" w:eastAsia="宋体" w:cs="宋体"/>
          <w:sz w:val="21"/>
          <w:szCs w:val="21"/>
        </w:rPr>
        <w:t>只依赖于</w:t>
      </w:r>
      <w:r>
        <w:rPr>
          <w:rStyle w:val="6"/>
          <w:rFonts w:ascii="宋体" w:hAnsi="宋体" w:eastAsia="宋体" w:cs="宋体"/>
          <w:sz w:val="21"/>
          <w:szCs w:val="21"/>
        </w:rPr>
        <w:t>基类或接口的类型</w:t>
      </w:r>
      <w:r>
        <w:rPr>
          <w:rFonts w:ascii="宋体" w:hAnsi="宋体" w:eastAsia="宋体" w:cs="宋体"/>
          <w:sz w:val="21"/>
          <w:szCs w:val="21"/>
        </w:rPr>
        <w:t>，而在</w:t>
      </w:r>
      <w:r>
        <w:rPr>
          <w:rStyle w:val="6"/>
          <w:rFonts w:ascii="宋体" w:hAnsi="宋体" w:eastAsia="宋体" w:cs="宋体"/>
          <w:sz w:val="21"/>
          <w:szCs w:val="21"/>
        </w:rPr>
        <w:t>运行时</w:t>
      </w:r>
      <w:r>
        <w:rPr>
          <w:rFonts w:ascii="宋体" w:hAnsi="宋体" w:eastAsia="宋体" w:cs="宋体"/>
          <w:sz w:val="21"/>
          <w:szCs w:val="21"/>
        </w:rPr>
        <w:t>根据对象的实际类型调用合适的方法（即动态绑定）</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类似Adapter模式）</w:t>
      </w:r>
    </w:p>
    <w:p w14:paraId="47BD7483">
      <w:pPr>
        <w:rPr>
          <w:rFonts w:hint="default" w:ascii="宋体" w:hAnsi="宋体" w:eastAsia="宋体" w:cs="宋体"/>
          <w:sz w:val="21"/>
          <w:szCs w:val="21"/>
          <w:lang w:val="en-US" w:eastAsia="zh-CN"/>
        </w:rPr>
      </w:pPr>
      <w:r>
        <w:drawing>
          <wp:inline distT="0" distB="0" distL="114300" distR="114300">
            <wp:extent cx="2737485" cy="2020570"/>
            <wp:effectExtent l="0" t="0" r="5715"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77"/>
                    <a:stretch>
                      <a:fillRect/>
                    </a:stretch>
                  </pic:blipFill>
                  <pic:spPr>
                    <a:xfrm>
                      <a:off x="0" y="0"/>
                      <a:ext cx="2737485" cy="2020570"/>
                    </a:xfrm>
                    <a:prstGeom prst="rect">
                      <a:avLst/>
                    </a:prstGeom>
                    <a:noFill/>
                    <a:ln>
                      <a:noFill/>
                    </a:ln>
                  </pic:spPr>
                </pic:pic>
              </a:graphicData>
            </a:graphic>
          </wp:inline>
        </w:drawing>
      </w:r>
    </w:p>
    <w:p w14:paraId="597D24ED">
      <w:pPr>
        <w:rPr>
          <w:rFonts w:hint="eastAsia"/>
          <w:b/>
          <w:bCs/>
          <w:color w:val="5B9BD5" w:themeColor="accent1"/>
          <w:sz w:val="24"/>
          <w:szCs w:val="24"/>
          <w:lang w:val="en-US" w:eastAsia="zh-CN"/>
          <w14:textFill>
            <w14:solidFill>
              <w14:schemeClr w14:val="accent1"/>
            </w14:solidFill>
          </w14:textFill>
        </w:rPr>
      </w:pPr>
    </w:p>
    <w:p w14:paraId="3E51FFA1">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强制、转换和造型：</w:t>
      </w:r>
    </w:p>
    <w:p w14:paraId="0F431143">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强制是一种隐式的类型转换，它发生在无需显式引用的程序中</w:t>
      </w:r>
    </w:p>
    <w:p w14:paraId="10CAF93D">
      <w:pPr>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转换表示程序员所进行的显式类型转换。在许多语言里这种转换操作称为“造型”</w:t>
      </w:r>
    </w:p>
    <w:p w14:paraId="1612546D">
      <w:pPr>
        <w:rPr>
          <w:rFonts w:hint="default"/>
          <w:color w:val="5B9BD5" w:themeColor="accent1"/>
          <w:lang w:val="en-US" w:eastAsia="zh-CN"/>
          <w14:textFill>
            <w14:solidFill>
              <w14:schemeClr w14:val="accent1"/>
            </w14:solidFill>
          </w14:textFill>
        </w:rPr>
      </w:pPr>
    </w:p>
    <w:p w14:paraId="584F7BCB">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向上转型向下转型：</w:t>
      </w:r>
    </w:p>
    <w:p w14:paraId="21DCCD57">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把子类对象直接赋给父类引用叫向上转型（upcasting），向上转型不用显式转型。</w:t>
      </w:r>
    </w:p>
    <w:p w14:paraId="5A9E9CD6">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如Father father = new Son();</w:t>
      </w:r>
    </w:p>
    <w:p w14:paraId="7D41951E">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把指向子类对象的父类引用赋给子类引用叫向下转型（downcasting），要显式转型。</w:t>
      </w:r>
    </w:p>
    <w:p w14:paraId="53B218F3">
      <w:pPr>
        <w:rPr>
          <w:rFonts w:hint="eastAsia"/>
          <w:strike w:val="0"/>
          <w:color w:val="5B9BD5" w:themeColor="accent1"/>
          <w:highlight w:val="none"/>
          <w:u w:val="none"/>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如father就是一个指向子类对象的父类引用，把father赋给子</w:t>
      </w:r>
      <w:r>
        <w:rPr>
          <w:rFonts w:hint="eastAsia"/>
          <w:strike w:val="0"/>
          <w:color w:val="5B9BD5" w:themeColor="accent1"/>
          <w:highlight w:val="none"/>
          <w:u w:val="none"/>
          <w:lang w:val="en-US" w:eastAsia="zh-CN"/>
          <w14:textFill>
            <w14:solidFill>
              <w14:schemeClr w14:val="accent1"/>
            </w14:solidFill>
          </w14:textFill>
        </w:rPr>
        <w:t>类引</w:t>
      </w:r>
      <w:r>
        <w:rPr>
          <w:rFonts w:hint="eastAsia"/>
          <w:strike w:val="0"/>
          <w:color w:val="5B9BD5" w:themeColor="accent1"/>
          <w:highlight w:val="none"/>
          <w:u w:val="none"/>
          <w:lang w:val="en-US" w:eastAsia="zh-CN"/>
          <w14:textFill>
            <w14:solidFill>
              <w14:schemeClr w14:val="accent1"/>
            </w14:solidFill>
          </w14:textFill>
        </w:rPr>
        <w:t>用son 即Son son =（Son）father；</w:t>
      </w:r>
    </w:p>
    <w:p w14:paraId="6C1ADC33">
      <w:pPr>
        <w:rPr>
          <w:strike w:val="0"/>
          <w:highlight w:val="none"/>
          <w:u w:val="none"/>
        </w:rPr>
      </w:pPr>
    </w:p>
    <w:p w14:paraId="0B3CA269">
      <w:pPr>
        <w:rPr>
          <w:rFonts w:hint="eastAsia"/>
          <w:color w:val="5B9BD5" w:themeColor="accent1"/>
          <w:lang w:val="en-US" w:eastAsia="zh-CN"/>
          <w14:textFill>
            <w14:solidFill>
              <w14:schemeClr w14:val="accent1"/>
            </w14:solidFill>
          </w14:textFill>
        </w:rPr>
      </w:pPr>
      <w:r>
        <w:rPr>
          <w:rFonts w:hint="eastAsia"/>
          <w:strike w:val="0"/>
          <w:color w:val="5B9BD5" w:themeColor="accent1"/>
          <w:highlight w:val="none"/>
          <w:u w:val="none"/>
          <w:lang w:val="en-US" w:eastAsia="zh-CN"/>
          <w14:textFill>
            <w14:solidFill>
              <w14:schemeClr w14:val="accent1"/>
            </w14:solidFill>
          </w14:textFill>
        </w:rPr>
        <w:t>静态：编译时绑定；动态：运行时绑定</w:t>
      </w:r>
    </w:p>
    <w:p w14:paraId="6ACE4D4C">
      <w:pPr>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动态：动态类和静态类的类型不一致</w:t>
      </w:r>
    </w:p>
    <w:p w14:paraId="00DD212C">
      <w:pPr>
        <w:rPr>
          <w:rFonts w:hint="eastAsia"/>
          <w:b/>
          <w:bCs/>
          <w:sz w:val="24"/>
          <w:szCs w:val="24"/>
          <w:lang w:val="en-US" w:eastAsia="zh-CN"/>
        </w:rPr>
      </w:pPr>
      <w:r>
        <w:rPr>
          <w:rFonts w:hint="eastAsia"/>
          <w:b/>
          <w:bCs/>
          <w:sz w:val="24"/>
          <w:szCs w:val="24"/>
          <w:lang w:val="en-US" w:eastAsia="zh-CN"/>
        </w:rPr>
        <w:t>静态方法绑定和动态方法绑定</w:t>
      </w:r>
    </w:p>
    <w:p w14:paraId="4CE57733">
      <w:pPr>
        <w:rPr>
          <w:rFonts w:hint="eastAsia"/>
          <w:lang w:val="en-US" w:eastAsia="zh-CN"/>
        </w:rPr>
      </w:pPr>
      <w:r>
        <w:rPr>
          <w:rFonts w:hint="eastAsia"/>
          <w:lang w:val="en-US" w:eastAsia="zh-CN"/>
        </w:rPr>
        <w:t>①静态方法绑定（静态联编）：在程序编译时进行的联编, 又称为早期联编; 因为这种联编是在程序运行之前完成的</w:t>
      </w:r>
    </w:p>
    <w:p w14:paraId="3BBBE38B">
      <w:pPr>
        <w:rPr>
          <w:rFonts w:hint="eastAsia"/>
          <w:highlight w:val="yellow"/>
          <w:lang w:val="en-US" w:eastAsia="zh-CN"/>
        </w:rPr>
      </w:pPr>
      <w:r>
        <w:rPr>
          <w:rFonts w:hint="eastAsia"/>
          <w:lang w:val="en-US" w:eastAsia="zh-CN"/>
        </w:rPr>
        <w:t>②动态方法绑定（动态联编）：在程序运行时进行的联编，又称为晚期联编；</w:t>
      </w:r>
      <w:r>
        <w:rPr>
          <w:rFonts w:hint="eastAsia"/>
          <w:highlight w:val="yellow"/>
          <w:lang w:val="en-US" w:eastAsia="zh-CN"/>
        </w:rPr>
        <w:t>响应消息时对哪个方法进行绑定是由接收器当前所包含的动态数值来决定的</w:t>
      </w:r>
    </w:p>
    <w:p w14:paraId="20D81CC8">
      <w:pPr>
        <w:rPr>
          <w:rFonts w:hint="default"/>
          <w:strike w:val="0"/>
          <w:color w:val="5B9BD5" w:themeColor="accent1"/>
          <w:highlight w:val="none"/>
          <w:u w:val="none"/>
          <w:lang w:val="en-US" w:eastAsia="zh-CN"/>
          <w14:textFill>
            <w14:solidFill>
              <w14:schemeClr w14:val="accent1"/>
            </w14:solidFill>
          </w14:textFill>
        </w:rPr>
      </w:pPr>
      <w:r>
        <w:rPr>
          <w:rFonts w:hint="eastAsia"/>
          <w:strike w:val="0"/>
          <w:color w:val="5B9BD5" w:themeColor="accent1"/>
          <w:highlight w:val="none"/>
          <w:u w:val="none"/>
          <w:lang w:val="en-US" w:eastAsia="zh-CN"/>
          <w14:textFill>
            <w14:solidFill>
              <w14:schemeClr w14:val="accent1"/>
            </w14:solidFill>
          </w14:textFill>
        </w:rPr>
        <w:t>静</w:t>
      </w:r>
      <w:r>
        <w:rPr>
          <w:rFonts w:hint="eastAsia"/>
          <w:strike w:val="0"/>
          <w:color w:val="5B9BD5" w:themeColor="accent1"/>
          <w:highlight w:val="none"/>
          <w:u w:val="none"/>
          <w:lang w:val="en-US" w:eastAsia="zh-CN"/>
          <w14:textFill>
            <w14:solidFill>
              <w14:schemeClr w14:val="accent1"/>
            </w14:solidFill>
          </w14:textFill>
        </w:rPr>
        <w:t>态绑定效率高，动态绑定灵活性高</w:t>
      </w:r>
    </w:p>
    <w:p w14:paraId="0880885C">
      <w:pPr>
        <w:rPr>
          <w:rFonts w:hint="eastAsia"/>
          <w:highlight w:val="yellow"/>
          <w:lang w:val="en-US" w:eastAsia="zh-CN"/>
        </w:rPr>
      </w:pPr>
    </w:p>
    <w:p w14:paraId="43627EEE">
      <w:pPr>
        <w:rPr>
          <w:rFonts w:hint="eastAsia"/>
          <w:b/>
          <w:bCs/>
          <w:strike w:val="0"/>
          <w:color w:val="5B9BD5" w:themeColor="accent1"/>
          <w:sz w:val="24"/>
          <w:szCs w:val="24"/>
          <w:highlight w:val="none"/>
          <w:u w:val="none"/>
          <w:lang w:val="en-US" w:eastAsia="zh-CN"/>
          <w14:textFill>
            <w14:solidFill>
              <w14:schemeClr w14:val="accent1"/>
            </w14:solidFill>
          </w14:textFill>
        </w:rPr>
      </w:pPr>
      <w:r>
        <w:rPr>
          <w:rFonts w:hint="eastAsia"/>
          <w:b/>
          <w:bCs/>
          <w:strike w:val="0"/>
          <w:color w:val="5B9BD5" w:themeColor="accent1"/>
          <w:sz w:val="24"/>
          <w:szCs w:val="24"/>
          <w:highlight w:val="none"/>
          <w:u w:val="none"/>
          <w:lang w:val="en-US" w:eastAsia="zh-CN"/>
          <w14:textFill>
            <w14:solidFill>
              <w14:schemeClr w14:val="accent1"/>
            </w14:solidFill>
          </w14:textFill>
        </w:rPr>
        <w:t>静</w:t>
      </w:r>
      <w:r>
        <w:rPr>
          <w:rFonts w:hint="eastAsia"/>
          <w:b/>
          <w:bCs/>
          <w:strike w:val="0"/>
          <w:color w:val="5B9BD5" w:themeColor="accent1"/>
          <w:sz w:val="24"/>
          <w:szCs w:val="24"/>
          <w:highlight w:val="none"/>
          <w:u w:val="none"/>
          <w:lang w:val="en-US" w:eastAsia="zh-CN"/>
          <w14:textFill>
            <w14:solidFill>
              <w14:schemeClr w14:val="accent1"/>
            </w14:solidFill>
          </w14:textFill>
        </w:rPr>
        <w:t>态属性的特征：</w:t>
      </w:r>
    </w:p>
    <w:p w14:paraId="595D7C67">
      <w:pPr>
        <w:numPr>
          <w:ilvl w:val="0"/>
          <w:numId w:val="2"/>
        </w:numPr>
        <w:rPr>
          <w:rFonts w:hint="default"/>
          <w:b w:val="0"/>
          <w:bCs w:val="0"/>
          <w:strike w:val="0"/>
          <w:color w:val="5B9BD5" w:themeColor="accent1"/>
          <w:sz w:val="21"/>
          <w:szCs w:val="21"/>
          <w:highlight w:val="none"/>
          <w:u w:val="none"/>
          <w:lang w:val="en-US" w:eastAsia="zh-CN"/>
          <w14:textFill>
            <w14:solidFill>
              <w14:schemeClr w14:val="accent1"/>
            </w14:solidFill>
          </w14:textFill>
        </w:rPr>
      </w:pPr>
      <w:r>
        <w:rPr>
          <w:rFonts w:hint="eastAsia"/>
          <w:b w:val="0"/>
          <w:bCs w:val="0"/>
          <w:strike w:val="0"/>
          <w:color w:val="5B9BD5" w:themeColor="accent1"/>
          <w:sz w:val="21"/>
          <w:szCs w:val="21"/>
          <w:highlight w:val="none"/>
          <w:u w:val="none"/>
          <w:lang w:val="en-US" w:eastAsia="zh-CN"/>
          <w14:textFill>
            <w14:solidFill>
              <w14:schemeClr w14:val="accent1"/>
            </w14:solidFill>
          </w14:textFill>
        </w:rPr>
        <w:t>属于类本身，而非对象实例</w:t>
      </w:r>
    </w:p>
    <w:p w14:paraId="2CCB01BB">
      <w:pPr>
        <w:numPr>
          <w:ilvl w:val="0"/>
          <w:numId w:val="2"/>
        </w:numPr>
        <w:rPr>
          <w:rFonts w:hint="default"/>
          <w:b w:val="0"/>
          <w:bCs w:val="0"/>
          <w:strike w:val="0"/>
          <w:color w:val="5B9BD5" w:themeColor="accent1"/>
          <w:sz w:val="21"/>
          <w:szCs w:val="21"/>
          <w:highlight w:val="none"/>
          <w:u w:val="none"/>
          <w:lang w:val="en-US" w:eastAsia="zh-CN"/>
          <w14:textFill>
            <w14:solidFill>
              <w14:schemeClr w14:val="accent1"/>
            </w14:solidFill>
          </w14:textFill>
        </w:rPr>
      </w:pPr>
      <w:r>
        <w:rPr>
          <w:rFonts w:hint="eastAsia"/>
          <w:b w:val="0"/>
          <w:bCs w:val="0"/>
          <w:strike w:val="0"/>
          <w:color w:val="5B9BD5" w:themeColor="accent1"/>
          <w:sz w:val="21"/>
          <w:szCs w:val="21"/>
          <w:highlight w:val="none"/>
          <w:u w:val="none"/>
          <w:lang w:val="en-US" w:eastAsia="zh-CN"/>
          <w14:textFill>
            <w14:solidFill>
              <w14:schemeClr w14:val="accent1"/>
            </w14:solidFill>
          </w14:textFill>
        </w:rPr>
        <w:t>可以通过类名访问</w:t>
      </w:r>
    </w:p>
    <w:p w14:paraId="74772C65">
      <w:pPr>
        <w:numPr>
          <w:ilvl w:val="0"/>
          <w:numId w:val="2"/>
        </w:numPr>
        <w:rPr>
          <w:rFonts w:hint="default"/>
          <w:b w:val="0"/>
          <w:bCs w:val="0"/>
          <w:strike w:val="0"/>
          <w:color w:val="5B9BD5" w:themeColor="accent1"/>
          <w:sz w:val="21"/>
          <w:szCs w:val="21"/>
          <w:highlight w:val="none"/>
          <w:u w:val="none"/>
          <w:lang w:val="en-US" w:eastAsia="zh-CN"/>
          <w14:textFill>
            <w14:solidFill>
              <w14:schemeClr w14:val="accent1"/>
            </w14:solidFill>
          </w14:textFill>
        </w:rPr>
      </w:pPr>
      <w:r>
        <w:rPr>
          <w:rFonts w:hint="eastAsia"/>
          <w:b w:val="0"/>
          <w:bCs w:val="0"/>
          <w:strike w:val="0"/>
          <w:color w:val="5B9BD5" w:themeColor="accent1"/>
          <w:sz w:val="21"/>
          <w:szCs w:val="21"/>
          <w:highlight w:val="none"/>
          <w:u w:val="none"/>
          <w:lang w:val="en-US" w:eastAsia="zh-CN"/>
          <w14:textFill>
            <w14:solidFill>
              <w14:schemeClr w14:val="accent1"/>
            </w14:solidFill>
          </w14:textFill>
        </w:rPr>
        <w:t>生命周期长</w:t>
      </w:r>
    </w:p>
    <w:p w14:paraId="70FD3BD5">
      <w:pPr>
        <w:rPr>
          <w:rFonts w:hint="eastAsia"/>
          <w:b/>
          <w:bCs/>
          <w:color w:val="5B9BD5" w:themeColor="accent1"/>
          <w:sz w:val="24"/>
          <w:szCs w:val="24"/>
          <w:lang w:val="en-US" w:eastAsia="zh-CN"/>
          <w14:textFill>
            <w14:solidFill>
              <w14:schemeClr w14:val="accent1"/>
            </w14:solidFill>
          </w14:textFill>
        </w:rPr>
      </w:pPr>
    </w:p>
    <w:p w14:paraId="7BE0A0D8">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静态方法不能重写的原因：</w:t>
      </w:r>
    </w:p>
    <w:p w14:paraId="493DBA35">
      <w:pPr>
        <w:numPr>
          <w:ilvl w:val="0"/>
          <w:numId w:val="3"/>
        </w:numPr>
        <w:rPr>
          <w:rFonts w:hint="default"/>
          <w:b w:val="0"/>
          <w:bCs w:val="0"/>
          <w:color w:val="5B9BD5" w:themeColor="accent1"/>
          <w:sz w:val="21"/>
          <w:szCs w:val="21"/>
          <w:lang w:val="en-US" w:eastAsia="zh-CN"/>
          <w14:textFill>
            <w14:solidFill>
              <w14:schemeClr w14:val="accent1"/>
            </w14:solidFill>
          </w14:textFill>
        </w:rPr>
      </w:pPr>
      <w:r>
        <w:rPr>
          <w:rFonts w:hint="eastAsia"/>
          <w:b w:val="0"/>
          <w:bCs w:val="0"/>
          <w:color w:val="5B9BD5" w:themeColor="accent1"/>
          <w:sz w:val="21"/>
          <w:szCs w:val="21"/>
          <w:lang w:val="en-US" w:eastAsia="zh-CN"/>
          <w14:textFill>
            <w14:solidFill>
              <w14:schemeClr w14:val="accent1"/>
            </w14:solidFill>
          </w14:textFill>
        </w:rPr>
        <w:t>静态方法属于类，而非实例</w:t>
      </w:r>
    </w:p>
    <w:p w14:paraId="22F025BC">
      <w:pPr>
        <w:numPr>
          <w:ilvl w:val="0"/>
          <w:numId w:val="3"/>
        </w:numPr>
        <w:rPr>
          <w:rFonts w:hint="default"/>
          <w:b w:val="0"/>
          <w:bCs w:val="0"/>
          <w:color w:val="5B9BD5" w:themeColor="accent1"/>
          <w:sz w:val="21"/>
          <w:szCs w:val="21"/>
          <w:lang w:val="en-US" w:eastAsia="zh-CN"/>
          <w14:textFill>
            <w14:solidFill>
              <w14:schemeClr w14:val="accent1"/>
            </w14:solidFill>
          </w14:textFill>
        </w:rPr>
      </w:pPr>
      <w:r>
        <w:rPr>
          <w:rFonts w:hint="eastAsia"/>
          <w:b w:val="0"/>
          <w:bCs w:val="0"/>
          <w:color w:val="5B9BD5" w:themeColor="accent1"/>
          <w:sz w:val="21"/>
          <w:szCs w:val="21"/>
          <w:lang w:val="en-US" w:eastAsia="zh-CN"/>
          <w14:textFill>
            <w14:solidFill>
              <w14:schemeClr w14:val="accent1"/>
            </w14:solidFill>
          </w14:textFill>
        </w:rPr>
        <w:t>静态方法绑定是编译期决定的</w:t>
      </w:r>
    </w:p>
    <w:p w14:paraId="623DD341">
      <w:pPr>
        <w:numPr>
          <w:ilvl w:val="0"/>
          <w:numId w:val="3"/>
        </w:numPr>
        <w:rPr>
          <w:rFonts w:hint="default"/>
          <w:b w:val="0"/>
          <w:bCs w:val="0"/>
          <w:color w:val="5B9BD5" w:themeColor="accent1"/>
          <w:sz w:val="21"/>
          <w:szCs w:val="21"/>
          <w:lang w:val="en-US" w:eastAsia="zh-CN"/>
          <w14:textFill>
            <w14:solidFill>
              <w14:schemeClr w14:val="accent1"/>
            </w14:solidFill>
          </w14:textFill>
        </w:rPr>
      </w:pPr>
      <w:r>
        <w:rPr>
          <w:rFonts w:hint="eastAsia"/>
          <w:b w:val="0"/>
          <w:bCs w:val="0"/>
          <w:color w:val="5B9BD5" w:themeColor="accent1"/>
          <w:sz w:val="21"/>
          <w:szCs w:val="21"/>
          <w:lang w:val="en-US" w:eastAsia="zh-CN"/>
          <w14:textFill>
            <w14:solidFill>
              <w14:schemeClr w14:val="accent1"/>
            </w14:solidFill>
          </w14:textFill>
        </w:rPr>
        <w:t>语义上不符合重写的目的</w:t>
      </w:r>
    </w:p>
    <w:p w14:paraId="18312BC4">
      <w:pPr>
        <w:rPr>
          <w:rFonts w:hint="eastAsia"/>
          <w:b/>
          <w:bCs/>
          <w:sz w:val="24"/>
          <w:szCs w:val="24"/>
          <w:lang w:val="en-US" w:eastAsia="zh-CN"/>
        </w:rPr>
      </w:pPr>
    </w:p>
    <w:p w14:paraId="21318278">
      <w:pPr>
        <w:rPr>
          <w:rFonts w:hint="default"/>
          <w:b/>
          <w:bCs/>
          <w:sz w:val="24"/>
          <w:szCs w:val="24"/>
          <w:lang w:val="en-US" w:eastAsia="zh-CN"/>
        </w:rPr>
      </w:pPr>
      <w:r>
        <w:rPr>
          <w:rFonts w:hint="eastAsia"/>
          <w:b/>
          <w:bCs/>
          <w:sz w:val="24"/>
          <w:szCs w:val="24"/>
          <w:lang w:val="en-US" w:eastAsia="zh-CN"/>
        </w:rPr>
        <w:t>代替与改进</w:t>
      </w:r>
    </w:p>
    <w:p w14:paraId="50F7FAEB">
      <w:pPr/>
      <w:r>
        <w:rPr>
          <w:rFonts w:hint="eastAsia"/>
        </w:rPr>
        <w:t>代替（replacement）：在程序执行时，实现代替的方法完全覆盖父类的方法。即，当操作子类实例时，父类的代码完全不会执行。</w:t>
      </w:r>
    </w:p>
    <w:p w14:paraId="4699A457">
      <w:pPr/>
      <w:r>
        <w:rPr>
          <w:rFonts w:hint="eastAsia"/>
        </w:rPr>
        <w:t>改进(refinement)：实现改进的方法将继承自父类的方法的执行作为其行为的一部分。这样父类的行为得以保留且扩充。</w:t>
      </w:r>
    </w:p>
    <w:p w14:paraId="10A03AAD">
      <w:pPr>
        <w:rPr>
          <w:rFonts w:hint="default"/>
          <w:lang w:val="en-US" w:eastAsia="zh-CN"/>
        </w:rPr>
      </w:pPr>
    </w:p>
    <w:p w14:paraId="210C2CBE">
      <w:pPr>
        <w:rPr>
          <w:rFonts w:hint="eastAsia"/>
          <w:b/>
          <w:bCs/>
          <w:sz w:val="24"/>
          <w:szCs w:val="24"/>
          <w:lang w:val="en-US" w:eastAsia="zh-CN"/>
        </w:rPr>
      </w:pPr>
      <w:r>
        <w:rPr>
          <w:rFonts w:hint="eastAsia"/>
          <w:b/>
          <w:bCs/>
          <w:sz w:val="24"/>
          <w:szCs w:val="24"/>
          <w:lang w:val="en-US" w:eastAsia="zh-CN"/>
        </w:rPr>
        <w:t>简述面向对象中可能会采用的内存分配方法</w:t>
      </w:r>
    </w:p>
    <w:p w14:paraId="301D78F7">
      <w:pPr>
        <w:pStyle w:val="10"/>
        <w:ind w:left="0" w:leftChars="0" w:firstLine="0" w:firstLineChars="0"/>
        <w:rPr>
          <w:rFonts w:hint="eastAsia"/>
        </w:rPr>
      </w:pPr>
      <w:r>
        <w:rPr>
          <w:rFonts w:hint="eastAsia"/>
          <w:b/>
          <w:bCs/>
          <w:lang w:val="en-US" w:eastAsia="zh-CN"/>
        </w:rPr>
        <w:t>①</w:t>
      </w:r>
      <w:r>
        <w:rPr>
          <w:rFonts w:hint="eastAsia"/>
          <w:b/>
          <w:bCs/>
        </w:rPr>
        <w:t>最小静态空间分配：</w:t>
      </w:r>
      <w:r>
        <w:rPr>
          <w:rFonts w:hint="eastAsia"/>
        </w:rPr>
        <w:t>只分配基类所需的存储空间。</w:t>
      </w:r>
    </w:p>
    <w:p w14:paraId="531F7AE8">
      <w:pPr>
        <w:pStyle w:val="10"/>
        <w:ind w:left="0" w:leftChars="0" w:firstLine="0" w:firstLineChars="0"/>
        <w:rPr>
          <w:rFonts w:hint="eastAsia"/>
          <w:lang w:val="en-US" w:eastAsia="zh-CN"/>
        </w:rPr>
      </w:pPr>
      <w:r>
        <w:rPr>
          <w:rFonts w:hint="eastAsia"/>
          <w:b/>
          <w:bCs/>
          <w:lang w:val="en-US" w:eastAsia="zh-CN"/>
        </w:rPr>
        <w:t>适用场景</w:t>
      </w:r>
      <w:r>
        <w:rPr>
          <w:rFonts w:hint="eastAsia"/>
          <w:lang w:val="en-US" w:eastAsia="zh-CN"/>
        </w:rPr>
        <w:t>：基类对象独立使用，不涉及派生类</w:t>
      </w:r>
    </w:p>
    <w:p w14:paraId="6A8F9480">
      <w:pPr>
        <w:pStyle w:val="10"/>
        <w:ind w:left="0" w:leftChars="0" w:firstLine="0" w:firstLineChars="0"/>
        <w:rPr>
          <w:rFonts w:hint="eastAsia"/>
          <w:lang w:val="en-US" w:eastAsia="zh-CN"/>
        </w:rPr>
      </w:pPr>
      <w:r>
        <w:rPr>
          <w:rFonts w:hint="eastAsia"/>
          <w:b/>
          <w:bCs/>
          <w:lang w:val="en-US" w:eastAsia="zh-CN"/>
        </w:rPr>
        <w:t>优点：</w:t>
      </w:r>
      <w:r>
        <w:rPr>
          <w:rFonts w:hint="eastAsia"/>
          <w:lang w:val="en-US" w:eastAsia="zh-CN"/>
        </w:rPr>
        <w:t>内存占用小，节省空间</w:t>
      </w:r>
    </w:p>
    <w:p w14:paraId="108F8232">
      <w:pPr>
        <w:pStyle w:val="10"/>
        <w:ind w:left="0" w:leftChars="0" w:firstLine="0" w:firstLineChars="0"/>
        <w:rPr>
          <w:rFonts w:hint="default"/>
          <w:lang w:val="en-US" w:eastAsia="zh-CN"/>
        </w:rPr>
      </w:pPr>
      <w:r>
        <w:rPr>
          <w:rFonts w:hint="eastAsia"/>
          <w:b/>
          <w:bCs/>
          <w:lang w:val="en-US" w:eastAsia="zh-CN"/>
        </w:rPr>
        <w:t>缺点：</w:t>
      </w:r>
      <w:r>
        <w:rPr>
          <w:rFonts w:hint="eastAsia"/>
          <w:lang w:val="en-US" w:eastAsia="zh-CN"/>
        </w:rPr>
        <w:t>可能无法容纳所有派生类对象</w:t>
      </w:r>
    </w:p>
    <w:p w14:paraId="18355D79">
      <w:pPr>
        <w:pStyle w:val="10"/>
        <w:ind w:left="0" w:leftChars="0" w:firstLine="0" w:firstLineChars="0"/>
        <w:rPr>
          <w:rFonts w:hint="eastAsia"/>
        </w:rPr>
      </w:pPr>
      <w:r>
        <w:rPr>
          <w:rFonts w:hint="eastAsia"/>
          <w:b/>
          <w:bCs/>
          <w:lang w:val="en-US" w:eastAsia="zh-CN"/>
        </w:rPr>
        <w:t>②</w:t>
      </w:r>
      <w:r>
        <w:rPr>
          <w:rFonts w:hint="eastAsia"/>
          <w:b/>
          <w:bCs/>
        </w:rPr>
        <w:t>最大</w:t>
      </w:r>
      <w:r>
        <w:rPr>
          <w:rFonts w:hint="eastAsia"/>
          <w:b/>
          <w:bCs/>
          <w:lang w:val="en-US" w:eastAsia="zh-CN"/>
        </w:rPr>
        <w:t>静态空间分配</w:t>
      </w:r>
      <w:r>
        <w:rPr>
          <w:rFonts w:hint="eastAsia"/>
          <w:b/>
          <w:bCs/>
        </w:rPr>
        <w:t>：</w:t>
      </w:r>
      <w:r>
        <w:rPr>
          <w:rFonts w:hint="eastAsia"/>
        </w:rPr>
        <w:t>无论基类还是派生类，都分配可用于所有合法的数值的最大的存储空间。</w:t>
      </w:r>
    </w:p>
    <w:p w14:paraId="6017F368">
      <w:pPr>
        <w:pStyle w:val="10"/>
        <w:ind w:left="0" w:leftChars="0" w:firstLine="0" w:firstLineChars="0"/>
        <w:rPr>
          <w:rFonts w:hint="default" w:eastAsiaTheme="minorEastAsia"/>
          <w:lang w:val="en-US" w:eastAsia="zh-CN"/>
        </w:rPr>
      </w:pPr>
      <w:r>
        <w:rPr>
          <w:rFonts w:hint="eastAsia"/>
          <w:b/>
          <w:bCs/>
          <w:lang w:val="en-US" w:eastAsia="zh-CN"/>
        </w:rPr>
        <w:t>适用场景：</w:t>
      </w:r>
      <w:r>
        <w:rPr>
          <w:rFonts w:hint="eastAsia"/>
          <w:lang w:val="en-US" w:eastAsia="zh-CN"/>
        </w:rPr>
        <w:t>基类可能存储任何派生类对象</w:t>
      </w:r>
    </w:p>
    <w:p w14:paraId="1AB078D9">
      <w:pPr>
        <w:pStyle w:val="10"/>
        <w:ind w:left="0" w:leftChars="0" w:firstLine="0" w:firstLineChars="0"/>
        <w:rPr>
          <w:rFonts w:hint="eastAsia"/>
          <w:lang w:val="en-US" w:eastAsia="zh-CN"/>
        </w:rPr>
      </w:pPr>
      <w:r>
        <w:rPr>
          <w:rFonts w:hint="eastAsia"/>
          <w:b/>
          <w:bCs/>
          <w:lang w:val="en-US" w:eastAsia="zh-CN"/>
        </w:rPr>
        <w:t>优点：</w:t>
      </w:r>
      <w:r>
        <w:rPr>
          <w:rFonts w:hint="eastAsia"/>
          <w:lang w:val="en-US" w:eastAsia="zh-CN"/>
        </w:rPr>
        <w:t>兼容所有派生类，避免内存不足</w:t>
      </w:r>
    </w:p>
    <w:p w14:paraId="4E2CA55D">
      <w:pPr>
        <w:pStyle w:val="10"/>
        <w:ind w:left="0" w:leftChars="0" w:firstLine="0" w:firstLineChars="0"/>
        <w:rPr>
          <w:rFonts w:hint="default"/>
          <w:lang w:val="en-US" w:eastAsia="zh-CN"/>
        </w:rPr>
      </w:pPr>
      <w:r>
        <w:rPr>
          <w:rFonts w:hint="eastAsia"/>
          <w:b/>
          <w:bCs/>
          <w:lang w:val="en-US" w:eastAsia="zh-CN"/>
        </w:rPr>
        <w:t>缺点：</w:t>
      </w:r>
      <w:r>
        <w:rPr>
          <w:rFonts w:hint="eastAsia"/>
          <w:lang w:val="en-US" w:eastAsia="zh-CN"/>
        </w:rPr>
        <w:t>浪费内存</w:t>
      </w:r>
    </w:p>
    <w:p w14:paraId="712FA8F2">
      <w:pPr>
        <w:widowControl w:val="0"/>
        <w:numPr>
          <w:ilvl w:val="0"/>
          <w:numId w:val="0"/>
        </w:numPr>
        <w:jc w:val="both"/>
        <w:rPr>
          <w:rFonts w:hint="eastAsia"/>
        </w:rPr>
      </w:pPr>
      <w:r>
        <w:rPr>
          <w:rFonts w:hint="eastAsia"/>
          <w:b/>
          <w:bCs/>
          <w:lang w:val="en-US" w:eastAsia="zh-CN"/>
        </w:rPr>
        <w:t>③</w:t>
      </w:r>
      <w:r>
        <w:rPr>
          <w:rFonts w:hint="eastAsia"/>
          <w:b/>
          <w:bCs/>
        </w:rPr>
        <w:t>动态内存分配：</w:t>
      </w:r>
      <w:r>
        <w:rPr>
          <w:rFonts w:hint="eastAsia"/>
        </w:rPr>
        <w:t>只分配用于保存一个指针所需的存储空间。在运行时通过堆来分配数值所需的存储空间，同时将指针设为相应的合适值</w:t>
      </w:r>
    </w:p>
    <w:p w14:paraId="09790230">
      <w:pPr>
        <w:widowControl w:val="0"/>
        <w:numPr>
          <w:ilvl w:val="0"/>
          <w:numId w:val="0"/>
        </w:numPr>
        <w:jc w:val="both"/>
        <w:rPr>
          <w:rFonts w:hint="default" w:eastAsiaTheme="minorEastAsia"/>
          <w:lang w:val="en-US" w:eastAsia="zh-CN"/>
        </w:rPr>
      </w:pPr>
      <w:r>
        <w:rPr>
          <w:rFonts w:hint="eastAsia"/>
          <w:b/>
          <w:bCs/>
          <w:lang w:val="en-US" w:eastAsia="zh-CN"/>
        </w:rPr>
        <w:t>适用场景：</w:t>
      </w:r>
      <w:r>
        <w:rPr>
          <w:rFonts w:hint="eastAsia"/>
          <w:lang w:val="en-US" w:eastAsia="zh-CN"/>
        </w:rPr>
        <w:t>需要运行时灵活调整大小</w:t>
      </w:r>
    </w:p>
    <w:p w14:paraId="1CEE4C34">
      <w:pPr>
        <w:widowControl w:val="0"/>
        <w:numPr>
          <w:ilvl w:val="0"/>
          <w:numId w:val="0"/>
        </w:numPr>
        <w:jc w:val="both"/>
        <w:rPr>
          <w:rFonts w:hint="eastAsia"/>
          <w:lang w:val="en-US" w:eastAsia="zh-CN"/>
        </w:rPr>
      </w:pPr>
      <w:r>
        <w:rPr>
          <w:rFonts w:hint="eastAsia"/>
          <w:b/>
          <w:bCs/>
          <w:lang w:val="en-US" w:eastAsia="zh-CN"/>
        </w:rPr>
        <w:t>优点：</w:t>
      </w:r>
      <w:r>
        <w:rPr>
          <w:rFonts w:hint="eastAsia"/>
          <w:lang w:val="en-US" w:eastAsia="zh-CN"/>
        </w:rPr>
        <w:t>灵活调整大小，按需分配</w:t>
      </w:r>
    </w:p>
    <w:p w14:paraId="0AA3E814">
      <w:pPr>
        <w:widowControl w:val="0"/>
        <w:numPr>
          <w:ilvl w:val="0"/>
          <w:numId w:val="0"/>
        </w:numPr>
        <w:jc w:val="both"/>
        <w:rPr>
          <w:rFonts w:hint="eastAsia"/>
          <w:lang w:val="en-US" w:eastAsia="zh-CN"/>
        </w:rPr>
      </w:pPr>
      <w:r>
        <w:rPr>
          <w:rFonts w:hint="eastAsia"/>
          <w:b/>
          <w:bCs/>
          <w:lang w:val="en-US" w:eastAsia="zh-CN"/>
        </w:rPr>
        <w:t>缺点：</w:t>
      </w:r>
      <w:r>
        <w:rPr>
          <w:rFonts w:hint="eastAsia"/>
          <w:lang w:val="en-US" w:eastAsia="zh-CN"/>
        </w:rPr>
        <w:t>手动管理，速度慢</w:t>
      </w:r>
    </w:p>
    <w:p w14:paraId="3D7BE608">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i w:val="0"/>
          <w:caps w:val="0"/>
          <w:color w:val="5B9BD5" w:themeColor="accent1"/>
          <w:spacing w:val="0"/>
          <w:sz w:val="16"/>
          <w:szCs w:val="16"/>
          <w14:textFill>
            <w14:solidFill>
              <w14:schemeClr w14:val="accent1"/>
            </w14:solidFill>
          </w14:textFill>
        </w:rPr>
      </w:pPr>
      <w:r>
        <w:rPr>
          <w:rFonts w:hint="eastAsia" w:ascii="微软雅黑" w:hAnsi="微软雅黑" w:eastAsia="微软雅黑" w:cs="微软雅黑"/>
          <w:b/>
          <w:i w:val="0"/>
          <w:caps w:val="0"/>
          <w:color w:val="5B9BD5" w:themeColor="accent1"/>
          <w:spacing w:val="0"/>
          <w:sz w:val="16"/>
          <w:szCs w:val="16"/>
          <w:shd w:val="clear" w:fill="FFFFFF"/>
          <w14:textFill>
            <w14:solidFill>
              <w14:schemeClr w14:val="accent1"/>
            </w14:solidFill>
          </w14:textFill>
        </w:rPr>
        <w:t>2.1 静态存储分配</w:t>
      </w:r>
    </w:p>
    <w:p w14:paraId="06B7E10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caps w:val="0"/>
          <w:color w:val="5B9BD5" w:themeColor="accent1"/>
          <w:spacing w:val="0"/>
          <w:sz w:val="16"/>
          <w:szCs w:val="16"/>
          <w14:textFill>
            <w14:solidFill>
              <w14:schemeClr w14:val="accent1"/>
            </w14:solidFill>
          </w14:textFill>
        </w:rPr>
      </w:pPr>
      <w:r>
        <w:rPr>
          <w:rStyle w:val="6"/>
          <w:rFonts w:hint="default" w:ascii="Arial" w:hAnsi="Arial" w:eastAsia="Arial" w:cs="Arial"/>
          <w:b/>
          <w:i w:val="0"/>
          <w:caps w:val="0"/>
          <w:color w:val="5B9BD5" w:themeColor="accent1"/>
          <w:spacing w:val="0"/>
          <w:sz w:val="16"/>
          <w:szCs w:val="16"/>
          <w:shd w:val="clear" w:fill="FFFFFF"/>
          <w14:textFill>
            <w14:solidFill>
              <w14:schemeClr w14:val="accent1"/>
            </w14:solidFill>
          </w14:textFill>
        </w:rPr>
        <w:t>静态存储分配</w:t>
      </w:r>
      <w:r>
        <w:rPr>
          <w:rFonts w:hint="default" w:ascii="Arial" w:hAnsi="Arial" w:eastAsia="Arial" w:cs="Arial"/>
          <w:i w:val="0"/>
          <w:caps w:val="0"/>
          <w:color w:val="5B9BD5" w:themeColor="accent1"/>
          <w:spacing w:val="0"/>
          <w:sz w:val="16"/>
          <w:szCs w:val="16"/>
          <w:shd w:val="clear" w:fill="FFFFFF"/>
          <w14:textFill>
            <w14:solidFill>
              <w14:schemeClr w14:val="accent1"/>
            </w14:solidFill>
          </w14:textFill>
        </w:rPr>
        <w:t>是指在编译时就能确定每个数据目标在运行时刻的存储空间需求,因而</w:t>
      </w:r>
      <w:r>
        <w:rPr>
          <w:rStyle w:val="6"/>
          <w:rFonts w:hint="default" w:ascii="Arial" w:hAnsi="Arial" w:eastAsia="Arial" w:cs="Arial"/>
          <w:b/>
          <w:i w:val="0"/>
          <w:caps w:val="0"/>
          <w:color w:val="5B9BD5" w:themeColor="accent1"/>
          <w:spacing w:val="0"/>
          <w:sz w:val="16"/>
          <w:szCs w:val="16"/>
          <w:shd w:val="clear" w:fill="FFFFFF"/>
          <w14:textFill>
            <w14:solidFill>
              <w14:schemeClr w14:val="accent1"/>
            </w14:solidFill>
          </w14:textFill>
        </w:rPr>
        <w:t>在编译时就可以给他们分配固定的内存空间</w:t>
      </w:r>
      <w:r>
        <w:rPr>
          <w:rFonts w:hint="default" w:ascii="Arial" w:hAnsi="Arial" w:eastAsia="Arial" w:cs="Arial"/>
          <w:i w:val="0"/>
          <w:caps w:val="0"/>
          <w:color w:val="5B9BD5" w:themeColor="accent1"/>
          <w:spacing w:val="0"/>
          <w:sz w:val="16"/>
          <w:szCs w:val="16"/>
          <w:shd w:val="clear" w:fill="FFFFFF"/>
          <w14:textFill>
            <w14:solidFill>
              <w14:schemeClr w14:val="accent1"/>
            </w14:solidFill>
          </w14:textFill>
        </w:rPr>
        <w:t>。</w:t>
      </w:r>
    </w:p>
    <w:p w14:paraId="17A3595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i w:val="0"/>
          <w:caps w:val="0"/>
          <w:color w:val="5B9BD5" w:themeColor="accent1"/>
          <w:spacing w:val="0"/>
          <w:sz w:val="16"/>
          <w:szCs w:val="16"/>
          <w14:textFill>
            <w14:solidFill>
              <w14:schemeClr w14:val="accent1"/>
            </w14:solidFill>
          </w14:textFill>
        </w:rPr>
      </w:pPr>
      <w:r>
        <w:rPr>
          <w:rFonts w:hint="eastAsia" w:ascii="微软雅黑" w:hAnsi="微软雅黑" w:eastAsia="微软雅黑" w:cs="微软雅黑"/>
          <w:b/>
          <w:i w:val="0"/>
          <w:caps w:val="0"/>
          <w:color w:val="5B9BD5" w:themeColor="accent1"/>
          <w:spacing w:val="0"/>
          <w:sz w:val="16"/>
          <w:szCs w:val="16"/>
          <w:shd w:val="clear" w:fill="FFFFFF"/>
          <w14:textFill>
            <w14:solidFill>
              <w14:schemeClr w14:val="accent1"/>
            </w14:solidFill>
          </w14:textFill>
        </w:rPr>
        <w:t>2.2 动态存储分配</w:t>
      </w:r>
    </w:p>
    <w:p w14:paraId="41146BF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Arial" w:hAnsi="Arial" w:eastAsia="Arial" w:cs="Arial"/>
          <w:i w:val="0"/>
          <w:caps w:val="0"/>
          <w:color w:val="5B9BD5" w:themeColor="accent1"/>
          <w:spacing w:val="0"/>
          <w:sz w:val="16"/>
          <w:szCs w:val="16"/>
          <w14:textFill>
            <w14:solidFill>
              <w14:schemeClr w14:val="accent1"/>
            </w14:solidFill>
          </w14:textFill>
        </w:rPr>
      </w:pPr>
      <w:r>
        <w:rPr>
          <w:rFonts w:hint="default" w:ascii="Arial" w:hAnsi="Arial" w:eastAsia="Arial" w:cs="Arial"/>
          <w:i w:val="0"/>
          <w:caps w:val="0"/>
          <w:color w:val="5B9BD5" w:themeColor="accent1"/>
          <w:spacing w:val="0"/>
          <w:sz w:val="16"/>
          <w:szCs w:val="16"/>
          <w:shd w:val="clear" w:fill="FFFFFF"/>
          <w14:textFill>
            <w14:solidFill>
              <w14:schemeClr w14:val="accent1"/>
            </w14:solidFill>
          </w14:textFill>
        </w:rPr>
        <w:t>也被称为</w:t>
      </w:r>
      <w:r>
        <w:rPr>
          <w:rStyle w:val="6"/>
          <w:rFonts w:hint="default" w:ascii="Arial" w:hAnsi="Arial" w:eastAsia="Arial" w:cs="Arial"/>
          <w:b/>
          <w:i w:val="0"/>
          <w:caps w:val="0"/>
          <w:color w:val="5B9BD5" w:themeColor="accent1"/>
          <w:spacing w:val="0"/>
          <w:sz w:val="16"/>
          <w:szCs w:val="16"/>
          <w:shd w:val="clear" w:fill="FFFFFF"/>
          <w14:textFill>
            <w14:solidFill>
              <w14:schemeClr w14:val="accent1"/>
            </w14:solidFill>
          </w14:textFill>
        </w:rPr>
        <w:t>栈式存储分配</w:t>
      </w:r>
      <w:r>
        <w:rPr>
          <w:rFonts w:hint="default" w:ascii="Arial" w:hAnsi="Arial" w:eastAsia="Arial" w:cs="Arial"/>
          <w:i w:val="0"/>
          <w:caps w:val="0"/>
          <w:color w:val="5B9BD5" w:themeColor="accent1"/>
          <w:spacing w:val="0"/>
          <w:sz w:val="16"/>
          <w:szCs w:val="16"/>
          <w:shd w:val="clear" w:fill="FFFFFF"/>
          <w14:textFill>
            <w14:solidFill>
              <w14:schemeClr w14:val="accent1"/>
            </w14:solidFill>
          </w14:textFill>
        </w:rPr>
        <w:t>，它是由一个类似于堆栈的运行栈来实现的。</w:t>
      </w:r>
      <w:r>
        <w:rPr>
          <w:rFonts w:ascii="Arial" w:hAnsi="Arial" w:eastAsia="Arial" w:cs="Arial"/>
          <w:i w:val="0"/>
          <w:caps w:val="0"/>
          <w:color w:val="5B9BD5" w:themeColor="accent1"/>
          <w:spacing w:val="0"/>
          <w:sz w:val="16"/>
          <w:szCs w:val="16"/>
          <w:shd w:val="clear" w:fill="FFFFFF"/>
          <w14:textFill>
            <w14:solidFill>
              <w14:schemeClr w14:val="accent1"/>
            </w14:solidFill>
          </w14:textFill>
        </w:rPr>
        <w:t>在栈式存储方案中，程序对数据区的需求在编译时是</w:t>
      </w:r>
      <w:r>
        <w:rPr>
          <w:rStyle w:val="6"/>
          <w:rFonts w:hint="default" w:ascii="Arial" w:hAnsi="Arial" w:eastAsia="Arial" w:cs="Arial"/>
          <w:b/>
          <w:i w:val="0"/>
          <w:caps w:val="0"/>
          <w:color w:val="5B9BD5" w:themeColor="accent1"/>
          <w:spacing w:val="0"/>
          <w:sz w:val="16"/>
          <w:szCs w:val="16"/>
          <w:shd w:val="clear" w:fill="FFFFFF"/>
          <w14:textFill>
            <w14:solidFill>
              <w14:schemeClr w14:val="accent1"/>
            </w14:solidFill>
          </w14:textFill>
        </w:rPr>
        <w:t>完全未知的</w:t>
      </w:r>
      <w:r>
        <w:rPr>
          <w:rFonts w:hint="default" w:ascii="Arial" w:hAnsi="Arial" w:eastAsia="Arial" w:cs="Arial"/>
          <w:i w:val="0"/>
          <w:caps w:val="0"/>
          <w:color w:val="5B9BD5" w:themeColor="accent1"/>
          <w:spacing w:val="0"/>
          <w:sz w:val="16"/>
          <w:szCs w:val="16"/>
          <w:shd w:val="clear" w:fill="FFFFFF"/>
          <w14:textFill>
            <w14:solidFill>
              <w14:schemeClr w14:val="accent1"/>
            </w14:solidFill>
          </w14:textFill>
        </w:rPr>
        <w:t>，只有到运行的时候才能够知道，但是规定在运行中进入一个程序模块时，必须知道该程序模块所需的数据区大小才能够为其分配内存。</w:t>
      </w:r>
    </w:p>
    <w:p w14:paraId="253C9CA9">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i w:val="0"/>
          <w:caps w:val="0"/>
          <w:color w:val="5B9BD5" w:themeColor="accent1"/>
          <w:spacing w:val="0"/>
          <w:sz w:val="16"/>
          <w:szCs w:val="16"/>
          <w14:textFill>
            <w14:solidFill>
              <w14:schemeClr w14:val="accent1"/>
            </w14:solidFill>
          </w14:textFill>
        </w:rPr>
      </w:pPr>
      <w:r>
        <w:rPr>
          <w:rFonts w:hint="eastAsia" w:ascii="微软雅黑" w:hAnsi="微软雅黑" w:eastAsia="微软雅黑" w:cs="微软雅黑"/>
          <w:b/>
          <w:i w:val="0"/>
          <w:caps w:val="0"/>
          <w:color w:val="5B9BD5" w:themeColor="accent1"/>
          <w:spacing w:val="0"/>
          <w:sz w:val="16"/>
          <w:szCs w:val="16"/>
          <w:shd w:val="clear" w:fill="FFFFFF"/>
          <w14:textFill>
            <w14:solidFill>
              <w14:schemeClr w14:val="accent1"/>
            </w14:solidFill>
          </w14:textFill>
        </w:rPr>
        <w:t>2.3堆式存储分配</w:t>
      </w:r>
    </w:p>
    <w:p w14:paraId="08BA849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color w:val="5B9BD5" w:themeColor="accent1"/>
          <w:lang w:val="en-US" w:eastAsia="zh-CN"/>
          <w14:textFill>
            <w14:solidFill>
              <w14:schemeClr w14:val="accent1"/>
            </w14:solidFill>
          </w14:textFill>
        </w:rPr>
      </w:pPr>
      <w:r>
        <w:rPr>
          <w:rFonts w:hint="default" w:ascii="Arial" w:hAnsi="Arial" w:eastAsia="Arial" w:cs="Arial"/>
          <w:i w:val="0"/>
          <w:caps w:val="0"/>
          <w:color w:val="5B9BD5" w:themeColor="accent1"/>
          <w:spacing w:val="0"/>
          <w:sz w:val="16"/>
          <w:szCs w:val="16"/>
          <w:shd w:val="clear" w:fill="FFFFFF"/>
          <w14:textFill>
            <w14:solidFill>
              <w14:schemeClr w14:val="accent1"/>
            </w14:solidFill>
          </w14:textFill>
        </w:rPr>
        <w:t>堆式存储分配专门负责在编译时或运行时模块入口处都无法确定存储要求的数据结构的内存分配，比如可变长度串和对象实例。</w:t>
      </w:r>
    </w:p>
    <w:p w14:paraId="25F830FA">
      <w:pPr>
        <w:widowControl w:val="0"/>
        <w:numPr>
          <w:ilvl w:val="0"/>
          <w:numId w:val="0"/>
        </w:numPr>
        <w:jc w:val="both"/>
        <w:rPr>
          <w:rFonts w:hint="default"/>
          <w:lang w:val="en-US" w:eastAsia="zh-CN"/>
        </w:rPr>
      </w:pPr>
    </w:p>
    <w:p w14:paraId="79FD53D1">
      <w:pPr>
        <w:widowControl w:val="0"/>
        <w:numPr>
          <w:ilvl w:val="0"/>
          <w:numId w:val="0"/>
        </w:numPr>
        <w:jc w:val="both"/>
        <w:rPr>
          <w:rFonts w:hint="eastAsia"/>
          <w:b/>
          <w:bCs/>
          <w:sz w:val="24"/>
          <w:szCs w:val="24"/>
          <w:lang w:val="en-US" w:eastAsia="zh-CN"/>
        </w:rPr>
      </w:pPr>
      <w:r>
        <w:rPr>
          <w:rFonts w:hint="eastAsia"/>
          <w:b/>
          <w:bCs/>
          <w:sz w:val="24"/>
          <w:szCs w:val="24"/>
          <w:lang w:val="en-US" w:eastAsia="zh-CN"/>
        </w:rPr>
        <w:t>类的结合与分离</w:t>
      </w:r>
    </w:p>
    <w:p w14:paraId="5815DA48">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分离：将系统功能分解到不同的类中，每个类专注于单一职责</w:t>
      </w:r>
    </w:p>
    <w:p w14:paraId="0DFD9280">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结合：通过明确的关联关系（组合、关联、接口等）将这些分离的类连接起来，共同完成复杂功能</w:t>
      </w:r>
    </w:p>
    <w:p w14:paraId="1B7AF5D6">
      <w:pPr>
        <w:widowControl w:val="0"/>
        <w:numPr>
          <w:ilvl w:val="0"/>
          <w:numId w:val="0"/>
        </w:numPr>
        <w:jc w:val="both"/>
        <w:rPr>
          <w:rFonts w:hint="eastAsia"/>
          <w:b w:val="0"/>
          <w:bCs w:val="0"/>
          <w:sz w:val="21"/>
          <w:szCs w:val="21"/>
          <w:lang w:val="en-US" w:eastAsia="zh-CN"/>
        </w:rPr>
      </w:pPr>
    </w:p>
    <w:p w14:paraId="20C818A2">
      <w:pPr>
        <w:widowControl w:val="0"/>
        <w:numPr>
          <w:ilvl w:val="0"/>
          <w:numId w:val="0"/>
        </w:numPr>
        <w:jc w:val="both"/>
        <w:rPr>
          <w:rFonts w:hint="eastAsia"/>
          <w:b/>
          <w:bCs/>
          <w:sz w:val="24"/>
          <w:szCs w:val="24"/>
          <w:lang w:val="en-US" w:eastAsia="zh-CN"/>
        </w:rPr>
      </w:pPr>
      <w:r>
        <w:rPr>
          <w:rFonts w:hint="eastAsia"/>
          <w:b/>
          <w:bCs/>
          <w:sz w:val="24"/>
          <w:szCs w:val="24"/>
          <w:lang w:val="en-US" w:eastAsia="zh-CN"/>
        </w:rPr>
        <w:t>复制和克隆</w:t>
      </w:r>
    </w:p>
    <w:p w14:paraId="34FCE668">
      <w:pPr>
        <w:widowControl w:val="0"/>
        <w:numPr>
          <w:ilvl w:val="0"/>
          <w:numId w:val="0"/>
        </w:numPr>
        <w:jc w:val="both"/>
        <w:rPr>
          <w:rFonts w:ascii="宋体" w:hAnsi="宋体" w:eastAsia="宋体" w:cs="宋体"/>
          <w:sz w:val="21"/>
          <w:szCs w:val="21"/>
        </w:rPr>
      </w:pPr>
      <w:r>
        <w:rPr>
          <w:rStyle w:val="6"/>
          <w:rFonts w:ascii="宋体" w:hAnsi="宋体" w:eastAsia="宋体" w:cs="宋体"/>
          <w:sz w:val="21"/>
          <w:szCs w:val="21"/>
        </w:rPr>
        <w:t>复制（copy）</w:t>
      </w:r>
      <w:r>
        <w:rPr>
          <w:rFonts w:ascii="宋体" w:hAnsi="宋体" w:eastAsia="宋体" w:cs="宋体"/>
          <w:sz w:val="21"/>
          <w:szCs w:val="21"/>
        </w:rPr>
        <w:t>：通常指创建一个对象的副本，可能是浅拷贝也可能是深拷贝，强调数据的复制过程。</w:t>
      </w:r>
    </w:p>
    <w:p w14:paraId="3B905C22">
      <w:pPr>
        <w:widowControl w:val="0"/>
        <w:numPr>
          <w:ilvl w:val="0"/>
          <w:numId w:val="0"/>
        </w:numPr>
        <w:jc w:val="both"/>
        <w:rPr>
          <w:rFonts w:ascii="宋体" w:hAnsi="宋体" w:eastAsia="宋体" w:cs="宋体"/>
          <w:sz w:val="21"/>
          <w:szCs w:val="21"/>
        </w:rPr>
      </w:pPr>
      <w:r>
        <w:rPr>
          <w:rFonts w:ascii="宋体" w:hAnsi="宋体" w:eastAsia="宋体" w:cs="宋体"/>
          <w:sz w:val="21"/>
          <w:szCs w:val="21"/>
        </w:rPr>
        <w:t>手动 new Person(p.name)</w:t>
      </w:r>
      <w:r>
        <w:rPr>
          <w:rFonts w:ascii="宋体" w:hAnsi="宋体" w:eastAsia="宋体" w:cs="宋体"/>
          <w:sz w:val="21"/>
          <w:szCs w:val="21"/>
        </w:rPr>
        <w:br w:type="textWrapping"/>
      </w:r>
      <w:r>
        <w:rPr>
          <w:rStyle w:val="6"/>
          <w:rFonts w:ascii="宋体" w:hAnsi="宋体" w:eastAsia="宋体" w:cs="宋体"/>
          <w:sz w:val="21"/>
          <w:szCs w:val="21"/>
        </w:rPr>
        <w:t>克隆（clone）</w:t>
      </w:r>
      <w:r>
        <w:rPr>
          <w:rFonts w:ascii="宋体" w:hAnsi="宋体" w:eastAsia="宋体" w:cs="宋体"/>
          <w:sz w:val="21"/>
          <w:szCs w:val="21"/>
        </w:rPr>
        <w:t>：更强调"整个对象"的自我复制行为，往往与对象的生命周期和结构紧密相关，通常由对象自己完成。</w:t>
      </w:r>
    </w:p>
    <w:p w14:paraId="50D4357C">
      <w:pPr>
        <w:widowControl w:val="0"/>
        <w:numPr>
          <w:ilvl w:val="0"/>
          <w:numId w:val="0"/>
        </w:numPr>
        <w:jc w:val="both"/>
        <w:rPr>
          <w:rFonts w:hint="default" w:ascii="宋体" w:hAnsi="宋体" w:eastAsia="宋体" w:cs="宋体"/>
          <w:sz w:val="21"/>
          <w:szCs w:val="21"/>
          <w:lang w:val="en-US" w:eastAsia="zh-CN"/>
        </w:rPr>
      </w:pPr>
      <w:r>
        <w:drawing>
          <wp:inline distT="0" distB="0" distL="114300" distR="114300">
            <wp:extent cx="3288030" cy="1677035"/>
            <wp:effectExtent l="0" t="0" r="1270"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78"/>
                    <a:stretch>
                      <a:fillRect/>
                    </a:stretch>
                  </pic:blipFill>
                  <pic:spPr>
                    <a:xfrm>
                      <a:off x="0" y="0"/>
                      <a:ext cx="3288030" cy="1677035"/>
                    </a:xfrm>
                    <a:prstGeom prst="rect">
                      <a:avLst/>
                    </a:prstGeom>
                    <a:noFill/>
                    <a:ln>
                      <a:noFill/>
                    </a:ln>
                  </pic:spPr>
                </pic:pic>
              </a:graphicData>
            </a:graphic>
          </wp:inline>
        </w:drawing>
      </w:r>
    </w:p>
    <w:p w14:paraId="311B976E">
      <w:pPr>
        <w:widowControl w:val="0"/>
        <w:numPr>
          <w:ilvl w:val="0"/>
          <w:numId w:val="0"/>
        </w:numPr>
        <w:jc w:val="both"/>
        <w:rPr>
          <w:rFonts w:hint="eastAsia"/>
          <w:b/>
          <w:bCs/>
          <w:sz w:val="24"/>
          <w:szCs w:val="24"/>
          <w:lang w:val="en-US" w:eastAsia="zh-CN"/>
        </w:rPr>
      </w:pPr>
    </w:p>
    <w:p w14:paraId="127CB3CD">
      <w:pPr>
        <w:widowControl w:val="0"/>
        <w:numPr>
          <w:ilvl w:val="0"/>
          <w:numId w:val="0"/>
        </w:numPr>
        <w:jc w:val="both"/>
        <w:rPr>
          <w:rFonts w:hint="eastAsia"/>
          <w:b/>
          <w:bCs/>
          <w:sz w:val="24"/>
          <w:szCs w:val="24"/>
          <w:lang w:val="en-US" w:eastAsia="zh-CN"/>
        </w:rPr>
      </w:pPr>
      <w:r>
        <w:rPr>
          <w:rFonts w:hint="eastAsia"/>
          <w:b/>
          <w:bCs/>
          <w:sz w:val="24"/>
          <w:szCs w:val="24"/>
          <w:lang w:val="en-US" w:eastAsia="zh-CN"/>
        </w:rPr>
        <w:t>浅复制和深复制：</w:t>
      </w:r>
    </w:p>
    <w:p w14:paraId="51788478">
      <w:pPr>
        <w:widowControl w:val="0"/>
        <w:numPr>
          <w:ilvl w:val="0"/>
          <w:numId w:val="0"/>
        </w:numPr>
        <w:jc w:val="both"/>
        <w:rPr>
          <w:rFonts w:hint="default"/>
          <w:lang w:val="en-US" w:eastAsia="zh-CN"/>
        </w:rPr>
      </w:pPr>
      <w:r>
        <w:rPr>
          <w:rFonts w:hint="default"/>
          <w:lang w:val="en-US" w:eastAsia="zh-CN"/>
        </w:rPr>
        <w:t>浅复制(shallow copy)：共享实例变量。原有变量和复制产生的变量引用相同的变量值</w:t>
      </w:r>
    </w:p>
    <w:p w14:paraId="53D7472E">
      <w:pPr>
        <w:widowControl w:val="0"/>
        <w:numPr>
          <w:ilvl w:val="0"/>
          <w:numId w:val="0"/>
        </w:numPr>
        <w:jc w:val="both"/>
        <w:rPr>
          <w:rFonts w:hint="default"/>
          <w:lang w:val="en-US" w:eastAsia="zh-CN"/>
        </w:rPr>
      </w:pPr>
      <w:r>
        <w:rPr>
          <w:rFonts w:hint="default"/>
          <w:lang w:val="en-US" w:eastAsia="zh-CN"/>
        </w:rPr>
        <w:t>深复制(deep copy)：建立实例变量的新的副本。</w:t>
      </w:r>
    </w:p>
    <w:p w14:paraId="7A5482AD">
      <w:pPr>
        <w:widowControl w:val="0"/>
        <w:numPr>
          <w:ilvl w:val="0"/>
          <w:numId w:val="0"/>
        </w:numPr>
        <w:ind w:firstLine="420" w:firstLineChars="0"/>
        <w:jc w:val="both"/>
        <w:rPr>
          <w:rFonts w:hint="default"/>
          <w:lang w:val="en-US" w:eastAsia="zh-CN"/>
        </w:rPr>
      </w:pPr>
      <w:r>
        <w:rPr>
          <w:rFonts w:hint="default"/>
          <w:lang w:val="en-US" w:eastAsia="zh-CN"/>
        </w:rPr>
        <w:t>// 自定义拷贝构造函数（深复制）</w:t>
      </w:r>
    </w:p>
    <w:p w14:paraId="101FECB0">
      <w:pPr>
        <w:widowControl w:val="0"/>
        <w:numPr>
          <w:ilvl w:val="0"/>
          <w:numId w:val="0"/>
        </w:numPr>
        <w:jc w:val="both"/>
        <w:rPr>
          <w:rFonts w:hint="default"/>
          <w:lang w:val="en-US" w:eastAsia="zh-CN"/>
        </w:rPr>
      </w:pPr>
      <w:r>
        <w:rPr>
          <w:rFonts w:hint="default"/>
          <w:lang w:val="en-US" w:eastAsia="zh-CN"/>
        </w:rPr>
        <w:t xml:space="preserve">    DeepCopyExample(const DeepCopyExample&amp; other) {</w:t>
      </w:r>
    </w:p>
    <w:p w14:paraId="24A96F54">
      <w:pPr>
        <w:widowControl w:val="0"/>
        <w:numPr>
          <w:ilvl w:val="0"/>
          <w:numId w:val="0"/>
        </w:numPr>
        <w:jc w:val="both"/>
        <w:rPr>
          <w:rFonts w:hint="default"/>
          <w:lang w:val="en-US" w:eastAsia="zh-CN"/>
        </w:rPr>
      </w:pPr>
      <w:r>
        <w:rPr>
          <w:rFonts w:hint="default"/>
          <w:lang w:val="en-US" w:eastAsia="zh-CN"/>
        </w:rPr>
        <w:t xml:space="preserve">        data = new int(*other.data); // 分配新内存并拷贝值</w:t>
      </w:r>
    </w:p>
    <w:p w14:paraId="76745D0F">
      <w:pPr>
        <w:widowControl w:val="0"/>
        <w:numPr>
          <w:ilvl w:val="0"/>
          <w:numId w:val="0"/>
        </w:numPr>
        <w:ind w:firstLine="420"/>
        <w:jc w:val="both"/>
        <w:rPr>
          <w:rFonts w:hint="default"/>
          <w:lang w:val="en-US" w:eastAsia="zh-CN"/>
        </w:rPr>
      </w:pPr>
      <w:r>
        <w:rPr>
          <w:rFonts w:hint="default"/>
          <w:lang w:val="en-US" w:eastAsia="zh-CN"/>
        </w:rPr>
        <w:t>}</w:t>
      </w:r>
    </w:p>
    <w:p w14:paraId="5C1D27BE">
      <w:pPr>
        <w:widowControl w:val="0"/>
        <w:numPr>
          <w:ilvl w:val="0"/>
          <w:numId w:val="0"/>
        </w:numPr>
        <w:ind w:firstLine="420"/>
        <w:jc w:val="both"/>
        <w:rPr>
          <w:rFonts w:hint="default"/>
          <w:lang w:val="en-US" w:eastAsia="zh-CN"/>
        </w:rPr>
      </w:pPr>
      <w:r>
        <w:rPr>
          <w:rFonts w:hint="eastAsia"/>
          <w:lang w:val="en-US" w:eastAsia="zh-CN"/>
        </w:rPr>
        <w:t>//Main中：</w:t>
      </w:r>
    </w:p>
    <w:p w14:paraId="212CF75A">
      <w:pPr>
        <w:widowControl w:val="0"/>
        <w:numPr>
          <w:ilvl w:val="0"/>
          <w:numId w:val="0"/>
        </w:numPr>
        <w:ind w:firstLine="420"/>
        <w:jc w:val="both"/>
        <w:rPr>
          <w:rFonts w:hint="default"/>
          <w:lang w:val="en-US" w:eastAsia="zh-CN"/>
        </w:rPr>
      </w:pPr>
      <w:r>
        <w:rPr>
          <w:rFonts w:hint="default"/>
          <w:lang w:val="en-US" w:eastAsia="zh-CN"/>
        </w:rPr>
        <w:t>DeepCopyExample obj1(10);</w:t>
      </w:r>
    </w:p>
    <w:p w14:paraId="36ED717B">
      <w:pPr>
        <w:widowControl w:val="0"/>
        <w:numPr>
          <w:ilvl w:val="0"/>
          <w:numId w:val="0"/>
        </w:numPr>
        <w:ind w:firstLine="420"/>
        <w:jc w:val="both"/>
        <w:rPr>
          <w:rFonts w:hint="default"/>
          <w:lang w:val="en-US" w:eastAsia="zh-CN"/>
        </w:rPr>
      </w:pPr>
      <w:r>
        <w:rPr>
          <w:rFonts w:hint="default"/>
          <w:lang w:val="en-US" w:eastAsia="zh-CN"/>
        </w:rPr>
        <w:t>DeepCopyExample obj2 = obj1;</w:t>
      </w:r>
    </w:p>
    <w:p w14:paraId="585F473F">
      <w:pPr>
        <w:widowControl w:val="0"/>
        <w:numPr>
          <w:ilvl w:val="0"/>
          <w:numId w:val="0"/>
        </w:numPr>
        <w:ind w:left="0" w:leftChars="0" w:firstLine="0" w:firstLineChars="0"/>
        <w:jc w:val="both"/>
        <w:rPr>
          <w:rFonts w:hint="eastAsia"/>
          <w:lang w:val="en-US" w:eastAsia="zh-CN"/>
        </w:rPr>
      </w:pPr>
      <w:r>
        <w:rPr>
          <w:rFonts w:hint="eastAsia"/>
          <w:b/>
          <w:bCs/>
          <w:sz w:val="24"/>
          <w:szCs w:val="24"/>
          <w:lang w:val="en-US" w:eastAsia="zh-CN"/>
        </w:rPr>
        <w:t>浅克隆和深克隆</w:t>
      </w:r>
    </w:p>
    <w:p w14:paraId="7189D31F">
      <w:pPr>
        <w:widowControl w:val="0"/>
        <w:numPr>
          <w:ilvl w:val="0"/>
          <w:numId w:val="0"/>
        </w:numPr>
        <w:ind w:left="0" w:leftChars="0" w:firstLine="0" w:firstLineChars="0"/>
        <w:jc w:val="both"/>
        <w:rPr>
          <w:rFonts w:hint="eastAsia"/>
          <w:lang w:val="en-US" w:eastAsia="zh-CN"/>
        </w:rPr>
      </w:pPr>
      <w:r>
        <w:rPr>
          <w:rFonts w:hint="eastAsia"/>
          <w:lang w:val="en-US" w:eastAsia="zh-CN"/>
        </w:rPr>
        <w:t>浅克隆：只复制对象本身，对象内部的引用类型成员仍指向原先的对象</w:t>
      </w:r>
    </w:p>
    <w:p w14:paraId="5C105B9B">
      <w:pPr>
        <w:widowControl w:val="0"/>
        <w:numPr>
          <w:ilvl w:val="0"/>
          <w:numId w:val="0"/>
        </w:numPr>
        <w:ind w:left="0" w:leftChars="0" w:firstLine="0" w:firstLineChars="0"/>
        <w:jc w:val="both"/>
        <w:rPr>
          <w:rFonts w:hint="eastAsia"/>
          <w:lang w:val="en-US" w:eastAsia="zh-CN"/>
        </w:rPr>
      </w:pPr>
      <w:r>
        <w:rPr>
          <w:rFonts w:hint="eastAsia"/>
          <w:lang w:val="en-US" w:eastAsia="zh-CN"/>
        </w:rPr>
        <w:t>深克隆：不仅复制对象本身，还递归复制它内部所有引用的对象</w:t>
      </w:r>
    </w:p>
    <w:p w14:paraId="475C457C">
      <w:pPr>
        <w:widowControl w:val="0"/>
        <w:numPr>
          <w:ilvl w:val="0"/>
          <w:numId w:val="0"/>
        </w:numPr>
        <w:ind w:left="0" w:leftChars="0" w:firstLine="0" w:firstLineChars="0"/>
        <w:jc w:val="both"/>
        <w:rPr>
          <w:rFonts w:hint="default"/>
          <w:lang w:val="en-US" w:eastAsia="zh-CN"/>
        </w:rPr>
      </w:pPr>
      <w:bookmarkStart w:id="0" w:name="_GoBack"/>
      <w:r>
        <w:rPr>
          <w:rFonts w:hint="default"/>
          <w:lang w:val="en-US" w:eastAsia="zh-CN"/>
        </w:rPr>
        <w:drawing>
          <wp:inline distT="0" distB="0" distL="114300" distR="114300">
            <wp:extent cx="3451860" cy="1605915"/>
            <wp:effectExtent l="0" t="0" r="5715" b="635"/>
            <wp:docPr id="281" name="图片 281" descr="2025-06-26 11:32:46.94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2025-06-26 11:32:46.942000"/>
                    <pic:cNvPicPr>
                      <a:picLocks noChangeAspect="1"/>
                    </pic:cNvPicPr>
                  </pic:nvPicPr>
                  <pic:blipFill>
                    <a:blip r:embed="rId279"/>
                    <a:stretch>
                      <a:fillRect/>
                    </a:stretch>
                  </pic:blipFill>
                  <pic:spPr>
                    <a:xfrm>
                      <a:off x="0" y="0"/>
                      <a:ext cx="3451860" cy="1605915"/>
                    </a:xfrm>
                    <a:prstGeom prst="rect">
                      <a:avLst/>
                    </a:prstGeom>
                  </pic:spPr>
                </pic:pic>
              </a:graphicData>
            </a:graphic>
          </wp:inline>
        </w:drawing>
      </w:r>
      <w:bookmarkEnd w:id="0"/>
    </w:p>
    <w:p w14:paraId="3BC41D31">
      <w:pPr>
        <w:widowControl w:val="0"/>
        <w:numPr>
          <w:ilvl w:val="0"/>
          <w:numId w:val="0"/>
        </w:numPr>
        <w:jc w:val="both"/>
        <w:rPr>
          <w:rFonts w:hint="default"/>
          <w:lang w:val="en-US" w:eastAsia="zh-CN"/>
        </w:rPr>
      </w:pPr>
    </w:p>
    <w:p w14:paraId="32588A4C">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相同(equality)和同一( identity )：</w:t>
      </w:r>
    </w:p>
    <w:p w14:paraId="43259B41">
      <w:pPr>
        <w:widowControl w:val="0"/>
        <w:numPr>
          <w:ilvl w:val="0"/>
          <w:numId w:val="0"/>
        </w:numPr>
        <w:jc w:val="both"/>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114300" distR="114300">
            <wp:extent cx="4313555" cy="1111885"/>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0"/>
                    <a:stretch>
                      <a:fillRect/>
                    </a:stretch>
                  </pic:blipFill>
                  <pic:spPr>
                    <a:xfrm>
                      <a:off x="0" y="0"/>
                      <a:ext cx="4313555" cy="1111885"/>
                    </a:xfrm>
                    <a:prstGeom prst="rect">
                      <a:avLst/>
                    </a:prstGeom>
                    <a:noFill/>
                    <a:ln>
                      <a:noFill/>
                    </a:ln>
                  </pic:spPr>
                </pic:pic>
              </a:graphicData>
            </a:graphic>
          </wp:inline>
        </w:drawing>
      </w:r>
    </w:p>
    <w:p w14:paraId="129C434F">
      <w:pPr>
        <w:widowControl w:val="0"/>
        <w:numPr>
          <w:ilvl w:val="0"/>
          <w:numId w:val="0"/>
        </w:numPr>
        <w:jc w:val="both"/>
        <w:rPr>
          <w:rFonts w:hint="default" w:eastAsiaTheme="minorEastAsia"/>
          <w:color w:val="5B9BD5" w:themeColor="accent1"/>
          <w:lang w:val="en-US" w:eastAsia="zh-CN"/>
          <w14:textFill>
            <w14:solidFill>
              <w14:schemeClr w14:val="accent1"/>
            </w14:solidFill>
          </w14:textFill>
        </w:rPr>
      </w:pPr>
      <w:r>
        <w:rPr>
          <w:rFonts w:hint="eastAsia"/>
          <w:color w:val="5B9BD5" w:themeColor="accent1"/>
          <w:lang w:eastAsia="zh-CN"/>
          <w14:textFill>
            <w14:solidFill>
              <w14:schemeClr w14:val="accent1"/>
            </w14:solidFill>
          </w14:textFill>
        </w:rPr>
        <w:t>（</w:t>
      </w:r>
      <w:r>
        <w:rPr>
          <w:rFonts w:hint="eastAsia"/>
          <w:color w:val="5B9BD5" w:themeColor="accent1"/>
          <w:lang w:val="en-US" w:eastAsia="zh-CN"/>
          <w14:textFill>
            <w14:solidFill>
              <w14:schemeClr w14:val="accent1"/>
            </w14:solidFill>
          </w14:textFill>
        </w:rPr>
        <w:t>地址相同和内容相同的区别）</w:t>
      </w:r>
    </w:p>
    <w:p w14:paraId="1AFD9D7E">
      <w:pPr>
        <w:widowControl w:val="0"/>
        <w:numPr>
          <w:ilvl w:val="0"/>
          <w:numId w:val="0"/>
        </w:numPr>
        <w:jc w:val="both"/>
        <w:rPr>
          <w:rFonts w:hint="default"/>
          <w:lang w:val="en-US" w:eastAsia="zh-CN"/>
        </w:rPr>
      </w:pPr>
    </w:p>
    <w:p w14:paraId="4AC89A4F">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消除多重继承的二义性：</w:t>
      </w:r>
    </w:p>
    <w:p w14:paraId="7E4963AF">
      <w:pPr>
        <w:widowControl w:val="0"/>
        <w:numPr>
          <w:ilvl w:val="0"/>
          <w:numId w:val="4"/>
        </w:numPr>
        <w:jc w:val="both"/>
        <w:rPr>
          <w:rFonts w:hint="default"/>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使用相应的类名进行标识</w:t>
      </w:r>
    </w:p>
    <w:p w14:paraId="76011D9A">
      <w:pPr>
        <w:widowControl w:val="0"/>
        <w:numPr>
          <w:ilvl w:val="0"/>
          <w:numId w:val="0"/>
        </w:numPr>
        <w:ind w:firstLine="420" w:firstLineChars="0"/>
        <w:jc w:val="both"/>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device.Device1::showPower(); </w:t>
      </w:r>
    </w:p>
    <w:p w14:paraId="0E57CB75">
      <w:pPr>
        <w:widowControl w:val="0"/>
        <w:numPr>
          <w:ilvl w:val="0"/>
          <w:numId w:val="4"/>
        </w:numPr>
        <w:jc w:val="both"/>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在派生类中重定义有名称冲突的成员</w:t>
      </w:r>
    </w:p>
    <w:p w14:paraId="3E2C5E88">
      <w:pPr>
        <w:widowControl w:val="0"/>
        <w:numPr>
          <w:ilvl w:val="0"/>
          <w:numId w:val="0"/>
        </w:numPr>
        <w:ind w:firstLine="420" w:firstLineChars="0"/>
        <w:jc w:val="both"/>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void showPower() </w:t>
      </w:r>
    </w:p>
    <w:p w14:paraId="28E415DD">
      <w:pPr>
        <w:widowControl w:val="0"/>
        <w:numPr>
          <w:ilvl w:val="0"/>
          <w:numId w:val="0"/>
        </w:numPr>
        <w:ind w:firstLine="420" w:firstLineChars="0"/>
        <w:jc w:val="both"/>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14:paraId="00C88CF2">
      <w:pPr>
        <w:widowControl w:val="0"/>
        <w:numPr>
          <w:ilvl w:val="0"/>
          <w:numId w:val="0"/>
        </w:numPr>
        <w:ind w:firstLine="420" w:firstLineChars="0"/>
        <w:jc w:val="both"/>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ab/>
      </w:r>
      <w:r>
        <w:rPr>
          <w:rFonts w:hint="default"/>
          <w:color w:val="5B9BD5" w:themeColor="accent1"/>
          <w:lang w:val="en-US" w:eastAsia="zh-CN"/>
          <w14:textFill>
            <w14:solidFill>
              <w14:schemeClr w14:val="accent1"/>
            </w14:solidFill>
          </w14:textFill>
        </w:rPr>
        <w:t xml:space="preserve"> Device1::showPower(); </w:t>
      </w:r>
    </w:p>
    <w:p w14:paraId="5B41BA4B">
      <w:pPr>
        <w:widowControl w:val="0"/>
        <w:numPr>
          <w:ilvl w:val="0"/>
          <w:numId w:val="0"/>
        </w:numPr>
        <w:ind w:firstLine="420" w:firstLineChars="0"/>
        <w:jc w:val="both"/>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 xml:space="preserve">    </w:t>
      </w:r>
      <w:r>
        <w:rPr>
          <w:rFonts w:hint="eastAsia"/>
          <w:color w:val="5B9BD5" w:themeColor="accent1"/>
          <w:lang w:val="en-US" w:eastAsia="zh-CN"/>
          <w14:textFill>
            <w14:solidFill>
              <w14:schemeClr w14:val="accent1"/>
            </w14:solidFill>
          </w14:textFill>
        </w:rPr>
        <w:t xml:space="preserve"> </w:t>
      </w:r>
      <w:r>
        <w:rPr>
          <w:rFonts w:hint="default"/>
          <w:color w:val="5B9BD5" w:themeColor="accent1"/>
          <w:lang w:val="en-US" w:eastAsia="zh-CN"/>
          <w14:textFill>
            <w14:solidFill>
              <w14:schemeClr w14:val="accent1"/>
            </w14:solidFill>
          </w14:textFill>
        </w:rPr>
        <w:t xml:space="preserve">Device2::showPower(); </w:t>
      </w:r>
    </w:p>
    <w:p w14:paraId="1463E239">
      <w:pPr>
        <w:widowControl w:val="0"/>
        <w:numPr>
          <w:ilvl w:val="0"/>
          <w:numId w:val="0"/>
        </w:numPr>
        <w:ind w:firstLine="420" w:firstLineChars="0"/>
        <w:jc w:val="both"/>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w:t>
      </w:r>
    </w:p>
    <w:p w14:paraId="13A85B23">
      <w:pPr>
        <w:widowControl w:val="0"/>
        <w:numPr>
          <w:ilvl w:val="0"/>
          <w:numId w:val="0"/>
        </w:numPr>
        <w:jc w:val="both"/>
        <w:rPr>
          <w:rFonts w:hint="default"/>
          <w:lang w:val="en-US" w:eastAsia="zh-CN"/>
        </w:rPr>
      </w:pPr>
    </w:p>
    <w:p w14:paraId="7ACD1824">
      <w:pPr>
        <w:widowControl w:val="0"/>
        <w:numPr>
          <w:ilvl w:val="0"/>
          <w:numId w:val="0"/>
        </w:numPr>
        <w:jc w:val="both"/>
        <w:rPr>
          <w:rFonts w:hint="default"/>
          <w:lang w:val="en-US" w:eastAsia="zh-CN"/>
        </w:rPr>
      </w:pPr>
      <w:r>
        <w:rPr>
          <w:rFonts w:hint="eastAsia"/>
          <w:lang w:val="en-US" w:eastAsia="zh-CN"/>
        </w:rPr>
        <w:t>面向对象系统中功能复用最常用的两种技术是组合和继承</w:t>
      </w:r>
    </w:p>
    <w:p w14:paraId="4C111B9B">
      <w:pPr>
        <w:rPr>
          <w:rFonts w:hint="eastAsia"/>
          <w:b/>
          <w:bCs/>
          <w:sz w:val="24"/>
          <w:szCs w:val="24"/>
          <w:lang w:val="en-US" w:eastAsia="zh-CN"/>
        </w:rPr>
      </w:pPr>
      <w:r>
        <w:rPr>
          <w:rFonts w:hint="eastAsia"/>
          <w:b/>
          <w:bCs/>
          <w:sz w:val="24"/>
          <w:szCs w:val="24"/>
          <w:lang w:val="en-US" w:eastAsia="zh-CN"/>
        </w:rPr>
        <w:t>继承与组合的比较</w:t>
      </w:r>
    </w:p>
    <w:p w14:paraId="427FD207">
      <w:pPr>
        <w:widowControl w:val="0"/>
        <w:numPr>
          <w:ilvl w:val="0"/>
          <w:numId w:val="5"/>
        </w:numPr>
        <w:jc w:val="both"/>
        <w:rPr>
          <w:rFonts w:hint="default"/>
          <w:lang w:val="en-US" w:eastAsia="zh-CN"/>
        </w:rPr>
      </w:pPr>
      <w:r>
        <w:rPr>
          <w:rFonts w:hint="default"/>
          <w:lang w:val="en-US" w:eastAsia="zh-CN"/>
        </w:rPr>
        <w:t>继承描述的是一种一般性和特殊性的关系，使用继承可创建已存在类的特殊版本。</w:t>
      </w:r>
    </w:p>
    <w:p w14:paraId="7DD91A51">
      <w:pPr>
        <w:widowControl w:val="0"/>
        <w:numPr>
          <w:ilvl w:val="0"/>
          <w:numId w:val="5"/>
        </w:numPr>
        <w:ind w:left="0" w:leftChars="0" w:firstLine="0" w:firstLineChars="0"/>
        <w:jc w:val="both"/>
        <w:rPr>
          <w:rFonts w:hint="default"/>
          <w:lang w:val="en-US" w:eastAsia="zh-CN"/>
        </w:rPr>
      </w:pPr>
      <w:r>
        <w:rPr>
          <w:rFonts w:hint="default"/>
          <w:lang w:val="en-US" w:eastAsia="zh-CN"/>
        </w:rPr>
        <w:t>组合描述的是一种组成关系，使用组合可用已存在的类组装新的类。</w:t>
      </w:r>
    </w:p>
    <w:p w14:paraId="4F5C2CDC">
      <w:pPr>
        <w:widowControl w:val="0"/>
        <w:numPr>
          <w:ilvl w:val="0"/>
          <w:numId w:val="0"/>
        </w:numPr>
        <w:ind w:leftChars="0"/>
        <w:jc w:val="both"/>
        <w:rPr>
          <w:rFonts w:hint="default"/>
          <w:lang w:val="en-US" w:eastAsia="zh-CN"/>
        </w:rPr>
      </w:pPr>
      <w:r>
        <w:drawing>
          <wp:inline distT="0" distB="0" distL="114300" distR="114300">
            <wp:extent cx="3878580" cy="2746375"/>
            <wp:effectExtent l="0" t="0" r="762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1"/>
                    <a:stretch>
                      <a:fillRect/>
                    </a:stretch>
                  </pic:blipFill>
                  <pic:spPr>
                    <a:xfrm>
                      <a:off x="0" y="0"/>
                      <a:ext cx="3878580" cy="2746375"/>
                    </a:xfrm>
                    <a:prstGeom prst="rect">
                      <a:avLst/>
                    </a:prstGeom>
                    <a:noFill/>
                    <a:ln>
                      <a:noFill/>
                    </a:ln>
                  </pic:spPr>
                </pic:pic>
              </a:graphicData>
            </a:graphic>
          </wp:inline>
        </w:drawing>
      </w:r>
    </w:p>
    <w:p w14:paraId="1722FB5A">
      <w:pPr>
        <w:widowControl w:val="0"/>
        <w:numPr>
          <w:ilvl w:val="0"/>
          <w:numId w:val="0"/>
        </w:numPr>
        <w:jc w:val="both"/>
        <w:rPr>
          <w:rFonts w:hint="default"/>
          <w:lang w:val="en-US" w:eastAsia="zh-CN"/>
        </w:rPr>
      </w:pPr>
    </w:p>
    <w:p w14:paraId="13F51DA2">
      <w:pPr>
        <w:rPr>
          <w:rFonts w:hint="eastAsia"/>
          <w:b/>
          <w:bCs/>
          <w:color w:val="5B9BD5" w:themeColor="accent1"/>
          <w:sz w:val="24"/>
          <w:szCs w:val="24"/>
          <w:lang w:val="en-US" w:eastAsia="zh-CN"/>
          <w14:textFill>
            <w14:solidFill>
              <w14:schemeClr w14:val="accent1"/>
            </w14:solidFill>
          </w14:textFill>
        </w:rPr>
      </w:pPr>
      <w:r>
        <w:rPr>
          <w:rFonts w:hint="eastAsia"/>
          <w:b/>
          <w:bCs/>
          <w:color w:val="5B9BD5" w:themeColor="accent1"/>
          <w:sz w:val="24"/>
          <w:szCs w:val="24"/>
          <w:lang w:val="en-US" w:eastAsia="zh-CN"/>
          <w14:textFill>
            <w14:solidFill>
              <w14:schemeClr w14:val="accent1"/>
            </w14:solidFill>
          </w14:textFill>
        </w:rPr>
        <w:t>白盒复用与黑盒复用</w:t>
      </w:r>
    </w:p>
    <w:p w14:paraId="76E50685">
      <w:pPr>
        <w:widowControl w:val="0"/>
        <w:numPr>
          <w:ilvl w:val="0"/>
          <w:numId w:val="0"/>
        </w:numPr>
        <w:jc w:val="both"/>
        <w:rPr>
          <w:rFonts w:hint="default"/>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类继承</w:t>
      </w:r>
      <w:r>
        <w:rPr>
          <w:rFonts w:hint="default"/>
          <w:color w:val="5B9BD5" w:themeColor="accent1"/>
          <w:lang w:val="en-US" w:eastAsia="zh-CN"/>
          <w14:textFill>
            <w14:solidFill>
              <w14:schemeClr w14:val="accent1"/>
            </w14:solidFill>
          </w14:textFill>
        </w:rPr>
        <w:t>允许我们根据自己的实现来覆盖重写父类的实现细节，父类的实现对于子类是</w:t>
      </w:r>
      <w:r>
        <w:rPr>
          <w:rFonts w:hint="default"/>
          <w:b/>
          <w:bCs/>
          <w:color w:val="5B9BD5" w:themeColor="accent1"/>
          <w:lang w:val="en-US" w:eastAsia="zh-CN"/>
          <w14:textFill>
            <w14:solidFill>
              <w14:schemeClr w14:val="accent1"/>
            </w14:solidFill>
          </w14:textFill>
        </w:rPr>
        <w:t>可见</w:t>
      </w:r>
      <w:r>
        <w:rPr>
          <w:rFonts w:hint="default"/>
          <w:color w:val="5B9BD5" w:themeColor="accent1"/>
          <w:lang w:val="en-US" w:eastAsia="zh-CN"/>
          <w14:textFill>
            <w14:solidFill>
              <w14:schemeClr w14:val="accent1"/>
            </w14:solidFill>
          </w14:textFill>
        </w:rPr>
        <w:t>的，所以我们一般称之为白盒复用。</w:t>
      </w:r>
    </w:p>
    <w:p w14:paraId="7A1F9780">
      <w:pPr>
        <w:widowControl w:val="0"/>
        <w:numPr>
          <w:ilvl w:val="0"/>
          <w:numId w:val="0"/>
        </w:numPr>
        <w:jc w:val="both"/>
        <w:rPr>
          <w:rFonts w:hint="default"/>
          <w:color w:val="5B9BD5" w:themeColor="accent1"/>
          <w:lang w:val="en-US" w:eastAsia="zh-CN"/>
          <w14:textFill>
            <w14:solidFill>
              <w14:schemeClr w14:val="accent1"/>
            </w14:solidFill>
          </w14:textFill>
        </w:rPr>
      </w:pPr>
      <w:r>
        <w:rPr>
          <w:rFonts w:hint="default"/>
          <w:b/>
          <w:bCs/>
          <w:color w:val="5B9BD5" w:themeColor="accent1"/>
          <w:lang w:val="en-US" w:eastAsia="zh-CN"/>
          <w14:textFill>
            <w14:solidFill>
              <w14:schemeClr w14:val="accent1"/>
            </w14:solidFill>
          </w14:textFill>
        </w:rPr>
        <w:t>对象</w:t>
      </w:r>
      <w:r>
        <w:rPr>
          <w:rFonts w:hint="default"/>
          <w:color w:val="5B9BD5" w:themeColor="accent1"/>
          <w:lang w:val="en-US" w:eastAsia="zh-CN"/>
          <w14:textFill>
            <w14:solidFill>
              <w14:schemeClr w14:val="accent1"/>
            </w14:solidFill>
          </w14:textFill>
        </w:rPr>
        <w:t>持有（其实就是组合）的整体类和部分类之间不会去关心各自的实现细节，即它们之间的实现细节是</w:t>
      </w:r>
      <w:r>
        <w:rPr>
          <w:rFonts w:hint="default"/>
          <w:b/>
          <w:bCs/>
          <w:color w:val="5B9BD5" w:themeColor="accent1"/>
          <w:lang w:val="en-US" w:eastAsia="zh-CN"/>
          <w14:textFill>
            <w14:solidFill>
              <w14:schemeClr w14:val="accent1"/>
            </w14:solidFill>
          </w14:textFill>
        </w:rPr>
        <w:t>不可见</w:t>
      </w:r>
      <w:r>
        <w:rPr>
          <w:rFonts w:hint="default"/>
          <w:color w:val="5B9BD5" w:themeColor="accent1"/>
          <w:lang w:val="en-US" w:eastAsia="zh-CN"/>
          <w14:textFill>
            <w14:solidFill>
              <w14:schemeClr w14:val="accent1"/>
            </w14:solidFill>
          </w14:textFill>
        </w:rPr>
        <w:t>的，故称为黑盒复用。</w:t>
      </w:r>
    </w:p>
    <w:p w14:paraId="0835EF54">
      <w:pPr>
        <w:widowControl w:val="0"/>
        <w:numPr>
          <w:ilvl w:val="0"/>
          <w:numId w:val="0"/>
        </w:numPr>
        <w:jc w:val="both"/>
        <w:rPr>
          <w:rFonts w:hint="default"/>
          <w:lang w:val="en-US" w:eastAsia="zh-CN"/>
        </w:rPr>
      </w:pPr>
    </w:p>
    <w:p w14:paraId="0D407E57">
      <w:pPr>
        <w:rPr>
          <w:rFonts w:hint="eastAsia"/>
          <w:b/>
          <w:bCs/>
          <w:sz w:val="24"/>
          <w:szCs w:val="24"/>
          <w:lang w:val="en-US" w:eastAsia="zh-CN"/>
        </w:rPr>
      </w:pPr>
      <w:r>
        <w:rPr>
          <w:rFonts w:hint="eastAsia"/>
          <w:b/>
          <w:bCs/>
          <w:sz w:val="24"/>
          <w:szCs w:val="24"/>
          <w:lang w:val="en-US" w:eastAsia="zh-CN"/>
        </w:rPr>
        <w:t>反射和内省：</w:t>
      </w:r>
    </w:p>
    <w:p w14:paraId="5FE58E2D">
      <w:pPr>
        <w:rPr>
          <w:rFonts w:ascii="宋体" w:hAnsi="宋体" w:eastAsia="宋体" w:cs="宋体"/>
          <w:sz w:val="21"/>
          <w:szCs w:val="21"/>
        </w:rPr>
      </w:pPr>
      <w:r>
        <w:rPr>
          <w:rStyle w:val="6"/>
          <w:rFonts w:ascii="宋体" w:hAnsi="宋体" w:eastAsia="宋体" w:cs="宋体"/>
          <w:sz w:val="21"/>
          <w:szCs w:val="21"/>
        </w:rPr>
        <w:t>反射（Reflection）</w:t>
      </w:r>
      <w:r>
        <w:rPr>
          <w:rFonts w:ascii="宋体" w:hAnsi="宋体" w:eastAsia="宋体" w:cs="宋体"/>
          <w:sz w:val="21"/>
          <w:szCs w:val="21"/>
        </w:rPr>
        <w:t>：允许你在运行时检查、修改类的结构和行为（字段、方法、构造器等），甚至创建和调用它们。</w:t>
      </w:r>
    </w:p>
    <w:p w14:paraId="0F0030EF">
      <w:pPr>
        <w:rPr>
          <w:rFonts w:hint="default" w:ascii="宋体" w:hAnsi="宋体" w:eastAsia="宋体" w:cs="宋体"/>
          <w:sz w:val="21"/>
          <w:szCs w:val="21"/>
          <w:lang w:val="en-US" w:eastAsia="zh-CN"/>
        </w:rPr>
      </w:pPr>
      <w:r>
        <w:rPr>
          <w:rStyle w:val="6"/>
          <w:rFonts w:ascii="宋体" w:hAnsi="宋体" w:eastAsia="宋体" w:cs="宋体"/>
          <w:sz w:val="21"/>
          <w:szCs w:val="21"/>
        </w:rPr>
        <w:t>内省（Introspection）</w:t>
      </w:r>
      <w:r>
        <w:rPr>
          <w:rFonts w:ascii="宋体" w:hAnsi="宋体" w:eastAsia="宋体" w:cs="宋体"/>
          <w:sz w:val="21"/>
          <w:szCs w:val="21"/>
        </w:rPr>
        <w:t>：只允许你在运行时</w:t>
      </w:r>
      <w:r>
        <w:rPr>
          <w:rStyle w:val="6"/>
          <w:rFonts w:ascii="宋体" w:hAnsi="宋体" w:eastAsia="宋体" w:cs="宋体"/>
          <w:sz w:val="21"/>
          <w:szCs w:val="21"/>
        </w:rPr>
        <w:t>检查（inspect）对象的信息</w:t>
      </w:r>
      <w:r>
        <w:rPr>
          <w:rFonts w:ascii="宋体" w:hAnsi="宋体" w:eastAsia="宋体" w:cs="宋体"/>
          <w:sz w:val="21"/>
          <w:szCs w:val="21"/>
        </w:rPr>
        <w:t>，但</w:t>
      </w:r>
      <w:r>
        <w:rPr>
          <w:rStyle w:val="6"/>
          <w:rFonts w:ascii="宋体" w:hAnsi="宋体" w:eastAsia="宋体" w:cs="宋体"/>
          <w:sz w:val="21"/>
          <w:szCs w:val="21"/>
        </w:rPr>
        <w:t>不改变</w:t>
      </w:r>
      <w:r>
        <w:rPr>
          <w:rFonts w:ascii="宋体" w:hAnsi="宋体" w:eastAsia="宋体" w:cs="宋体"/>
          <w:sz w:val="21"/>
          <w:szCs w:val="21"/>
        </w:rPr>
        <w:t>或调用行为，主要用于读取属性、方法等信息。</w:t>
      </w:r>
    </w:p>
    <w:p w14:paraId="3FFC41D1">
      <w:pPr>
        <w:rPr>
          <w:rFonts w:hint="eastAsia"/>
          <w:b/>
          <w:bCs/>
          <w:sz w:val="24"/>
          <w:szCs w:val="24"/>
          <w:lang w:val="en-US" w:eastAsia="zh-CN"/>
        </w:rPr>
      </w:pPr>
    </w:p>
    <w:p w14:paraId="45718E33">
      <w:pPr>
        <w:rPr>
          <w:rFonts w:hint="eastAsia"/>
          <w:b/>
          <w:bCs/>
          <w:sz w:val="24"/>
          <w:szCs w:val="24"/>
          <w:lang w:val="en-US" w:eastAsia="zh-CN"/>
        </w:rPr>
      </w:pPr>
      <w:r>
        <w:rPr>
          <w:rFonts w:hint="eastAsia"/>
          <w:b/>
          <w:bCs/>
          <w:sz w:val="24"/>
          <w:szCs w:val="24"/>
          <w:lang w:val="en-US" w:eastAsia="zh-CN"/>
        </w:rPr>
        <w:t>什么叫面向接口编程？在通过接口的形式调用对象时有什么优势？</w:t>
      </w:r>
    </w:p>
    <w:p w14:paraId="3A0EEC73">
      <w:pPr>
        <w:widowControl w:val="0"/>
        <w:numPr>
          <w:ilvl w:val="0"/>
          <w:numId w:val="0"/>
        </w:numPr>
        <w:jc w:val="both"/>
        <w:rPr>
          <w:rFonts w:hint="eastAsia"/>
          <w:lang w:val="en-US" w:eastAsia="zh-CN"/>
        </w:rPr>
      </w:pPr>
      <w:r>
        <w:rPr>
          <w:rFonts w:hint="eastAsia"/>
          <w:lang w:val="en-US" w:eastAsia="zh-CN"/>
        </w:rPr>
        <w:t>面向接口编程</w:t>
      </w:r>
      <w:r>
        <w:rPr>
          <w:rFonts w:hint="eastAsia"/>
          <w:highlight w:val="none"/>
          <w:lang w:val="en-US" w:eastAsia="zh-CN"/>
        </w:rPr>
        <w:t>：</w:t>
      </w:r>
      <w:r>
        <w:rPr>
          <w:rFonts w:hint="eastAsia"/>
          <w:highlight w:val="yellow"/>
          <w:lang w:val="en-US" w:eastAsia="zh-CN"/>
        </w:rPr>
        <w:t>不将变量声明为某个特定的具体类的实例对象，而让其遵从抽象类定义的接口</w:t>
      </w:r>
      <w:r>
        <w:rPr>
          <w:rFonts w:hint="eastAsia"/>
          <w:highlight w:val="none"/>
          <w:lang w:val="en-US" w:eastAsia="zh-CN"/>
        </w:rPr>
        <w:t>。实现类</w:t>
      </w:r>
      <w:r>
        <w:rPr>
          <w:rFonts w:hint="eastAsia"/>
          <w:lang w:val="en-US" w:eastAsia="zh-CN"/>
        </w:rPr>
        <w:t>仅实现接口，不添加方法。</w:t>
      </w:r>
    </w:p>
    <w:p w14:paraId="70589EA8">
      <w:pPr>
        <w:widowControl w:val="0"/>
        <w:numPr>
          <w:ilvl w:val="0"/>
          <w:numId w:val="0"/>
        </w:numPr>
        <w:jc w:val="both"/>
        <w:rPr>
          <w:rFonts w:hint="eastAsia"/>
          <w:lang w:val="en-US" w:eastAsia="zh-CN"/>
        </w:rPr>
      </w:pPr>
      <w:r>
        <w:rPr>
          <w:rFonts w:hint="eastAsia"/>
          <w:lang w:val="en-US" w:eastAsia="zh-CN"/>
        </w:rPr>
        <w:t>优势：</w:t>
      </w:r>
    </w:p>
    <w:p w14:paraId="2FE72B49">
      <w:pPr>
        <w:widowControl w:val="0"/>
        <w:numPr>
          <w:ilvl w:val="0"/>
          <w:numId w:val="0"/>
        </w:numPr>
        <w:jc w:val="both"/>
        <w:rPr>
          <w:rFonts w:hint="eastAsia"/>
          <w:lang w:val="en-US" w:eastAsia="zh-CN"/>
        </w:rPr>
      </w:pPr>
      <w:r>
        <w:rPr>
          <w:rFonts w:hint="eastAsia"/>
          <w:lang w:val="en-US" w:eastAsia="zh-CN"/>
        </w:rPr>
        <w:t>①Client不必知道其使用对象的具体所属类。</w:t>
      </w:r>
    </w:p>
    <w:p w14:paraId="3EB1D587">
      <w:pPr>
        <w:widowControl w:val="0"/>
        <w:numPr>
          <w:ilvl w:val="0"/>
          <w:numId w:val="0"/>
        </w:numPr>
        <w:jc w:val="both"/>
        <w:rPr>
          <w:rFonts w:hint="eastAsia"/>
          <w:lang w:val="en-US" w:eastAsia="zh-CN"/>
        </w:rPr>
      </w:pPr>
      <w:r>
        <w:rPr>
          <w:rFonts w:hint="eastAsia"/>
          <w:lang w:val="en-US" w:eastAsia="zh-CN"/>
        </w:rPr>
        <w:t>②一个对象可以很容易地被(实现了相同接口的)的另一个对象所替换。</w:t>
      </w:r>
    </w:p>
    <w:p w14:paraId="38397EAA">
      <w:pPr>
        <w:widowControl w:val="0"/>
        <w:numPr>
          <w:ilvl w:val="0"/>
          <w:numId w:val="0"/>
        </w:numPr>
        <w:jc w:val="both"/>
        <w:rPr>
          <w:rFonts w:hint="eastAsia"/>
          <w:lang w:val="en-US" w:eastAsia="zh-CN"/>
        </w:rPr>
      </w:pPr>
      <w:r>
        <w:rPr>
          <w:rFonts w:hint="eastAsia"/>
          <w:lang w:val="en-US" w:eastAsia="zh-CN"/>
        </w:rPr>
        <w:t>③对象间的连接不必硬绑定(hardwire)到一个具体类的对象上，因此增加了灵活性。</w:t>
      </w:r>
    </w:p>
    <w:p w14:paraId="20C42F21">
      <w:pPr>
        <w:widowControl w:val="0"/>
        <w:numPr>
          <w:ilvl w:val="0"/>
          <w:numId w:val="0"/>
        </w:numPr>
        <w:jc w:val="both"/>
        <w:rPr>
          <w:rFonts w:hint="eastAsia"/>
          <w:lang w:val="en-US" w:eastAsia="zh-CN"/>
        </w:rPr>
      </w:pPr>
      <w:r>
        <w:rPr>
          <w:rFonts w:hint="eastAsia"/>
          <w:lang w:val="en-US" w:eastAsia="zh-CN"/>
        </w:rPr>
        <w:t>④松散耦合(loosens coupling)。</w:t>
      </w:r>
    </w:p>
    <w:p w14:paraId="020A6628">
      <w:pPr>
        <w:widowControl w:val="0"/>
        <w:numPr>
          <w:ilvl w:val="0"/>
          <w:numId w:val="0"/>
        </w:numPr>
        <w:jc w:val="both"/>
        <w:rPr>
          <w:rFonts w:hint="eastAsia"/>
          <w:lang w:val="en-US" w:eastAsia="zh-CN"/>
        </w:rPr>
      </w:pPr>
      <w:r>
        <w:rPr>
          <w:rFonts w:hint="eastAsia"/>
          <w:lang w:val="en-US" w:eastAsia="zh-CN"/>
        </w:rPr>
        <w:t>⑤增加了重用的可能性。</w:t>
      </w:r>
    </w:p>
    <w:p w14:paraId="41858D38">
      <w:pPr>
        <w:widowControl w:val="0"/>
        <w:numPr>
          <w:ilvl w:val="0"/>
          <w:numId w:val="0"/>
        </w:numPr>
        <w:jc w:val="both"/>
        <w:rPr>
          <w:rFonts w:hint="eastAsia"/>
          <w:lang w:val="en-US" w:eastAsia="zh-CN"/>
        </w:rPr>
      </w:pPr>
      <w:r>
        <w:rPr>
          <w:rFonts w:hint="eastAsia"/>
          <w:lang w:val="en-US" w:eastAsia="zh-CN"/>
        </w:rPr>
        <w:t xml:space="preserve">⑥提高了(对象)组合的机率，因为被包含对象可以是任何实现了一个指定接口的类。 </w:t>
      </w:r>
    </w:p>
    <w:p w14:paraId="7FA270DF">
      <w:pPr>
        <w:widowControl w:val="0"/>
        <w:numPr>
          <w:ilvl w:val="0"/>
          <w:numId w:val="0"/>
        </w:numPr>
        <w:jc w:val="both"/>
        <w:rPr>
          <w:rFonts w:hint="eastAsia"/>
          <w:lang w:val="en-US" w:eastAsia="zh-CN"/>
        </w:rPr>
      </w:pPr>
    </w:p>
    <w:p w14:paraId="45A5494E">
      <w:pPr>
        <w:widowControl w:val="0"/>
        <w:numPr>
          <w:ilvl w:val="0"/>
          <w:numId w:val="0"/>
        </w:numPr>
        <w:jc w:val="both"/>
        <w:rPr>
          <w:rFonts w:hint="eastAsia"/>
          <w:b/>
          <w:bCs/>
          <w:sz w:val="24"/>
          <w:szCs w:val="24"/>
          <w:lang w:val="en-US" w:eastAsia="zh-CN"/>
        </w:rPr>
      </w:pPr>
      <w:r>
        <w:rPr>
          <w:rFonts w:hint="eastAsia"/>
          <w:b/>
          <w:bCs/>
          <w:sz w:val="24"/>
          <w:szCs w:val="24"/>
          <w:lang w:val="en-US" w:eastAsia="zh-CN"/>
        </w:rPr>
        <w:t>范畴与示例</w:t>
      </w:r>
    </w:p>
    <w:p w14:paraId="3CB19C84">
      <w:pPr>
        <w:widowControl w:val="0"/>
        <w:numPr>
          <w:ilvl w:val="0"/>
          <w:numId w:val="0"/>
        </w:numPr>
        <w:jc w:val="both"/>
        <w:rPr>
          <w:rStyle w:val="6"/>
          <w:rFonts w:ascii="宋体" w:hAnsi="宋体" w:eastAsia="宋体" w:cs="宋体"/>
          <w:sz w:val="21"/>
          <w:szCs w:val="21"/>
        </w:rPr>
      </w:pPr>
      <w:r>
        <w:rPr>
          <w:rFonts w:ascii="宋体" w:hAnsi="宋体" w:eastAsia="宋体" w:cs="宋体"/>
          <w:sz w:val="21"/>
          <w:szCs w:val="21"/>
        </w:rPr>
        <w:t>“范畴”可以理解为</w:t>
      </w:r>
      <w:r>
        <w:rPr>
          <w:rStyle w:val="6"/>
          <w:rFonts w:ascii="宋体" w:hAnsi="宋体" w:eastAsia="宋体" w:cs="宋体"/>
          <w:sz w:val="21"/>
          <w:szCs w:val="21"/>
        </w:rPr>
        <w:t>一组具有某种语义或职责相似的类的集合</w:t>
      </w:r>
      <w:r>
        <w:rPr>
          <w:rStyle w:val="6"/>
          <w:rFonts w:hint="eastAsia" w:ascii="宋体" w:hAnsi="宋体" w:eastAsia="宋体" w:cs="宋体"/>
          <w:sz w:val="21"/>
          <w:szCs w:val="21"/>
          <w:lang w:eastAsia="zh-CN"/>
        </w:rPr>
        <w:t>。</w:t>
      </w:r>
      <w:r>
        <w:rPr>
          <w:rFonts w:ascii="宋体" w:hAnsi="宋体" w:eastAsia="宋体" w:cs="宋体"/>
          <w:sz w:val="21"/>
          <w:szCs w:val="21"/>
        </w:rPr>
        <w:t>在编程中，</w:t>
      </w:r>
      <w:r>
        <w:rPr>
          <w:rStyle w:val="6"/>
          <w:rFonts w:ascii="宋体" w:hAnsi="宋体" w:eastAsia="宋体" w:cs="宋体"/>
          <w:sz w:val="21"/>
          <w:szCs w:val="21"/>
        </w:rPr>
        <w:t>相同的方法名在不同类中表示不同语义上的操作</w:t>
      </w:r>
      <w:r>
        <w:rPr>
          <w:rFonts w:ascii="宋体" w:hAnsi="宋体" w:eastAsia="宋体" w:cs="宋体"/>
          <w:sz w:val="21"/>
          <w:szCs w:val="21"/>
        </w:rPr>
        <w:t>，这就是一种“</w:t>
      </w:r>
      <w:r>
        <w:rPr>
          <w:rStyle w:val="6"/>
          <w:rFonts w:ascii="宋体" w:hAnsi="宋体" w:eastAsia="宋体" w:cs="宋体"/>
          <w:sz w:val="21"/>
          <w:szCs w:val="21"/>
        </w:rPr>
        <w:t>语义范畴上的多态</w:t>
      </w:r>
      <w:r>
        <w:rPr>
          <w:rFonts w:ascii="宋体" w:hAnsi="宋体" w:eastAsia="宋体" w:cs="宋体"/>
          <w:sz w:val="21"/>
          <w:szCs w:val="21"/>
        </w:rPr>
        <w:t>”——即“</w:t>
      </w:r>
      <w:r>
        <w:rPr>
          <w:rStyle w:val="6"/>
          <w:rFonts w:ascii="宋体" w:hAnsi="宋体" w:eastAsia="宋体" w:cs="宋体"/>
          <w:sz w:val="21"/>
          <w:szCs w:val="21"/>
        </w:rPr>
        <w:t>范畴多态</w:t>
      </w:r>
    </w:p>
    <w:p w14:paraId="11763E36">
      <w:pPr>
        <w:widowControl w:val="0"/>
        <w:numPr>
          <w:ilvl w:val="0"/>
          <w:numId w:val="0"/>
        </w:numPr>
        <w:jc w:val="both"/>
        <w:rPr>
          <w:rStyle w:val="6"/>
          <w:rFonts w:hint="eastAsia" w:ascii="宋体" w:hAnsi="宋体" w:eastAsia="宋体" w:cs="宋体"/>
          <w:sz w:val="21"/>
          <w:szCs w:val="21"/>
          <w:lang w:val="en-US" w:eastAsia="zh-CN"/>
        </w:rPr>
      </w:pPr>
      <w:r>
        <w:drawing>
          <wp:inline distT="0" distB="0" distL="114300" distR="114300">
            <wp:extent cx="5268595" cy="2147570"/>
            <wp:effectExtent l="0" t="0" r="1905" b="1143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82"/>
                    <a:stretch>
                      <a:fillRect/>
                    </a:stretch>
                  </pic:blipFill>
                  <pic:spPr>
                    <a:xfrm>
                      <a:off x="0" y="0"/>
                      <a:ext cx="5268595" cy="2147570"/>
                    </a:xfrm>
                    <a:prstGeom prst="rect">
                      <a:avLst/>
                    </a:prstGeom>
                    <a:noFill/>
                    <a:ln>
                      <a:noFill/>
                    </a:ln>
                  </pic:spPr>
                </pic:pic>
              </a:graphicData>
            </a:graphic>
          </wp:inline>
        </w:drawing>
      </w:r>
    </w:p>
    <w:p w14:paraId="471D07C5">
      <w:pPr>
        <w:widowControl w:val="0"/>
        <w:numPr>
          <w:ilvl w:val="0"/>
          <w:numId w:val="0"/>
        </w:numPr>
        <w:jc w:val="both"/>
        <w:rPr>
          <w:rFonts w:hint="eastAsia"/>
          <w:lang w:val="en-US" w:eastAsia="zh-CN"/>
        </w:rPr>
      </w:pPr>
    </w:p>
    <w:p w14:paraId="330F660A">
      <w:pPr>
        <w:rPr>
          <w:rFonts w:hint="eastAsia"/>
          <w:b/>
          <w:bCs/>
          <w:sz w:val="24"/>
          <w:szCs w:val="24"/>
          <w:lang w:val="en-US" w:eastAsia="zh-CN"/>
        </w:rPr>
      </w:pPr>
      <w:r>
        <w:rPr>
          <w:rFonts w:hint="eastAsia"/>
          <w:b/>
          <w:bCs/>
          <w:sz w:val="24"/>
          <w:szCs w:val="24"/>
          <w:lang w:val="en-US" w:eastAsia="zh-CN"/>
        </w:rPr>
        <w:t>里氏替换原则LSP</w:t>
      </w:r>
    </w:p>
    <w:p w14:paraId="0727360D">
      <w:pPr>
        <w:widowControl w:val="0"/>
        <w:numPr>
          <w:ilvl w:val="0"/>
          <w:numId w:val="0"/>
        </w:numPr>
        <w:jc w:val="both"/>
        <w:rPr>
          <w:rFonts w:hint="eastAsia"/>
          <w:lang w:val="en-US" w:eastAsia="zh-CN"/>
        </w:rPr>
      </w:pPr>
      <w:r>
        <w:rPr>
          <w:rFonts w:hint="eastAsia"/>
          <w:lang w:val="en-US" w:eastAsia="zh-CN"/>
        </w:rPr>
        <w:t>定义：所有引用基类的地方必须能透明地使用其子类的对象。子类可以扩展父类的功能，但不能改变父类原有的功能</w:t>
      </w:r>
    </w:p>
    <w:p w14:paraId="6B81A78C">
      <w:pPr>
        <w:widowControl w:val="0"/>
        <w:numPr>
          <w:ilvl w:val="0"/>
          <w:numId w:val="0"/>
        </w:numPr>
        <w:jc w:val="both"/>
        <w:rPr>
          <w:rFonts w:hint="eastAsia"/>
          <w:lang w:val="en-US" w:eastAsia="zh-CN"/>
        </w:rPr>
      </w:pPr>
      <w:r>
        <w:rPr>
          <w:rFonts w:hint="eastAsia"/>
          <w:lang w:val="en-US" w:eastAsia="zh-CN"/>
        </w:rPr>
        <w:t>类B继承类A时，除添加新的方法完成新增功能外，尽量不要重写父类A的方法，也尽量不要重载父类A的方法</w:t>
      </w:r>
    </w:p>
    <w:p w14:paraId="636FCF59">
      <w:pPr>
        <w:widowControl w:val="0"/>
        <w:numPr>
          <w:ilvl w:val="0"/>
          <w:numId w:val="0"/>
        </w:numPr>
        <w:jc w:val="both"/>
        <w:rPr>
          <w:rFonts w:hint="eastAsia"/>
          <w:lang w:val="en-US" w:eastAsia="zh-CN"/>
        </w:rPr>
      </w:pPr>
      <w:r>
        <w:drawing>
          <wp:inline distT="0" distB="0" distL="114300" distR="114300">
            <wp:extent cx="3684905" cy="1449705"/>
            <wp:effectExtent l="0" t="0" r="1079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3"/>
                    <a:stretch>
                      <a:fillRect/>
                    </a:stretch>
                  </pic:blipFill>
                  <pic:spPr>
                    <a:xfrm>
                      <a:off x="0" y="0"/>
                      <a:ext cx="3684905" cy="1449705"/>
                    </a:xfrm>
                    <a:prstGeom prst="rect">
                      <a:avLst/>
                    </a:prstGeom>
                    <a:noFill/>
                    <a:ln>
                      <a:noFill/>
                    </a:ln>
                  </pic:spPr>
                </pic:pic>
              </a:graphicData>
            </a:graphic>
          </wp:inline>
        </w:drawing>
      </w:r>
    </w:p>
    <w:p w14:paraId="12AC9FE4">
      <w:pPr>
        <w:widowControl w:val="0"/>
        <w:numPr>
          <w:ilvl w:val="0"/>
          <w:numId w:val="0"/>
        </w:numPr>
        <w:jc w:val="both"/>
        <w:rPr>
          <w:rFonts w:hint="eastAsia"/>
          <w:lang w:val="en-US" w:eastAsia="zh-CN"/>
        </w:rPr>
      </w:pPr>
    </w:p>
    <w:p w14:paraId="73335E45">
      <w:pPr>
        <w:rPr>
          <w:rFonts w:hint="eastAsia"/>
          <w:b/>
          <w:bCs/>
          <w:sz w:val="24"/>
          <w:szCs w:val="24"/>
          <w:lang w:val="en-US" w:eastAsia="zh-CN"/>
        </w:rPr>
      </w:pPr>
      <w:r>
        <w:rPr>
          <w:rFonts w:hint="eastAsia"/>
          <w:b/>
          <w:bCs/>
          <w:sz w:val="24"/>
          <w:szCs w:val="24"/>
          <w:lang w:val="en-US" w:eastAsia="zh-CN"/>
        </w:rPr>
        <w:t>单例模式</w:t>
      </w:r>
    </w:p>
    <w:p w14:paraId="2CA03F46">
      <w:pPr>
        <w:rPr>
          <w:rFonts w:hint="eastAsia"/>
          <w:b w:val="0"/>
          <w:bCs w:val="0"/>
          <w:sz w:val="21"/>
          <w:szCs w:val="21"/>
          <w:lang w:val="en-US" w:eastAsia="zh-CN"/>
        </w:rPr>
      </w:pPr>
      <w:r>
        <w:rPr>
          <w:rFonts w:hint="eastAsia"/>
          <w:b w:val="0"/>
          <w:bCs w:val="0"/>
          <w:sz w:val="21"/>
          <w:szCs w:val="21"/>
          <w:lang w:val="en-US" w:eastAsia="zh-CN"/>
        </w:rPr>
        <w:t>什么是单例模式：任何时间内只有一个类实例存在的模式</w:t>
      </w:r>
    </w:p>
    <w:p w14:paraId="6EE9685A">
      <w:pPr>
        <w:rPr>
          <w:rFonts w:hint="eastAsia"/>
          <w:b w:val="0"/>
          <w:bCs w:val="0"/>
          <w:sz w:val="21"/>
          <w:szCs w:val="21"/>
          <w:lang w:val="en-US" w:eastAsia="zh-CN"/>
        </w:rPr>
      </w:pPr>
      <w:r>
        <w:rPr>
          <w:rFonts w:hint="eastAsia"/>
          <w:b w:val="0"/>
          <w:bCs w:val="0"/>
          <w:sz w:val="21"/>
          <w:szCs w:val="21"/>
          <w:lang w:val="en-US" w:eastAsia="zh-CN"/>
        </w:rPr>
        <w:t>应用环境：需要一个从中进行全局访问和维护某种类型数据的区域的环境下使用单例模式</w:t>
      </w:r>
    </w:p>
    <w:p w14:paraId="6E118593">
      <w:pPr>
        <w:rPr>
          <w:rFonts w:hint="eastAsia"/>
          <w:b w:val="0"/>
          <w:bCs w:val="0"/>
          <w:sz w:val="21"/>
          <w:szCs w:val="21"/>
          <w:lang w:val="en-US" w:eastAsia="zh-CN"/>
        </w:rPr>
      </w:pPr>
      <w:r>
        <w:rPr>
          <w:rFonts w:hint="eastAsia"/>
          <w:b w:val="0"/>
          <w:bCs w:val="0"/>
          <w:sz w:val="21"/>
          <w:szCs w:val="21"/>
          <w:lang w:val="en-US" w:eastAsia="zh-CN"/>
        </w:rPr>
        <w:t>解决方案：为指示类是否已实例化的变量提供一个互斥锁，保证一个类只有一个实例存在</w:t>
      </w:r>
    </w:p>
    <w:p w14:paraId="6FF798E7">
      <w:pPr>
        <w:rPr>
          <w:rFonts w:hint="eastAsia"/>
          <w:b w:val="0"/>
          <w:bCs w:val="0"/>
          <w:sz w:val="21"/>
          <w:szCs w:val="21"/>
          <w:lang w:val="en-US" w:eastAsia="zh-CN"/>
        </w:rPr>
      </w:pPr>
      <w:r>
        <w:rPr>
          <w:rFonts w:hint="eastAsia"/>
          <w:b w:val="0"/>
          <w:bCs w:val="0"/>
          <w:sz w:val="21"/>
          <w:szCs w:val="21"/>
          <w:lang w:val="en-US" w:eastAsia="zh-CN"/>
        </w:rPr>
        <w:t>本质：实例共用同一块内存区域</w:t>
      </w:r>
    </w:p>
    <w:p w14:paraId="36B8CA83">
      <w:pPr>
        <w:rPr>
          <w:rFonts w:hint="eastAsia"/>
          <w:b/>
          <w:bCs/>
          <w:sz w:val="24"/>
          <w:szCs w:val="24"/>
          <w:lang w:val="en-US" w:eastAsia="zh-CN"/>
        </w:rPr>
      </w:pPr>
      <w:r>
        <w:rPr>
          <w:rFonts w:hint="eastAsia"/>
          <w:b/>
          <w:bCs/>
          <w:sz w:val="24"/>
          <w:szCs w:val="24"/>
          <w:lang w:val="en-US" w:eastAsia="zh-CN"/>
        </w:rPr>
        <w:t>饿汉式和懒汉式单例模式</w:t>
      </w:r>
    </w:p>
    <w:p w14:paraId="6A6314A4">
      <w:pPr>
        <w:rPr>
          <w:rFonts w:hint="eastAsia"/>
        </w:rPr>
      </w:pPr>
      <w:r>
        <w:rPr>
          <w:rFonts w:hint="eastAsia"/>
          <w:b/>
          <w:bCs/>
        </w:rPr>
        <w:t>饿汉式</w:t>
      </w:r>
      <w:r>
        <w:rPr>
          <w:rFonts w:hint="eastAsia"/>
        </w:rPr>
        <w:t>（Eager Initialization）类加载时就完成了实例化，避免了多线程同步问题。</w:t>
      </w:r>
    </w:p>
    <w:p w14:paraId="195B5F52">
      <w:pPr>
        <w:rPr>
          <w:rFonts w:hint="eastAsia"/>
        </w:rPr>
      </w:pPr>
      <w:r>
        <w:rPr>
          <w:rFonts w:hint="eastAsia"/>
        </w:rPr>
        <w:t>优点：没有线程同步的开销；响应速度快。</w:t>
      </w:r>
    </w:p>
    <w:p w14:paraId="714FA404">
      <w:pPr/>
      <w:r>
        <w:rPr>
          <w:rFonts w:hint="eastAsia"/>
        </w:rPr>
        <w:t>缺点：提前占用资源。</w:t>
      </w:r>
    </w:p>
    <w:p w14:paraId="527A225F">
      <w:pPr>
        <w:rPr>
          <w:rFonts w:hint="eastAsia"/>
        </w:rPr>
      </w:pPr>
      <w:r>
        <w:rPr>
          <w:rFonts w:hint="eastAsia"/>
          <w:b/>
          <w:bCs/>
        </w:rPr>
        <w:t>懒汉式</w:t>
      </w:r>
      <w:r>
        <w:rPr>
          <w:rFonts w:hint="eastAsia"/>
        </w:rPr>
        <w:t>（Lazy Initialization）在第一次调用getInstance()方法时创建实例，并且会进行线程同步来确保只创建一个实例。</w:t>
      </w:r>
    </w:p>
    <w:p w14:paraId="2681DD4B">
      <w:pPr>
        <w:rPr>
          <w:rFonts w:hint="eastAsia"/>
        </w:rPr>
      </w:pPr>
      <w:r>
        <w:rPr>
          <w:rFonts w:hint="eastAsia"/>
        </w:rPr>
        <w:t>优点：延迟加载，只有在真正需要时才创建实例，节省资源。</w:t>
      </w:r>
    </w:p>
    <w:p w14:paraId="5D94D2AC">
      <w:pPr>
        <w:rPr>
          <w:rFonts w:hint="default"/>
          <w:lang w:val="en-US" w:eastAsia="zh-CN"/>
        </w:rPr>
      </w:pPr>
      <w:r>
        <w:rPr>
          <w:rFonts w:hint="eastAsia"/>
        </w:rPr>
        <w:t>缺点：线程安全需要额外处理；性能问题。</w:t>
      </w:r>
    </w:p>
    <w:p w14:paraId="11B5216B">
      <w:pPr>
        <w:widowControl w:val="0"/>
        <w:numPr>
          <w:ilvl w:val="0"/>
          <w:numId w:val="0"/>
        </w:numPr>
        <w:jc w:val="both"/>
        <w:rPr>
          <w:rFonts w:hint="eastAsia"/>
          <w:lang w:val="en-US" w:eastAsia="zh-CN"/>
        </w:rPr>
      </w:pPr>
    </w:p>
    <w:p w14:paraId="55C784DE">
      <w:pPr>
        <w:rPr>
          <w:rFonts w:hint="eastAsia"/>
          <w:b/>
          <w:bCs/>
          <w:sz w:val="24"/>
          <w:szCs w:val="24"/>
          <w:lang w:val="en-US" w:eastAsia="zh-CN"/>
        </w:rPr>
      </w:pPr>
      <w:r>
        <w:rPr>
          <w:rFonts w:hint="eastAsia"/>
          <w:b/>
          <w:bCs/>
          <w:sz w:val="24"/>
          <w:szCs w:val="24"/>
          <w:lang w:val="en-US" w:eastAsia="zh-CN"/>
        </w:rPr>
        <w:t>工厂模式</w:t>
      </w:r>
    </w:p>
    <w:p w14:paraId="70D0080F">
      <w:pPr>
        <w:rPr>
          <w:rFonts w:hint="eastAsia"/>
          <w:b w:val="0"/>
          <w:bCs w:val="0"/>
          <w:sz w:val="21"/>
          <w:szCs w:val="21"/>
          <w:lang w:val="en-US" w:eastAsia="zh-CN"/>
        </w:rPr>
      </w:pPr>
      <w:r>
        <w:rPr>
          <w:rFonts w:hint="eastAsia"/>
          <w:b w:val="0"/>
          <w:bCs w:val="0"/>
          <w:sz w:val="21"/>
          <w:szCs w:val="21"/>
          <w:lang w:val="en-US" w:eastAsia="zh-CN"/>
        </w:rPr>
        <w:t>什么是工厂模式：定义一个用于创建对象的接口，让子类决定将哪一个类实例化</w:t>
      </w:r>
    </w:p>
    <w:p w14:paraId="58DD9468">
      <w:pPr>
        <w:rPr>
          <w:rFonts w:hint="eastAsia"/>
          <w:b w:val="0"/>
          <w:bCs w:val="0"/>
          <w:sz w:val="21"/>
          <w:szCs w:val="21"/>
          <w:lang w:val="en-US" w:eastAsia="zh-CN"/>
        </w:rPr>
      </w:pPr>
      <w:r>
        <w:rPr>
          <w:rFonts w:hint="eastAsia"/>
          <w:b w:val="0"/>
          <w:bCs w:val="0"/>
          <w:sz w:val="21"/>
          <w:szCs w:val="21"/>
          <w:lang w:val="en-US" w:eastAsia="zh-CN"/>
        </w:rPr>
        <w:t>解决的问题：解决接口选择问题</w:t>
      </w:r>
    </w:p>
    <w:p w14:paraId="210B6E4A">
      <w:pPr>
        <w:rPr>
          <w:rFonts w:hint="eastAsia"/>
          <w:b w:val="0"/>
          <w:bCs w:val="0"/>
          <w:sz w:val="21"/>
          <w:szCs w:val="21"/>
          <w:lang w:val="en-US" w:eastAsia="zh-CN"/>
        </w:rPr>
      </w:pPr>
      <w:r>
        <w:rPr>
          <w:rFonts w:hint="eastAsia"/>
          <w:b w:val="0"/>
          <w:bCs w:val="0"/>
          <w:sz w:val="21"/>
          <w:szCs w:val="21"/>
          <w:lang w:val="en-US" w:eastAsia="zh-CN"/>
        </w:rPr>
        <w:t>应用环境：当一个类无法预测要创建哪种类的对象或一个类需要由子类来指定创建的对象时</w:t>
      </w:r>
    </w:p>
    <w:p w14:paraId="005FB1E9">
      <w:pPr>
        <w:rPr>
          <w:rFonts w:hint="eastAsia"/>
          <w:b w:val="0"/>
          <w:bCs w:val="0"/>
          <w:sz w:val="21"/>
          <w:szCs w:val="21"/>
          <w:lang w:val="en-US" w:eastAsia="zh-CN"/>
        </w:rPr>
      </w:pPr>
      <w:r>
        <w:rPr>
          <w:rFonts w:hint="eastAsia"/>
          <w:b w:val="0"/>
          <w:bCs w:val="0"/>
          <w:sz w:val="21"/>
          <w:szCs w:val="21"/>
          <w:lang w:val="en-US" w:eastAsia="zh-CN"/>
        </w:rPr>
        <w:t>解决方案：定义一个创建对性的接口，让子类来决定具体实例化哪一个类</w:t>
      </w:r>
    </w:p>
    <w:p w14:paraId="078E0AEC">
      <w:pPr>
        <w:rPr>
          <w:rFonts w:hint="eastAsia"/>
          <w:b w:val="0"/>
          <w:bCs w:val="0"/>
          <w:sz w:val="21"/>
          <w:szCs w:val="21"/>
          <w:lang w:val="en-US" w:eastAsia="zh-CN"/>
        </w:rPr>
      </w:pPr>
      <w:r>
        <w:rPr>
          <w:rFonts w:hint="eastAsia"/>
          <w:b w:val="0"/>
          <w:bCs w:val="0"/>
          <w:sz w:val="21"/>
          <w:szCs w:val="21"/>
          <w:lang w:val="en-US" w:eastAsia="zh-CN"/>
        </w:rPr>
        <w:t>本质：根据不同的情况选择不同的接口</w:t>
      </w:r>
    </w:p>
    <w:p w14:paraId="32D53A75">
      <w:pPr>
        <w:rPr>
          <w:rFonts w:hint="eastAsia"/>
          <w:b w:val="0"/>
          <w:bCs w:val="0"/>
          <w:sz w:val="21"/>
          <w:szCs w:val="21"/>
          <w:lang w:val="en-US" w:eastAsia="zh-CN"/>
        </w:rPr>
      </w:pPr>
    </w:p>
    <w:p w14:paraId="56B1ACED">
      <w:pPr>
        <w:rPr>
          <w:rFonts w:hint="eastAsia"/>
          <w:b/>
          <w:bCs/>
          <w:sz w:val="24"/>
          <w:szCs w:val="24"/>
          <w:lang w:val="en-US" w:eastAsia="zh-CN"/>
        </w:rPr>
      </w:pPr>
      <w:r>
        <w:rPr>
          <w:rFonts w:hint="eastAsia"/>
          <w:b/>
          <w:bCs/>
          <w:sz w:val="24"/>
          <w:szCs w:val="24"/>
          <w:lang w:val="en-US" w:eastAsia="zh-CN"/>
        </w:rPr>
        <w:t>代理模式Proxy</w:t>
      </w:r>
    </w:p>
    <w:p w14:paraId="3984D56E">
      <w:pPr>
        <w:widowControl w:val="0"/>
        <w:numPr>
          <w:ilvl w:val="0"/>
          <w:numId w:val="0"/>
        </w:numPr>
        <w:jc w:val="both"/>
        <w:rPr>
          <w:rFonts w:hint="default"/>
          <w:lang w:val="en-US" w:eastAsia="zh-CN"/>
        </w:rPr>
      </w:pPr>
      <w:r>
        <w:rPr>
          <w:rFonts w:hint="default"/>
          <w:lang w:val="en-US" w:eastAsia="zh-CN"/>
        </w:rPr>
        <w:t>1) 远程代理（Remote  Proxy）为一个位于不同的地址空间的对象提供一个本地的代理对象。这个不同的地址空间可以是在同一台主机中，也可是在另一台主机中，远程代理又叫做大使(Ambassador)</w:t>
      </w:r>
      <w:r>
        <w:rPr>
          <w:rFonts w:hint="default"/>
          <w:lang w:val="en-US" w:eastAsia="zh-CN"/>
        </w:rPr>
        <w:br w:type="textWrapping"/>
      </w:r>
      <w:r>
        <w:rPr>
          <w:rFonts w:hint="default"/>
          <w:lang w:val="en-US" w:eastAsia="zh-CN"/>
        </w:rPr>
        <w:t>2) 虚拟代理（Virtual Proxy）</w:t>
      </w:r>
      <w:r>
        <w:rPr>
          <w:rFonts w:hint="eastAsia"/>
          <w:lang w:val="en-US" w:eastAsia="zh-CN"/>
        </w:rPr>
        <w:t>：</w:t>
      </w:r>
      <w:r>
        <w:rPr>
          <w:rFonts w:hint="default"/>
          <w:lang w:val="en-US" w:eastAsia="zh-CN"/>
        </w:rPr>
        <w:t>如果需要创建一个资源消耗较大的对象，先创建一个消耗相对较小的对象来表示，真实对象只在需要时才会被真正创建。 </w:t>
      </w:r>
      <w:r>
        <w:rPr>
          <w:rFonts w:hint="default"/>
          <w:lang w:val="en-US" w:eastAsia="zh-CN"/>
        </w:rPr>
        <w:br w:type="textWrapping"/>
      </w:r>
      <w:r>
        <w:rPr>
          <w:rFonts w:hint="default"/>
          <w:lang w:val="en-US" w:eastAsia="zh-CN"/>
        </w:rPr>
        <w:t>3) 保护代理（Protection Proxy）控制对原始对象的访问。保护代理用于对象应该有不同的访问权限的时候。</w:t>
      </w:r>
      <w:r>
        <w:rPr>
          <w:rFonts w:hint="default"/>
          <w:lang w:val="en-US" w:eastAsia="zh-CN"/>
        </w:rPr>
        <w:br w:type="textWrapping"/>
      </w:r>
      <w:r>
        <w:rPr>
          <w:rFonts w:hint="default"/>
          <w:lang w:val="en-US" w:eastAsia="zh-CN"/>
        </w:rPr>
        <w:t>4) 智能指引（Smart Reference）取代了简单的指针，它在访问对象时执行一些附加操作。</w:t>
      </w:r>
      <w:r>
        <w:rPr>
          <w:rFonts w:hint="default"/>
          <w:lang w:val="en-US" w:eastAsia="zh-CN"/>
        </w:rPr>
        <w:br w:type="textWrapping"/>
      </w:r>
      <w:r>
        <w:rPr>
          <w:rFonts w:hint="default"/>
          <w:lang w:val="en-US" w:eastAsia="zh-CN"/>
        </w:rPr>
        <w:t>5) Copy-on-Write代理：它是虚拟代理的一种，把复制（克隆）操作延迟到只有在客户端真正需要时才执行。一般来说，对象的深克隆是一个开销较大的操作，Copy-on-Write代理可以让这个操作延迟，只有对象被用到的时候才被克隆。</w:t>
      </w:r>
    </w:p>
    <w:p w14:paraId="0DAF1728">
      <w:pPr>
        <w:widowControl w:val="0"/>
        <w:numPr>
          <w:ilvl w:val="0"/>
          <w:numId w:val="0"/>
        </w:numPr>
        <w:jc w:val="both"/>
        <w:rPr>
          <w:rFonts w:hint="eastAsia"/>
          <w:lang w:val="en-US" w:eastAsia="zh-CN"/>
        </w:rPr>
      </w:pPr>
    </w:p>
    <w:p w14:paraId="0E2DDE9A">
      <w:pPr>
        <w:widowControl w:val="0"/>
        <w:numPr>
          <w:ilvl w:val="0"/>
          <w:numId w:val="0"/>
        </w:numPr>
        <w:jc w:val="both"/>
        <w:rPr>
          <w:rFonts w:hint="eastAsia"/>
          <w:b/>
          <w:bCs/>
          <w:lang w:val="en-US" w:eastAsia="zh-CN"/>
        </w:rPr>
      </w:pPr>
      <w:r>
        <w:rPr>
          <w:rFonts w:hint="eastAsia"/>
          <w:b/>
          <w:bCs/>
          <w:lang w:val="en-US" w:eastAsia="zh-CN"/>
        </w:rPr>
        <w:t>单一职责原则SRP：</w:t>
      </w:r>
    </w:p>
    <w:p w14:paraId="54163BB8">
      <w:pPr>
        <w:widowControl w:val="0"/>
        <w:numPr>
          <w:ilvl w:val="0"/>
          <w:numId w:val="0"/>
        </w:numPr>
        <w:jc w:val="both"/>
        <w:rPr>
          <w:rFonts w:hint="eastAsia"/>
          <w:lang w:val="en-US" w:eastAsia="zh-CN"/>
        </w:rPr>
      </w:pPr>
      <w:r>
        <w:rPr>
          <w:rFonts w:hint="eastAsia"/>
          <w:lang w:val="en-US" w:eastAsia="zh-CN"/>
        </w:rPr>
        <w:t>一个类只负责一项职责</w:t>
      </w:r>
    </w:p>
    <w:p w14:paraId="1FF47293">
      <w:pPr>
        <w:widowControl w:val="0"/>
        <w:numPr>
          <w:ilvl w:val="0"/>
          <w:numId w:val="0"/>
        </w:numPr>
        <w:jc w:val="both"/>
        <w:rPr>
          <w:rFonts w:hint="default"/>
          <w:lang w:val="en-US" w:eastAsia="zh-CN"/>
        </w:rPr>
      </w:pPr>
      <w:r>
        <w:rPr>
          <w:rFonts w:hint="eastAsia"/>
          <w:lang w:val="en-US" w:eastAsia="zh-CN"/>
        </w:rPr>
        <w:t>优点：</w:t>
      </w:r>
    </w:p>
    <w:p w14:paraId="64528451">
      <w:pPr>
        <w:widowControl w:val="0"/>
        <w:numPr>
          <w:ilvl w:val="0"/>
          <w:numId w:val="0"/>
        </w:numPr>
        <w:jc w:val="both"/>
        <w:rPr>
          <w:rFonts w:hint="eastAsia"/>
          <w:lang w:val="en-US" w:eastAsia="zh-CN"/>
        </w:rPr>
      </w:pPr>
      <w:r>
        <w:rPr>
          <w:rFonts w:hint="eastAsia"/>
          <w:lang w:val="en-US" w:eastAsia="zh-CN"/>
        </w:rPr>
        <w:t>提高代码可读性和可维护性。</w:t>
      </w:r>
    </w:p>
    <w:p w14:paraId="782B14E3">
      <w:pPr>
        <w:widowControl w:val="0"/>
        <w:numPr>
          <w:ilvl w:val="0"/>
          <w:numId w:val="0"/>
        </w:numPr>
        <w:jc w:val="both"/>
        <w:rPr>
          <w:rFonts w:hint="eastAsia"/>
          <w:lang w:val="en-US" w:eastAsia="zh-CN"/>
        </w:rPr>
      </w:pPr>
      <w:r>
        <w:rPr>
          <w:rFonts w:hint="eastAsia"/>
          <w:lang w:val="en-US" w:eastAsia="zh-CN"/>
        </w:rPr>
        <w:t>降低修改风险（修改一个功能不会影响其他功能）。</w:t>
      </w:r>
    </w:p>
    <w:p w14:paraId="16233790">
      <w:pPr>
        <w:widowControl w:val="0"/>
        <w:numPr>
          <w:ilvl w:val="0"/>
          <w:numId w:val="0"/>
        </w:numPr>
        <w:jc w:val="both"/>
        <w:rPr>
          <w:rFonts w:hint="eastAsia"/>
          <w:b/>
          <w:bCs/>
          <w:lang w:val="en-US" w:eastAsia="zh-CN"/>
        </w:rPr>
      </w:pPr>
      <w:r>
        <w:rPr>
          <w:rFonts w:hint="eastAsia"/>
          <w:b/>
          <w:bCs/>
          <w:lang w:val="en-US" w:eastAsia="zh-CN"/>
        </w:rPr>
        <w:t>里氏替换原则LSP：</w:t>
      </w:r>
    </w:p>
    <w:p w14:paraId="72638EE8">
      <w:pPr>
        <w:widowControl w:val="0"/>
        <w:numPr>
          <w:ilvl w:val="0"/>
          <w:numId w:val="0"/>
        </w:numPr>
        <w:jc w:val="both"/>
        <w:rPr>
          <w:rFonts w:hint="eastAsia"/>
          <w:lang w:val="en-US" w:eastAsia="zh-CN"/>
        </w:rPr>
      </w:pPr>
      <w:r>
        <w:rPr>
          <w:rFonts w:hint="eastAsia"/>
          <w:lang w:val="en-US" w:eastAsia="zh-CN"/>
        </w:rPr>
        <w:t>子类能替换父类且不破坏程序正确性</w:t>
      </w:r>
    </w:p>
    <w:p w14:paraId="622A87F3">
      <w:pPr>
        <w:widowControl w:val="0"/>
        <w:numPr>
          <w:ilvl w:val="0"/>
          <w:numId w:val="0"/>
        </w:numPr>
        <w:jc w:val="both"/>
        <w:rPr>
          <w:rFonts w:hint="eastAsia"/>
          <w:lang w:val="en-US" w:eastAsia="zh-CN"/>
        </w:rPr>
      </w:pPr>
      <w:r>
        <w:rPr>
          <w:rFonts w:hint="eastAsia"/>
          <w:lang w:val="en-US" w:eastAsia="zh-CN"/>
        </w:rPr>
        <w:t>优点：</w:t>
      </w:r>
    </w:p>
    <w:p w14:paraId="26B4C7EE">
      <w:pPr>
        <w:widowControl w:val="0"/>
        <w:numPr>
          <w:ilvl w:val="0"/>
          <w:numId w:val="0"/>
        </w:numPr>
        <w:jc w:val="both"/>
        <w:rPr>
          <w:rFonts w:hint="default"/>
          <w:lang w:val="en-US" w:eastAsia="zh-CN"/>
        </w:rPr>
      </w:pPr>
      <w:r>
        <w:rPr>
          <w:rFonts w:hint="default"/>
          <w:lang w:val="en-US" w:eastAsia="zh-CN"/>
        </w:rPr>
        <w:t>保证继承关系的合理性。</w:t>
      </w:r>
    </w:p>
    <w:p w14:paraId="22AC388D">
      <w:pPr>
        <w:widowControl w:val="0"/>
        <w:numPr>
          <w:ilvl w:val="0"/>
          <w:numId w:val="0"/>
        </w:numPr>
        <w:jc w:val="both"/>
        <w:rPr>
          <w:rFonts w:hint="default"/>
          <w:lang w:val="en-US" w:eastAsia="zh-CN"/>
        </w:rPr>
      </w:pPr>
      <w:r>
        <w:rPr>
          <w:rFonts w:hint="default"/>
          <w:lang w:val="en-US" w:eastAsia="zh-CN"/>
        </w:rPr>
        <w:t>避免运行时因类型替换导致的错误。</w:t>
      </w:r>
    </w:p>
    <w:p w14:paraId="272F7919">
      <w:pPr>
        <w:widowControl w:val="0"/>
        <w:numPr>
          <w:ilvl w:val="0"/>
          <w:numId w:val="0"/>
        </w:numPr>
        <w:jc w:val="both"/>
        <w:rPr>
          <w:rFonts w:hint="eastAsia"/>
          <w:b/>
          <w:bCs/>
          <w:lang w:val="en-US" w:eastAsia="zh-CN"/>
        </w:rPr>
      </w:pPr>
      <w:r>
        <w:rPr>
          <w:rFonts w:hint="eastAsia"/>
          <w:b/>
          <w:bCs/>
          <w:lang w:val="en-US" w:eastAsia="zh-CN"/>
        </w:rPr>
        <w:t>依赖倒置原则DIP：</w:t>
      </w:r>
    </w:p>
    <w:p w14:paraId="077B9C69">
      <w:pPr>
        <w:widowControl w:val="0"/>
        <w:numPr>
          <w:ilvl w:val="0"/>
          <w:numId w:val="0"/>
        </w:numPr>
        <w:jc w:val="both"/>
        <w:rPr>
          <w:rFonts w:hint="eastAsia"/>
          <w:lang w:val="en-US" w:eastAsia="zh-CN"/>
        </w:rPr>
      </w:pPr>
      <w:r>
        <w:rPr>
          <w:rFonts w:hint="eastAsia"/>
          <w:lang w:val="en-US" w:eastAsia="zh-CN"/>
        </w:rPr>
        <w:t>高层模块不应依赖底层模块，抽象不应依赖细节</w:t>
      </w:r>
    </w:p>
    <w:p w14:paraId="1127EC20">
      <w:pPr>
        <w:widowControl w:val="0"/>
        <w:numPr>
          <w:ilvl w:val="0"/>
          <w:numId w:val="0"/>
        </w:numPr>
        <w:jc w:val="both"/>
        <w:rPr>
          <w:rFonts w:hint="eastAsia"/>
          <w:lang w:val="en-US" w:eastAsia="zh-CN"/>
        </w:rPr>
      </w:pPr>
      <w:r>
        <w:rPr>
          <w:rFonts w:hint="eastAsia"/>
          <w:lang w:val="en-US" w:eastAsia="zh-CN"/>
        </w:rPr>
        <w:t>优点：</w:t>
      </w:r>
    </w:p>
    <w:p w14:paraId="2DC97DCF">
      <w:pPr>
        <w:widowControl w:val="0"/>
        <w:numPr>
          <w:ilvl w:val="0"/>
          <w:numId w:val="0"/>
        </w:numPr>
        <w:jc w:val="both"/>
        <w:rPr>
          <w:rFonts w:hint="eastAsia"/>
          <w:lang w:val="en-US" w:eastAsia="zh-CN"/>
        </w:rPr>
      </w:pPr>
      <w:r>
        <w:rPr>
          <w:rFonts w:hint="eastAsia"/>
          <w:lang w:val="en-US" w:eastAsia="zh-CN"/>
        </w:rPr>
        <w:t>降低模块间的耦合。</w:t>
      </w:r>
    </w:p>
    <w:p w14:paraId="6119E05A">
      <w:pPr>
        <w:widowControl w:val="0"/>
        <w:numPr>
          <w:ilvl w:val="0"/>
          <w:numId w:val="0"/>
        </w:numPr>
        <w:jc w:val="both"/>
        <w:rPr>
          <w:rFonts w:hint="eastAsia"/>
          <w:lang w:val="en-US" w:eastAsia="zh-CN"/>
        </w:rPr>
      </w:pPr>
      <w:r>
        <w:rPr>
          <w:rFonts w:hint="eastAsia"/>
          <w:lang w:val="en-US" w:eastAsia="zh-CN"/>
        </w:rPr>
        <w:t>提高代码可扩展性</w:t>
      </w:r>
    </w:p>
    <w:p w14:paraId="0B52ACE1">
      <w:pPr>
        <w:widowControl w:val="0"/>
        <w:numPr>
          <w:ilvl w:val="0"/>
          <w:numId w:val="0"/>
        </w:numPr>
        <w:jc w:val="both"/>
        <w:rPr>
          <w:rFonts w:hint="eastAsia"/>
          <w:b/>
          <w:bCs/>
          <w:lang w:val="en-US" w:eastAsia="zh-CN"/>
        </w:rPr>
      </w:pPr>
      <w:r>
        <w:rPr>
          <w:rFonts w:hint="eastAsia"/>
          <w:b/>
          <w:bCs/>
          <w:lang w:val="en-US" w:eastAsia="zh-CN"/>
        </w:rPr>
        <w:t>接口隔离原则ISP：</w:t>
      </w:r>
    </w:p>
    <w:p w14:paraId="22FEC8C4">
      <w:pPr>
        <w:widowControl w:val="0"/>
        <w:numPr>
          <w:ilvl w:val="0"/>
          <w:numId w:val="0"/>
        </w:numPr>
        <w:jc w:val="both"/>
        <w:rPr>
          <w:rFonts w:hint="eastAsia"/>
          <w:lang w:val="en-US" w:eastAsia="zh-CN"/>
        </w:rPr>
      </w:pPr>
      <w:r>
        <w:rPr>
          <w:rFonts w:hint="eastAsia"/>
          <w:lang w:val="en-US" w:eastAsia="zh-CN"/>
        </w:rPr>
        <w:t>客户端不应依赖不需要的接口方法</w:t>
      </w:r>
    </w:p>
    <w:p w14:paraId="6E560BFC">
      <w:pPr>
        <w:widowControl w:val="0"/>
        <w:numPr>
          <w:ilvl w:val="0"/>
          <w:numId w:val="0"/>
        </w:numPr>
        <w:jc w:val="both"/>
        <w:rPr>
          <w:rFonts w:hint="eastAsia"/>
          <w:lang w:val="en-US" w:eastAsia="zh-CN"/>
        </w:rPr>
      </w:pPr>
      <w:r>
        <w:rPr>
          <w:rFonts w:hint="eastAsia"/>
          <w:lang w:val="en-US" w:eastAsia="zh-CN"/>
        </w:rPr>
        <w:t>优点：</w:t>
      </w:r>
    </w:p>
    <w:p w14:paraId="5680C947">
      <w:pPr>
        <w:widowControl w:val="0"/>
        <w:numPr>
          <w:ilvl w:val="0"/>
          <w:numId w:val="0"/>
        </w:numPr>
        <w:jc w:val="both"/>
        <w:rPr>
          <w:rFonts w:hint="default"/>
          <w:lang w:val="en-US" w:eastAsia="zh-CN"/>
        </w:rPr>
      </w:pPr>
      <w:r>
        <w:rPr>
          <w:rFonts w:hint="default"/>
          <w:lang w:val="en-US" w:eastAsia="zh-CN"/>
        </w:rPr>
        <w:t>避免接口臃肿，减少无用方法的实现。</w:t>
      </w:r>
    </w:p>
    <w:p w14:paraId="6DC62B7F">
      <w:pPr>
        <w:widowControl w:val="0"/>
        <w:numPr>
          <w:ilvl w:val="0"/>
          <w:numId w:val="0"/>
        </w:numPr>
        <w:jc w:val="both"/>
        <w:rPr>
          <w:rFonts w:hint="default"/>
          <w:lang w:val="en-US" w:eastAsia="zh-CN"/>
        </w:rPr>
      </w:pPr>
      <w:r>
        <w:rPr>
          <w:rFonts w:hint="default"/>
          <w:lang w:val="en-US" w:eastAsia="zh-CN"/>
        </w:rPr>
        <w:t>提高代码的灵活性。</w:t>
      </w:r>
    </w:p>
    <w:p w14:paraId="593789F0">
      <w:pPr>
        <w:widowControl w:val="0"/>
        <w:numPr>
          <w:ilvl w:val="0"/>
          <w:numId w:val="0"/>
        </w:numPr>
        <w:jc w:val="both"/>
        <w:rPr>
          <w:rFonts w:hint="eastAsia"/>
          <w:b/>
          <w:bCs/>
          <w:lang w:val="en-US" w:eastAsia="zh-CN"/>
        </w:rPr>
      </w:pPr>
      <w:r>
        <w:rPr>
          <w:rFonts w:hint="eastAsia"/>
          <w:b/>
          <w:bCs/>
          <w:lang w:val="en-US" w:eastAsia="zh-CN"/>
        </w:rPr>
        <w:t>开闭原则OCP：</w:t>
      </w:r>
    </w:p>
    <w:p w14:paraId="56B3525D">
      <w:pPr>
        <w:widowControl w:val="0"/>
        <w:numPr>
          <w:ilvl w:val="0"/>
          <w:numId w:val="0"/>
        </w:numPr>
        <w:jc w:val="both"/>
        <w:rPr>
          <w:rFonts w:hint="eastAsia"/>
          <w:lang w:val="en-US" w:eastAsia="zh-CN"/>
        </w:rPr>
      </w:pPr>
      <w:r>
        <w:rPr>
          <w:rFonts w:hint="eastAsia"/>
          <w:lang w:val="en-US" w:eastAsia="zh-CN"/>
        </w:rPr>
        <w:t>软件实体应对扩展开放，对修改关闭</w:t>
      </w:r>
    </w:p>
    <w:p w14:paraId="0D28F932">
      <w:pPr>
        <w:widowControl w:val="0"/>
        <w:numPr>
          <w:ilvl w:val="0"/>
          <w:numId w:val="0"/>
        </w:numPr>
        <w:jc w:val="both"/>
        <w:rPr>
          <w:rFonts w:hint="eastAsia"/>
          <w:lang w:val="en-US" w:eastAsia="zh-CN"/>
        </w:rPr>
      </w:pPr>
      <w:r>
        <w:rPr>
          <w:rFonts w:hint="eastAsia"/>
          <w:lang w:val="en-US" w:eastAsia="zh-CN"/>
        </w:rPr>
        <w:t>优点：</w:t>
      </w:r>
    </w:p>
    <w:p w14:paraId="644CCFEC">
      <w:pPr>
        <w:widowControl w:val="0"/>
        <w:numPr>
          <w:ilvl w:val="0"/>
          <w:numId w:val="0"/>
        </w:numPr>
        <w:jc w:val="both"/>
        <w:rPr>
          <w:rFonts w:hint="default"/>
          <w:lang w:val="en-US" w:eastAsia="zh-CN"/>
        </w:rPr>
      </w:pPr>
      <w:r>
        <w:rPr>
          <w:rFonts w:hint="default"/>
          <w:lang w:val="en-US" w:eastAsia="zh-CN"/>
        </w:rPr>
        <w:t>通过扩展（如继承、组合）增加功能，无需修改原有代码。</w:t>
      </w:r>
    </w:p>
    <w:p w14:paraId="64983537">
      <w:pPr>
        <w:widowControl w:val="0"/>
        <w:numPr>
          <w:ilvl w:val="0"/>
          <w:numId w:val="0"/>
        </w:numPr>
        <w:jc w:val="both"/>
        <w:rPr>
          <w:rFonts w:hint="default"/>
          <w:lang w:val="en-US" w:eastAsia="zh-CN"/>
        </w:rPr>
      </w:pPr>
      <w:r>
        <w:rPr>
          <w:rFonts w:hint="default"/>
          <w:lang w:val="en-US" w:eastAsia="zh-CN"/>
        </w:rPr>
        <w:t>减少回归测试的风险。</w:t>
      </w:r>
    </w:p>
    <w:p w14:paraId="21E525A2">
      <w:pPr>
        <w:widowControl w:val="0"/>
        <w:numPr>
          <w:ilvl w:val="0"/>
          <w:numId w:val="0"/>
        </w:numPr>
        <w:jc w:val="both"/>
        <w:rPr>
          <w:rFonts w:hint="eastAsia"/>
          <w:b/>
          <w:bCs/>
          <w:lang w:val="en-US" w:eastAsia="zh-CN"/>
        </w:rPr>
      </w:pPr>
      <w:r>
        <w:rPr>
          <w:rFonts w:hint="eastAsia"/>
          <w:b/>
          <w:bCs/>
          <w:lang w:val="en-US" w:eastAsia="zh-CN"/>
        </w:rPr>
        <w:t>组合复用原则CRP：</w:t>
      </w:r>
    </w:p>
    <w:p w14:paraId="4ECDA091">
      <w:pPr>
        <w:widowControl w:val="0"/>
        <w:numPr>
          <w:ilvl w:val="0"/>
          <w:numId w:val="0"/>
        </w:numPr>
        <w:jc w:val="both"/>
        <w:rPr>
          <w:rFonts w:hint="eastAsia"/>
          <w:lang w:val="en-US" w:eastAsia="zh-CN"/>
        </w:rPr>
      </w:pPr>
      <w:r>
        <w:rPr>
          <w:rFonts w:hint="eastAsia"/>
          <w:lang w:val="en-US" w:eastAsia="zh-CN"/>
        </w:rPr>
        <w:t>优先使用组合而非继承</w:t>
      </w:r>
    </w:p>
    <w:p w14:paraId="366E15BD">
      <w:pPr>
        <w:widowControl w:val="0"/>
        <w:numPr>
          <w:ilvl w:val="0"/>
          <w:numId w:val="0"/>
        </w:numPr>
        <w:jc w:val="both"/>
        <w:rPr>
          <w:rFonts w:hint="eastAsia"/>
          <w:lang w:val="en-US" w:eastAsia="zh-CN"/>
        </w:rPr>
      </w:pPr>
      <w:r>
        <w:rPr>
          <w:rFonts w:hint="eastAsia"/>
          <w:lang w:val="en-US" w:eastAsia="zh-CN"/>
        </w:rPr>
        <w:t>优点：</w:t>
      </w:r>
    </w:p>
    <w:p w14:paraId="3F04905B">
      <w:pPr>
        <w:widowControl w:val="0"/>
        <w:numPr>
          <w:ilvl w:val="0"/>
          <w:numId w:val="0"/>
        </w:numPr>
        <w:jc w:val="both"/>
        <w:rPr>
          <w:rFonts w:hint="default"/>
          <w:lang w:val="en-US" w:eastAsia="zh-CN"/>
        </w:rPr>
      </w:pPr>
      <w:r>
        <w:rPr>
          <w:rFonts w:hint="default"/>
          <w:lang w:val="en-US" w:eastAsia="zh-CN"/>
        </w:rPr>
        <w:t>避免继承带来的强耦合。</w:t>
      </w:r>
    </w:p>
    <w:p w14:paraId="537DF89D">
      <w:pPr>
        <w:widowControl w:val="0"/>
        <w:numPr>
          <w:ilvl w:val="0"/>
          <w:numId w:val="0"/>
        </w:numPr>
        <w:jc w:val="both"/>
        <w:rPr>
          <w:rFonts w:hint="default"/>
          <w:lang w:val="en-US" w:eastAsia="zh-CN"/>
        </w:rPr>
      </w:pPr>
      <w:r>
        <w:rPr>
          <w:rFonts w:hint="default"/>
          <w:lang w:val="en-US" w:eastAsia="zh-CN"/>
        </w:rPr>
        <w:t>更灵活地动态替换组件。</w:t>
      </w:r>
    </w:p>
    <w:p w14:paraId="2FB7E54D">
      <w:pPr>
        <w:widowControl w:val="0"/>
        <w:numPr>
          <w:ilvl w:val="0"/>
          <w:numId w:val="0"/>
        </w:numPr>
        <w:jc w:val="both"/>
        <w:rPr>
          <w:rFonts w:hint="eastAsia"/>
          <w:b/>
          <w:bCs/>
          <w:lang w:val="en-US" w:eastAsia="zh-CN"/>
        </w:rPr>
      </w:pPr>
      <w:r>
        <w:rPr>
          <w:rFonts w:hint="eastAsia"/>
          <w:b/>
          <w:bCs/>
          <w:lang w:val="en-US" w:eastAsia="zh-CN"/>
        </w:rPr>
        <w:t>迪米特法则LOD：</w:t>
      </w:r>
    </w:p>
    <w:p w14:paraId="26A4F745">
      <w:pPr>
        <w:widowControl w:val="0"/>
        <w:numPr>
          <w:ilvl w:val="0"/>
          <w:numId w:val="0"/>
        </w:numPr>
        <w:jc w:val="both"/>
        <w:rPr>
          <w:rFonts w:hint="eastAsia"/>
          <w:lang w:val="en-US" w:eastAsia="zh-CN"/>
        </w:rPr>
      </w:pPr>
      <w:r>
        <w:rPr>
          <w:rFonts w:hint="eastAsia"/>
          <w:lang w:val="en-US" w:eastAsia="zh-CN"/>
        </w:rPr>
        <w:t>一个对象应尽可能少的和其它对象交互</w:t>
      </w:r>
    </w:p>
    <w:p w14:paraId="7269DB1C">
      <w:pPr>
        <w:widowControl w:val="0"/>
        <w:numPr>
          <w:ilvl w:val="0"/>
          <w:numId w:val="0"/>
        </w:numPr>
        <w:jc w:val="both"/>
        <w:rPr>
          <w:rFonts w:hint="eastAsia"/>
          <w:lang w:val="en-US" w:eastAsia="zh-CN"/>
        </w:rPr>
      </w:pPr>
      <w:r>
        <w:rPr>
          <w:rFonts w:hint="eastAsia"/>
          <w:lang w:val="en-US" w:eastAsia="zh-CN"/>
        </w:rPr>
        <w:t>优点：</w:t>
      </w:r>
    </w:p>
    <w:p w14:paraId="0067D24D">
      <w:pPr>
        <w:widowControl w:val="0"/>
        <w:numPr>
          <w:ilvl w:val="0"/>
          <w:numId w:val="0"/>
        </w:numPr>
        <w:jc w:val="both"/>
        <w:rPr>
          <w:rFonts w:hint="default"/>
          <w:lang w:val="en-US" w:eastAsia="zh-CN"/>
        </w:rPr>
      </w:pPr>
      <w:r>
        <w:rPr>
          <w:rFonts w:hint="default"/>
          <w:lang w:val="en-US" w:eastAsia="zh-CN"/>
        </w:rPr>
        <w:t>降低类之间的耦合。</w:t>
      </w:r>
    </w:p>
    <w:p w14:paraId="5D6E2012">
      <w:pPr>
        <w:widowControl w:val="0"/>
        <w:numPr>
          <w:ilvl w:val="0"/>
          <w:numId w:val="0"/>
        </w:numPr>
        <w:jc w:val="both"/>
        <w:rPr>
          <w:rFonts w:hint="default"/>
          <w:lang w:val="en-US" w:eastAsia="zh-CN"/>
        </w:rPr>
      </w:pPr>
      <w:r>
        <w:rPr>
          <w:rFonts w:hint="default"/>
          <w:lang w:val="en-US" w:eastAsia="zh-CN"/>
        </w:rPr>
        <w:t>提高模块的独立性。</w:t>
      </w:r>
    </w:p>
    <w:p w14:paraId="6346A096">
      <w:pPr>
        <w:widowControl w:val="0"/>
        <w:numPr>
          <w:ilvl w:val="0"/>
          <w:numId w:val="0"/>
        </w:numPr>
        <w:jc w:val="both"/>
        <w:rPr>
          <w:rFonts w:hint="default"/>
          <w:lang w:val="en-US" w:eastAsia="zh-CN"/>
        </w:rPr>
      </w:pPr>
    </w:p>
    <w:p w14:paraId="38FEC1F3">
      <w:pPr>
        <w:widowControl w:val="0"/>
        <w:numPr>
          <w:ilvl w:val="0"/>
          <w:numId w:val="0"/>
        </w:numPr>
        <w:jc w:val="both"/>
        <w:rPr>
          <w:rFonts w:hint="eastAsia"/>
          <w:lang w:val="en-US" w:eastAsia="zh-CN"/>
        </w:rPr>
      </w:pPr>
      <w:r>
        <w:rPr>
          <w:rFonts w:hint="eastAsia"/>
          <w:b/>
          <w:bCs/>
          <w:sz w:val="24"/>
          <w:szCs w:val="24"/>
          <w:lang w:val="en-US" w:eastAsia="zh-CN"/>
        </w:rPr>
        <w:t>什么是设计模式？设计模式的目标是什么？</w:t>
      </w:r>
    </w:p>
    <w:p w14:paraId="4A60F8D5">
      <w:pPr>
        <w:widowControl w:val="0"/>
        <w:numPr>
          <w:ilvl w:val="0"/>
          <w:numId w:val="6"/>
        </w:numPr>
        <w:jc w:val="both"/>
        <w:rPr>
          <w:rFonts w:hint="eastAsia"/>
          <w:lang w:val="en-US" w:eastAsia="zh-CN"/>
        </w:rPr>
      </w:pPr>
      <w:r>
        <w:rPr>
          <w:rFonts w:hint="eastAsia"/>
          <w:lang w:val="en-US" w:eastAsia="zh-CN"/>
        </w:rPr>
        <w:t>设计模式是一套反复被使用，多数人知晓的，经过分类编写的代码设计经验的总结</w:t>
      </w:r>
    </w:p>
    <w:p w14:paraId="043817FE">
      <w:pPr>
        <w:widowControl w:val="0"/>
        <w:numPr>
          <w:ilvl w:val="0"/>
          <w:numId w:val="6"/>
        </w:numPr>
        <w:jc w:val="both"/>
        <w:rPr>
          <w:rFonts w:hint="default"/>
          <w:lang w:val="en-US" w:eastAsia="zh-CN"/>
        </w:rPr>
      </w:pPr>
      <w:r>
        <w:rPr>
          <w:rFonts w:hint="eastAsia"/>
          <w:lang w:val="en-US" w:eastAsia="zh-CN"/>
        </w:rPr>
        <w:t>目标：为了可重用代码，让代码更容易被理解，保证代码可靠性</w:t>
      </w:r>
    </w:p>
    <w:p w14:paraId="068B3EE4">
      <w:pPr>
        <w:widowControl w:val="0"/>
        <w:numPr>
          <w:numId w:val="0"/>
        </w:numPr>
        <w:jc w:val="both"/>
        <w:rPr>
          <w:rFonts w:hint="eastAsia"/>
          <w:lang w:val="en-US" w:eastAsia="zh-CN"/>
        </w:rPr>
      </w:pPr>
    </w:p>
    <w:p w14:paraId="73A56D9D">
      <w:pPr>
        <w:widowControl w:val="0"/>
        <w:numPr>
          <w:numId w:val="0"/>
        </w:numPr>
        <w:jc w:val="both"/>
        <w:rPr>
          <w:rFonts w:hint="eastAsia"/>
          <w:lang w:val="en-US" w:eastAsia="zh-CN"/>
        </w:rPr>
      </w:pPr>
      <w:r>
        <w:rPr>
          <w:rFonts w:hint="eastAsia"/>
          <w:b/>
          <w:bCs/>
          <w:sz w:val="24"/>
          <w:szCs w:val="24"/>
          <w:lang w:val="en-US" w:eastAsia="zh-CN"/>
        </w:rPr>
        <w:t>设计模式</w:t>
      </w:r>
    </w:p>
    <w:p w14:paraId="477A7485">
      <w:pPr>
        <w:widowControl w:val="0"/>
        <w:numPr>
          <w:numId w:val="0"/>
        </w:numPr>
        <w:jc w:val="both"/>
        <w:rPr>
          <w:rFonts w:hint="eastAsia"/>
          <w:lang w:val="en-US" w:eastAsia="zh-CN"/>
        </w:rPr>
      </w:pPr>
      <w:r>
        <w:rPr>
          <w:rFonts w:hint="eastAsia"/>
          <w:lang w:val="en-US" w:eastAsia="zh-CN"/>
        </w:rPr>
        <w:t>单例模式：确保某个类只能创建一个实例，自行实例化并向整个系统提供这个实例</w:t>
      </w:r>
    </w:p>
    <w:p w14:paraId="44EA56E3">
      <w:pPr>
        <w:widowControl w:val="0"/>
        <w:numPr>
          <w:numId w:val="0"/>
        </w:numPr>
        <w:jc w:val="both"/>
        <w:rPr>
          <w:rFonts w:hint="eastAsia"/>
          <w:lang w:val="en-US" w:eastAsia="zh-CN"/>
        </w:rPr>
      </w:pPr>
      <w:r>
        <w:rPr>
          <w:rFonts w:hint="eastAsia"/>
          <w:lang w:val="en-US" w:eastAsia="zh-CN"/>
        </w:rPr>
        <w:t>工厂模式：一个工厂类根据传入的参量决定创建出哪一种产品类的实例</w:t>
      </w:r>
    </w:p>
    <w:p w14:paraId="71B1F548">
      <w:pPr>
        <w:widowControl w:val="0"/>
        <w:numPr>
          <w:numId w:val="0"/>
        </w:numPr>
        <w:jc w:val="both"/>
        <w:rPr>
          <w:rFonts w:hint="eastAsia"/>
          <w:lang w:val="en-US" w:eastAsia="zh-CN"/>
        </w:rPr>
      </w:pPr>
      <w:r>
        <w:rPr>
          <w:rFonts w:hint="eastAsia"/>
          <w:lang w:val="en-US" w:eastAsia="zh-CN"/>
        </w:rPr>
        <w:t>适配器模式：将一个类的接口转换成客户希望的另一个接口，使得原本由于接口不兼容而不能一起的那些类可以一起工作</w:t>
      </w:r>
    </w:p>
    <w:p w14:paraId="122A3E7C">
      <w:pPr>
        <w:widowControl w:val="0"/>
        <w:numPr>
          <w:numId w:val="0"/>
        </w:numPr>
        <w:jc w:val="both"/>
        <w:rPr>
          <w:rFonts w:hint="eastAsia"/>
          <w:lang w:val="en-US" w:eastAsia="zh-CN"/>
        </w:rPr>
      </w:pPr>
      <w:r>
        <w:rPr>
          <w:rFonts w:hint="eastAsia"/>
          <w:lang w:val="en-US" w:eastAsia="zh-CN"/>
        </w:rPr>
        <w:t>代理模式：创建占用大量内存或处理复杂的对象时，把创建这类对象推迟到使用它们的时候</w:t>
      </w:r>
    </w:p>
    <w:p w14:paraId="2F972AF5">
      <w:pPr>
        <w:widowControl w:val="0"/>
        <w:numPr>
          <w:numId w:val="0"/>
        </w:numPr>
        <w:jc w:val="both"/>
        <w:rPr>
          <w:rFonts w:hint="eastAsia"/>
          <w:lang w:val="en-US" w:eastAsia="zh-CN"/>
        </w:rPr>
      </w:pPr>
      <w:r>
        <w:rPr>
          <w:rFonts w:hint="eastAsia"/>
          <w:lang w:val="en-US" w:eastAsia="zh-CN"/>
        </w:rPr>
        <w:t>桥接模式：将抽象部分和实现相分离，使它们都可以独立变化</w:t>
      </w:r>
    </w:p>
    <w:p w14:paraId="603FF22C">
      <w:pPr>
        <w:widowControl w:val="0"/>
        <w:numPr>
          <w:numId w:val="0"/>
        </w:numPr>
        <w:jc w:val="both"/>
        <w:rPr>
          <w:rFonts w:hint="eastAsia"/>
          <w:lang w:val="en-US" w:eastAsia="zh-CN"/>
        </w:rPr>
      </w:pPr>
      <w:r>
        <w:rPr>
          <w:rFonts w:hint="eastAsia"/>
          <w:lang w:val="en-US" w:eastAsia="zh-CN"/>
        </w:rPr>
        <w:t>装饰器模式：动态地给一个对象添加额外的职责</w:t>
      </w:r>
    </w:p>
    <w:p w14:paraId="359C67EA">
      <w:pPr>
        <w:widowControl w:val="0"/>
        <w:numPr>
          <w:numId w:val="0"/>
        </w:numPr>
        <w:jc w:val="both"/>
        <w:rPr>
          <w:rFonts w:hint="eastAsia"/>
          <w:lang w:val="en-US" w:eastAsia="zh-CN"/>
        </w:rPr>
      </w:pPr>
      <w:r>
        <w:rPr>
          <w:rFonts w:hint="eastAsia"/>
          <w:lang w:val="en-US" w:eastAsia="zh-CN"/>
        </w:rPr>
        <w:t>责任链模式：使请求的发送者和接受者解耦，请求沿责任链传递，直到有对象处理它</w:t>
      </w:r>
    </w:p>
    <w:p w14:paraId="35E07911">
      <w:pPr>
        <w:widowControl w:val="0"/>
        <w:numPr>
          <w:numId w:val="0"/>
        </w:numPr>
        <w:jc w:val="both"/>
        <w:rPr>
          <w:rFonts w:hint="eastAsia"/>
          <w:lang w:val="en-US" w:eastAsia="zh-CN"/>
        </w:rPr>
      </w:pPr>
      <w:r>
        <w:rPr>
          <w:rFonts w:hint="eastAsia"/>
          <w:lang w:val="en-US" w:eastAsia="zh-CN"/>
        </w:rPr>
        <w:t>观察者模式：定义对象间的一种一对多的依赖关系，当一个对象的状态发生变化时，所有依赖于它的对象都得到通知并被自动更新</w:t>
      </w:r>
    </w:p>
    <w:p w14:paraId="3537752B">
      <w:pPr>
        <w:widowControl w:val="0"/>
        <w:numPr>
          <w:numId w:val="0"/>
        </w:numPr>
        <w:jc w:val="both"/>
        <w:rPr>
          <w:rFonts w:hint="eastAsia"/>
          <w:lang w:val="en-US" w:eastAsia="zh-CN"/>
        </w:rPr>
      </w:pPr>
      <w:r>
        <w:rPr>
          <w:rFonts w:hint="eastAsia"/>
          <w:lang w:val="en-US" w:eastAsia="zh-CN"/>
        </w:rPr>
        <w:t>策略模式：对象的某个行为在不同场景有不同的实现方式</w:t>
      </w:r>
    </w:p>
    <w:p w14:paraId="70E91322">
      <w:pPr>
        <w:widowControl w:val="0"/>
        <w:numPr>
          <w:numId w:val="0"/>
        </w:numPr>
        <w:jc w:val="both"/>
        <w:rPr>
          <w:rFonts w:hint="default"/>
          <w:lang w:val="en-US" w:eastAsia="zh-CN"/>
        </w:rPr>
      </w:pPr>
      <w:r>
        <w:rPr>
          <w:rFonts w:hint="default"/>
          <w:lang w:val="en-US" w:eastAsia="zh-CN"/>
        </w:rPr>
        <w:drawing>
          <wp:inline distT="0" distB="0" distL="114300" distR="114300">
            <wp:extent cx="3872865" cy="8194040"/>
            <wp:effectExtent l="0" t="0" r="3810" b="6350"/>
            <wp:docPr id="280" name="图片 280" descr="2025-06-25 21:12:07.84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2025-06-25 21:12:07.845000"/>
                    <pic:cNvPicPr>
                      <a:picLocks noChangeAspect="1"/>
                    </pic:cNvPicPr>
                  </pic:nvPicPr>
                  <pic:blipFill>
                    <a:blip r:embed="rId284"/>
                    <a:stretch>
                      <a:fillRect/>
                    </a:stretch>
                  </pic:blipFill>
                  <pic:spPr>
                    <a:xfrm>
                      <a:off x="0" y="0"/>
                      <a:ext cx="3872865" cy="81940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00000000" w:usb1="0000000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FEC6AD"/>
    <w:multiLevelType w:val="singleLevel"/>
    <w:tmpl w:val="A9FEC6AD"/>
    <w:lvl w:ilvl="0" w:tentative="0">
      <w:start w:val="1"/>
      <w:numFmt w:val="decimal"/>
      <w:suff w:val="space"/>
      <w:lvlText w:val="%1."/>
      <w:lvlJc w:val="left"/>
    </w:lvl>
  </w:abstractNum>
  <w:abstractNum w:abstractNumId="1">
    <w:nsid w:val="C46FBD3A"/>
    <w:multiLevelType w:val="singleLevel"/>
    <w:tmpl w:val="C46FBD3A"/>
    <w:lvl w:ilvl="0" w:tentative="0">
      <w:start w:val="1"/>
      <w:numFmt w:val="decimal"/>
      <w:suff w:val="space"/>
      <w:lvlText w:val="%1."/>
      <w:lvlJc w:val="left"/>
    </w:lvl>
  </w:abstractNum>
  <w:abstractNum w:abstractNumId="2">
    <w:nsid w:val="003FF3AD"/>
    <w:multiLevelType w:val="singleLevel"/>
    <w:tmpl w:val="003FF3AD"/>
    <w:lvl w:ilvl="0" w:tentative="0">
      <w:start w:val="1"/>
      <w:numFmt w:val="decimal"/>
      <w:suff w:val="space"/>
      <w:lvlText w:val="%1."/>
      <w:lvlJc w:val="left"/>
    </w:lvl>
  </w:abstractNum>
  <w:abstractNum w:abstractNumId="3">
    <w:nsid w:val="15EBB61D"/>
    <w:multiLevelType w:val="singleLevel"/>
    <w:tmpl w:val="15EBB61D"/>
    <w:lvl w:ilvl="0" w:tentative="0">
      <w:start w:val="1"/>
      <w:numFmt w:val="decimal"/>
      <w:suff w:val="space"/>
      <w:lvlText w:val="%1."/>
      <w:lvlJc w:val="left"/>
    </w:lvl>
  </w:abstractNum>
  <w:abstractNum w:abstractNumId="4">
    <w:nsid w:val="5ADFDB1F"/>
    <w:multiLevelType w:val="singleLevel"/>
    <w:tmpl w:val="5ADFDB1F"/>
    <w:lvl w:ilvl="0" w:tentative="0">
      <w:start w:val="1"/>
      <w:numFmt w:val="decimal"/>
      <w:suff w:val="space"/>
      <w:lvlText w:val="%1."/>
      <w:lvlJc w:val="left"/>
    </w:lvl>
  </w:abstractNum>
  <w:abstractNum w:abstractNumId="5">
    <w:nsid w:val="685BEE51"/>
    <w:multiLevelType w:val="singleLevel"/>
    <w:tmpl w:val="685BEE51"/>
    <w:lvl w:ilvl="0" w:tentative="0">
      <w:start w:val="1"/>
      <w:numFmt w:val="decimal"/>
      <w:lvlText w:val="%1）"/>
      <w:lvlJc w:val="left"/>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0">
    <w:name w:val="List Paragraph"/>
    <w:basedOn w:val="1"/>
    <w:qFormat/>
    <w:uiPriority w:val="34"/>
    <w:pPr>
      <w:ind w:firstLine="420" w:firstLineChars="200"/>
    </w:pPr>
    <w:rPr>
      <w:rFonts w:asciiTheme="minorHAnsi" w:hAnsiTheme="minorHAnsi" w:eastAsiaTheme="minorEastAsia" w:cstheme="minorBidi"/>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10.png"/><Relationship Id="rId98" Type="http://schemas.openxmlformats.org/officeDocument/2006/relationships/customXml" Target="ink/ink86.xml"/><Relationship Id="rId97" Type="http://schemas.openxmlformats.org/officeDocument/2006/relationships/customXml" Target="ink/ink85.xml"/><Relationship Id="rId96" Type="http://schemas.openxmlformats.org/officeDocument/2006/relationships/customXml" Target="ink/ink84.xml"/><Relationship Id="rId95" Type="http://schemas.openxmlformats.org/officeDocument/2006/relationships/customXml" Target="ink/ink83.xml"/><Relationship Id="rId94" Type="http://schemas.openxmlformats.org/officeDocument/2006/relationships/customXml" Target="ink/ink82.xml"/><Relationship Id="rId93" Type="http://schemas.openxmlformats.org/officeDocument/2006/relationships/customXml" Target="ink/ink81.xml"/><Relationship Id="rId92" Type="http://schemas.openxmlformats.org/officeDocument/2006/relationships/customXml" Target="ink/ink80.xml"/><Relationship Id="rId91" Type="http://schemas.openxmlformats.org/officeDocument/2006/relationships/customXml" Target="ink/ink79.xml"/><Relationship Id="rId90" Type="http://schemas.openxmlformats.org/officeDocument/2006/relationships/customXml" Target="ink/ink78.xml"/><Relationship Id="rId9" Type="http://schemas.openxmlformats.org/officeDocument/2006/relationships/image" Target="media/image6.png"/><Relationship Id="rId89" Type="http://schemas.openxmlformats.org/officeDocument/2006/relationships/customXml" Target="ink/ink77.xml"/><Relationship Id="rId88" Type="http://schemas.openxmlformats.org/officeDocument/2006/relationships/customXml" Target="ink/ink76.xml"/><Relationship Id="rId87" Type="http://schemas.openxmlformats.org/officeDocument/2006/relationships/customXml" Target="ink/ink75.xml"/><Relationship Id="rId86" Type="http://schemas.openxmlformats.org/officeDocument/2006/relationships/customXml" Target="ink/ink74.xml"/><Relationship Id="rId85" Type="http://schemas.openxmlformats.org/officeDocument/2006/relationships/customXml" Target="ink/ink73.xml"/><Relationship Id="rId84" Type="http://schemas.openxmlformats.org/officeDocument/2006/relationships/customXml" Target="ink/ink72.xml"/><Relationship Id="rId83" Type="http://schemas.openxmlformats.org/officeDocument/2006/relationships/customXml" Target="ink/ink71.xml"/><Relationship Id="rId82" Type="http://schemas.openxmlformats.org/officeDocument/2006/relationships/customXml" Target="ink/ink70.xml"/><Relationship Id="rId81" Type="http://schemas.openxmlformats.org/officeDocument/2006/relationships/customXml" Target="ink/ink69.xml"/><Relationship Id="rId80" Type="http://schemas.openxmlformats.org/officeDocument/2006/relationships/customXml" Target="ink/ink68.xml"/><Relationship Id="rId8" Type="http://schemas.openxmlformats.org/officeDocument/2006/relationships/image" Target="media/image5.png"/><Relationship Id="rId79" Type="http://schemas.openxmlformats.org/officeDocument/2006/relationships/image" Target="media/image9.png"/><Relationship Id="rId78" Type="http://schemas.openxmlformats.org/officeDocument/2006/relationships/image" Target="media/image8.png"/><Relationship Id="rId77" Type="http://schemas.openxmlformats.org/officeDocument/2006/relationships/customXml" Target="ink/ink67.xml"/><Relationship Id="rId76" Type="http://schemas.openxmlformats.org/officeDocument/2006/relationships/customXml" Target="ink/ink66.xml"/><Relationship Id="rId75" Type="http://schemas.openxmlformats.org/officeDocument/2006/relationships/customXml" Target="ink/ink65.xml"/><Relationship Id="rId74" Type="http://schemas.openxmlformats.org/officeDocument/2006/relationships/customXml" Target="ink/ink64.xml"/><Relationship Id="rId73" Type="http://schemas.openxmlformats.org/officeDocument/2006/relationships/customXml" Target="ink/ink63.xml"/><Relationship Id="rId72" Type="http://schemas.openxmlformats.org/officeDocument/2006/relationships/customXml" Target="ink/ink62.xml"/><Relationship Id="rId71" Type="http://schemas.openxmlformats.org/officeDocument/2006/relationships/customXml" Target="ink/ink61.xml"/><Relationship Id="rId70" Type="http://schemas.openxmlformats.org/officeDocument/2006/relationships/customXml" Target="ink/ink60.xml"/><Relationship Id="rId7" Type="http://schemas.openxmlformats.org/officeDocument/2006/relationships/image" Target="media/image4.png"/><Relationship Id="rId69" Type="http://schemas.openxmlformats.org/officeDocument/2006/relationships/customXml" Target="ink/ink59.xml"/><Relationship Id="rId68" Type="http://schemas.openxmlformats.org/officeDocument/2006/relationships/customXml" Target="ink/ink58.xml"/><Relationship Id="rId67" Type="http://schemas.openxmlformats.org/officeDocument/2006/relationships/customXml" Target="ink/ink57.xml"/><Relationship Id="rId66" Type="http://schemas.openxmlformats.org/officeDocument/2006/relationships/customXml" Target="ink/ink56.xml"/><Relationship Id="rId65" Type="http://schemas.openxmlformats.org/officeDocument/2006/relationships/customXml" Target="ink/ink55.xml"/><Relationship Id="rId64" Type="http://schemas.openxmlformats.org/officeDocument/2006/relationships/customXml" Target="ink/ink54.xml"/><Relationship Id="rId63" Type="http://schemas.openxmlformats.org/officeDocument/2006/relationships/customXml" Target="ink/ink53.xml"/><Relationship Id="rId62" Type="http://schemas.openxmlformats.org/officeDocument/2006/relationships/customXml" Target="ink/ink52.xml"/><Relationship Id="rId61" Type="http://schemas.openxmlformats.org/officeDocument/2006/relationships/customXml" Target="ink/ink51.xml"/><Relationship Id="rId60" Type="http://schemas.openxmlformats.org/officeDocument/2006/relationships/customXml" Target="ink/ink50.xml"/><Relationship Id="rId6" Type="http://schemas.openxmlformats.org/officeDocument/2006/relationships/image" Target="media/image3.png"/><Relationship Id="rId59" Type="http://schemas.openxmlformats.org/officeDocument/2006/relationships/customXml" Target="ink/ink49.xml"/><Relationship Id="rId58" Type="http://schemas.openxmlformats.org/officeDocument/2006/relationships/customXml" Target="ink/ink48.xml"/><Relationship Id="rId57" Type="http://schemas.openxmlformats.org/officeDocument/2006/relationships/customXml" Target="ink/ink47.xml"/><Relationship Id="rId56" Type="http://schemas.openxmlformats.org/officeDocument/2006/relationships/customXml" Target="ink/ink46.xml"/><Relationship Id="rId55" Type="http://schemas.openxmlformats.org/officeDocument/2006/relationships/customXml" Target="ink/ink45.xml"/><Relationship Id="rId54" Type="http://schemas.openxmlformats.org/officeDocument/2006/relationships/customXml" Target="ink/ink44.xml"/><Relationship Id="rId53" Type="http://schemas.openxmlformats.org/officeDocument/2006/relationships/customXml" Target="ink/ink43.xml"/><Relationship Id="rId52" Type="http://schemas.openxmlformats.org/officeDocument/2006/relationships/customXml" Target="ink/ink42.xml"/><Relationship Id="rId51" Type="http://schemas.openxmlformats.org/officeDocument/2006/relationships/customXml" Target="ink/ink41.xml"/><Relationship Id="rId50" Type="http://schemas.openxmlformats.org/officeDocument/2006/relationships/customXml" Target="ink/ink40.xml"/><Relationship Id="rId5" Type="http://schemas.openxmlformats.org/officeDocument/2006/relationships/image" Target="media/image2.png"/><Relationship Id="rId49" Type="http://schemas.openxmlformats.org/officeDocument/2006/relationships/customXml" Target="ink/ink39.xml"/><Relationship Id="rId48" Type="http://schemas.openxmlformats.org/officeDocument/2006/relationships/customXml" Target="ink/ink38.xml"/><Relationship Id="rId47" Type="http://schemas.openxmlformats.org/officeDocument/2006/relationships/customXml" Target="ink/ink37.xml"/><Relationship Id="rId46" Type="http://schemas.openxmlformats.org/officeDocument/2006/relationships/customXml" Target="ink/ink36.xml"/><Relationship Id="rId45" Type="http://schemas.openxmlformats.org/officeDocument/2006/relationships/customXml" Target="ink/ink35.xml"/><Relationship Id="rId44" Type="http://schemas.openxmlformats.org/officeDocument/2006/relationships/customXml" Target="ink/ink34.xml"/><Relationship Id="rId43" Type="http://schemas.openxmlformats.org/officeDocument/2006/relationships/customXml" Target="ink/ink33.xml"/><Relationship Id="rId42" Type="http://schemas.openxmlformats.org/officeDocument/2006/relationships/customXml" Target="ink/ink32.xml"/><Relationship Id="rId41" Type="http://schemas.openxmlformats.org/officeDocument/2006/relationships/customXml" Target="ink/ink31.xml"/><Relationship Id="rId40" Type="http://schemas.openxmlformats.org/officeDocument/2006/relationships/customXml" Target="ink/ink30.xml"/><Relationship Id="rId4" Type="http://schemas.openxmlformats.org/officeDocument/2006/relationships/image" Target="media/image1.png"/><Relationship Id="rId39" Type="http://schemas.openxmlformats.org/officeDocument/2006/relationships/customXml" Target="ink/ink29.xml"/><Relationship Id="rId38" Type="http://schemas.openxmlformats.org/officeDocument/2006/relationships/customXml" Target="ink/ink28.xml"/><Relationship Id="rId37" Type="http://schemas.openxmlformats.org/officeDocument/2006/relationships/customXml" Target="ink/ink27.xml"/><Relationship Id="rId36" Type="http://schemas.openxmlformats.org/officeDocument/2006/relationships/customXml" Target="ink/ink26.xml"/><Relationship Id="rId35" Type="http://schemas.openxmlformats.org/officeDocument/2006/relationships/customXml" Target="ink/ink25.xml"/><Relationship Id="rId34" Type="http://schemas.openxmlformats.org/officeDocument/2006/relationships/customXml" Target="ink/ink24.xml"/><Relationship Id="rId33" Type="http://schemas.openxmlformats.org/officeDocument/2006/relationships/customXml" Target="ink/ink23.xml"/><Relationship Id="rId32" Type="http://schemas.openxmlformats.org/officeDocument/2006/relationships/image" Target="media/image7.png"/><Relationship Id="rId31" Type="http://schemas.openxmlformats.org/officeDocument/2006/relationships/customXml" Target="ink/ink22.xml"/><Relationship Id="rId30" Type="http://schemas.openxmlformats.org/officeDocument/2006/relationships/customXml" Target="ink/ink21.xml"/><Relationship Id="rId3" Type="http://schemas.openxmlformats.org/officeDocument/2006/relationships/theme" Target="theme/theme1.xml"/><Relationship Id="rId29" Type="http://schemas.openxmlformats.org/officeDocument/2006/relationships/customXml" Target="ink/ink20.xml"/><Relationship Id="rId287" Type="http://schemas.openxmlformats.org/officeDocument/2006/relationships/fontTable" Target="fontTable.xml"/><Relationship Id="rId286" Type="http://schemas.openxmlformats.org/officeDocument/2006/relationships/numbering" Target="numbering.xml"/><Relationship Id="rId285" Type="http://schemas.openxmlformats.org/officeDocument/2006/relationships/customXml" Target="../customXml/item1.xml"/><Relationship Id="rId284" Type="http://schemas.openxmlformats.org/officeDocument/2006/relationships/image" Target="media/image25.png"/><Relationship Id="rId283" Type="http://schemas.openxmlformats.org/officeDocument/2006/relationships/image" Target="media/image24.png"/><Relationship Id="rId282" Type="http://schemas.openxmlformats.org/officeDocument/2006/relationships/image" Target="media/image23.png"/><Relationship Id="rId281" Type="http://schemas.openxmlformats.org/officeDocument/2006/relationships/image" Target="media/image22.png"/><Relationship Id="rId280" Type="http://schemas.openxmlformats.org/officeDocument/2006/relationships/image" Target="media/image21.png"/><Relationship Id="rId28" Type="http://schemas.openxmlformats.org/officeDocument/2006/relationships/customXml" Target="ink/ink19.xml"/><Relationship Id="rId279" Type="http://schemas.openxmlformats.org/officeDocument/2006/relationships/image" Target="media/image20.png"/><Relationship Id="rId278" Type="http://schemas.openxmlformats.org/officeDocument/2006/relationships/image" Target="media/image19.png"/><Relationship Id="rId277" Type="http://schemas.openxmlformats.org/officeDocument/2006/relationships/image" Target="media/image18.png"/><Relationship Id="rId276" Type="http://schemas.openxmlformats.org/officeDocument/2006/relationships/customXml" Target="ink/ink256.xml"/><Relationship Id="rId275" Type="http://schemas.openxmlformats.org/officeDocument/2006/relationships/customXml" Target="ink/ink255.xml"/><Relationship Id="rId274" Type="http://schemas.openxmlformats.org/officeDocument/2006/relationships/customXml" Target="ink/ink254.xml"/><Relationship Id="rId273" Type="http://schemas.openxmlformats.org/officeDocument/2006/relationships/customXml" Target="ink/ink253.xml"/><Relationship Id="rId272" Type="http://schemas.openxmlformats.org/officeDocument/2006/relationships/customXml" Target="ink/ink252.xml"/><Relationship Id="rId271" Type="http://schemas.openxmlformats.org/officeDocument/2006/relationships/customXml" Target="ink/ink251.xml"/><Relationship Id="rId270" Type="http://schemas.openxmlformats.org/officeDocument/2006/relationships/customXml" Target="ink/ink250.xml"/><Relationship Id="rId27" Type="http://schemas.openxmlformats.org/officeDocument/2006/relationships/customXml" Target="ink/ink18.xml"/><Relationship Id="rId269" Type="http://schemas.openxmlformats.org/officeDocument/2006/relationships/customXml" Target="ink/ink249.xml"/><Relationship Id="rId268" Type="http://schemas.openxmlformats.org/officeDocument/2006/relationships/customXml" Target="ink/ink248.xml"/><Relationship Id="rId267" Type="http://schemas.openxmlformats.org/officeDocument/2006/relationships/customXml" Target="ink/ink247.xml"/><Relationship Id="rId266" Type="http://schemas.openxmlformats.org/officeDocument/2006/relationships/customXml" Target="ink/ink246.xml"/><Relationship Id="rId265" Type="http://schemas.openxmlformats.org/officeDocument/2006/relationships/customXml" Target="ink/ink245.xml"/><Relationship Id="rId264" Type="http://schemas.openxmlformats.org/officeDocument/2006/relationships/customXml" Target="ink/ink244.xml"/><Relationship Id="rId263" Type="http://schemas.openxmlformats.org/officeDocument/2006/relationships/customXml" Target="ink/ink243.xml"/><Relationship Id="rId262" Type="http://schemas.openxmlformats.org/officeDocument/2006/relationships/customXml" Target="ink/ink242.xml"/><Relationship Id="rId261" Type="http://schemas.openxmlformats.org/officeDocument/2006/relationships/customXml" Target="ink/ink241.xml"/><Relationship Id="rId260" Type="http://schemas.openxmlformats.org/officeDocument/2006/relationships/customXml" Target="ink/ink240.xml"/><Relationship Id="rId26" Type="http://schemas.openxmlformats.org/officeDocument/2006/relationships/customXml" Target="ink/ink17.xml"/><Relationship Id="rId259" Type="http://schemas.openxmlformats.org/officeDocument/2006/relationships/customXml" Target="ink/ink239.xml"/><Relationship Id="rId258" Type="http://schemas.openxmlformats.org/officeDocument/2006/relationships/customXml" Target="ink/ink238.xml"/><Relationship Id="rId257" Type="http://schemas.openxmlformats.org/officeDocument/2006/relationships/customXml" Target="ink/ink237.xml"/><Relationship Id="rId256" Type="http://schemas.openxmlformats.org/officeDocument/2006/relationships/customXml" Target="ink/ink236.xml"/><Relationship Id="rId255" Type="http://schemas.openxmlformats.org/officeDocument/2006/relationships/customXml" Target="ink/ink235.xml"/><Relationship Id="rId254" Type="http://schemas.openxmlformats.org/officeDocument/2006/relationships/customXml" Target="ink/ink234.xml"/><Relationship Id="rId253" Type="http://schemas.openxmlformats.org/officeDocument/2006/relationships/customXml" Target="ink/ink233.xml"/><Relationship Id="rId252" Type="http://schemas.openxmlformats.org/officeDocument/2006/relationships/customXml" Target="ink/ink232.xml"/><Relationship Id="rId251" Type="http://schemas.openxmlformats.org/officeDocument/2006/relationships/customXml" Target="ink/ink231.xml"/><Relationship Id="rId250" Type="http://schemas.openxmlformats.org/officeDocument/2006/relationships/customXml" Target="ink/ink230.xml"/><Relationship Id="rId25" Type="http://schemas.openxmlformats.org/officeDocument/2006/relationships/customXml" Target="ink/ink16.xml"/><Relationship Id="rId249" Type="http://schemas.openxmlformats.org/officeDocument/2006/relationships/customXml" Target="ink/ink229.xml"/><Relationship Id="rId248" Type="http://schemas.openxmlformats.org/officeDocument/2006/relationships/customXml" Target="ink/ink228.xml"/><Relationship Id="rId247" Type="http://schemas.openxmlformats.org/officeDocument/2006/relationships/customXml" Target="ink/ink227.xml"/><Relationship Id="rId246" Type="http://schemas.openxmlformats.org/officeDocument/2006/relationships/customXml" Target="ink/ink226.xml"/><Relationship Id="rId245" Type="http://schemas.openxmlformats.org/officeDocument/2006/relationships/customXml" Target="ink/ink225.xml"/><Relationship Id="rId244" Type="http://schemas.openxmlformats.org/officeDocument/2006/relationships/customXml" Target="ink/ink224.xml"/><Relationship Id="rId243" Type="http://schemas.openxmlformats.org/officeDocument/2006/relationships/customXml" Target="ink/ink223.xml"/><Relationship Id="rId242" Type="http://schemas.openxmlformats.org/officeDocument/2006/relationships/customXml" Target="ink/ink222.xml"/><Relationship Id="rId241" Type="http://schemas.openxmlformats.org/officeDocument/2006/relationships/customXml" Target="ink/ink221.xml"/><Relationship Id="rId240" Type="http://schemas.openxmlformats.org/officeDocument/2006/relationships/customXml" Target="ink/ink220.xml"/><Relationship Id="rId24" Type="http://schemas.openxmlformats.org/officeDocument/2006/relationships/customXml" Target="ink/ink15.xml"/><Relationship Id="rId239" Type="http://schemas.openxmlformats.org/officeDocument/2006/relationships/customXml" Target="ink/ink219.xml"/><Relationship Id="rId238" Type="http://schemas.openxmlformats.org/officeDocument/2006/relationships/customXml" Target="ink/ink218.xml"/><Relationship Id="rId237" Type="http://schemas.openxmlformats.org/officeDocument/2006/relationships/customXml" Target="ink/ink217.xml"/><Relationship Id="rId236" Type="http://schemas.openxmlformats.org/officeDocument/2006/relationships/customXml" Target="ink/ink216.xml"/><Relationship Id="rId235" Type="http://schemas.openxmlformats.org/officeDocument/2006/relationships/customXml" Target="ink/ink215.xml"/><Relationship Id="rId234" Type="http://schemas.openxmlformats.org/officeDocument/2006/relationships/customXml" Target="ink/ink214.xml"/><Relationship Id="rId233" Type="http://schemas.openxmlformats.org/officeDocument/2006/relationships/customXml" Target="ink/ink213.xml"/><Relationship Id="rId232" Type="http://schemas.openxmlformats.org/officeDocument/2006/relationships/customXml" Target="ink/ink212.xml"/><Relationship Id="rId231" Type="http://schemas.openxmlformats.org/officeDocument/2006/relationships/customXml" Target="ink/ink211.xml"/><Relationship Id="rId230" Type="http://schemas.openxmlformats.org/officeDocument/2006/relationships/customXml" Target="ink/ink210.xml"/><Relationship Id="rId23" Type="http://schemas.openxmlformats.org/officeDocument/2006/relationships/customXml" Target="ink/ink14.xml"/><Relationship Id="rId229" Type="http://schemas.openxmlformats.org/officeDocument/2006/relationships/customXml" Target="ink/ink209.xml"/><Relationship Id="rId228" Type="http://schemas.openxmlformats.org/officeDocument/2006/relationships/customXml" Target="ink/ink208.xml"/><Relationship Id="rId227" Type="http://schemas.openxmlformats.org/officeDocument/2006/relationships/customXml" Target="ink/ink207.xml"/><Relationship Id="rId226" Type="http://schemas.openxmlformats.org/officeDocument/2006/relationships/customXml" Target="ink/ink206.xml"/><Relationship Id="rId225" Type="http://schemas.openxmlformats.org/officeDocument/2006/relationships/customXml" Target="ink/ink205.xml"/><Relationship Id="rId224" Type="http://schemas.openxmlformats.org/officeDocument/2006/relationships/customXml" Target="ink/ink204.xml"/><Relationship Id="rId223" Type="http://schemas.openxmlformats.org/officeDocument/2006/relationships/customXml" Target="ink/ink203.xml"/><Relationship Id="rId222" Type="http://schemas.openxmlformats.org/officeDocument/2006/relationships/customXml" Target="ink/ink202.xml"/><Relationship Id="rId221" Type="http://schemas.openxmlformats.org/officeDocument/2006/relationships/customXml" Target="ink/ink201.xml"/><Relationship Id="rId220" Type="http://schemas.openxmlformats.org/officeDocument/2006/relationships/customXml" Target="ink/ink200.xml"/><Relationship Id="rId22" Type="http://schemas.openxmlformats.org/officeDocument/2006/relationships/customXml" Target="ink/ink13.xml"/><Relationship Id="rId219" Type="http://schemas.openxmlformats.org/officeDocument/2006/relationships/customXml" Target="ink/ink199.xml"/><Relationship Id="rId218" Type="http://schemas.openxmlformats.org/officeDocument/2006/relationships/customXml" Target="ink/ink198.xml"/><Relationship Id="rId217" Type="http://schemas.openxmlformats.org/officeDocument/2006/relationships/customXml" Target="ink/ink197.xml"/><Relationship Id="rId216" Type="http://schemas.openxmlformats.org/officeDocument/2006/relationships/customXml" Target="ink/ink196.xml"/><Relationship Id="rId215" Type="http://schemas.openxmlformats.org/officeDocument/2006/relationships/customXml" Target="ink/ink195.xml"/><Relationship Id="rId214" Type="http://schemas.openxmlformats.org/officeDocument/2006/relationships/customXml" Target="ink/ink194.xml"/><Relationship Id="rId213" Type="http://schemas.openxmlformats.org/officeDocument/2006/relationships/customXml" Target="ink/ink193.xml"/><Relationship Id="rId212" Type="http://schemas.openxmlformats.org/officeDocument/2006/relationships/customXml" Target="ink/ink192.xml"/><Relationship Id="rId211" Type="http://schemas.openxmlformats.org/officeDocument/2006/relationships/customXml" Target="ink/ink191.xml"/><Relationship Id="rId210" Type="http://schemas.openxmlformats.org/officeDocument/2006/relationships/customXml" Target="ink/ink190.xml"/><Relationship Id="rId21" Type="http://schemas.openxmlformats.org/officeDocument/2006/relationships/customXml" Target="ink/ink12.xml"/><Relationship Id="rId209" Type="http://schemas.openxmlformats.org/officeDocument/2006/relationships/customXml" Target="ink/ink189.xml"/><Relationship Id="rId208" Type="http://schemas.openxmlformats.org/officeDocument/2006/relationships/customXml" Target="ink/ink188.xml"/><Relationship Id="rId207" Type="http://schemas.openxmlformats.org/officeDocument/2006/relationships/customXml" Target="ink/ink187.xml"/><Relationship Id="rId206" Type="http://schemas.openxmlformats.org/officeDocument/2006/relationships/customXml" Target="ink/ink186.xml"/><Relationship Id="rId205" Type="http://schemas.openxmlformats.org/officeDocument/2006/relationships/customXml" Target="ink/ink185.xml"/><Relationship Id="rId204" Type="http://schemas.openxmlformats.org/officeDocument/2006/relationships/customXml" Target="ink/ink184.xml"/><Relationship Id="rId203" Type="http://schemas.openxmlformats.org/officeDocument/2006/relationships/customXml" Target="ink/ink183.xml"/><Relationship Id="rId202" Type="http://schemas.openxmlformats.org/officeDocument/2006/relationships/customXml" Target="ink/ink182.xml"/><Relationship Id="rId201" Type="http://schemas.openxmlformats.org/officeDocument/2006/relationships/customXml" Target="ink/ink181.xml"/><Relationship Id="rId200" Type="http://schemas.openxmlformats.org/officeDocument/2006/relationships/customXml" Target="ink/ink180.xml"/><Relationship Id="rId20" Type="http://schemas.openxmlformats.org/officeDocument/2006/relationships/customXml" Target="ink/ink11.xml"/><Relationship Id="rId2" Type="http://schemas.openxmlformats.org/officeDocument/2006/relationships/settings" Target="settings.xml"/><Relationship Id="rId199" Type="http://schemas.openxmlformats.org/officeDocument/2006/relationships/customXml" Target="ink/ink179.xml"/><Relationship Id="rId198" Type="http://schemas.openxmlformats.org/officeDocument/2006/relationships/customXml" Target="ink/ink178.xml"/><Relationship Id="rId197" Type="http://schemas.openxmlformats.org/officeDocument/2006/relationships/customXml" Target="ink/ink177.xml"/><Relationship Id="rId196" Type="http://schemas.openxmlformats.org/officeDocument/2006/relationships/customXml" Target="ink/ink176.xml"/><Relationship Id="rId195" Type="http://schemas.openxmlformats.org/officeDocument/2006/relationships/customXml" Target="ink/ink175.xml"/><Relationship Id="rId194" Type="http://schemas.openxmlformats.org/officeDocument/2006/relationships/customXml" Target="ink/ink174.xml"/><Relationship Id="rId193" Type="http://schemas.openxmlformats.org/officeDocument/2006/relationships/customXml" Target="ink/ink173.xml"/><Relationship Id="rId192" Type="http://schemas.openxmlformats.org/officeDocument/2006/relationships/customXml" Target="ink/ink172.xml"/><Relationship Id="rId191" Type="http://schemas.openxmlformats.org/officeDocument/2006/relationships/customXml" Target="ink/ink171.xml"/><Relationship Id="rId190" Type="http://schemas.openxmlformats.org/officeDocument/2006/relationships/customXml" Target="ink/ink170.xml"/><Relationship Id="rId19" Type="http://schemas.openxmlformats.org/officeDocument/2006/relationships/customXml" Target="ink/ink10.xml"/><Relationship Id="rId189" Type="http://schemas.openxmlformats.org/officeDocument/2006/relationships/customXml" Target="ink/ink169.xml"/><Relationship Id="rId188" Type="http://schemas.openxmlformats.org/officeDocument/2006/relationships/customXml" Target="ink/ink168.xml"/><Relationship Id="rId187" Type="http://schemas.openxmlformats.org/officeDocument/2006/relationships/customXml" Target="ink/ink167.xml"/><Relationship Id="rId186" Type="http://schemas.openxmlformats.org/officeDocument/2006/relationships/customXml" Target="ink/ink166.xml"/><Relationship Id="rId185" Type="http://schemas.openxmlformats.org/officeDocument/2006/relationships/customXml" Target="ink/ink165.xml"/><Relationship Id="rId184" Type="http://schemas.openxmlformats.org/officeDocument/2006/relationships/customXml" Target="ink/ink164.xml"/><Relationship Id="rId183" Type="http://schemas.openxmlformats.org/officeDocument/2006/relationships/customXml" Target="ink/ink163.xml"/><Relationship Id="rId182" Type="http://schemas.openxmlformats.org/officeDocument/2006/relationships/customXml" Target="ink/ink162.xml"/><Relationship Id="rId181" Type="http://schemas.openxmlformats.org/officeDocument/2006/relationships/customXml" Target="ink/ink161.xml"/><Relationship Id="rId180" Type="http://schemas.openxmlformats.org/officeDocument/2006/relationships/customXml" Target="ink/ink160.xml"/><Relationship Id="rId18" Type="http://schemas.openxmlformats.org/officeDocument/2006/relationships/customXml" Target="ink/ink9.xml"/><Relationship Id="rId179" Type="http://schemas.openxmlformats.org/officeDocument/2006/relationships/customXml" Target="ink/ink159.xml"/><Relationship Id="rId178" Type="http://schemas.openxmlformats.org/officeDocument/2006/relationships/customXml" Target="ink/ink158.xml"/><Relationship Id="rId177" Type="http://schemas.openxmlformats.org/officeDocument/2006/relationships/customXml" Target="ink/ink157.xml"/><Relationship Id="rId176" Type="http://schemas.openxmlformats.org/officeDocument/2006/relationships/customXml" Target="ink/ink156.xml"/><Relationship Id="rId175" Type="http://schemas.openxmlformats.org/officeDocument/2006/relationships/customXml" Target="ink/ink155.xml"/><Relationship Id="rId174" Type="http://schemas.openxmlformats.org/officeDocument/2006/relationships/customXml" Target="ink/ink154.xml"/><Relationship Id="rId173" Type="http://schemas.openxmlformats.org/officeDocument/2006/relationships/customXml" Target="ink/ink153.xml"/><Relationship Id="rId172" Type="http://schemas.openxmlformats.org/officeDocument/2006/relationships/customXml" Target="ink/ink152.xml"/><Relationship Id="rId171" Type="http://schemas.openxmlformats.org/officeDocument/2006/relationships/customXml" Target="ink/ink151.xml"/><Relationship Id="rId170" Type="http://schemas.openxmlformats.org/officeDocument/2006/relationships/customXml" Target="ink/ink150.xml"/><Relationship Id="rId17" Type="http://schemas.openxmlformats.org/officeDocument/2006/relationships/customXml" Target="ink/ink8.xml"/><Relationship Id="rId169" Type="http://schemas.openxmlformats.org/officeDocument/2006/relationships/customXml" Target="ink/ink149.xml"/><Relationship Id="rId168" Type="http://schemas.openxmlformats.org/officeDocument/2006/relationships/customXml" Target="ink/ink148.xml"/><Relationship Id="rId167" Type="http://schemas.openxmlformats.org/officeDocument/2006/relationships/customXml" Target="ink/ink147.xml"/><Relationship Id="rId166" Type="http://schemas.openxmlformats.org/officeDocument/2006/relationships/customXml" Target="ink/ink146.xml"/><Relationship Id="rId165" Type="http://schemas.openxmlformats.org/officeDocument/2006/relationships/customXml" Target="ink/ink145.xml"/><Relationship Id="rId164" Type="http://schemas.openxmlformats.org/officeDocument/2006/relationships/customXml" Target="ink/ink144.xml"/><Relationship Id="rId163" Type="http://schemas.openxmlformats.org/officeDocument/2006/relationships/customXml" Target="ink/ink143.xml"/><Relationship Id="rId162" Type="http://schemas.openxmlformats.org/officeDocument/2006/relationships/customXml" Target="ink/ink142.xml"/><Relationship Id="rId161" Type="http://schemas.openxmlformats.org/officeDocument/2006/relationships/customXml" Target="ink/ink141.xml"/><Relationship Id="rId160" Type="http://schemas.openxmlformats.org/officeDocument/2006/relationships/customXml" Target="ink/ink140.xml"/><Relationship Id="rId16" Type="http://schemas.openxmlformats.org/officeDocument/2006/relationships/customXml" Target="ink/ink7.xml"/><Relationship Id="rId159" Type="http://schemas.openxmlformats.org/officeDocument/2006/relationships/customXml" Target="ink/ink139.xml"/><Relationship Id="rId158" Type="http://schemas.openxmlformats.org/officeDocument/2006/relationships/customXml" Target="ink/ink138.xml"/><Relationship Id="rId157" Type="http://schemas.openxmlformats.org/officeDocument/2006/relationships/customXml" Target="ink/ink137.xml"/><Relationship Id="rId156" Type="http://schemas.openxmlformats.org/officeDocument/2006/relationships/customXml" Target="ink/ink136.xml"/><Relationship Id="rId155" Type="http://schemas.openxmlformats.org/officeDocument/2006/relationships/customXml" Target="ink/ink135.xml"/><Relationship Id="rId154" Type="http://schemas.openxmlformats.org/officeDocument/2006/relationships/customXml" Target="ink/ink134.xml"/><Relationship Id="rId153" Type="http://schemas.openxmlformats.org/officeDocument/2006/relationships/customXml" Target="ink/ink133.xml"/><Relationship Id="rId152" Type="http://schemas.openxmlformats.org/officeDocument/2006/relationships/customXml" Target="ink/ink132.xml"/><Relationship Id="rId151" Type="http://schemas.openxmlformats.org/officeDocument/2006/relationships/customXml" Target="ink/ink131.xml"/><Relationship Id="rId150" Type="http://schemas.openxmlformats.org/officeDocument/2006/relationships/customXml" Target="ink/ink130.xml"/><Relationship Id="rId15" Type="http://schemas.openxmlformats.org/officeDocument/2006/relationships/customXml" Target="ink/ink6.xml"/><Relationship Id="rId149" Type="http://schemas.openxmlformats.org/officeDocument/2006/relationships/customXml" Target="ink/ink129.xml"/><Relationship Id="rId148" Type="http://schemas.openxmlformats.org/officeDocument/2006/relationships/customXml" Target="ink/ink128.xml"/><Relationship Id="rId147" Type="http://schemas.openxmlformats.org/officeDocument/2006/relationships/customXml" Target="ink/ink127.xml"/><Relationship Id="rId146" Type="http://schemas.openxmlformats.org/officeDocument/2006/relationships/customXml" Target="ink/ink126.xml"/><Relationship Id="rId145" Type="http://schemas.openxmlformats.org/officeDocument/2006/relationships/customXml" Target="ink/ink125.xml"/><Relationship Id="rId144" Type="http://schemas.openxmlformats.org/officeDocument/2006/relationships/customXml" Target="ink/ink124.xml"/><Relationship Id="rId143" Type="http://schemas.openxmlformats.org/officeDocument/2006/relationships/customXml" Target="ink/ink123.xml"/><Relationship Id="rId142" Type="http://schemas.openxmlformats.org/officeDocument/2006/relationships/customXml" Target="ink/ink122.xml"/><Relationship Id="rId141" Type="http://schemas.openxmlformats.org/officeDocument/2006/relationships/customXml" Target="ink/ink121.xml"/><Relationship Id="rId140" Type="http://schemas.openxmlformats.org/officeDocument/2006/relationships/customXml" Target="ink/ink120.xml"/><Relationship Id="rId14" Type="http://schemas.openxmlformats.org/officeDocument/2006/relationships/customXml" Target="ink/ink5.xml"/><Relationship Id="rId139" Type="http://schemas.openxmlformats.org/officeDocument/2006/relationships/customXml" Target="ink/ink119.xml"/><Relationship Id="rId138" Type="http://schemas.openxmlformats.org/officeDocument/2006/relationships/customXml" Target="ink/ink118.xml"/><Relationship Id="rId137" Type="http://schemas.openxmlformats.org/officeDocument/2006/relationships/customXml" Target="ink/ink117.xml"/><Relationship Id="rId136" Type="http://schemas.openxmlformats.org/officeDocument/2006/relationships/customXml" Target="ink/ink116.xml"/><Relationship Id="rId135" Type="http://schemas.openxmlformats.org/officeDocument/2006/relationships/customXml" Target="ink/ink115.xml"/><Relationship Id="rId134" Type="http://schemas.openxmlformats.org/officeDocument/2006/relationships/customXml" Target="ink/ink114.xml"/><Relationship Id="rId133" Type="http://schemas.openxmlformats.org/officeDocument/2006/relationships/customXml" Target="ink/ink113.xml"/><Relationship Id="rId132" Type="http://schemas.openxmlformats.org/officeDocument/2006/relationships/customXml" Target="ink/ink112.xml"/><Relationship Id="rId131" Type="http://schemas.openxmlformats.org/officeDocument/2006/relationships/customXml" Target="ink/ink111.xml"/><Relationship Id="rId130" Type="http://schemas.openxmlformats.org/officeDocument/2006/relationships/customXml" Target="ink/ink110.xml"/><Relationship Id="rId13" Type="http://schemas.openxmlformats.org/officeDocument/2006/relationships/customXml" Target="ink/ink4.xml"/><Relationship Id="rId129" Type="http://schemas.openxmlformats.org/officeDocument/2006/relationships/customXml" Target="ink/ink109.xml"/><Relationship Id="rId128" Type="http://schemas.openxmlformats.org/officeDocument/2006/relationships/customXml" Target="ink/ink108.xml"/><Relationship Id="rId127" Type="http://schemas.openxmlformats.org/officeDocument/2006/relationships/customXml" Target="ink/ink107.xml"/><Relationship Id="rId126" Type="http://schemas.openxmlformats.org/officeDocument/2006/relationships/customXml" Target="ink/ink106.xml"/><Relationship Id="rId125" Type="http://schemas.openxmlformats.org/officeDocument/2006/relationships/customXml" Target="ink/ink105.xml"/><Relationship Id="rId124" Type="http://schemas.openxmlformats.org/officeDocument/2006/relationships/customXml" Target="ink/ink104.xml"/><Relationship Id="rId123" Type="http://schemas.openxmlformats.org/officeDocument/2006/relationships/customXml" Target="ink/ink103.xml"/><Relationship Id="rId122" Type="http://schemas.openxmlformats.org/officeDocument/2006/relationships/customXml" Target="ink/ink102.xml"/><Relationship Id="rId121" Type="http://schemas.openxmlformats.org/officeDocument/2006/relationships/customXml" Target="ink/ink101.xml"/><Relationship Id="rId120" Type="http://schemas.openxmlformats.org/officeDocument/2006/relationships/customXml" Target="ink/ink100.xml"/><Relationship Id="rId12" Type="http://schemas.openxmlformats.org/officeDocument/2006/relationships/customXml" Target="ink/ink3.xml"/><Relationship Id="rId119" Type="http://schemas.openxmlformats.org/officeDocument/2006/relationships/customXml" Target="ink/ink99.xml"/><Relationship Id="rId118" Type="http://schemas.openxmlformats.org/officeDocument/2006/relationships/customXml" Target="ink/ink98.xml"/><Relationship Id="rId117" Type="http://schemas.openxmlformats.org/officeDocument/2006/relationships/customXml" Target="ink/ink97.xml"/><Relationship Id="rId116" Type="http://schemas.openxmlformats.org/officeDocument/2006/relationships/customXml" Target="ink/ink96.xml"/><Relationship Id="rId115" Type="http://schemas.openxmlformats.org/officeDocument/2006/relationships/customXml" Target="ink/ink95.xml"/><Relationship Id="rId114" Type="http://schemas.openxmlformats.org/officeDocument/2006/relationships/customXml" Target="ink/ink94.xml"/><Relationship Id="rId113" Type="http://schemas.openxmlformats.org/officeDocument/2006/relationships/customXml" Target="ink/ink93.xml"/><Relationship Id="rId112" Type="http://schemas.openxmlformats.org/officeDocument/2006/relationships/customXml" Target="ink/ink92.xml"/><Relationship Id="rId111" Type="http://schemas.openxmlformats.org/officeDocument/2006/relationships/customXml" Target="ink/ink91.xml"/><Relationship Id="rId110" Type="http://schemas.openxmlformats.org/officeDocument/2006/relationships/customXml" Target="ink/ink90.xml"/><Relationship Id="rId11" Type="http://schemas.openxmlformats.org/officeDocument/2006/relationships/customXml" Target="ink/ink2.xml"/><Relationship Id="rId109" Type="http://schemas.openxmlformats.org/officeDocument/2006/relationships/customXml" Target="ink/ink89.xml"/><Relationship Id="rId108" Type="http://schemas.openxmlformats.org/officeDocument/2006/relationships/customXml" Target="ink/ink88.xml"/><Relationship Id="rId107" Type="http://schemas.openxmlformats.org/officeDocument/2006/relationships/customXml" Target="ink/ink87.xml"/><Relationship Id="rId106" Type="http://schemas.openxmlformats.org/officeDocument/2006/relationships/image" Target="media/image17.png"/><Relationship Id="rId105" Type="http://schemas.openxmlformats.org/officeDocument/2006/relationships/image" Target="media/image16.png"/><Relationship Id="rId104" Type="http://schemas.openxmlformats.org/officeDocument/2006/relationships/image" Target="media/image15.png"/><Relationship Id="rId103" Type="http://schemas.openxmlformats.org/officeDocument/2006/relationships/image" Target="media/image14.png"/><Relationship Id="rId102" Type="http://schemas.openxmlformats.org/officeDocument/2006/relationships/image" Target="media/image13.png"/><Relationship Id="rId101" Type="http://schemas.openxmlformats.org/officeDocument/2006/relationships/image" Target="media/image12.png"/><Relationship Id="rId100" Type="http://schemas.openxmlformats.org/officeDocument/2006/relationships/image" Target="media/image11.png"/><Relationship Id="rId10" Type="http://schemas.openxmlformats.org/officeDocument/2006/relationships/customXml" Target="ink/ink1.xml"/><Relationship Id="rId1" Type="http://schemas.openxmlformats.org/officeDocument/2006/relationships/styles" Target="styles.xml"/></Relationships>
</file>

<file path=word/ink/ink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0981766916811466" units="cm"/>
      <inkml:brushProperty name="height" value="0.00981766916811466" units="cm"/>
      <inkml:brushProperty name="color" value="#F2395B"/>
      <inkml:brushProperty name="fitToCurve" value="1"/>
      <inkml:brushProperty name="ignorePressure" value="0"/>
    </inkml:brush>
  </inkml:definitions>
  <inkml:trace contextRef="#ctx0" brushRef="#br0">6000.000000 234450.000000 995,'-2.000000'-25.000000'1,"-3.000000"0.000000"-1 ,-3.000000 0.000000 1,-2.000000 0.000000 1,-1.000000 9.000000-1,3.000000 19.000000-2,3.000000 19.000000-1,4.000000 19.000000-2,2.000000 12.000000 1,4.000000 6.000000 1,3.000000 7.000000 2,3.000000 6.000000 1,1.000000 1.000000 0,1.000000-3.000000 1,-1.000000-3.000000-1,1.000000-2.000000-1,-3.000000-1.000000 0,-2.000000 3.000000-1,-3.000000 3.000000-2,-3.000000 4.000000 0,-1.000000-3.000000-3,4.000000-5.000000-5,3.000000-7.000000-5,3.000000-5.000000-5,-1.000000-9.000000-1,-2.000000-9.000000 3,-3.000000-10.000000 1,-3.000000-8.000000 3,-1.000000-6.000000 2,4.000000 1.000000-2,3.000000-1.000000 0,3.000000 1.000000 0</inkml:trace>
</inkml:ink>
</file>

<file path=word/ink/ink1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02921742945909" units="cm"/>
      <inkml:brushProperty name="height" value="0.0102921742945909" units="cm"/>
      <inkml:brushProperty name="color" value="#F2395B"/>
      <inkml:brushProperty name="fitToCurve" value="1"/>
      <inkml:brushProperty name="ignorePressure" value="0"/>
    </inkml:brush>
  </inkml:definitions>
  <inkml:trace contextRef="#ctx0" brushRef="#br0">3450.000000 234900.000000 950,'-22.000000'-46.000000'-20,"6.000000"10.000000"5 ,7.000000 10.000000 6,6.000000 9.000000 4,1.000000 6.000000 5,-3.000000 3.000000 4,-3.000000 3.000000 4,-2.000000 4.000000 4,-1.000000 4.000000 0,3.000000 6.000000-2,3.000000 7.000000-4,4.000000 6.000000-2,2.000000 3.000000-2,4.000000 0.000000-1,3.000000 0.000000-1,3.000000 0.000000 0,1.000000 1.000000-2,1.000000 4.000000 1,-1.000000 3.000000-1,1.000000 3.000000 0,-1.000000 3.000000 0,1.000000 3.000000 2,-1.000000 3.000000 0,1.000000 4.000000 1,-3.000000-1.000000 2,-2.000000-3.000000 1,-3.000000-3.000000 1,-3.000000-2.000000 1,-1.000000-5.000000 0,4.000000-2.000000 0,3.000000-3.000000-1,3.000000-3.000000-1,-1.000000-4.000000-1,-2.000000-3.000000 0,-3.000000-3.000000-2,-3.000000-2.000000 0,-2.000000-3.000000 0,0.000000 1.000000-2,0.000000-1.000000-1,0.000000 1.000000 0,0.000000-4.000000-1,0.000000-6.000000-1,0.000000-6.000000-1,0.000000-6.000000-1,1.000000-7.000000 0,4.000000-6.000000 1,3.000000-6.000000 0,3.000000-6.000000 2,1.000000-4.000000-2,1.000000 1.000000-2,-1.000000-1.000000-3,1.000000 1.000000-2,-1.000000-1.000000 0,1.000000 1.000000 3,-1.000000-1.000000 2,1.000000 1.000000 3,-1.000000 2.000000 2,1.000000 7.000000 2,-1.000000 6.000000 1,1.000000 7.000000 2,1.000000 2.000000 3,3.000000 1.000000 1,3.000000-1.000000 1,4.000000 1.000000 3,-1.000000 1.000000 0,-3.000000 3.000000-2,-3.000000 3.000000-1,-2.000000 4.000000-2,-3.000000 2.000000-1,1.000000 4.000000-2,-1.000000 3.000000 0,1.000000 3.000000-1,-1.000000 3.000000-2,1.000000 3.000000 0,-1.000000 3.000000-2,1.000000 4.000000-1,-1.000000 2.000000-2,1.000000 4.000000-1,-1.000000 3.000000-3,1.000000 3.000000-1,-1.000000-1.000000-1,1.000000-2.000000-1,-1.000000-3.000000 0,1.000000-3.000000 0,-3.000000-2.000000-2,-2.000000 0.000000-2,-3.000000 0.000000-3,-3.000000 0.000000-4,-1.000000-2.000000 1,4.000000-3.000000 4,3.000000-3.000000 2,3.000000-2.000000 4</inkml:trace>
</inkml:ink>
</file>

<file path=word/ink/ink10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2519508004189" units="cm"/>
      <inkml:brushProperty name="height" value="0.0122519508004189" units="cm"/>
      <inkml:brushProperty name="color" value="#F2395B"/>
      <inkml:brushProperty name="fitToCurve" value="1"/>
      <inkml:brushProperty name="ignorePressure" value="0"/>
    </inkml:brush>
  </inkml:definitions>
  <inkml:trace contextRef="#ctx0" brushRef="#br0">46399.000000 627149.000000 798,'24.000000'0.000000'-1,"-4.000000"0.000000"-2 ,-3.000000 0.000000-2,-3.000000 0.000000-1,-3.000000 2.000000 4,-3.000000 3.000000 13,-3.000000 3.000000 12,-3.000000 2.000000 11,-4.000000 3.000000 4,-3.000000-1.000000-8,-3.000000 1.000000-7,-3.000000-1.000000-6,-4.000000 3.000000-6,-7.000000 2.000000-6,-6.000000 3.000000-3,-6.000000 3.000000-6,-7.000000 7.000000-1,-6.000000 9.000000 0,-6.000000 10.000000 1,-7.000000 8.000000 1,-2.000000 6.000000-1,-1.000000-1.000000-3,1.000000 1.000000-3,-1.000000-1.000000-3,4.000000-2.000000-3,6.000000-7.000000-3,6.000000-6.000000-3,6.000000-6.000000-4,6.000000-7.000000-1,2.000000-6.000000-1,3.000000-6.000000-1,3.000000-7.000000-1,7.000000-4.000000 2,9.000000-3.000000 5,10.000000-3.000000 5,8.000000-4.000000 4,8.000000-2.000000 3,2.000000-4.000000 3,3.000000-3.000000 2,3.000000-3.000000 2,6.000000-3.000000 3,5.000000-3.000000 1,7.000000-3.000000 1,5.000000-4.000000 2,3.000000 1.000000 1,-4.000000 3.000000 1,-3.000000 3.000000 2,-3.000000 2.000000 0,1.000000 5.000000 3,2.000000 2.000000 5,3.000000 3.000000 4,3.000000 3.000000 6,1.000000 2.000000 2,-4.000000 0.000000-1,-3.000000 0.000000 0,-3.000000 0.000000 0,-1.000000 5.000000-1,-1.000000 9.000000-1,1.000000 10.000000-1,-1.000000 9.000000-1,-4.000000 6.000000-2,-9.000000 3.000000-3,-10.000000 3.000000-2,-10.000000 4.000000-3,-2.000000 0.000000-3,3.000000 1.000000-1,3.000000 0.000000-2,2.000000 0.000000-2,1.000000-1.000000-1,-3.000000-4.000000-2,-3.000000-3.000000-3,-4.000000-3.000000 0,-2.000000-4.000000-3,-4.000000-7.000000 0,-3.000000-6.000000-2,-3.000000-7.000000-1,-3.000000-4.000000 0,-3.000000-3.000000 0,-3.000000-3.000000 0,-3.000000-4.000000 1,-3.000000-2.000000 0,1.000000-4.000000-4,0.000000-3.000000-1,0.000000-3.000000-3,1.000000-4.000000-1,-2.000000-7.000000 0,1.000000-6.000000-1,0.000000-7.000000 1,-1.000000-2.000000 0,-4.000000-1.000000 4,-3.000000 1.000000 1,-3.000000-1.000000 4,1.000000 3.000000 1,2.000000 2.000000 0,3.000000 3.000000 2,3.000000 3.000000 0,4.000000 4.000000 1,3.000000 3.000000 1,3.000000 3.000000 2,2.000000 2.000000 1,6.000000 6.000000 0,6.000000 6.000000-2,6.000000 6.000000-2,6.000000 6.000000-1,6.000000 2.000000-4,2.000000-3.000000-4,3.000000-3.000000-4,3.000000-4.000000-4,1.000000 1.000000 0,-4.000000 3.000000 2,-3.000000 3.000000 4,-2.000000 2.000000 2</inkml:trace>
</inkml:ink>
</file>

<file path=word/ink/ink10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4537386000156" units="cm"/>
      <inkml:brushProperty name="height" value="0.0124537386000156" units="cm"/>
      <inkml:brushProperty name="color" value="#F2395B"/>
      <inkml:brushProperty name="fitToCurve" value="1"/>
      <inkml:brushProperty name="ignorePressure" value="0"/>
    </inkml:brush>
  </inkml:definitions>
  <inkml:trace contextRef="#ctx0" brushRef="#br0">48349.000000 626650.000000 785,'-25.000000'-2.000000'2,"0.000000"-3.000000"3 ,0.000000-3.000000 5,1.000000-3.000000 4,5.000000-1.000000 4,12.000000-1.000000 4,14.000000 1.000000 5,12.000000-1.000000 5,13.000000 1.000000-2,17.000000-1.000000-6,15.000000 1.000000-7,15.000000 0.000000-6,9.000000 1.000000-9,-1.000000 3.000000-7,1.000000 3.000000-10,-1.000000 3.000000-8,-5.000000 2.000000-6,-14.000000 0.000000-3,-11.000000 0.000000-2,-14.000000 0.000000-3,-7.000000-1.000000 0,-3.000000-4.000000 1,-3.000000-3.000000 3,-4.000000-3.000000 1</inkml:trace>
</inkml:ink>
</file>

<file path=word/ink/ink10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8661746382713" units="cm"/>
      <inkml:brushProperty name="height" value="0.0118661746382713" units="cm"/>
      <inkml:brushProperty name="color" value="#F2395B"/>
      <inkml:brushProperty name="fitToCurve" value="1"/>
      <inkml:brushProperty name="ignorePressure" value="0"/>
    </inkml:brush>
  </inkml:definitions>
  <inkml:trace contextRef="#ctx0" brushRef="#br0">49049.000000 626249.000000 824,'-23.000000'2.000000'1,"3.000000"3.000000"2 ,3.000000 3.000000 2,2.000000 2.000000 2,1.000000 5.000000 4,-3.000000 2.000000 6,-3.000000 3.000000 5,-4.000000 4.000000 6,1.000000 4.000000 0,3.000000 6.000000-7,3.000000 7.000000-5,2.000000 5.000000-6,-2.000000 8.000000-5,-9.000000 5.000000-3,-10.000000 7.000000-4,-10.000000 5.000000-2,-7.000000 6.000000-2,-6.000000 3.000000-1,-7.000000 3.000000 1,-6.000000 3.000000-2,-2.000000-2.000000 0,-2.000000-6.000000-3,1.000000-6.000000-2,0.000000-6.000000-2,5.000000-9.000000-3,9.000000-8.000000-2,10.000000-10.000000-4,8.000000-10.000000-3,11.000000-8.000000 0,8.000000-10.000000 0,10.000000-10.000000 1,9.000000-9.000000 1,12.000000-2.000000 3,12.000000 2.000000 2,12.000000 3.000000 5,12.000000 3.000000 2,8.000000 2.000000 4,-2.000000 0.000000 3,1.000000 0.000000 4,0.000000 0.000000 3,-1.000000 4.000000 4,-4.000000 5.000000 5,-3.000000 7.000000 5,-3.000000 5.000000 4,-1.000000 6.000000 4,-1.000000 3.000000 0,1.000000 3.000000 2,-1.000000 2.000000 1,-2.000000 5.000000-1,-7.000000 2.000000-3,-6.000000 3.000000-2,-7.000000 3.000000-3,-4.000000 2.000000-4,-3.000000 0.000000-4,-3.000000 0.000000-5,-4.000000 1.000000-4,-1.000000-5.000000-5,0.000000-5.000000-2,0.000000-7.000000-4,0.000000-6.000000-3</inkml:trace>
</inkml:ink>
</file>

<file path=word/ink/ink10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7296329960227" units="cm"/>
      <inkml:brushProperty name="height" value="0.0147296329960227" units="cm"/>
      <inkml:brushProperty name="color" value="#F2395B"/>
      <inkml:brushProperty name="fitToCurve" value="1"/>
      <inkml:brushProperty name="ignorePressure" value="0"/>
    </inkml:brush>
  </inkml:definitions>
  <inkml:trace contextRef="#ctx0" brushRef="#br0">49149.000000 627199.000000 663,'-23.000000'-25.000000'-2,"3.000000"0.000000"-6 ,3.000000 0.000000-4,2.000000 0.000000-6,5.000000 8.000000 4,2.000000 16.000000 11,3.000000 15.000000 11,3.000000 15.000000 12,2.000000 14.000000 3,0.000000 8.000000-4,0.000000 10.000000-3,0.000000 9.000000-5,0.000000 4.000000-2,0.000000-4.000000-2,0.000000-3.000000-3,0.000000-3.000000-1,0.000000-1.000000-2,0.000000-1.000000-1,0.000000 1.000000-2,0.000000-1.000000-2,0.000000-2.000000-1,0.000000-7.000000 2,0.000000-6.000000 1,0.000000-7.000000 0,-1.000000-4.000000 2,-4.000000-3.000000 2,-3.000000-3.000000 1,-3.000000-4.000000 3,-3.000000-2.000000 1,-3.000000-4.000000 3,-3.000000-3.000000 2,-4.000000-3.000000 3,-1.000000-3.000000 2,0.000000-3.000000 3,1.000000-3.000000 3,-2.000000-4.000000 2,6.000000-2.000000 0,9.000000-4.000000-3,10.000000-3.000000-3,8.000000-3.000000-4,11.000000-1.000000-2,8.000000-1.000000-1,10.000000 1.000000-2,9.000000 0.000000-1,6.000000 1.000000-1,-2.000000 3.000000-1,1.000000 3.000000-2,0.000000 3.000000-1,5.000000 4.000000-3,9.000000 3.000000-1,10.000000 3.000000-4,8.000000 3.000000-2,4.000000 1.000000-2,-3.000000 0.000000-2,-3.000000 1.000000-2,-4.000000-1.000000 0,-4.000000-1.000000-4,-6.000000-3.000000-5,-7.000000-3.000000-5,-6.000000-4.000000-5,-6.000000-1.000000-5,-6.000000 0.000000-6,-7.000000 0.000000-6,-6.000000 0.000000-6</inkml:trace>
</inkml:ink>
</file>

<file path=word/ink/ink10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3306838795543" units="cm"/>
      <inkml:brushProperty name="height" value="0.0123306838795543" units="cm"/>
      <inkml:brushProperty name="color" value="#F2395B"/>
      <inkml:brushProperty name="fitToCurve" value="1"/>
      <inkml:brushProperty name="ignorePressure" value="0"/>
    </inkml:brush>
  </inkml:definitions>
  <inkml:trace contextRef="#ctx0" brushRef="#br0">50549.000000 626299.000000 792,'-12.000000'0.000000'31,"24.000000"0.000000"-7 ,26.000000 0.000000-6,24.000000 0.000000-7,12.000000-1.000000-3,-4.000000-4.000000-3,-3.000000-3.000000-2,-2.000000-3.000000-2,-5.000000-1.000000-1,-2.000000-1.000000-3,-3.000000 1.000000-1,-4.000000 0.000000-2,-2.000000 1.000000-1,-4.000000 3.000000 1,-3.000000 3.000000 1,-3.000000 3.000000 0,-6.000000 6.000000 5,-9.000000 5.000000 7,-10.000000 7.000000 7,-10.000000 5.000000 7,-10.000000 6.000000 2,-13.000000 3.000000-3,-12.000000 3.000000-5,-13.000000 2.000000-3,-7.000000 6.000000-3,-4.000000 6.000000-2,-3.000000 6.000000 0,-3.000000 6.000000-2,-3.000000 4.000000-2,-3.000000-1.000000-5,-3.000000 1.000000-4,-4.000000-1.000000-5,1.000000 1.000000-2,3.000000 0.000000-4,3.000000-1.000000-1,2.000000 1.000000-3,6.000000-4.000000-2,6.000000-6.000000-2,6.000000-6.000000 0,6.000000-7.000000-2,9.000000-5.000000-1,8.000000-7.000000 0,10.000000-6.000000 0,9.000000-6.000000 0,7.000000-7.000000 2,3.000000-6.000000 5,3.000000-6.000000 5,2.000000-6.000000 5,5.000000-4.000000 3,2.000000 0.000000 2,3.000000 1.000000 2,3.000000-1.000000 1</inkml:trace>
</inkml:ink>
</file>

<file path=word/ink/ink10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2393687963486" units="cm"/>
      <inkml:brushProperty name="height" value="0.0132393687963486" units="cm"/>
      <inkml:brushProperty name="color" value="#F2395B"/>
      <inkml:brushProperty name="fitToCurve" value="1"/>
      <inkml:brushProperty name="ignorePressure" value="0"/>
    </inkml:brush>
  </inkml:definitions>
  <inkml:trace contextRef="#ctx0" brushRef="#br0">50949.000000 626799.000000 738,'24.000000'0.000000'-8,"-4.000000"0.000000"9 ,-3.000000 0.000000 7,-3.000000 0.000000 9,1.000000 0.000000 4,2.000000 0.000000 2,3.000000 0.000000 2,3.000000 0.000000 2,1.000000 2.000000-1,-4.000000 3.000000-3,-3.000000 3.000000-4,-2.000000 2.000000-3,-5.000000 8.000000-3,-2.000000 8.000000 0,-3.000000 10.000000-1,-4.000000 10.000000-1,1.000000 5.000000-3,3.000000 4.000000-3,3.000000 3.000000-4,2.000000 2.000000-3,1.000000 3.000000-5,-3.000000-1.000000-6,-3.000000 1.000000-6,-4.000000-1.000000-5,-1.000000 1.000000-4,0.000000-1.000000-2,0.000000 1.000000-2,0.000000-1.000000-2,2.000000-4.000000-1,3.000000-9.000000 0,3.000000-10.000000-1,2.000000-10.000000 0,1.000000-5.000000 3,-3.000000-4.000000 8,-3.000000-3.000000 7,-4.000000-2.000000 7</inkml:trace>
</inkml:ink>
</file>

<file path=word/ink/ink10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0431377068162" units="cm"/>
      <inkml:brushProperty name="height" value="0.0100431377068162" units="cm"/>
      <inkml:brushProperty name="color" value="#F2395B"/>
      <inkml:brushProperty name="fitToCurve" value="1"/>
      <inkml:brushProperty name="ignorePressure" value="0"/>
    </inkml:brush>
  </inkml:definitions>
  <inkml:trace contextRef="#ctx0" brushRef="#br0">51499.000000 627149.000000 973,'24.000000'-23.000000'-1,"-4.000000"3.000000"4 ,-3.000000 3.000000 3,-3.000000 3.000000 5,1.000000 4.000000-4,2.000000 7.000000-7,3.000000 6.000000-9,3.000000 7.000000-8,1.000000 0.000000-7,-4.000000-2.000000-4,-3.000000-3.000000-4,-3.000000-4.000000-4</inkml:trace>
</inkml:ink>
</file>

<file path=word/ink/ink10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8220254555345" units="cm"/>
      <inkml:brushProperty name="height" value="0.0128220254555345" units="cm"/>
      <inkml:brushProperty name="color" value="#F2395B"/>
      <inkml:brushProperty name="fitToCurve" value="1"/>
      <inkml:brushProperty name="ignorePressure" value="0"/>
    </inkml:brush>
  </inkml:definitions>
  <inkml:trace contextRef="#ctx0" brushRef="#br0">52099.000000 626399.000000 762,'2.000000'29.000000'72,"3.000000"5.000000"-15 ,3.000000 7.000000-16,2.000000 5.000000-17,1.000000 9.000000-8,-3.000000 9.000000-4,-3.000000 10.000000-4,-4.000000 8.000000-2,1.000000 8.000000-5,3.000000 2.000000-3,3.000000 3.000000-5,2.000000 3.000000-4,3.000000 1.000000-2,-1.000000-4.000000 0,1.000000-3.000000 0,-1.000000-3.000000-1,-1.000000-7.000000-1,-3.000000-14.000000-2,-3.000000-11.000000-3,-4.000000-14.000000-2,-1.000000-21.000000-5,0.000000-31.000000-4,0.000000-32.000000-7,0.000000-31.000000-4,0.000000-7.000000 1,0.000000 15.000000 9,0.000000 15.000000 9,0.000000 17.000000 9,0.000000 3.000000 6,0.000000-5.000000 2,0.000000-7.000000 1,0.000000-6.000000 3</inkml:trace>
</inkml:ink>
</file>

<file path=word/ink/ink10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0487914904952" units="cm"/>
      <inkml:brushProperty name="height" value="0.0140487914904952" units="cm"/>
      <inkml:brushProperty name="color" value="#F2395B"/>
      <inkml:brushProperty name="fitToCurve" value="1"/>
      <inkml:brushProperty name="ignorePressure" value="0"/>
    </inkml:brush>
  </inkml:definitions>
  <inkml:trace contextRef="#ctx0" brushRef="#br0">52199.000000 626249.000000 695,'24.000000'-67.000000'-4,"-4.000000"16.000000"2 ,-3.000000 15.000000 4,-3.000000 15.000000 2,-1.000000 9.000000 3,-1.000000-1.000000 2,1.000000 1.000000 2,-1.000000-1.000000 1,3.000000 3.000000 2,2.000000 2.000000-1,3.000000 3.000000 1,3.000000 3.000000-1,4.000000 2.000000-1,3.000000 0.000000-3,3.000000 0.000000-2,2.000000 0.000000-4,3.000000 2.000000-2,-1.000000 3.000000 0,1.000000 3.000000-2,-1.000000 2.000000-1,1.000000 3.000000-1,-1.000000-1.000000-2,1.000000 1.000000-1,-1.000000-1.000000-2,1.000000 1.000000 0,-1.000000 0.000000 1,1.000000-1.000000 1,-1.000000 0.000000 0,-1.000000-1.000000 2,-3.000000-3.000000 2,-3.000000-3.000000 1,-4.000000-4.000000 2,-1.000000-1.000000 4,0.000000 0.000000 4,0.000000 0.000000 5,0.000000 0.000000 5,-1.000000 2.000000 2,-4.000000 3.000000 0,-3.000000 3.000000 0,-3.000000 2.000000 0,-1.000000 6.000000-1,-1.000000 6.000000-3,1.000000 6.000000-2,-1.000000 6.000000-3,3.000000 7.000000-3,2.000000 6.000000-1,3.000000 6.000000-2,3.000000 6.000000-1,1.000000 12.000000-2,-4.000000 15.000000 0,-3.000000 15.000000 0,-3.000000 16.000000 0,1.000000 8.000000-2,2.000000 0.000000-1,3.000000 0.000000-1,3.000000 0.000000-2,2.000000-3.000000 0,0.000000-6.000000 1,0.000000-7.000000 1,0.000000-5.000000 0,-3.000000-11.000000 0,-6.000000-12.000000-2,-7.000000-12.000000-1,-6.000000-12.000000-2,-7.000000-15.000000-8,-10.000000-16.000000-16,-10.000000-15.000000-14,-9.000000-16.000000-17,-2.000000-7.000000-1,2.000000-1.000000 9,3.000000 1.000000 9,3.000000-1.000000 11,4.000000-1.000000 7,3.000000-3.000000 4,3.000000-3.000000 6,2.000000-4.000000 3</inkml:trace>
</inkml:ink>
</file>

<file path=word/ink/ink10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7022300362587" units="cm"/>
      <inkml:brushProperty name="height" value="0.0107022300362587" units="cm"/>
      <inkml:brushProperty name="color" value="#F2395B"/>
      <inkml:brushProperty name="fitToCurve" value="1"/>
      <inkml:brushProperty name="ignorePressure" value="0"/>
    </inkml:brush>
  </inkml:definitions>
  <inkml:trace contextRef="#ctx0" brushRef="#br0">52649.000000 626950.000000 913,'0.000000'-26.000000'-53,"0.000000"1.000000"23 ,0.000000 0.000000 23,0.000000 0.000000 24,0.000000 0.000000 12,0.000000 0.000000 1,0.000000 0.000000 2,0.000000 0.000000 1,7.000000 4.000000-7,11.000000 5.000000-16,14.000000 7.000000-16,11.000000 5.000000-16,3.000000 4.000000-6,-10.000000 0.000000 2,-10.000000 0.000000 3,-9.000000 0.000000 3,-4.000000 0.000000-1,-1.000000 0.000000-1,1.000000 0.000000-4,-1.000000 0.000000-1</inkml:trace>
</inkml:ink>
</file>

<file path=word/ink/ink1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05991018936038" units="cm"/>
      <inkml:brushProperty name="height" value="0.0105991018936038" units="cm"/>
      <inkml:brushProperty name="color" value="#F2395B"/>
      <inkml:brushProperty name="fitToCurve" value="1"/>
      <inkml:brushProperty name="ignorePressure" value="0"/>
    </inkml:brush>
  </inkml:definitions>
  <inkml:trace contextRef="#ctx0" brushRef="#br0">4300.000000 235200.000000 922,'23.000000'25.000000'39,"-3.000000"0.000000"-14 ,-3.000000 0.000000-12,-2.000000 0.000000-12,-5.000000 0.000000-10,-2.000000 0.000000-4,-3.000000 0.000000-4,-3.000000 0.000000-4,-1.000000 1.000000-3,4.000000 4.000000-1,3.000000 3.000000 0,3.000000 3.000000-2,-1.000000-2.000000 2,-2.000000-6.000000 4,-3.000000-6.000000 3,-3.000000-6.000000 4,-1.000000-6.000000 3,4.000000-2.000000 0,3.000000-3.000000 2,3.000000-3.000000 0</inkml:trace>
</inkml:ink>
</file>

<file path=word/ink/ink11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5843191742897" units="cm"/>
      <inkml:brushProperty name="height" value="0.0115843191742897" units="cm"/>
      <inkml:brushProperty name="color" value="#F2395B"/>
      <inkml:brushProperty name="fitToCurve" value="1"/>
      <inkml:brushProperty name="ignorePressure" value="0"/>
    </inkml:brush>
  </inkml:definitions>
  <inkml:trace contextRef="#ctx0" brushRef="#br0">52999.000000 627149.000000 844,'-1.000000'24.000000'0,"-4.000000"-4.000000"4 ,-3.000000-3.000000 3,-3.000000-3.000000 4,1.000000 1.000000 2,2.000000 2.000000-1,3.000000 3.000000 0,3.000000 3.000000-1,2.000000 2.000000 0,0.000000 0.000000-1,0.000000 1.000000-2,0.000000-2.000000 0,-3.000000 0.000000-1,-6.000000-4.000000 1,-7.000000-3.000000 0,-6.000000-3.000000 1,-3.000000-3.000000-1,0.000000-3.000000-3,0.000000-3.000000-2,0.000000-3.000000-2,0.000000-6.000000-4,0.000000-5.000000-3,0.000000-7.000000-3,0.000000-6.000000-3,4.000000-4.000000-3,5.000000-4.000000 0,7.000000-3.000000 0,5.000000-3.000000-2,12.000000-4.000000-1,16.000000-7.000000-2,15.000000-6.000000-3,15.000000-7.000000-3,4.000000 3.000000-1,-9.000000 8.000000 0,-10.000000 10.000000 1,-10.000000 10.000000 0</inkml:trace>
</inkml:ink>
</file>

<file path=word/ink/ink11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6457352414727" units="cm"/>
      <inkml:brushProperty name="height" value="0.0116457352414727" units="cm"/>
      <inkml:brushProperty name="color" value="#F2395B"/>
      <inkml:brushProperty name="fitToCurve" value="1"/>
      <inkml:brushProperty name="ignorePressure" value="0"/>
    </inkml:brush>
  </inkml:definitions>
  <inkml:trace contextRef="#ctx0" brushRef="#br0">55099.000000 626449.000000 839,'-21.000000'11.000000'42,"5.000000"22.000000"-7 ,7.000000 22.000000-6,5.000000 21.000000-6,6.000000 15.000000-7,3.000000 6.000000-5,3.000000 6.000000-6,2.000000 6.000000-7,5.000000 4.000000-6,2.000000-1.000000-10,3.000000 1.000000-8,3.000000-1.000000-9,-1.000000-8.000000-2,-6.000000-20.000000 6,-7.000000-18.000000 4,-6.000000-20.000000 6,-1.000000-11.000000 2,3.000000-7.000000-2,3.000000-6.000000-1,2.000000-7.000000-2</inkml:trace>
</inkml:ink>
</file>

<file path=word/ink/ink11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0930156186223" units="cm"/>
      <inkml:brushProperty name="height" value="0.0100930156186223" units="cm"/>
      <inkml:brushProperty name="color" value="#F2395B"/>
      <inkml:brushProperty name="fitToCurve" value="1"/>
      <inkml:brushProperty name="ignorePressure" value="0"/>
    </inkml:brush>
  </inkml:definitions>
  <inkml:trace contextRef="#ctx0" brushRef="#br0">55349.000000 626849.000000 968,'24.000000'-1.000000'-6,"-4.000000"-4.000000"7 ,-3.000000-3.000000 7,-3.000000-3.000000 8,2.000000 1.000000-3,6.000000 2.000000-16,6.000000 3.000000-16,6.000000 3.000000-14,1.000000 4.000000-4,-7.000000 3.000000 6,-6.000000 3.000000 7,-7.000000 2.000000 7,-2.000000 3.000000 3,-1.000000-1.000000 0,1.000000 1.000000-1,-1.000000-1.000000 0</inkml:trace>
</inkml:ink>
</file>

<file path=word/ink/ink11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8792207688093" units="cm"/>
      <inkml:brushProperty name="height" value="0.0128792207688093" units="cm"/>
      <inkml:brushProperty name="color" value="#F2395B"/>
      <inkml:brushProperty name="fitToCurve" value="1"/>
      <inkml:brushProperty name="ignorePressure" value="0"/>
    </inkml:brush>
  </inkml:definitions>
  <inkml:trace contextRef="#ctx0" brushRef="#br0">57199.000000 625899.000000 759,'-45.000000'-1.000000'0,"9.000000"-4.000000"3 ,10.000000-3.000000 1,8.000000-3.000000 1,15.000000 1.000000 8,19.000000 2.000000 12,18.000000 3.000000 13,19.000000 3.000000 13,12.000000 2.000000-2,2.000000 0.000000-16,3.000000 0.000000-15,3.000000 0.000000-16,2.000000 0.000000-12,0.000000 0.000000-7,0.000000 0.000000-7,0.000000 0.000000-7,-4.000000 2.000000-4,-10.000000 3.000000-1,-10.000000 3.000000 0,-9.000000 2.000000-1,-7.000000 1.000000 1,-7.000000-3.000000 4,-6.000000-3.000000 2,-7.000000-4.000000 4</inkml:trace>
</inkml:ink>
</file>

<file path=word/ink/ink11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9612684249878" units="cm"/>
      <inkml:brushProperty name="height" value="0.0129612684249878" units="cm"/>
      <inkml:brushProperty name="color" value="#F2395B"/>
      <inkml:brushProperty name="fitToCurve" value="1"/>
      <inkml:brushProperty name="ignorePressure" value="0"/>
    </inkml:brush>
  </inkml:definitions>
  <inkml:trace contextRef="#ctx0" brushRef="#br0">57799.000000 626049.000000 754,'-67.000000'4.000000'1,"16.000000"5.000000"0 ,15.000000 7.000000 3,15.000000 6.000000 0,11.000000 4.000000 4,2.000000 4.000000 6,3.000000 3.000000 6,3.000000 3.000000 6,2.000000 9.000000 2,0.000000 16.000000-2,0.000000 15.000000-3,0.000000 16.000000-1,4.000000 13.000000-3,5.000000 9.000000-3,7.000000 10.000000-2,5.000000 8.000000-4,3.000000 6.000000-3,-4.000000-1.000000-4,-3.000000 1.000000-4,-3.000000-1.000000-4,-3.000000-2.000000-5,-3.000000-7.000000-6,-3.000000-6.000000-8,-4.000000-7.000000-6,-1.000000-11.000000-3,0.000000-20.000000-1,0.000000-18.000000-1,0.000000-20.000000 0,2.000000-13.000000 1,3.000000-9.000000 1,3.000000-10.000000 3,2.000000-10.000000 2</inkml:trace>
</inkml:ink>
</file>

<file path=word/ink/ink11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8177214860916" units="cm"/>
      <inkml:brushProperty name="height" value="0.0108177214860916" units="cm"/>
      <inkml:brushProperty name="color" value="#F2395B"/>
      <inkml:brushProperty name="fitToCurve" value="1"/>
      <inkml:brushProperty name="ignorePressure" value="0"/>
    </inkml:brush>
  </inkml:definitions>
  <inkml:trace contextRef="#ctx0" brushRef="#br0">57899.000000 627049.000000 903,'27.000000'24.000000'49,"3.000000"-4.000000"-17 ,3.000000-3.000000-16,2.000000-3.000000-17,0.000000-1.000000-14,-7.000000-1.000000-12,-6.000000 1.000000-14,-7.000000-1.000000-12</inkml:trace>
</inkml:ink>
</file>

<file path=word/ink/ink11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9785753563046" units="cm"/>
      <inkml:brushProperty name="height" value="0.0139785753563046" units="cm"/>
      <inkml:brushProperty name="color" value="#F2395B"/>
      <inkml:brushProperty name="fitToCurve" value="1"/>
      <inkml:brushProperty name="ignorePressure" value="0"/>
    </inkml:brush>
  </inkml:definitions>
  <inkml:trace contextRef="#ctx0" brushRef="#br0">60049.000000 625999.000000 699,'0.000000'-23.000000'1,"0.000000"3.000000"4 ,0.000000 3.000000 3,0.000000 3.000000 2,-1.000000 9.000000 1,-4.000000 16.000000-3,-3.000000 15.000000-2,-3.000000 16.000000-2,-1.000000 7.000000-3,-1.000000-4.000000-2,1.000000-3.000000-1,-1.000000-3.000000-2,1.000000-1.000000 0,-1.000000-1.000000 2,1.000000 1.000000 1,-1.000000-1.000000 2,3.000000-1.000000 2,2.000000-3.000000 0,3.000000-3.000000 2,3.000000-4.000000 1,2.000000-1.000000 0,0.000000 0.000000 2,0.000000 1.000000 0,0.000000-2.000000 1,5.000000-2.000000 0,9.000000-6.000000-2,10.000000-7.000000-3,8.000000-6.000000-1,4.000000-3.000000 0,-3.000000 0.000000 0,-3.000000 0.000000 0,-4.000000 0.000000 1,-1.000000 0.000000 1,0.000000 0.000000 0,0.000000 0.000000 0,0.000000 0.000000 1,0.000000 0.000000 1,0.000000 0.000000 0,0.000000 0.000000 1,0.000000 0.000000 1,-3.000000 4.000000 0,-6.000000 5.000000 1,-7.000000 7.000000 1,-6.000000 6.000000 0,-3.000000 2.000000-1,0.000000 1.000000 0,0.000000 0.000000 0,0.000000 0.000000-2,-1.000000 4.000000 0,-4.000000 5.000000 0,-3.000000 7.000000-2,-3.000000 5.000000-1,-4.000000 3.000000 0,-7.000000-4.000000-2,-6.000000-3.000000-1,-7.000000-2.000000-1,-4.000000 0.000000 0,-3.000000 7.000000 0,-3.000000 6.000000 1,-4.000000 6.000000 0,-1.000000 2.000000-2,0.000000-3.000000-8,0.000000-3.000000-7,0.000000-3.000000-7,4.000000-3.000000-4,5.000000 1.000000 0,7.000000 0.000000 0,5.000000 0.000000 1,4.000000-4.000000-2,0.000000-10.000000-3,0.000000-10.000000-2,0.000000-9.000000-3,4.000000-7.000000 0,5.000000-7.000000 3,7.000000-6.000000 2,5.000000-7.000000 4,4.000000-5.000000 4,0.000000-7.000000 4,0.000000-6.000000 6,0.000000-7.000000 4,0.000000 0.000000 4,0.000000 2.000000 0,0.000000 3.000000 2,0.000000 3.000000 0</inkml:trace>
</inkml:ink>
</file>

<file path=word/ink/ink11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4570022821426" units="cm"/>
      <inkml:brushProperty name="height" value="0.0144570022821426" units="cm"/>
      <inkml:brushProperty name="color" value="#F2395B"/>
      <inkml:brushProperty name="fitToCurve" value="1"/>
      <inkml:brushProperty name="ignorePressure" value="0"/>
    </inkml:brush>
  </inkml:definitions>
  <inkml:trace contextRef="#ctx0" brushRef="#br0">59599.000000 627199.000000 676,'0.000000'-23.000000'0,"0.000000"3.000000"1 ,0.000000 3.000000 1,0.000000 2.000000 0,-1.000000 3.000000 6,-4.000000-1.000000 10,-3.000000 1.000000 11,-3.000000 0.000000 11,2.000000 4.000000 3,6.000000 9.000000-5,6.000000 10.000000-4,6.000000 9.000000-5,10.000000 9.000000-5,12.000000 5.000000-4,13.000000 7.000000-4,12.000000 5.000000-4,13.000000 8.000000-5,12.000000 5.000000-6,13.000000 7.000000-7,12.000000 6.000000-5,16.000000-1.000000-7,19.000000-5.000000-9,18.000000-7.000000-8,19.000000-6.000000-8,2.000000-7.000000-2,-16.000000-10.000000 2,-15.000000-10.000000 3,-16.000000-9.000000 3,-16.000000-4.000000 3,-16.000000-1.000000 4,-15.000000 1.000000 3,-16.000000 0.000000 2</inkml:trace>
</inkml:ink>
</file>

<file path=word/ink/ink11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80022270232439" units="cm"/>
      <inkml:brushProperty name="height" value="0.00980022270232439" units="cm"/>
      <inkml:brushProperty name="color" value="#F2395B"/>
      <inkml:brushProperty name="fitToCurve" value="1"/>
      <inkml:brushProperty name="ignorePressure" value="0"/>
    </inkml:brush>
  </inkml:definitions>
  <inkml:trace contextRef="#ctx0" brushRef="#br0">62150.000000 626249.000000 997,'-43.000000'2.000000'2,"17.000000"3.000000"-15 ,15.000000 3.000000-16,15.000000 2.000000-15</inkml:trace>
</inkml:ink>
</file>

<file path=word/ink/ink11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3498501703143" units="cm"/>
      <inkml:brushProperty name="height" value="0.0103498501703143" units="cm"/>
      <inkml:brushProperty name="color" value="#F2395B"/>
      <inkml:brushProperty name="fitToCurve" value="1"/>
      <inkml:brushProperty name="ignorePressure" value="0"/>
    </inkml:brush>
  </inkml:definitions>
  <inkml:trace contextRef="#ctx0" brushRef="#br0">62099.000000 626799.000000 944,'-43.000000'47.000000'-22,"11.000000"-6.000000"10 ,14.000000-7.000000 11,11.000000-5.000000 11,7.000000 0.000000 6,0.000000 10.000000-2,0.000000 10.000000 0,0.000000 8.000000 0,0.000000 6.000000-3,0.000000-1.000000-3,0.000000 1.000000-5,0.000000 0.000000-3,0.000000-1.000000-2,0.000000 1.000000-2,0.000000-1.000000-2,0.000000 0.000000-1,0.000000-4.000000-3,0.000000-9.000000-2,0.000000-10.000000-4,0.000000-9.000000-3,0.000000-7.000000-3,0.000000-3.000000-1,0.000000-3.000000-3,0.000000-3.000000-2,2.000000-3.000000 2,3.000000-3.000000 4,3.000000-3.000000 5,2.000000-4.000000 4</inkml:trace>
</inkml:ink>
</file>

<file path=word/ink/ink1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222222208976746" units="cm"/>
      <inkml:brushProperty name="height" value="0.0222222208976746" units="cm"/>
      <inkml:brushProperty name="color" value="#F2395B"/>
      <inkml:brushProperty name="fitToCurve" value="1"/>
      <inkml:brushProperty name="ignorePressure" value="0"/>
    </inkml:brush>
  </inkml:definitions>
  <inkml:trace contextRef="#ctx0" brushRef="#br0">4325.000000 234750.000000 333,'104.000000'41.000000'166,"33.000000"32.000000"1 ,34.000000 30.000000 0,32.000000 31.000000-1</inkml:trace>
</inkml:ink>
</file>

<file path=word/ink/ink12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1642306223512" units="cm"/>
      <inkml:brushProperty name="height" value="0.0131642306223512" units="cm"/>
      <inkml:brushProperty name="color" value="#F2395B"/>
      <inkml:brushProperty name="fitToCurve" value="1"/>
      <inkml:brushProperty name="ignorePressure" value="0"/>
    </inkml:brush>
  </inkml:definitions>
  <inkml:trace contextRef="#ctx0" brushRef="#br0">62499.000000 625899.000000 742,'24.000000'-23.000000'3,"-4.000000"3.000000"3 ,-3.000000 3.000000 6,-3.000000 2.000000 4,-1.000000 3.000000 2,-1.000000 0.000000-1,1.000000-1.000000 0,-1.000000 0.000000 0,4.000000 3.000000-2,6.000000 2.000000-4,6.000000 3.000000-4,6.000000 3.000000-3,6.000000 2.000000-4,2.000000 0.000000-1,3.000000 0.000000-3,3.000000 0.000000-3,2.000000 2.000000-1,1.000000 3.000000-1,-2.000000 3.000000-2,1.000000 2.000000-1,-3.000000 3.000000 0,-6.000000 0.000000 1,-7.000000-1.000000 0,-6.000000 0.000000 1,-2.000000 3.000000 2,-2.000000 2.000000 1,1.000000 3.000000 2,1.000000 3.000000 2,-3.000000 1.000000 3,-3.000000-4.000000 4,-3.000000-3.000000 2,-3.000000-3.000000 4,-3.000000 1.000000 4,-3.000000 2.000000 1,-3.000000 3.000000 4,-4.000000 3.000000 2,1.000000 4.000000 0,3.000000 3.000000-2,3.000000 3.000000-2,2.000000 2.000000-2,1.000000 5.000000-1,-3.000000 2.000000-2,-3.000000 3.000000 0,-4.000000 4.000000-2,1.000000 5.000000-1,3.000000 10.000000-2,3.000000 10.000000-2,2.000000 8.000000-3,3.000000 9.000000 0,-1.000000 6.000000-3,1.000000 6.000000 0,-1.000000 6.000000-1,-1.000000 6.000000-3,-3.000000 2.000000-1,-3.000000 3.000000-3,-4.000000 4.000000-2,-1.000000-6.000000-3,0.000000-12.000000-4,0.000000-12.000000-5,0.000000-13.000000-3,-3.000000-10.000000-3,-6.000000-10.000000-3,-7.000000-10.000000-2,-6.000000-9.000000-1,-3.000000-7.000000-1,0.000000-7.000000 4,0.000000-6.000000 4,0.000000-6.000000 3,0.000000-6.000000 4,0.000000-2.000000 4,0.000000-3.000000 5,1.000000-4.000000 5</inkml:trace>
</inkml:ink>
</file>

<file path=word/ink/ink12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7015169709921" units="cm"/>
      <inkml:brushProperty name="height" value="0.0127015169709921" units="cm"/>
      <inkml:brushProperty name="color" value="#F2395B"/>
      <inkml:brushProperty name="fitToCurve" value="1"/>
      <inkml:brushProperty name="ignorePressure" value="0"/>
    </inkml:brush>
  </inkml:definitions>
  <inkml:trace contextRef="#ctx0" brushRef="#br0">62649.000000 626849.000000 769,'-23.000000'-45.000000'0,"3.000000"9.000000"0 ,3.000000 10.000000 0,2.000000 8.000000 0,5.000000 6.000000 1,2.000000-1.000000 5,3.000000 1.000000 4,3.000000-1.000000 3,1.000000 4.000000 2,-4.000000 6.000000-4,-3.000000 6.000000-3,-3.000000 6.000000-3,1.000000 7.000000-3,2.000000 6.000000 0,3.000000 6.000000-3,3.000000 6.000000 0,4.000000 2.000000-3,3.000000-3.000000 0,3.000000-3.000000-2,2.000000-4.000000-1,1.000000-1.000000-2,-3.000000 1.000000-2,-3.000000-2.000000-2,-4.000000 1.000000-2,1.000000-3.000000-2,3.000000-6.000000-1,3.000000-7.000000-1,2.000000-6.000000-1,3.000000-7.000000 0,-1.000000-10.000000 4,1.000000-10.000000 2,-1.000000-9.000000 3,1.000000-4.000000 3,-1.000000-1.000000 0,1.000000 1.000000 0,-1.000000-1.000000 2,1.000000 1.000000 2,-1.000000-1.000000 3,1.000000 1.000000 3,-1.000000-1.000000 3,3.000000 3.000000 4,2.000000 2.000000 3,3.000000 3.000000 3,3.000000 3.000000 3,1.000000 6.000000 2,-4.000000 5.000000 1,-3.000000 7.000000 0,-3.000000 5.000000 1,1.000000 6.000000 0,2.000000 3.000000-4,3.000000 3.000000-2,3.000000 3.000000-2,1.000000 6.000000-4,-4.000000 9.000000-1,-3.000000 10.000000-3,-3.000000 10.000000-2,-1.000000 3.000000-2,-1.000000 1.000000-1,1.000000 0.000000-2,0.000000 0.000000-1,-3.000000 0.000000-2,-2.000000 1.000000-3,-3.000000-2.000000-3,-4.000000 1.000000-2,-1.000000-1.000000-3,0.000000-4.000000-1,0.000000-3.000000-1,0.000000-3.000000-1,-1.000000-4.000000-1,-4.000000-7.000000-1,-3.000000-6.000000-1,-2.000000-7.000000 0,-3.000000-4.000000 1,0.000000-3.000000 3,1.000000-3.000000 4,-1.000000-4.000000 4,-1.000000-5.000000 2,-3.000000-10.000000 2,-3.000000-10.000000 1,-4.000000-9.000000 1,-1.000000-4.000000 2,0.000000-1.000000 0,0.000000 1.000000 0,0.000000-1.000000 1,2.000000 3.000000 1,3.000000 2.000000 2,3.000000 3.000000 3,2.000000 3.000000 3,3.000000 2.000000 3,-1.000000 1.000000 3,1.000000-2.000000 4,-1.000000 1.000000 4,4.000000 5.000000-1,6.000000 9.000000-2,6.000000 10.000000-2,6.000000 8.000000-4,6.000000 8.000000-3,2.000000 2.000000-4,3.000000 3.000000-5,3.000000 4.000000-4,-1.000000 0.000000 0,-6.000000 1.000000 1,-7.000000 0.000000 4,-6.000000 0.000000 1,-3.000000 2.000000 5,0.000000 3.000000 6,0.000000 3.000000 5,0.000000 2.000000 7,0.000000 1.000000 2,0.000000-3.000000-1,0.000000-3.000000-2,0.000000-4.000000 0,4.000000-4.000000-3,5.000000-6.000000-7,7.000000-7.000000-7,5.000000-6.000000-5</inkml:trace>
</inkml:ink>
</file>

<file path=word/ink/ink12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3823648318648" units="cm"/>
      <inkml:brushProperty name="height" value="0.0123823648318648" units="cm"/>
      <inkml:brushProperty name="color" value="#F2395B"/>
      <inkml:brushProperty name="fitToCurve" value="1"/>
      <inkml:brushProperty name="ignorePressure" value="0"/>
    </inkml:brush>
  </inkml:definitions>
  <inkml:trace contextRef="#ctx0" brushRef="#br0">65049.000000 625800.000000 789,'-21.000000'-2.000000'-17,"5.000000"-3.000000"3 ,7.000000-3.000000 5,5.000000-3.000000 3,3.000000 4.000000 4,-4.000000 8.000000 2,-3.000000 10.000000 1,-3.000000 10.000000 2,1.000000 3.000000 2,2.000000 1.000000-1,3.000000 0.000000-1,3.000000 0.000000 1,2.000000 2.000000-1,0.000000 3.000000-1,0.000000 3.000000 1,0.000000 2.000000-1,2.000000 0.000000 0,3.000000-7.000000-1,3.000000-6.000000 0,2.000000-7.000000-1,5.000000 0.000000 0,2.000000 2.000000-1,3.000000 3.000000 1,3.000000 3.000000 0,4.000000-1.000000 1,3.000000-6.000000 0,3.000000-7.000000 1,2.000000-6.000000 2,5.000000-3.000000 0,2.000000 0.000000 0,3.000000 0.000000 1,3.000000 0.000000 1,1.000000 0.000000 1,-4.000000 0.000000 2,-3.000000 0.000000 4,-3.000000 0.000000 2,-7.000000 4.000000 3,-14.000000 5.000000 3,-11.000000 7.000000 3,-14.000000 5.000000 3,-11.000000 8.000000-2,-14.000000 5.000000-5,-11.000000 7.000000-8,-14.000000 5.000000-6,-5.000000 6.000000-5,-1.000000 3.000000-4,1.000000 3.000000-4,-1.000000 2.000000-4,1.000000 5.000000-3,-1.000000 2.000000-1,1.000000 3.000000-3,-1.000000 4.000000-2,3.000000-4.000000-1,2.000000-9.000000-2,3.000000-10.000000-2,3.000000-9.000000-1,9.000000-7.000000-1,11.000000-7.000000-2,14.000000-6.000000 0,11.000000-7.000000 0,7.000000-5.000000 1,0.000000-7.000000 6,0.000000-6.000000 6,0.000000-7.000000 4</inkml:trace>
</inkml:ink>
</file>

<file path=word/ink/ink12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0114972814918" units="cm"/>
      <inkml:brushProperty name="height" value="0.0120114972814918" units="cm"/>
      <inkml:brushProperty name="color" value="#F2395B"/>
      <inkml:brushProperty name="fitToCurve" value="1"/>
      <inkml:brushProperty name="ignorePressure" value="0"/>
    </inkml:brush>
  </inkml:definitions>
  <inkml:trace contextRef="#ctx0" brushRef="#br0">64849.000000 626599.000000 814,'24.000000'0.000000'-36,"-4.000000"0.000000"16 ,-3.000000 0.000000 17,-3.000000 0.000000 15,-1.000000 4.000000 5,-1.000000 5.000000-5,1.000000 7.000000-7,-1.000000 6.000000-6,4.000000 1.000000-4,6.000000-3.000000 0,6.000000-3.000000 0,6.000000-3.000000-2,4.000000-1.000000 1,-1.000000-1.000000 0,1.000000 1.000000 0,-1.000000-1.000000 1,4.000000-1.000000 0,6.000000-3.000000 1,6.000000-3.000000 0,6.000000-4.000000 1,1.000000 1.000000 1,-7.000000 3.000000 1,-6.000000 3.000000 2,-7.000000 2.000000 1,-4.000000 5.000000 3,-3.000000 2.000000 1,-3.000000 3.000000 4,-4.000000 3.000000 1,-4.000000 2.000000 3,-6.000000 1.000000 2,-7.000000-2.000000 2,-6.000000 1.000000 2,-6.000000 2.000000 0,-6.000000 3.000000 1,-7.000000 3.000000-1,-6.000000 2.000000 1,-1.000000 3.000000-2,3.000000-1.000000-2,3.000000 1.000000-3,2.000000-1.000000-2,5.000000-1.000000-3,2.000000-3.000000-3,3.000000-3.000000-5,3.000000-4.000000-2,6.000000-4.000000-3,5.000000-6.000000 1,7.000000-7.000000-2,5.000000-6.000000 1,3.000000-1.000000-1,-4.000000 3.000000 1,-3.000000 3.000000 1,-3.000000 2.000000-1,-3.000000 5.000000 2,-3.000000 2.000000 0,-3.000000 3.000000 1,-4.000000 3.000000 2,-7.000000 2.000000-1,-13.000000 0.000000-1,-12.000000 0.000000-2,-13.000000 0.000000-2,-7.000000 0.000000-3,-4.000000 0.000000-3,-3.000000 0.000000-4,-2.000000 0.000000-4,-5.000000 0.000000-3,-2.000000 1.000000-4,-3.000000-2.000000-4,-4.000000 1.000000-4,6.000000-3.000000 0,11.000000-6.000000 4,14.000000-7.000000 4,11.000000-6.000000 4,9.000000-3.000000 4,3.000000 0.000000 4,3.000000 0.000000 4,2.000000 0.000000 4</inkml:trace>
</inkml:ink>
</file>

<file path=word/ink/ink12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1988147944212" units="cm"/>
      <inkml:brushProperty name="height" value="0.0101988147944212" units="cm"/>
      <inkml:brushProperty name="color" value="#F2395B"/>
      <inkml:brushProperty name="fitToCurve" value="1"/>
      <inkml:brushProperty name="ignorePressure" value="0"/>
    </inkml:brush>
  </inkml:definitions>
  <inkml:trace contextRef="#ctx0" brushRef="#br0">66849.000000 626199.000000 958,'-18.000000'-21.000000'-17,"11.000000"5.000000"12 ,14.000000 7.000000 14,11.000000 5.000000 11,14.000000 4.000000 2,11.000000 0.000000-10,14.000000 0.000000-11,11.000000 0.000000-11,8.000000 0.000000-7,-2.000000 0.000000-2,1.000000 0.000000-3,0.000000 0.000000-3,-6.000000-1.000000-2,-13.000000-4.000000 1,-12.000000-3.000000 0,-13.000000-3.000000 0</inkml:trace>
</inkml:ink>
</file>

<file path=word/ink/ink12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1760338768363" units="cm"/>
      <inkml:brushProperty name="height" value="0.0111760338768363" units="cm"/>
      <inkml:brushProperty name="color" value="#F2395B"/>
      <inkml:brushProperty name="fitToCurve" value="1"/>
      <inkml:brushProperty name="ignorePressure" value="0"/>
    </inkml:brush>
  </inkml:definitions>
  <inkml:trace contextRef="#ctx0" brushRef="#br0">67549.000000 625599.000000 874,'-23.000000'0.000000'-14,"3.000000"0.000000"4 ,3.000000 0.000000 5,2.000000 0.000000 3,5.000000 4.000000 6,2.000000 5.000000 8,3.000000 7.000000 8,3.000000 5.000000 7,2.000000 8.000000 1,0.000000 5.000000-6,0.000000 7.000000-5,0.000000 6.000000-6,-1.000000 2.000000-4,-4.000000 1.000000-2,-3.000000 0.000000-2,-3.000000 0.000000-2,-4.000000 4.000000-2,-7.000000 5.000000-1,-6.000000 7.000000-1,-7.000000 5.000000 0,-4.000000 4.000000-2,-3.000000 0.000000-5,-3.000000 0.000000-4,-4.000000 0.000000-4,1.000000-3.000000-3,3.000000-6.000000-1,3.000000-7.000000-1,2.000000-6.000000-1,6.000000-7.000000-2,6.000000-10.000000 0,6.000000-10.000000-1,6.000000-9.000000-1,4.000000-4.000000 3,-1.000000 0.000000 5,1.000000-1.000000 6,-1.000000 0.000000 5</inkml:trace>
</inkml:ink>
</file>

<file path=word/ink/ink12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322115547955" units="cm"/>
      <inkml:brushProperty name="height" value="0.011322115547955" units="cm"/>
      <inkml:brushProperty name="color" value="#F2395B"/>
      <inkml:brushProperty name="fitToCurve" value="1"/>
      <inkml:brushProperty name="ignorePressure" value="0"/>
    </inkml:brush>
  </inkml:definitions>
  <inkml:trace contextRef="#ctx0" brushRef="#br0">67449.000000 626350.000000 863,'24.000000'0.000000'0,"-4.000000"0.000000"0 ,-3.000000 0.000000 0,-3.000000 0.000000 0,1.000000 0.000000 3,2.000000 0.000000 7,3.000000 0.000000 7,3.000000 0.000000 6,3.000000 0.000000 1,-2.000000 0.000000-4,1.000000 0.000000-4,0.000000 0.000000-3,4.000000 1.000000-5,5.000000 4.000000-6,7.000000 3.000000-4,5.000000 2.000000-6,3.000000 3.000000-6,-4.000000-1.000000-8,-3.000000 1.000000-7,-3.000000-1.000000-7,-4.000000 1.000000-1,-7.000000-1.000000 7,-6.000000 1.000000 7,-6.000000-1.000000 6,-4.000000 1.000000 3,0.000000-1.000000-1,1.000000 1.000000-3,-1.000000 0.000000-1</inkml:trace>
</inkml:ink>
</file>

<file path=word/ink/ink12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1359914988279" units="cm"/>
      <inkml:brushProperty name="height" value="0.0101359914988279" units="cm"/>
      <inkml:brushProperty name="color" value="#F2395B"/>
      <inkml:brushProperty name="fitToCurve" value="1"/>
      <inkml:brushProperty name="ignorePressure" value="0"/>
    </inkml:brush>
  </inkml:definitions>
  <inkml:trace contextRef="#ctx0" brushRef="#br0">67549.000000 626599.000000 964,'-25.000000'0.000000'-14,"0.000000"0.000000"7 ,0.000000 0.000000 8,0.000000 0.000000 6,8.000000 5.000000 4,16.000000 9.000000 0,15.000000 10.000000 0,15.000000 8.000000-1,7.000000 4.000000-4,-3.000000-3.000000-12,-3.000000-3.000000-11,-4.000000-4.000000-11,-2.000000-2.000000-5,-4.000000-4.000000 1,-3.000000-3.000000 1,-3.000000-3.000000 0</inkml:trace>
</inkml:ink>
</file>

<file path=word/ink/ink12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4967625811696" units="cm"/>
      <inkml:brushProperty name="height" value="0.0104967625811696" units="cm"/>
      <inkml:brushProperty name="color" value="#F2395B"/>
      <inkml:brushProperty name="fitToCurve" value="1"/>
      <inkml:brushProperty name="ignorePressure" value="0"/>
    </inkml:brush>
  </inkml:definitions>
  <inkml:trace contextRef="#ctx0" brushRef="#br0">67049.000000 626999.000000 931,'-46.000000'0.000000'-1,"5.000000"0.000000"-4 ,7.000000 0.000000-2,5.000000 0.000000-4,6.000000 2.000000 3,3.000000 3.000000 6,3.000000 3.000000 8,2.000000 2.000000 7,5.000000 5.000000 3,2.000000 2.000000 0,3.000000 3.000000-1,3.000000 3.000000 0,2.000000 7.000000-3,0.000000 9.000000-5,0.000000 10.000000-4,0.000000 8.000000-6,2.000000 6.000000-4,3.000000-1.000000-5,3.000000 1.000000-3,2.000000-1.000000-6,3.000000-1.000000-2,-1.000000-3.000000-3,1.000000-3.000000-2,-1.000000-4.000000-3,1.000000-4.000000 2,-1.000000-6.000000 4,1.000000-7.000000 5,-1.000000-6.000000 5</inkml:trace>
</inkml:ink>
</file>

<file path=word/ink/ink12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1619819179177" units="cm"/>
      <inkml:brushProperty name="height" value="0.0101619819179177" units="cm"/>
      <inkml:brushProperty name="color" value="#F2395B"/>
      <inkml:brushProperty name="fitToCurve" value="1"/>
      <inkml:brushProperty name="ignorePressure" value="0"/>
    </inkml:brush>
  </inkml:definitions>
  <inkml:trace contextRef="#ctx0" brushRef="#br0">69599.000000 625999.000000 962,'7.000000'-21.000000'14,"12.000000"5.000000"-2 ,12.000000 7.000000-5,12.000000 5.000000-3,7.000000 8.000000-4,1.000000 5.000000-6,-2.000000 7.000000-6,1.000000 5.000000-6,-4.000000 3.000000-5,-10.000000-4.000000-4,-10.000000-3.000000-5,-9.000000-3.000000-5</inkml:trace>
</inkml:ink>
</file>

<file path=word/ink/ink1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12806241959333" units="cm"/>
      <inkml:brushProperty name="height" value="0.0112806241959333" units="cm"/>
      <inkml:brushProperty name="color" value="#F2395B"/>
      <inkml:brushProperty name="fitToCurve" value="1"/>
      <inkml:brushProperty name="ignorePressure" value="0"/>
    </inkml:brush>
  </inkml:definitions>
  <inkml:trace contextRef="#ctx0" brushRef="#br0">5600.000000 235100.000000 866,'-47.000000'0.000000'1,"6.000000"0.000000"2 ,7.000000 0.000000 1,6.000000 0.000000 2,4.000000 0.000000 2,4.000000 0.000000 3,3.000000 0.000000 2,3.000000 0.000000 3,1.000000 1.000000 1,1.000000 4.000000-2,-1.000000 3.000000-3,1.000000 3.000000 0,1.000000 6.000000-4,3.000000 9.000000-3,3.000000 10.000000-2,4.000000 10.000000-5,1.000000 2.000000 0,0.000000-3.000000-1,0.000000-3.000000 0,0.000000-2.000000-1,0.000000-3.000000 2,0.000000 1.000000 0,0.000000-1.000000 0,0.000000 1.000000 2,3.000000-3.000000-1,6.000000-2.000000-2,7.000000-3.000000-1,6.000000-3.000000-2,4.000000-6.000000-1,4.000000-5.000000-2,3.000000-7.000000-1,3.000000-5.000000-1,1.000000-6.000000-1,1.000000-3.000000-3,-1.000000-3.000000-1,1.000000-2.000000-2,-3.000000-5.000000-1,-2.000000-2.000000 0,-3.000000-3.000000-1,-3.000000-3.000000-1,-2.000000-1.000000 1,0.000000 4.000000 0,0.000000 3.000000 1,0.000000 3.000000 0</inkml:trace>
</inkml:ink>
</file>

<file path=word/ink/ink13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69749.000000 626399.000000 1000,'-23.000000'22.000000'-3,"3.000000"-6.000000"1 ,3.000000-7.000000 0,2.000000-6.000000 1,6.000000-3.000000-1,6.000000 0.000000-5,6.000000 0.000000-4,6.000000 0.000000-5,6.000000-1.000000-3,2.000000-4.000000-4,3.000000-3.000000-4,3.000000-3.000000-4</inkml:trace>
</inkml:ink>
</file>

<file path=word/ink/ink13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6296551898122" units="cm"/>
      <inkml:brushProperty name="height" value="0.0126296551898122" units="cm"/>
      <inkml:brushProperty name="color" value="#F2395B"/>
      <inkml:brushProperty name="fitToCurve" value="1"/>
      <inkml:brushProperty name="ignorePressure" value="0"/>
    </inkml:brush>
  </inkml:definitions>
  <inkml:trace contextRef="#ctx0" brushRef="#br0">69999.000000 625749.000000 774,'-45.000000'-23.000000'2,"9.000000"3.000000"4 ,10.000000 3.000000 4,9.000000 2.000000 4,6.000000 9.000000 0,3.000000 12.000000-3,3.000000 13.000000-4,3.000000 12.000000-2,2.000000 9.000000-2,0.000000 2.000000 0,0.000000 3.000000 0,0.000000 3.000000 0,0.000000 2.000000-1,0.000000 0.000000-3,0.000000 0.000000-4,0.000000 1.000000-3,2.000000 0.000000-2,3.000000 4.000000 0,3.000000 3.000000-2,3.000000 2.000000 0,-4.000000 1.000000 1,-8.000000-3.000000 0,-10.000000-3.000000 2,-10.000000-4.000000 2,-7.000000-1.000000 2,-6.000000 1.000000 1,-7.000000-2.000000 4,-6.000000 1.000000 1,-4.000000-3.000000 3,-4.000000-6.000000 2,-3.000000-7.000000 1,-3.000000-6.000000 3,2.000000-3.000000 1,6.000000 1.000000 1,6.000000-2.000000 2,6.000000 1.000000 1,15.000000-4.000000-3,21.000000-10.000000-5,22.000000-10.000000-8,23.000000-9.000000-5,13.000000-4.000000-4,6.000000-1.000000 1,7.000000 1.000000 0,6.000000-1.000000-1,3.000000 1.000000 2,-1.000000 0.000000 1,1.000000-1.000000 0,0.000000 0.000000 3,-3.000000 3.000000 0,-6.000000 2.000000 2,-7.000000 3.000000 2,-6.000000 3.000000 2,-4.000000 2.000000 0,-4.000000 0.000000 1,-3.000000 0.000000 1,-3.000000 0.000000 0,-9.000000 2.000000 3,-16.000000 3.000000 4,-15.000000 3.000000 5,-16.000000 2.000000 5,-13.000000 5.000000 1,-9.000000 2.000000-5,-10.000000 3.000000-4,-8.000000 3.000000-3,-9.000000 4.000000-4,-6.000000 3.000000-3,-6.000000 3.000000-2,-7.000000 2.000000-4,0.000000 5.000000-2,2.000000 2.000000-3,3.000000 3.000000-3,3.000000 3.000000-3,6.000000 1.000000-2,5.000000-4.000000 0,7.000000-3.000000-1,5.000000-3.000000 0,9.000000-3.000000-2,9.000000-3.000000 0,10.000000-3.000000 0,9.000000-4.000000-2,10.000000-4.000000 1,14.000000-6.000000 0,11.000000-7.000000 1,13.000000-6.000000-1,9.000000-3.000000 4,2.000000 0.000000 3,3.000000 0.000000 5,3.000000 0.000000 4,-1.000000 0.000000 4,-6.000000 0.000000 2,-7.000000 0.000000 2,-6.000000 0.000000 2,-3.000000 2.000000 3,1.000000 3.000000 4,-2.000000 3.000000 3,1.000000 2.000000 4,1.000000 5.000000 2,-2.000000 2.000000 1,1.000000 3.000000-1,0.000000 3.000000 1,-1.000000 2.000000-2,-4.000000 1.000000-1,-3.000000-2.000000-4,-3.000000 1.000000-2,-1.000000 0.000000-3,0.000000 0.000000-3,-1.000000 1.000000-4,0.000000-2.000000-4,4.000000-2.000000-1,6.000000-6.000000-2,6.000000-7.000000-1,6.000000-6.000000-1,6.000000-7.000000-3,2.000000-10.000000-4,3.000000-10.000000-4,3.000000-8.000000-4,1.000000-6.000000-1,-4.000000 0.000000 3,-3.000000 1.000000 3,-3.000000-1.000000 2,-1.000000 1.000000 3,-1.000000-1.000000 1,1.000000 1.000000 3,-1.000000-1.000000 2,-1.000000 3.000000 2,-3.000000 2.000000 5,-3.000000 3.000000 4,-3.000000 4.000000 3,-6.000000 2.000000 3,-5.000000 4.000000-1,-7.000000 3.000000 1,-6.000000 2.000000-1,-7.000000 5.000000 1,-10.000000 2.000000-3,-10.000000 3.000000 0,-9.000000 3.000000-2,-4.000000 4.000000-2,-1.000000 3.000000 0,1.000000 3.000000-2,-1.000000 2.000000-1,1.000000 5.000000 0,0.000000 2.000000 2,-1.000000 3.000000 2,0.000000 4.000000 1,4.000000 0.000000 3,6.000000 1.000000 1,6.000000 0.000000 2,7.000000 0.000000 3,4.000000 0.000000 0,3.000000 0.000000-1,3.000000 0.000000-1,3.000000 0.000000-1,6.000000 2.000000-2,5.000000 3.000000-3,7.000000 3.000000-2,5.000000 2.000000-3,14.000000 0.000000-4,18.000000-7.000000-7,19.000000-6.000000-7,18.000000-6.000000-7,10.000000-4.000000-6,0.000000 0.000000-3,0.000000 1.000000-4,1.000000-1.000000-4,-8.000000-1.000000 0,-12.000000-3.000000 1,-12.000000-3.000000 1,-13.000000-4.000000 3</inkml:trace>
</inkml:ink>
</file>

<file path=word/ink/ink13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2614369243383" units="cm"/>
      <inkml:brushProperty name="height" value="0.0102614369243383" units="cm"/>
      <inkml:brushProperty name="color" value="#F2395B"/>
      <inkml:brushProperty name="fitToCurve" value="1"/>
      <inkml:brushProperty name="ignorePressure" value="0"/>
    </inkml:brush>
  </inkml:definitions>
  <inkml:trace contextRef="#ctx0" brushRef="#br0">71849.000000 626100.000000 952,'27.000000'0.000000'33,"3.000000"0.000000"-19 ,3.000000 0.000000-18,2.000000 0.000000-19,0.000000 0.000000-7,-7.000000 0.000000 5,-6.000000 0.000000 5,-7.000000 0.000000 5,-2.000000 0.000000 0,-1.000000 0.000000-3,1.000000 0.000000-3,-1.000000 0.000000-5</inkml:trace>
</inkml:ink>
</file>

<file path=word/ink/ink13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87093616276979" units="cm"/>
      <inkml:brushProperty name="height" value="0.00987093616276979" units="cm"/>
      <inkml:brushProperty name="color" value="#F2395B"/>
      <inkml:brushProperty name="fitToCurve" value="1"/>
      <inkml:brushProperty name="ignorePressure" value="0"/>
    </inkml:brush>
  </inkml:definitions>
  <inkml:trace contextRef="#ctx0" brushRef="#br0">71800.000000 626849.000000 990,'-29.000000'4.000000'-1,"-5.000000"5.000000"-2 ,-7.000000 7.000000-2,-6.000000 5.000000-3,4.000000 3.000000 2,11.000000-4.000000 4,14.000000-3.000000 4,12.000000-3.000000 4,7.000000-3.000000 2,4.000000-3.000000-2,3.000000-3.000000 0,2.000000-4.000000-1,6.000000-4.000000-3,6.000000-6.000000-6,6.000000-7.000000-6,6.000000-5.000000-4,6.000000-5.000000-6,2.000000 1.000000-5,3.000000 0.000000-5,3.000000 0.000000-5,-1.000000 2.000000 1,-6.000000 3.000000 8,-7.000000 3.000000 8,-6.000000 2.000000 6</inkml:trace>
</inkml:ink>
</file>

<file path=word/ink/ink13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423229239881" units="cm"/>
      <inkml:brushProperty name="height" value="0.011423229239881" units="cm"/>
      <inkml:brushProperty name="color" value="#F2395B"/>
      <inkml:brushProperty name="fitToCurve" value="1"/>
      <inkml:brushProperty name="ignorePressure" value="0"/>
    </inkml:brush>
  </inkml:definitions>
  <inkml:trace contextRef="#ctx0" brushRef="#br0">72149.000000 626549.000000 855,'-23.000000'0.000000'-1,"3.000000"0.000000"-4 ,3.000000 0.000000-3,2.000000 0.000000-4,3.000000 0.000000 0,0.000000 0.000000 1,-1.000000 0.000000 3,0.000000 0.000000 1,1.000000 2.000000 2,-1.000000 3.000000 4,1.000000 3.000000 4,-1.000000 2.000000 2,1.000000 6.000000 3,-1.000000 6.000000-1,1.000000 6.000000 1,-1.000000 6.000000 0,3.000000 7.000000 1,2.000000 6.000000 0,3.000000 6.000000 2,3.000000 6.000000 2,2.000000 7.000000 0,0.000000 6.000000 0,0.000000 6.000000 2,0.000000 6.000000 0,0.000000 2.000000 1,0.000000-3.000000-2,0.000000-3.000000-1,0.000000-3.000000 0,2.000000-6.000000-3,3.000000-5.000000-3,3.000000-7.000000-3,2.000000-6.000000-3,5.000000-7.000000-4,2.000000-10.000000-4,3.000000-10.000000-3,3.000000-9.000000-5,6.000000-12.000000-3,5.000000-16.000000-3,7.000000-15.000000-3,5.000000-16.000000-3,3.000000-10.000000-2,-4.000000-3.000000 1,-3.000000-3.000000 0,-3.000000-3.000000-1,-4.000000 2.000000 3,-7.000000 6.000000 5,-6.000000 6.000000 3,-7.000000 7.000000 4</inkml:trace>
</inkml:ink>
</file>

<file path=word/ink/ink13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2874936312437" units="cm"/>
      <inkml:brushProperty name="height" value="0.0112874936312437" units="cm"/>
      <inkml:brushProperty name="color" value="#F2395B"/>
      <inkml:brushProperty name="fitToCurve" value="1"/>
      <inkml:brushProperty name="ignorePressure" value="0"/>
    </inkml:brush>
  </inkml:definitions>
  <inkml:trace contextRef="#ctx0" brushRef="#br0">72699.000000 626100.000000 866,'0.000000'24.000000'44,"0.000000"1.000000"-9 ,0.000000 0.000000-9,0.000000 0.000000-9,0.000000 4.000000-8,0.000000 5.000000-7,0.000000 7.000000-6,0.000000 6.000000-9,0.000000 4.000000-5,0.000000 4.000000-5,0.000000 3.000000-5,0.000000 2.000000-6,0.000000-3.000000 1,0.000000-14.000000 5,0.000000-11.000000 7,0.000000-14.000000 6,0.000000-5.000000 1,0.000000-1.000000-1,0.000000 1.000000-2,0.000000-1.000000-2</inkml:trace>
</inkml:ink>
</file>

<file path=word/ink/ink13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3375382497907" units="cm"/>
      <inkml:brushProperty name="height" value="0.0113375382497907" units="cm"/>
      <inkml:brushProperty name="color" value="#F2395B"/>
      <inkml:brushProperty name="fitToCurve" value="1"/>
      <inkml:brushProperty name="ignorePressure" value="0"/>
    </inkml:brush>
  </inkml:definitions>
  <inkml:trace contextRef="#ctx0" brushRef="#br0">72800.000000 625999.000000 862,'23.000000'-1.000000'3,"-3.000000"-4.000000"5 ,-3.000000-3.000000 5,-3.000000-3.000000 6,1.000000 1.000000 2,2.000000 2.000000-3,3.000000 3.000000-2,3.000000 3.000000-3,2.000000 2.000000-2,0.000000 0.000000-3,0.000000 0.000000-3,1.000000 0.000000-3,-2.000000 0.000000-2,1.000000 0.000000 0,0.000000 0.000000-1,0.000000 0.000000 0,0.000000 4.000000-2,0.000000 5.000000-2,0.000000 7.000000-4,0.000000 5.000000-1,-1.000000 8.000000-2,-4.000000 5.000000 1,-3.000000 7.000000 1,-3.000000 5.000000 1,-3.000000 4.000000 0,-3.000000 0.000000 0,-3.000000 0.000000 1,-4.000000 1.000000 0,-1.000000-2.000000-2,0.000000 1.000000-4,0.000000 0.000000-4,0.000000 0.000000-4,0.000000-1.000000 0,0.000000-4.000000 1,0.000000-3.000000 2,0.000000-3.000000 2,0.000000-3.000000 1,0.000000-3.000000 1,0.000000-3.000000 1,0.000000-4.000000 1</inkml:trace>
</inkml:ink>
</file>

<file path=word/ink/ink13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1105592697859" units="cm"/>
      <inkml:brushProperty name="height" value="0.0121105592697859" units="cm"/>
      <inkml:brushProperty name="color" value="#F2395B"/>
      <inkml:brushProperty name="fitToCurve" value="1"/>
      <inkml:brushProperty name="ignorePressure" value="0"/>
    </inkml:brush>
  </inkml:definitions>
  <inkml:trace contextRef="#ctx0" brushRef="#br0">73099.000000 626449.000000 807,'-21.000000'2.000000'-37,"5.000000"3.000000"3 ,7.000000 3.000000 5,6.000000 2.000000 4,1.000000 6.000000 12,-3.000000 6.000000 23,-3.000000 6.000000 23,-3.000000 6.000000 22,1.000000 7.000000 5,2.000000 6.000000-10,3.000000 6.000000-12,3.000000 6.000000-11,2.000000 7.000000-7,0.000000 6.000000-4,0.000000 6.000000-5,0.000000 7.000000-3,0.000000 2.000000-6,0.000000 0.000000-5,0.000000 1.000000-7,0.000000-1.000000-6,0.000000-4.000000-4,0.000000-9.000000-5,0.000000-10.000000-3,0.000000-10.000000-3,0.000000-8.000000-2,0.000000-10.000000-1,0.000000-10.000000-1,0.000000-9.000000 0,0.000000-10.000000 3,0.000000-14.000000 7,0.000000-11.000000 5,0.000000-14.000000 8,0.000000-7.000000 3,0.000000-3.000000 2,0.000000-3.000000 3,0.000000-4.000000 1,0.000000 3.000000 1,0.000000 5.000000 1,0.000000 7.000000 0,0.000000 5.000000 0</inkml:trace>
</inkml:ink>
</file>

<file path=word/ink/ink13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9872452020645" units="cm"/>
      <inkml:brushProperty name="height" value="0.0149872452020645" units="cm"/>
      <inkml:brushProperty name="color" value="#F2395B"/>
      <inkml:brushProperty name="fitToCurve" value="1"/>
      <inkml:brushProperty name="ignorePressure" value="0"/>
    </inkml:brush>
  </inkml:definitions>
  <inkml:trace contextRef="#ctx0" brushRef="#br0">73050.000000 627049.000000 652,'21.000000'-1.000000'-9,"-5.000000"-4.000000"4 ,-7.000000-3.000000 6,-6.000000-3.000000 4,-1.000000 4.000000 5,3.000000 8.000000 4,3.000000 10.000000 4,2.000000 9.000000 4,3.000000 12.000000 3,-1.000000 11.000000-1,1.000000 14.000000 1,-1.000000 11.000000 0,3.000000 7.000000 0,2.000000 0.000000-2,3.000000 0.000000-1,3.000000 0.000000-1,1.000000-1.000000-2,-4.000000-4.000000-1,-3.000000-3.000000-2,-3.000000-3.000000-2,1.000000-7.000000-1,2.000000-13.000000-4,3.000000-13.000000-2,3.000000-13.000000-3,2.000000-10.000000-2,0.000000-9.000000-5,0.000000-10.000000-2,0.000000-10.000000-4,2.000000-13.000000-2,3.000000-19.000000-1,3.000000-19.000000-1,2.000000-19.000000-1,5.000000-13.000000-5,2.000000-10.000000-9,3.000000-10.000000-9,4.000000-9.000000-10,-4.000000 7.000000-2,-9.000000 21.000000 2,-10.000000 22.000000 2,-9.000000 22.000000 2</inkml:trace>
</inkml:ink>
</file>

<file path=word/ink/ink13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4203624650836" units="cm"/>
      <inkml:brushProperty name="height" value="0.0104203624650836" units="cm"/>
      <inkml:brushProperty name="color" value="#F2395B"/>
      <inkml:brushProperty name="fitToCurve" value="1"/>
      <inkml:brushProperty name="ignorePressure" value="0"/>
    </inkml:brush>
  </inkml:definitions>
  <inkml:trace contextRef="#ctx0" brushRef="#br0">77550.000000 626450.000000 938,'-24.000000'0.000000'0,"4.000000"0.000000"-1 ,3.000000 0.000000 0,3.000000 0.000000 0,1.000000 0.000000 0,1.000000 0.000000 2,-1.000000 0.000000 1,1.000000 0.000000 3,-1.000000 6.000000 1,0.000000 12.000000 1,1.000000 14.000000 2,0.000000 12.000000 1,-1.000000 12.000000-1,1.000000 13.000000-1,-1.000000 12.000000-3,1.000000 13.000000-3,-3.000000 9.000000 0,-2.000000 6.000000-3,-3.000000 7.000000 0,-3.000000 6.000000-1,-1.000000-1.000000 0,4.000000-5.000000-1,3.000000-7.000000-1,3.000000-6.000000 0,1.000000-10.000000-1,0.000000-17.000000-1,1.000000-15.000000-1,0.000000-15.000000-2,2.000000-15.000000-5,7.000000-12.000000-6,6.000000-13.000000-8,7.000000-12.000000-8,2.000000-7.000000 0,0.000000 0.000000 7,1.000000 1.000000 5,0.000000 0.000000 7,-3.000000-1.000000 5,-2.000000 1.000000 2,-3.000000-1.000000 3,-3.000000 1.000000 3</inkml:trace>
</inkml:ink>
</file>

<file path=word/ink/ink1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18978563696146" units="cm"/>
      <inkml:brushProperty name="height" value="0.0118978563696146" units="cm"/>
      <inkml:brushProperty name="color" value="#F2395B"/>
      <inkml:brushProperty name="fitToCurve" value="1"/>
      <inkml:brushProperty name="ignorePressure" value="0"/>
    </inkml:brush>
  </inkml:definitions>
  <inkml:trace contextRef="#ctx0" brushRef="#br0">6450.000000 235200.000000 821,'25.000000'0.000000'2,"0.000000"0.000000"-5 ,0.000000 0.000000-4,0.000000 0.000000-5,0.000000-4.000000-3,0.000000-5.000000-3,0.000000-7.000000-1,0.000000-5.000000-2,-2.000000-3.000000 0,-3.000000 4.000000 5,-3.000000 3.000000 3,-2.000000 3.000000 4,-5.000000-1.000000 3,-2.000000-2.000000 2,-3.000000-3.000000 1,-3.000000-3.000000 3,-4.000000-1.000000 1,-3.000000 4.000000 4,-3.000000 3.000000 3,-2.000000 3.000000 4,-3.000000 1.000000 3,1.000000 1.000000 2,-1.000000-1.000000 3,1.000000 1.000000 2,-3.000000 1.000000 1,-2.000000 3.000000-2,-3.000000 3.000000-2,-3.000000 4.000000-3,-1.000000 2.000000-1,4.000000 4.000000-2,3.000000 3.000000-1,3.000000 3.000000-1,1.000000 4.000000-2,1.000000 7.000000-1,-1.000000 6.000000-1,1.000000 7.000000-2,1.000000 2.000000 0,3.000000 1.000000 0,3.000000-1.000000 0,4.000000 1.000000 0,1.000000 1.000000 1,0.000000 3.000000 0,0.000000 3.000000 1,0.000000 4.000000-1,1.000000-1.000000 1,4.000000-3.000000-1,3.000000-3.000000 0,3.000000-2.000000 0,3.000000-3.000000-2,3.000000 1.000000 0,3.000000-1.000000-1,4.000000 1.000000-2,2.000000-4.000000 0,4.000000-6.000000 0,3.000000-6.000000-1,3.000000-6.000000 1,3.000000-6.000000-3,3.000000-2.000000-3,3.000000-3.000000-3,4.000000-3.000000-4,4.000000-7.000000-4,6.000000-9.000000-9,7.000000-10.000000-6,6.000000-8.000000-7,-4.000000-1.000000-1,-11.000000 9.000000 5,-14.000000 10.000000 4,-11.000000 10.000000 6,-7.000000 0.000000 4,0.000000-5.000000 1,0.000000-7.000000 2,0.000000-5.000000 2</inkml:trace>
</inkml:ink>
</file>

<file path=word/ink/ink14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7385499179363" units="cm"/>
      <inkml:brushProperty name="height" value="0.0117385499179363" units="cm"/>
      <inkml:brushProperty name="color" value="#F2395B"/>
      <inkml:brushProperty name="fitToCurve" value="1"/>
      <inkml:brushProperty name="ignorePressure" value="0"/>
    </inkml:brush>
  </inkml:definitions>
  <inkml:trace contextRef="#ctx0" brushRef="#br0">77399.000000 626750.000000 832,'0.000000'-24.000000'0,"0.000000"4.000000"0 ,0.000000 3.000000 0,0.000000 3.000000 0,0.000000-1.000000 0,0.000000-2.000000-1,0.000000-3.000000-1,0.000000-3.000000 0,0.000000-2.000000-1,0.000000 0.000000 3,0.000000 0.000000 0,0.000000 0.000000 2,0.000000-1.000000 2,0.000000 2.000000 2,0.000000-1.000000 1,0.000000 0.000000 2,2.000000 1.000000 0,3.000000 4.000000-1,3.000000 3.000000-1,3.000000 3.000000-1,3.000000 3.000000-1,3.000000 3.000000 0,3.000000 3.000000 0,3.000000 4.000000 1,3.000000 7.000000-1,-1.000000 13.000000 0,0.000000 12.000000 0,0.000000 13.000000 1,1.000000 9.000000-1,4.000000 6.000000 2,3.000000 7.000000 0,2.000000 6.000000 0,1.000000 6.000000 1,-3.000000 6.000000-1,-3.000000 7.000000-1,-3.000000 6.000000-1,-2.000000 3.000000 0,-1.000000-1.000000-1,2.000000 2.000000 1,-1.000000-1.000000-1,-2.000000-4.000000-1,-3.000000-5.000000-1,-3.000000-7.000000-2,-2.000000-6.000000 0,-3.000000-6.000000-1,1.000000-6.000000-1,-1.000000-7.000000 1,1.000000-5.000000-1,-4.000000-9.000000-1,-6.000000-9.000000-1,-6.000000-10.000000-2,-6.000000-8.000000-1,-6.000000-9.000000 0,-2.000000-6.000000 1,-3.000000-6.000000 0,-3.000000-6.000000 2,-4.000000-4.000000 0,-3.000000 1.000000-1,-3.000000-1.000000 0,-2.000000 1.000000-1,-1.000000-3.000000 0,3.000000-2.000000 1,3.000000-3.000000 0,4.000000-3.000000 1,-1.000000-1.000000 1,-3.000000 4.000000 1,-3.000000 3.000000 1,-2.000000 3.000000 1,-1.000000-1.000000 1,3.000000-2.000000-1,3.000000-3.000000 1,3.000000-3.000000 0,3.000000-1.000000 1,-1.000000 4.000000 0,0.000000 3.000000 1,-1.000000 3.000000 1,3.000000 1.000000-1,3.000000 0.000000-3,3.000000 1.000000-3,3.000000 0.000000-3,4.000000-1.000000-4,7.000000 1.000000-2,6.000000-1.000000-3,7.000000 1.000000-3,8.000000-3.000000-2,14.000000-2.000000-2,11.000000-3.000000-2,14.000000-3.000000-1,2.000000-1.000000 0,-6.000000 4.000000 2,-6.000000 3.000000 3,-6.000000 3.000000 2,-6.000000 1.000000 3,-2.000000 1.000000 4,-3.000000-1.000000 2,-3.000000 1.000000 5</inkml:trace>
</inkml:ink>
</file>

<file path=word/ink/ink14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6432383656502" units="cm"/>
      <inkml:brushProperty name="height" value="0.0116432383656502" units="cm"/>
      <inkml:brushProperty name="color" value="#F2395B"/>
      <inkml:brushProperty name="fitToCurve" value="1"/>
      <inkml:brushProperty name="ignorePressure" value="0"/>
    </inkml:brush>
  </inkml:definitions>
  <inkml:trace contextRef="#ctx0" brushRef="#br0">78399.000000 627250.000000 839,'0.000000'-24.000000'0,"0.000000"4.000000"-2 ,0.000000 3.000000-2,0.000000 3.000000 0,0.000000 4.000000 2,0.000000 7.000000 6,0.000000 6.000000 5,0.000000 7.000000 7,4.000000 5.000000 2,5.000000 7.000000-4,7.000000 6.000000-1,6.000000 7.000000-4,1.000000 4.000000-2,-3.000000 3.000000-1,-3.000000 3.000000-3,-2.000000 4.000000-2,-3.000000 1.000000-1,1.000000 0.000000 0,-1.000000 0.000000 0,1.000000 0.000000-1,-3.000000-2.000000 0,-2.000000-3.000000 1,-3.000000-3.000000-1,-3.000000-2.000000 0,-1.000000-9.000000 1,4.000000-12.000000-1,3.000000-13.000000 1,3.000000-12.000000-1,-1.000000-12.000000 0,-2.000000-8.000000-2,-3.000000-10.000000-2,-4.000000-10.000000-1,1.000000-5.000000-1,3.000000-4.000000 1,3.000000-3.000000 0,3.000000-2.000000 2,1.000000 0.000000 0,1.000000 7.000000 1,-1.000000 6.000000 0,1.000000 6.000000 0,1.000000 6.000000 1,3.000000 2.000000 1,3.000000 3.000000 0,4.000000 3.000000 0,1.000000 6.000000 1,0.000000 5.000000 1,0.000000 7.000000 0,-1.000000 6.000000 0,2.000000 4.000000 2,-1.000000 4.000000 1,0.000000 3.000000 3,0.000000 3.000000 2,0.000000 4.000000 2,0.000000 7.000000 0,0.000000 6.000000 1,0.000000 7.000000 1,-4.000000 2.000000-1,-5.000000 1.000000 0,-7.000000-1.000000-2,-6.000000 1.000000 0,-1.000000 1.000000-3,3.000000 3.000000-1,3.000000 3.000000-3,3.000000 4.000000-1,1.000000-1.000000-3,0.000000-3.000000 0,1.000000-3.000000-2,0.000000-2.000000 0,-3.000000-3.000000-2,-2.000000 1.000000-4,-3.000000-1.000000-4,-3.000000 1.000000-2,-2.000000-3.000000-4,0.000000-2.000000-1,0.000000-3.000000-4,0.000000-4.000000-1,1.000000-2.000000-3,4.000000-4.000000-1,3.000000-3.000000-1,3.000000-2.000000-1,1.000000-5.000000 3,1.000000-2.000000 4,-1.000000-3.000000 7,1.000000-3.000000 5</inkml:trace>
</inkml:ink>
</file>

<file path=word/ink/ink14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3560788556933" units="cm"/>
      <inkml:brushProperty name="height" value="0.0103560788556933" units="cm"/>
      <inkml:brushProperty name="color" value="#F2395B"/>
      <inkml:brushProperty name="fitToCurve" value="1"/>
      <inkml:brushProperty name="ignorePressure" value="0"/>
    </inkml:brush>
  </inkml:definitions>
  <inkml:trace contextRef="#ctx0" brushRef="#br0">79700.000000 626899.000000 944,'-22.000000'-1.000000'-27,"6.000000"-4.000000"17 ,7.000000-3.000000 15,6.000000-2.000000 17,4.000000 0.000000 4,4.000000 7.000000-6,3.000000 6.000000-7,3.000000 7.000000-7,1.000000 2.000000-10,1.000000 0.000000-16,-1.000000 1.000000-15,1.000000 0.000000-16</inkml:trace>
</inkml:ink>
</file>

<file path=word/ink/ink14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9448873922229" units="cm"/>
      <inkml:brushProperty name="height" value="0.0129448873922229" units="cm"/>
      <inkml:brushProperty name="color" value="#F2395B"/>
      <inkml:brushProperty name="fitToCurve" value="1"/>
      <inkml:brushProperty name="ignorePressure" value="0"/>
    </inkml:brush>
  </inkml:definitions>
  <inkml:trace contextRef="#ctx0" brushRef="#br0">82950.000000 626400.000000 755,'0.000000'28.000000'-13,"0.000000"6.000000"11 ,0.000000 7.000000 10,0.000000 6.000000 9,1.000000 7.000000 7,4.000000 10.000000 1,3.000000 10.000000 1,3.000000 9.000000 1,1.000000 9.000000-1,0.000000 9.000000-4,1.000000 10.000000-3,0.000000 10.000000-3,1.000000 2.000000-3,3.000000-3.000000-1,3.000000-3.000000-2,4.000000-2.000000 0,1.000000-5.000000-5,-1.000000-2.000000-10,2.000000-3.000000-9,-1.000000-3.000000-9,0.000000-13.000000-9,0.000000-22.000000-10,0.000000-22.000000-10,0.000000-21.000000-10</inkml:trace>
</inkml:ink>
</file>

<file path=word/ink/ink14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7455840334296" units="cm"/>
      <inkml:brushProperty name="height" value="0.0107455840334296" units="cm"/>
      <inkml:brushProperty name="color" value="#F2395B"/>
      <inkml:brushProperty name="fitToCurve" value="1"/>
      <inkml:brushProperty name="ignorePressure" value="0"/>
    </inkml:brush>
  </inkml:definitions>
  <inkml:trace contextRef="#ctx0" brushRef="#br0">85350.000000 627250.000000 909,'-22.000000'-25.000000'0,"6.000000"-1.000000"-3 ,7.000000 2.000000-1,6.000000-1.000000-2,1.000000 0.000000-2,-3.000000 0.000000-1,-3.000000 0.000000-2,-2.000000 0.000000-3,-5.000000 1.000000 2,-2.000000 4.000000 2,-3.000000 3.000000 3,-3.000000 3.000000 2,-6.000000 3.000000 4,-5.000000 3.000000 4,-7.000000 3.000000 4,-5.000000 4.000000 4,-3.000000 4.000000 2,4.000000 6.000000-1,3.000000 7.000000 1,3.000000 6.000000 1,1.000000 6.000000-2,1.000000 6.000000-1,-1.000000 7.000000-2,1.000000 6.000000-1,1.000000 2.000000-1,3.000000 2.000000-1,3.000000-1.000000-1,4.000000 0.000000 0,2.000000 1.000000-1,4.000000 4.000000 0,3.000000 3.000000 1,3.000000 3.000000 0,3.000000-1.000000 0,3.000000-2.000000-1,3.000000-3.000000 1,4.000000-3.000000-1,1.000000-4.000000-1,0.000000-3.000000 0,0.000000-3.000000-1,0.000000-2.000000-2,4.000000-6.000000 0,10.000000-6.000000 0,10.000000-6.000000 0,8.000000-6.000000-1,6.000000-6.000000-1,0.000000-2.000000-3,-1.000000-3.000000-1,1.000000-3.000000-1,-1.000000-4.000000-2,1.000000-3.000000-1,-1.000000-3.000000 1,1.000000-2.000000 0,-1.000000-6.000000-1,1.000000-6.000000 0,-1.000000-6.000000 0,1.000000-6.000000-1,-1.000000-6.000000 0,1.000000-2.000000 0,-1.000000-3.000000 0,1.000000-3.000000 0,-3.000000-1.000000 1,-2.000000 4.000000 4,-3.000000 3.000000 3,-3.000000 2.000000 4,-2.000000 5.000000 3,0.000000 2.000000 1,0.000000 3.000000 0,0.000000 4.000000 2,-2.000000 5.000000 1,-3.000000 10.000000 1,-3.000000 10.000000 1,-3.000000 9.000000 1,-1.000000 7.000000-1,-1.000000 7.000000 0,1.000000 6.000000-2,0.000000 7.000000-1,-1.000000 5.000000-3,0.000000 7.000000-6,1.000000 6.000000-5,0.000000 7.000000-5,-1.000000-3.000000-6,1.000000-8.000000-6,-1.000000-10.000000-6,1.000000-9.000000-6</inkml:trace>
</inkml:ink>
</file>

<file path=word/ink/ink14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353874579072" units="cm"/>
      <inkml:brushProperty name="height" value="0.011353874579072" units="cm"/>
      <inkml:brushProperty name="color" value="#F2395B"/>
      <inkml:brushProperty name="fitToCurve" value="1"/>
      <inkml:brushProperty name="ignorePressure" value="0"/>
    </inkml:brush>
  </inkml:definitions>
  <inkml:trace contextRef="#ctx0" brushRef="#br0">87450.000000 627300.000000 861,'-4.000000'-25.000000'-4,"-5.000000"0.000000"-5 ,-7.000000 0.000000-8,-5.000000-1.000000-6,-1.000000 2.000000 0,6.000000-1.000000 4,7.000000 0.000000 6,6.000000 0.000000 4,4.000000 3.000000 7,4.000000 6.000000 6,3.000000 7.000000 7,3.000000 6.000000 8,1.000000 9.000000 1,1.000000 13.000000-3,-1.000000 12.000000-3,1.000000 13.000000-4,-1.000000 9.000000-1,1.000000 6.000000-1,-1.000000 7.000000-1,1.000000 6.000000-2,-1.000000-1.000000 1,0.000000-5.000000-1,1.000000-7.000000 1,0.000000-5.000000-1,-3.000000-4.000000 0,-2.000000-1.000000 0,-3.000000 2.000000-1,-3.000000-1.000000-1,-2.000000-4.000000-1,0.000000-5.000000 0,0.000000-7.000000 0,0.000000-5.000000-1,0.000000-11.000000-2,0.000000-11.000000-2,0.000000-14.000000-2,0.000000-11.000000-3,0.000000-11.000000 0,0.000000-5.000000 0,0.000000-7.000000 0,0.000000-5.000000 0,3.000000-8.000000 1,6.000000-5.000000 0,7.000000-7.000000-1,6.000000-5.000000 0,3.000000-3.000000 1,0.000000 4.000000 0,0.000000 3.000000 2,0.000000 2.000000 0,0.000000 5.000000 1,-1.000000 2.000000 2,2.000000 3.000000 0,-2.000000 4.000000 1,2.000000 5.000000 1,-1.000000 10.000000 3,-1.000000 10.000000 3,2.000000 9.000000 2,-1.000000 6.000000 1,0.000000 3.000000 0,0.000000 3.000000-1,-1.000000 4.000000 1,0.000000 7.000000-1,-4.000000 13.000000 3,-3.000000 12.000000 1,-2.000000 13.000000 2,-3.000000 7.000000 1,1.000000 4.000000-1,-1.000000 3.000000 1,1.000000 3.000000-1,-1.000000 3.000000 0,1.000000 3.000000-4,-1.000000 3.000000-1,1.000000 4.000000-4,-1.000000-1.000000-1,1.000000-3.000000-2,-1.000000-3.000000-2,1.000000-2.000000-1,-3.000000-6.000000-2,-2.000000-6.000000-2,-3.000000-6.000000-2,-4.000000-6.000000-3,1.000000-7.000000-3,3.000000-6.000000-3,3.000000-6.000000-3,3.000000-6.000000-4,3.000000-4.000000-2,3.000000 1.000000-2,3.000000-1.000000-2,4.000000 1.000000-3,-3.000000-6.000000 2,-5.000000-8.000000 5,-7.000000-10.000000 3,-5.000000-9.000000 6,-3.000000-4.000000 3,4.000000 4.000000 2,3.000000 3.000000 4,3.000000 3.000000 3</inkml:trace>
</inkml:ink>
</file>

<file path=word/ink/ink14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2681100144982" units="cm"/>
      <inkml:brushProperty name="height" value="0.0112681100144982" units="cm"/>
      <inkml:brushProperty name="color" value="#F2395B"/>
      <inkml:brushProperty name="fitToCurve" value="1"/>
      <inkml:brushProperty name="ignorePressure" value="0"/>
    </inkml:brush>
  </inkml:definitions>
  <inkml:trace contextRef="#ctx0" brushRef="#br0">91250.000000 626700.000000 867,'0.000000'-24.000000'-51,"0.000000"4.000000"24 ,0.000000 3.000000 23,0.000000 3.000000 25,0.000000 7.000000 9,0.000000 14.000000-4,0.000000 11.000000-3,0.000000 14.000000-4,0.000000 8.000000-3,0.000000 7.000000-2,0.000000 6.000000-2,0.000000 7.000000-2,0.000000 7.000000-1,0.000000 9.000000-2,0.000000 10.000000-2,0.000000 9.000000-1,0.000000 6.000000-1,0.000000-1.000000 0,0.000000 0.000000 0,0.000000 0.000000 1,0.000000-4.000000-1,0.000000-5.000000-1,0.000000-7.000000-2,0.000000-5.000000 0,0.000000-11.000000-2,0.000000-11.000000-2,0.000000-14.000000-3,0.000000-11.000000-3,0.000000-20.000000-5,0.000000-24.000000-8,0.000000-26.000000-8,0.000000-25.000000-8,0.000000-13.000000-2,0.000000-4.000000 5,0.000000-3.000000 5,0.000000-2.000000 6,0.000000-8.000000 4,0.000000-8.000000 4,0.000000-10.000000 5,0.000000-9.000000 3,0.000000-5.000000 3,0.000000 0.000000 2,0.000000 0.000000 1,0.000000-1.000000 1,0.000000 8.000000 1,0.000000 12.000000 0,0.000000 12.000000 0,0.000000 13.000000 1,0.000000 10.000000 0,0.000000 10.000000 1,0.000000 10.000000 2,0.000000 9.000000 0,1.000000 9.000000 3,4.000000 9.000000 2,3.000000 10.000000 5,3.000000 10.000000 2,1.000000 5.000000 3,1.000000 4.000000 1,-1.000000 3.000000 2,1.000000 3.000000 0,1.000000 3.000000 1,3.000000 3.000000-4,3.000000 3.000000-1,4.000000 4.000000-3,4.000000 1.000000-1,6.000000 0.000000-3,7.000000 0.000000-1,6.000000 0.000000-2,3.000000 0.000000-1,0.000000 0.000000-1,0.000000 0.000000 0,0.000000 0.000000-2,0.000000 0.000000 0,0.000000 0.000000-2,0.000000-1.000000-3,0.000000 2.000000 0,-2.000000 0.000000-2,-3.000000 4.000000 0,-3.000000 3.000000 0,-2.000000 3.000000 0,-6.000000 4.000000 1,-6.000000 7.000000 3,-6.000000 6.000000 4,-6.000000 7.000000 3,-6.000000 4.000000 2,-2.000000 3.000000-2,-3.000000 3.000000 0,-3.000000 4.000000 0,-7.000000 4.000000-1,-9.000000 6.000000-1,-10.000000 7.000000-1,-9.000000 6.000000 0,-6.000000-1.000000-1,-3.000000-5.000000-1,-3.000000-7.000000-1,-3.000000-5.000000-1,-4.000000-8.000000-2,-3.000000-5.000000-1,-3.000000-7.000000-2,-2.000000-6.000000-2,-1.000000-6.000000-2,3.000000-6.000000-1,3.000000-7.000000-2,4.000000-5.000000-1,4.000000-6.000000-1,6.000000-3.000000-1,7.000000-3.000000-1,6.000000-2.000000-1,6.000000-8.000000-1,6.000000-8.000000 0,7.000000-10.000000 0,6.000000-9.000000 0,4.000000-5.000000 0,4.000000 0.000000 0,3.000000 0.000000 2,3.000000 0.000000 1,1.000000 1.000000 2,1.000000 4.000000 3,-1.000000 3.000000 3,0.000000 3.000000 3</inkml:trace>
</inkml:ink>
</file>

<file path=word/ink/ink14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87612176686525" units="cm"/>
      <inkml:brushProperty name="height" value="0.00987612176686525" units="cm"/>
      <inkml:brushProperty name="color" value="#F2395B"/>
      <inkml:brushProperty name="fitToCurve" value="1"/>
      <inkml:brushProperty name="ignorePressure" value="0"/>
    </inkml:brush>
  </inkml:definitions>
  <inkml:trace contextRef="#ctx0" brushRef="#br0">92250.000000 627900.000000 990,'1.000000'45.000000'-83,"4.000000"-9.000000"27 ,3.000000-10.000000 28,3.000000-8.000000 26,3.000000-9.000000 13,3.000000-6.000000-3,3.000000-6.000000-2,4.000000-6.000000-2,1.000000-4.000000-1,0.000000 1.000000 1,-1.000000-1.000000 2,1.000000 1.000000 1,1.000000-4.000000-1,-1.000000-6.000000-1,-1.000000-6.000000-1,2.000000-6.000000-1,-3.000000-4.000000-1,-3.000000 1.000000 0,-3.000000-1.000000-1,-2.000000 1.000000-1,-3.000000-3.000000 0,1.000000-2.000000 1,-1.000000-3.000000-1,0.000000-3.000000 0,-1.000000-2.000000 0,-3.000000 0.000000 0,-3.000000 0.000000 1,-3.000000 0.000000-1,-4.000000 3.000000 1,-3.000000 6.000000 1,-3.000000 7.000000 2,-3.000000 5.000000 0,-3.000000 8.000000 2,-3.000000 5.000000 1,-3.000000 7.000000 1,-3.000000 6.000000 1,-2.000000 6.000000 0,0.000000 6.000000 0,-1.000000 7.000000 0,2.000000 5.000000 1,-1.000000 8.000000-2,-1.000000 5.000000-1,1.000000 7.000000-2,1.000000 6.000000-1,0.000000 1.000000-1,4.000000-3.000000-4,3.000000-3.000000-1,3.000000-2.000000-2,1.000000-3.000000-3,1.000000 1.000000-3,-1.000000-1.000000-3,1.000000 1.000000-3,1.000000-4.000000-2,3.000000-6.000000 0,3.000000-6.000000 0,4.000000-6.000000 1,1.000000-2.000000-1,0.000000 3.000000 0,0.000000 3.000000 0,0.000000 4.000000 0</inkml:trace>
</inkml:ink>
</file>

<file path=word/ink/ink14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94619.000000 626841.000000 1000,'-26.000000'-28.000000'-4,"8.000000"4.000000"-5 ,7.000000 4.000000-6,7.000000 3.000000-6,2.000000 4.000000 0,-3.000000 4.000000 4,-5.000000 3.000000 5,-3.000000 4.000000 5,-2.000000 2.000000 5,1.000000 0.000000 5,-1.000000 0.000000 3,0.000000 0.000000 5,2.000000 2.000000 2,4.000000 4.000000-2,3.000000 3.000000 0,4.000000 4.000000-2,2.000000 6.000000-2,0.000000 7.000000-1,0.000000 7.000000-3,0.000000 8.000000-2,0.000000 7.000000-1,0.000000 8.000000-1,0.000000 7.000000 0,0.000000 7.000000-1,2.000000 3.000000-2,4.000000-5.000000-1,3.000000-3.000000-2,4.000000-4.000000-1,2.000000-1.000000-3,0.000000-1.000000-1,-1.000000 0.000000-2,1.000000 1.000000-2,2.000000-6.000000 0,3.000000-12.000000-1,5.000000-10.000000 0,2.000000-12.000000 0,1.000000-7.000000 2,-4.000000-4.000000 1,-3.000000-3.000000 4,-5.000000-4.000000 2</inkml:trace>
</inkml:ink>
</file>

<file path=word/ink/ink14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95213.000000 626544.000000 1000,'2.000000'-24.000000'-5,"3.000000"11.000000"-2 ,5.000000 11.000000-1,3.000000 12.000000-2,1.000000 8.000000 0,1.000000 8.000000 2,0.000000 7.000000 2,0.000000 8.000000 2,-2.000000 8.000000 3,-4.000000 6.000000 2,-3.000000 8.000000 3,-4.000000 8.000000 2,-2.000000 7.000000 1,0.000000 7.000000 1,0.000000 8.000000-1,0.000000 7.000000 0,-2.000000 0.000000 0,-4.000000-7.000000-3,-3.000000-8.000000-1,-4.000000-7.000000-3,-6.000000 0.000000-1,-7.000000 7.000000-5,-7.000000 8.000000-2,-8.000000 7.000000-4,-7.000000 4.000000-2,-8.000000 0.000000-1,-7.000000 0.000000-1,-7.000000 0.000000-1,3.000000-12.000000 0,15.000000-21.000000 2,15.000000-23.000000 3,15.000000-22.000000 1,5.000000-9.000000 0,-3.000000 3.000000 0,-4.000000 4.000000-2,-4.000000 4.000000-2</inkml:trace>
</inkml:ink>
</file>

<file path=word/ink/ink1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1452148668468" units="cm"/>
      <inkml:brushProperty name="height" value="0.011452148668468" units="cm"/>
      <inkml:brushProperty name="color" value="#F2395B"/>
      <inkml:brushProperty name="fitToCurve" value="1"/>
      <inkml:brushProperty name="ignorePressure" value="0"/>
    </inkml:brush>
  </inkml:definitions>
  <inkml:trace contextRef="#ctx0" brushRef="#br0">8100.000000 235400.000000 853,'-44.000000'-2.000000'15,"13.000000"-3.000000"3 ,12.000000-3.000000 2,13.000000-2.000000 4,10.000000-1.000000-1,10.000000 3.000000-4,10.000000 3.000000-5,9.000000 4.000000-5,6.000000-1.000000-5,3.000000-3.000000-5,3.000000-3.000000-8,4.000000-2.000000-5,1.000000-1.000000-5,0.000000 3.000000-6,0.000000 3.000000-4,0.000000 4.000000-5,-4.000000-1.000000-1,-5.000000-3.000000 1,-7.000000-3.000000 1,-5.000000-2.000000 3</inkml:trace>
</inkml:ink>
</file>

<file path=word/ink/ink15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6646412536502" units="cm"/>
      <inkml:brushProperty name="height" value="0.0126646412536502" units="cm"/>
      <inkml:brushProperty name="color" value="#F2395B"/>
      <inkml:brushProperty name="fitToCurve" value="1"/>
      <inkml:brushProperty name="ignorePressure" value="0"/>
    </inkml:brush>
  </inkml:definitions>
  <inkml:trace contextRef="#ctx0" brushRef="#br0">26899.000000 627749.000000 772,'22.000000'-25.000000'-5,"-6.000000"0.000000"-7 ,-7.000000 0.000000-8,-6.000000 0.000000-9,-1.000000 0.000000 5,3.000000 0.000000 17,3.000000 0.000000 17,2.000000 0.000000 17,1.000000 0.000000 9,-3.000000 1.000000 1,-3.000000-2.000000 0,-4.000000 1.000000 1,-2.000000 10.000000-2,-4.000000 18.000000-6,-3.000000 19.000000-3,-3.000000 19.000000-6,-6.000000 12.000000-5,-9.000000 6.000000-8,-10.000000 7.000000-7,-10.000000 5.000000-7,-5.000000 4.000000-4,-4.000000 0.000000-3,-3.000000 0.000000-2,-3.000000 0.000000-2,1.000000-1.000000-1,2.000000-4.000000 0,3.000000-3.000000-1,3.000000-3.000000 0,6.000000-6.000000 0,5.000000-9.000000-2,7.000000-10.000000 0,5.000000-10.000000 0,6.000000-5.000000-1,3.000000-4.000000-1,3.000000-3.000000 0,2.000000-3.000000 0,8.000000-6.000000 1,8.000000-9.000000 3,10.000000-10.000000 2,9.000000-10.000000 4,7.000000-5.000000 2,3.000000-4.000000 3,3.000000-3.000000 2,2.000000-3.000000 3,3.000000 1.000000 0,-1.000000 2.000000 2,1.000000 3.000000 0,-1.000000 3.000000 0,1.000000 4.000000 1,-1.000000 3.000000 1,1.000000 3.000000 2,-1.000000 3.000000 0,-1.000000 3.000000 4,-3.000000 3.000000 5,-3.000000 3.000000 4,-4.000000 3.000000 4,-2.000000 2.000000 5,-4.000000 0.000000 1,-3.000000 0.000000 3,-3.000000 0.000000 2,-1.000000 5.000000 0,-1.000000 9.000000-2,1.000000 10.000000-2,-1.000000 8.000000-3,-1.000000 9.000000-3,-3.000000 6.000000-2,-3.000000 6.000000-4,-4.000000 6.000000-3,1.000000 9.000000-2,3.000000 8.000000-4,3.000000 10.000000-3,2.000000 9.000000-3,1.000000 4.000000-3,-3.000000-4.000000-4,-3.000000-3.000000-3,-4.000000-3.000000-4,1.000000-4.000000-1,3.000000-7.000000 0,3.000000-6.000000 0,2.000000-7.000000 0,3.000000-11.000000-5,-1.000000-20.000000-8,1.000000-18.000000-8,-1.000000-20.000000-9</inkml:trace>
</inkml:ink>
</file>

<file path=word/ink/ink15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27449.000000 628149.000000 1000,'0.000000'-23.000000'-34,"0.000000"3.000000"13 ,0.000000 3.000000 12,0.000000 2.000000 12,4.000000 3.000000 6,5.000000-1.000000-3,7.000000 1.000000-1,5.000000-1.000000-2,4.000000 3.000000-4,0.000000 2.000000-6,0.000000 3.000000-5,0.000000 3.000000-7,-1.000000 2.000000-1,-4.000000 0.000000 2,-3.000000 0.000000 2,-3.000000 0.000000 1,-1.000000 0.000000 2,-1.000000 0.000000 0,1.000000 0.000000-1,-1.000000 0.000000 0</inkml:trace>
</inkml:ink>
</file>

<file path=word/ink/ink15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981316678226" units="cm"/>
      <inkml:brushProperty name="height" value="0.010981316678226" units="cm"/>
      <inkml:brushProperty name="color" value="#F2395B"/>
      <inkml:brushProperty name="fitToCurve" value="1"/>
      <inkml:brushProperty name="ignorePressure" value="0"/>
    </inkml:brush>
  </inkml:definitions>
  <inkml:trace contextRef="#ctx0" brushRef="#br0">27349.000000 628350.000000 890,'-43.000000'1.000000'1,"11.000000"4.000000"0 ,14.000000 3.000000 3,11.000000 2.000000 0,14.000000 1.000000 4,11.000000-3.000000 5,14.000000-3.000000 6,11.000000-4.000000 4,11.000000-2.000000-1,5.000000-4.000000-10,7.000000-3.000000-10,5.000000-3.000000-8,-2.000000-1.000000-8,-13.000000 0.000000-5,-12.000000-1.000000-4,-13.000000 0.000000-4,-6.000000 1.000000-3,0.000000-1.000000-2,0.000000 1.000000-1,0.000000-1.000000-1</inkml:trace>
</inkml:ink>
</file>

<file path=word/ink/ink15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8513740599155" units="cm"/>
      <inkml:brushProperty name="height" value="0.0118513740599155" units="cm"/>
      <inkml:brushProperty name="color" value="#F2395B"/>
      <inkml:brushProperty name="fitToCurve" value="1"/>
      <inkml:brushProperty name="ignorePressure" value="0"/>
    </inkml:brush>
  </inkml:definitions>
  <inkml:trace contextRef="#ctx0" brushRef="#br0">27799.000000 627500.000000 825,'-23.000000'45.000000'-14,"3.000000"-9.000000"3 ,3.000000-10.000000 2,2.000000-9.000000 3,5.000000-1.000000 3,2.000000 6.000000 2,3.000000 6.000000 2,3.000000 6.000000 4,2.000000 4.000000-1,0.000000 0.000000 0,0.000000-1.000000-2,0.000000 0.000000-1,0.000000 1.000000 0,0.000000-1.000000-1,0.000000 1.000000 0,0.000000-1.000000 1,-1.000000 1.000000-1,-4.000000 0.000000 0,-3.000000-1.000000-1,-3.000000 0.000000-1,-1.000000 1.000000 0,-1.000000-1.000000 0,1.000000 1.000000 1,-1.000000-1.000000-1,1.000000 1.000000 2,-1.000000-1.000000 2,1.000000 1.000000 1,-1.000000-1.000000 2,3.000000 1.000000 1,2.000000-1.000000 0,3.000000 1.000000 0,3.000000-1.000000 1,2.000000-1.000000-1,0.000000-3.000000 0,0.000000-3.000000-1,0.000000-4.000000-1,2.000000-2.000000-1,3.000000-4.000000 0,3.000000-3.000000-1,2.000000-3.000000-1,6.000000-3.000000-2,6.000000-3.000000 0,6.000000-3.000000-1,6.000000-4.000000-2,2.000000-2.000000 0,-3.000000-4.000000 0,-3.000000-3.000000 0,-4.000000-3.000000 1,-2.000000-1.000000-1,-4.000000-1.000000 1,-3.000000 1.000000 0,-3.000000-1.000000 1,-1.000000 3.000000 0,-1.000000 2.000000 1,1.000000 3.000000-1,-1.000000 3.000000 1,-2.000000 4.000000 1,-7.000000 3.000000 2,-6.000000 3.000000 2,-7.000000 2.000000 2,-4.000000 5.000000 2,-3.000000 2.000000 0,-3.000000 3.000000 2,-4.000000 3.000000 0,-1.000000 1.000000 0,0.000000-4.000000 1,0.000000-3.000000 0,0.000000-3.000000 1,0.000000 1.000000 0,0.000000 2.000000 1,0.000000 3.000000 0,0.000000 3.000000-1,4.000000 2.000000 0,5.000000 0.000000-1,7.000000 1.000000-3,5.000000-2.000000-2,6.000000 0.000000-2,3.000000-4.000000-2,3.000000-3.000000-2,2.000000-3.000000-2,8.000000 1.000000-4,8.000000 2.000000-6,10.000000 3.000000-4,9.000000 3.000000-6,4.000000 1.000000-3,-4.000000-4.000000 1,-3.000000-3.000000 1,-3.000000-3.000000 0,-3.000000-1.000000-1,-3.000000-1.000000-4,-3.000000 1.000000-2,-4.000000 0.000000-4</inkml:trace>
</inkml:ink>
</file>

<file path=word/ink/ink15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1013630628586" units="cm"/>
      <inkml:brushProperty name="height" value="0.0101013630628586" units="cm"/>
      <inkml:brushProperty name="color" value="#F2395B"/>
      <inkml:brushProperty name="fitToCurve" value="1"/>
      <inkml:brushProperty name="ignorePressure" value="0"/>
    </inkml:brush>
  </inkml:definitions>
  <inkml:trace contextRef="#ctx0" brushRef="#br0">29499.000000 627449.000000 967,'-20.000000'4.000000'28,"9.000000"5.000000"-24 ,10.000000 7.000000-21,8.000000 6.000000-24,6.000000 1.000000-6,-1.000000-3.000000 7,1.000000-3.000000 7,-1.000000-3.000000 8</inkml:trace>
</inkml:ink>
</file>

<file path=word/ink/ink15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4551389813423" units="cm"/>
      <inkml:brushProperty name="height" value="0.0104551389813423" units="cm"/>
      <inkml:brushProperty name="color" value="#F2395B"/>
      <inkml:brushProperty name="fitToCurve" value="1"/>
      <inkml:brushProperty name="ignorePressure" value="0"/>
    </inkml:brush>
  </inkml:definitions>
  <inkml:trace contextRef="#ctx0" brushRef="#br0">29899.000000 627399.000000 935,'22.000000'2.000000'-57,"-6.000000"3.000000"20 ,-7.000000 3.000000 22,-6.000000 2.000000 20,-3.000000 3.000000 13,0.000000-1.000000 5,0.000000 1.000000 5,0.000000-1.000000 6,-3.000000 4.000000-3,-6.000000 6.000000-9,-7.000000 6.000000-11,-6.000000 6.000000-10,-4.000000 4.000000-5,-4.000000-1.000000-2,-3.000000 1.000000-2,-3.000000-1.000000-1,-3.000000 1.000000-3,-3.000000 0.000000-1,-3.000000-1.000000-3,-4.000000 0.000000-1,3.000000-1.000000 0,5.000000-3.000000 4,7.000000-3.000000 4,5.000000-4.000000 5,8.000000-2.000000 1,5.000000-4.000000 0,7.000000-3.000000 0,5.000000-3.000000 1,8.000000-3.000000 0,5.000000-3.000000 0,7.000000-3.000000 2,5.000000-3.000000 1,6.000000-2.000000 0,3.000000 0.000000 1,3.000000 0.000000 1,2.000000 0.000000 0,3.000000-2.000000 1,-1.000000-3.000000 0,1.000000-3.000000 1,-1.000000-3.000000-1,-1.000000 1.000000 1,-3.000000 2.000000 0,-3.000000 3.000000 0,-4.000000 3.000000 1,-2.000000 2.000000-1,-4.000000 0.000000 1,-3.000000 0.000000-1,-3.000000 0.000000 0,-3.000000 2.000000 0,-3.000000 3.000000 0,-3.000000 3.000000-1,-4.000000 2.000000 1,-5.000000 5.000000-1,-10.000000 2.000000 0,-10.000000 3.000000-1,-9.000000 3.000000 0,-2.000000 1.000000 0,2.000000-4.000000 0,3.000000-3.000000-1,3.000000-2.000000 1,4.000000-3.000000-1,3.000000 0.000000 1,3.000000 1.000000-1,2.000000-1.000000 1,8.000000 1.000000-1,8.000000-1.000000-1,10.000000 1.000000-1,9.000000-1.000000 0,9.000000-1.000000-2,5.000000-3.000000 0,7.000000-3.000000 0,5.000000-3.000000-1,3.000000-2.000000 0,-4.000000 0.000000 0,-3.000000 0.000000 1,-3.000000 0.000000 1,-3.000000 0.000000 0,-3.000000 0.000000 1,-3.000000 0.000000 0,-4.000000 0.000000 1,-2.000000 3.000000 1,-4.000000 6.000000 1,-3.000000 7.000000 1,-3.000000 5.000000 1,-4.000000 6.000000-1,-7.000000 3.000000-2,-6.000000 3.000000-3,-7.000000 3.000000-1,-5.000000-2.000000-3,-7.000000-6.000000-2,-6.000000-6.000000-2,-7.000000-7.000000-3,-2.000000-4.000000-2,-1.000000-3.000000-2,1.000000-3.000000-4,-1.000000-3.000000-1,3.000000-7.000000-2,2.000000-9.000000-1,3.000000-10.000000 0,3.000000-9.000000 0,2.000000-4.000000 2,0.000000-1.000000 4,0.000000 1.000000 6,0.000000-1.000000 5,2.000000 1.000000 2,3.000000 0.000000 2,3.000000-1.000000 0,2.000000 0.000000 2,5.000000 4.000000 0,2.000000 6.000000 1,3.000000 6.000000-1,3.000000 6.000000 2,2.000000 9.000000 4,0.000000 8.000000 12,0.000000 10.000000 10,0.000000 9.000000 12,4.000000 9.000000 1,5.000000 5.000000-9,7.000000 7.000000-8,5.000000 6.000000-8,3.000000 4.000000-5,-4.000000 4.000000-2,-3.000000 3.000000-3,-3.000000 2.000000-2,-1.000000 1.000000-3,-1.000000-3.000000-4,1.000000-3.000000-4,-1.000000-4.000000-3,-1.000000-2.000000-5,-3.000000-4.000000-3,-3.000000-3.000000-4,-4.000000-3.000000-4,1.000000-4.000000 0,3.000000-7.000000 5,3.000000-6.000000 4,2.000000-6.000000 4</inkml:trace>
</inkml:ink>
</file>

<file path=word/ink/ink15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85222589224577" units="cm"/>
      <inkml:brushProperty name="height" value="0.00985222589224577" units="cm"/>
      <inkml:brushProperty name="color" value="#F2395B"/>
      <inkml:brushProperty name="fitToCurve" value="1"/>
      <inkml:brushProperty name="ignorePressure" value="0"/>
    </inkml:brush>
  </inkml:definitions>
  <inkml:trace contextRef="#ctx0" brushRef="#br0">29849.000000 628549.000000 992,'-23.000000'0.000000'-45,"3.000000"0.000000"20 ,3.000000 0.000000 20,2.000000 0.000000 21,3.000000 2.000000 7,-1.000000 3.000000-5,1.000000 3.000000-4,-1.000000 2.000000-6,-1.000000 5.000000-5,-3.000000 2.000000-5,-3.000000 3.000000-6,-4.000000 4.000000-6,1.000000-1.000000-3,3.000000-3.000000-2,3.000000-3.000000-1,2.000000-3.000000-1,3.000000-1.000000-1,-1.000000-1.000000 1,1.000000 1.000000 0,-1.000000-1.000000 0</inkml:trace>
</inkml:ink>
</file>

<file path=word/ink/ink15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59529913216829" units="cm"/>
      <inkml:brushProperty name="height" value="0.0159529913216829" units="cm"/>
      <inkml:brushProperty name="color" value="#F2395B"/>
      <inkml:brushProperty name="fitToCurve" value="1"/>
      <inkml:brushProperty name="ignorePressure" value="0"/>
    </inkml:brush>
  </inkml:definitions>
  <inkml:trace contextRef="#ctx0" brushRef="#br0">28949.000000 627899.000000 612,'-25.000000'0.000000'0,"0.000000"0.000000"-2 ,0.000000 0.000000 0,0.000000 0.000000-2,2.000000 0.000000 1,3.000000 0.000000 4,3.000000 0.000000 3,2.000000 0.000000 4,6.000000 7.000000 1,6.000000 12.000000-2,6.000000 12.000000-2,6.000000 12.000000-2,4.000000 7.000000-1,-1.000000 1.000000-2,1.000000-2.000000-1,-1.000000 1.000000-2,1.000000 0.000000-1,-1.000000 0.000000 0,1.000000 1.000000 0,-1.000000-2.000000-1,-1.000000 1.000000 1,-3.000000 0.000000 1,-3.000000 0.000000 1,-4.000000 0.000000 0,-1.000000-3.000000 1,0.000000-6.000000 2,0.000000-7.000000 3,0.000000-6.000000 1,-1.000000-3.000000 1,-4.000000 0.000000 2,-3.000000 0.000000 2,-3.000000 0.000000 1,-4.000000-3.000000 3,-7.000000-6.000000 5,-6.000000-7.000000 6,-7.000000-6.000000 5,6.000000-1.000000 4,15.000000 3.000000 2,15.000000 3.000000 2,16.000000 2.000000 3,16.000000 6.000000-4,16.000000 6.000000-7,15.000000 6.000000-9,15.000000 6.000000-7,15.000000 1.000000-7,12.000000-7.000000-5,13.000000-6.000000-6,12.000000-7.000000-5,15.000000-2.000000-8,15.000000-1.000000-9,15.000000 1.000000-9,16.000000-1.000000-9,-1.000000-1.000000-2,-19.000000-3.000000 7,-19.000000-3.000000 5,-19.000000-4.000000 7,-15.000000-2.000000 1,-12.000000-4.000000-4,-14.000000-3.000000-5,-12.000000-3.000000-4</inkml:trace>
</inkml:ink>
</file>

<file path=word/ink/ink15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62030775099993" units="cm"/>
      <inkml:brushProperty name="height" value="0.0162030775099993" units="cm"/>
      <inkml:brushProperty name="color" value="#F2395B"/>
      <inkml:brushProperty name="fitToCurve" value="1"/>
      <inkml:brushProperty name="ignorePressure" value="0"/>
    </inkml:brush>
  </inkml:definitions>
  <inkml:trace contextRef="#ctx0" brushRef="#br0">31799.000000 627949.000000 603,'-26.000000'-23.000000'1,"-4.000000"3.000000"2 ,-3.000000 3.000000 2,-2.000000 2.000000 3,0.000000 3.000000 0,7.000000-1.000000 2,6.000000 1.000000 1,7.000000-1.000000 1,10.000000 3.000000 0,16.000000 2.000000-2,15.000000 3.000000-2,16.000000 4.000000-2,7.000000 1.000000-2,-4.000000 0.000000-2,-3.000000 0.000000-2,-3.000000 0.000000-2,-3.000000 1.000000 0,-3.000000 4.000000 0,-3.000000 3.000000 2,-4.000000 2.000000 1,1.000000 3.000000 3,3.000000-1.000000 5,3.000000 1.000000 5,2.000000-1.000000 6,-2.000000 4.000000 4,-9.000000 6.000000 3,-10.000000 6.000000 2,-10.000000 6.000000 4,-5.000000 4.000000-2,-4.000000-1.000000-5,-3.000000 1.000000-6,-3.000000-1.000000-5,-3.000000 3.000000-3,-3.000000 2.000000-1,-3.000000 3.000000-1,-4.000000 3.000000-2,-1.000000 6.000000-2,1.000000 5.000000-3,-2.000000 7.000000-4,1.000000 5.000000-3,0.000000 1.000000-1,0.000000-6.000000-1,0.000000-7.000000 0,0.000000-6.000000-1,2.000000-3.000000-1,3.000000 0.000000-3,3.000000 0.000000-3,2.000000 0.000000-2,1.000000-3.000000-2,-3.000000-6.000000 0,-3.000000-7.000000 1,-4.000000-6.000000-1,1.000000-17.000000-3,3.000000-28.000000-8,3.000000-28.000000-9,2.000000-29.000000-7,5.000000-11.000000 0,2.000000 2.000000 6,3.000000 3.000000 7,3.000000 3.000000 6,2.000000 6.000000 6,0.000000 5.000000 5,0.000000 7.000000 4,0.000000 5.000000 5,0.000000 8.000000 4,0.000000 5.000000 5,0.000000 7.000000 5,0.000000 5.000000 4,4.000000 12.000000 8,5.000000 16.000000 9,7.000000 15.000000 9,5.000000 15.000000 10,8.000000 9.000000-2,5.000000-1.000000-15,7.000000 1.000000-14,5.000000-1.000000-14,3.000000 1.000000-9,-4.000000-1.000000-3,-3.000000 1.000000-4,-3.000000-1.000000-4,-3.000000-2.000000-3,-3.000000-7.000000-1,-3.000000-6.000000-3,-3.000000-7.000000-2,-4.000000-4.000000-1,-3.000000-3.000000 1,-3.000000-3.000000-1,-3.000000-4.000000 1</inkml:trace>
</inkml:ink>
</file>

<file path=word/ink/ink15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3450116738677" units="cm"/>
      <inkml:brushProperty name="height" value="0.0143450116738677" units="cm"/>
      <inkml:brushProperty name="color" value="#F2395B"/>
      <inkml:brushProperty name="fitToCurve" value="1"/>
      <inkml:brushProperty name="ignorePressure" value="0"/>
    </inkml:brush>
  </inkml:definitions>
  <inkml:trace contextRef="#ctx0" brushRef="#br0">32349.000000 628049.000000 681,'5.000000'-21.000000'97,"9.000000"5.000000"-22 ,10.000000 7.000000-20,8.000000 5.000000-20,9.000000 4.000000-14,6.000000 0.000000-4,6.000000 0.000000-6,7.000000 0.000000-4,2.000000-1.000000-7,0.000000-4.000000-6,1.000000-3.000000-9,-1.000000-3.000000-6,1.000000 1.000000-7,-1.000000 2.000000-7,1.000000 3.000000-7,0.000000 3.000000-6,-7.000000 1.000000-1,-12.000000-4.000000 4,-13.000000-3.000000 6,-13.000000-2.000000 3,-3.000000-1.000000 6,2.000000 3.000000 6,3.000000 3.000000 5,3.000000 3.000000 5</inkml:trace>
</inkml:ink>
</file>

<file path=word/ink/ink1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12212030217052" units="cm"/>
      <inkml:brushProperty name="height" value="0.0112212030217052" units="cm"/>
      <inkml:brushProperty name="color" value="#F2395B"/>
      <inkml:brushProperty name="fitToCurve" value="1"/>
      <inkml:brushProperty name="ignorePressure" value="0"/>
    </inkml:brush>
  </inkml:definitions>
  <inkml:trace contextRef="#ctx0" brushRef="#br0">8650.000000 234900.000000 871,'-46.000000'0.000000'2,"10.000000"0.000000"6 ,10.000000 0.000000 4,9.000000 0.000000 6,9.000000 3.000000 1,9.000000 6.000000-3,10.000000 7.000000-3,10.000000 6.000000-2,7.000000 1.000000-3,6.000000-3.000000-4,7.000000-3.000000-4,6.000000-2.000000-5,4.000000-3.000000-1,4.000000 1.000000-1,3.000000-1.000000 0,3.000000 1.000000-1,-1.000000-1.000000 0,-2.000000 1.000000 0,-3.000000-1.000000-2,-3.000000 1.000000 1,-4.000000-1.000000 0,-3.000000 1.000000 1,-3.000000-1.000000 3,-2.000000 1.000000 1,-5.000000-1.000000 2,-2.000000 1.000000 3,-3.000000-1.000000 2,-3.000000 1.000000 2,-6.000000-1.000000 2,-5.000000 1.000000 0,-7.000000-1.000000 0,-5.000000 1.000000 1,-9.000000-1.000000 1,-9.000000 1.000000 0,-10.000000-1.000000 2,-8.000000 1.000000 0,-8.000000 1.000000 0,-2.000000 3.000000-2,-3.000000 3.000000-1,-3.000000 4.000000-2,-4.000000 2.000000-5,-3.000000 4.000000-5,-3.000000 3.000000-6,-2.000000 3.000000-7,0.000000-1.000000-4,7.000000-2.000000-4,6.000000-3.000000-2,7.000000-3.000000-3</inkml:trace>
</inkml:ink>
</file>

<file path=word/ink/ink16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2508957758546" units="cm"/>
      <inkml:brushProperty name="height" value="0.0132508957758546" units="cm"/>
      <inkml:brushProperty name="color" value="#F2395B"/>
      <inkml:brushProperty name="fitToCurve" value="1"/>
      <inkml:brushProperty name="ignorePressure" value="0"/>
    </inkml:brush>
  </inkml:definitions>
  <inkml:trace contextRef="#ctx0" brushRef="#br0">34349.000000 627599.000000 737,'0.000000'-23.000000'1,"0.000000"3.000000"14 ,0.000000 3.000000 12,0.000000 2.000000 14,2.000000 3.000000 2,3.000000 0.000000-6,3.000000-1.000000-6,2.000000 0.000000-8,8.000000 3.000000-5,8.000000 2.000000-5,10.000000 3.000000-4,9.000000 3.000000-5,5.000000 1.000000-3,0.000000-4.000000-5,1.000000-3.000000-2,-2.000000-3.000000-4,1.000000 1.000000-4,0.000000 2.000000-1,0.000000 3.000000-4,1.000000 3.000000-2,-6.000000 6.000000-1,-9.000000 5.000000 3,-10.000000 7.000000 2,-8.000000 5.000000 3,-12.000000 6.000000 4,-12.000000 3.000000 7,-13.000000 3.000000 5,-13.000000 2.000000 7,-7.000000 5.000000 2,-3.000000 2.000000-3,-3.000000 3.000000-4,-4.000000 3.000000-2,-1.000000 1.000000-4,0.000000-4.000000-3,1.000000-3.000000-3,-2.000000-2.000000-4,5.000000-5.000000-4,5.000000-2.000000-4,7.000000-3.000000-4,5.000000-4.000000-5,6.000000-2.000000-2,3.000000-4.000000 2,3.000000-3.000000 2,2.000000-3.000000 1</inkml:trace>
</inkml:ink>
</file>

<file path=word/ink/ink16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3152483031154" units="cm"/>
      <inkml:brushProperty name="height" value="0.0133152483031154" units="cm"/>
      <inkml:brushProperty name="color" value="#F2395B"/>
      <inkml:brushProperty name="fitToCurve" value="1"/>
      <inkml:brushProperty name="ignorePressure" value="0"/>
    </inkml:brush>
  </inkml:definitions>
  <inkml:trace contextRef="#ctx0" brushRef="#br0">34650.000000 627599.000000 734,'23.000000'-23.000000'3,"-3.000000"3.000000"8 ,-3.000000 3.000000 7,-3.000000 2.000000 8,-6.000000 9.000000 3,-9.000000 12.000000 0,-10.000000 13.000000 1,-10.000000 12.000000 1,-4.000000 9.000000-3,1.000000 2.000000-6,-2.000000 3.000000-4,1.000000 3.000000-6,-3.000000 3.000000-5,-6.000000-2.000000-5,-7.000000 1.000000-6,-6.000000 0.000000-4,-4.000000 4.000000-3,-4.000000 5.000000-3,-3.000000 7.000000-2,-3.000000 5.000000-2,1.000000 0.000000-1,2.000000-10.000000-1,3.000000-10.000000 1,3.000000-9.000000-2,6.000000-6.000000 1,5.000000-3.000000 1,7.000000-3.000000 0,5.000000-4.000000 0,12.000000-7.000000 2,16.000000-13.000000 1,15.000000-12.000000 1,15.000000-13.000000 2,11.000000-5.000000 2,2.000000-2.000000 3,3.000000 1.000000 3,3.000000 0.000000 4,1.000000 2.000000 3,-4.000000 3.000000 3,-3.000000 3.000000 4,-3.000000 2.000000 3,-1.000000 5.000000 3,-1.000000 2.000000 0,1.000000 3.000000 1,-1.000000 4.000000 1,-1.000000 2.000000 1,-3.000000 4.000000 0,-3.000000 3.000000 2,-4.000000 2.000000 1,-1.000000 6.000000-1,0.000000 6.000000-1,0.000000 6.000000-2,0.000000 6.000000-1,-1.000000 6.000000-3,-4.000000 2.000000-2,-3.000000 3.000000-3,-3.000000 4.000000-1,-3.000000 0.000000-4,-3.000000 1.000000-1,-3.000000 0.000000-3,-4.000000 0.000000-2,-1.000000-1.000000 0,0.000000-4.000000-1,0.000000-3.000000 1,0.000000-3.000000 0,-1.000000-4.000000 0,-4.000000-7.000000 0,-3.000000-6.000000 0,-3.000000-7.000000 0,-3.000000-5.000000-1,-3.000000-7.000000 0,-3.000000-6.000000 0,-4.000000-7.000000 0,-1.000000-5.000000-1,0.000000-7.000000-1,0.000000-6.000000 0,0.000000-7.000000-1,-1.000000-4.000000 0,-4.000000-3.000000 1,-3.000000-3.000000 1,-3.000000-4.000000 0,1.000000 3.000000 1,2.000000 5.000000 0,3.000000 7.000000 1,3.000000 5.000000 0,4.000000 4.000000 0,3.000000 1.000000 0,3.000000-2.000000 1,2.000000 1.000000 0,8.000000 5.000000-7,8.000000 9.000000-15,10.000000 10.000000-13,9.000000 8.000000-15,4.000000 6.000000-1,-4.000000-1.000000 11,-3.000000 1.000000 13,-2.000000-1.000000 11</inkml:trace>
</inkml:ink>
</file>

<file path=word/ink/ink16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62186995148659" units="cm"/>
      <inkml:brushProperty name="height" value="0.0162186995148659" units="cm"/>
      <inkml:brushProperty name="color" value="#F2395B"/>
      <inkml:brushProperty name="fitToCurve" value="1"/>
      <inkml:brushProperty name="ignorePressure" value="0"/>
    </inkml:brush>
  </inkml:definitions>
  <inkml:trace contextRef="#ctx0" brushRef="#br0">35049.000000 628199.000000 602,'68.000000'-23.000000'-41,"-17.000000"3.000000"19 ,-15.000000 3.000000 20,-16.000000 2.000000 20,-12.000000 6.000000 11,-9.000000 6.000000 4,-10.000000 6.000000 4,-10.000000 6.000000 2,-5.000000 6.000000-1,-4.000000 2.000000-8,-3.000000 3.000000-9,-3.000000 3.000000-7,-1.000000 1.000000-5,-1.000000-4.000000-1,1.000000-3.000000 0,-1.000000-3.000000-1,4.000000-1.000000-1,6.000000-1.000000-1,6.000000 1.000000-2,6.000000-1.000000-2,4.000000 1.000000 1,-1.000000 0.000000 0,1.000000-1.000000 2,0.000000 0.000000 2,4.000000 4.000000 2,9.000000 6.000000 5,10.000000 6.000000 5,9.000000 6.000000 5,10.000000 2.000000 0,9.000000-3.000000-4,10.000000-3.000000-5,8.000000-4.000000-3,8.000000-1.000000-4,2.000000 1.000000-3,3.000000-2.000000-1,3.000000 1.000000-4,6.000000-3.000000-4,5.000000-6.000000-7,7.000000-7.000000-9,5.000000-6.000000-6,-5.000000-3.000000-11,-19.000000 0.000000-13,-19.000000 0.000000-13,-19.000000 0.000000-12</inkml:trace>
</inkml:ink>
</file>

<file path=word/ink/ink16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1415142416954" units="cm"/>
      <inkml:brushProperty name="height" value="0.0101415142416954" units="cm"/>
      <inkml:brushProperty name="color" value="#F2395B"/>
      <inkml:brushProperty name="fitToCurve" value="1"/>
      <inkml:brushProperty name="ignorePressure" value="0"/>
    </inkml:brush>
  </inkml:definitions>
  <inkml:trace contextRef="#ctx0" brushRef="#br0">36799.000000 628699.000000 964,'-1.000000'-23.000000'-16,"-4.000000"3.000000"9 ,-3.000000 3.000000 7,-2.000000 2.000000 8,-3.000000 12.000000 4,0.000000 19.000000-1,1.000000 18.000000 0,-1.000000 19.000000 0,-1.000000 7.000000-6,-3.000000-7.000000-8,-3.000000-6.000000-9,-3.000000-7.000000-9,1.000000-4.000000-5,6.000000-3.000000-4,7.000000-3.000000-2,5.000000-4.000000-4</inkml:trace>
</inkml:ink>
</file>

<file path=word/ink/ink16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7114158347249" units="cm"/>
      <inkml:brushProperty name="height" value="0.0117114158347249" units="cm"/>
      <inkml:brushProperty name="color" value="#F2395B"/>
      <inkml:brushProperty name="fitToCurve" value="1"/>
      <inkml:brushProperty name="ignorePressure" value="0"/>
    </inkml:brush>
  </inkml:definitions>
  <inkml:trace contextRef="#ctx0" brushRef="#br0">38649.000000 627249.000000 834,'25.000000'-1.000000'49,"0.000000"-4.000000"-9 ,0.000000-3.000000-10,0.000000-3.000000-9,5.000000 1.000000-7,9.000000 2.000000-5,10.000000 3.000000-7,8.000000 3.000000-4,9.000000 2.000000-6,6.000000 0.000000-4,6.000000 0.000000-5,6.000000 0.000000-4,2.000000 0.000000-3,-3.000000 0.000000 0,-3.000000 0.000000-2,-4.000000 0.000000 0,-7.000000 0.000000-1,-13.000000 0.000000 1,-12.000000 0.000000 0,-13.000000 0.000000 1,-9.000000 2.000000 2,-6.000000 3.000000 3,-7.000000 3.000000 4,-6.000000 2.000000 3,-12.000000 8.000000 4,-19.000000 8.000000 2,-19.000000 10.000000 1,-19.000000 9.000000 3,-10.000000 5.000000 1,-4.000000 0.000000 1,-3.000000 1.000000 0,-3.000000-2.000000 0,1.000000 0.000000 1,2.000000-4.000000 1,3.000000-3.000000 0,3.000000-3.000000 1,7.000000-4.000000 1,9.000000-7.000000 5,10.000000-6.000000 4,8.000000-7.000000 3,12.000000-5.000000 2,12.000000-7.000000 0,13.000000-6.000000 0,12.000000-7.000000 0,10.000000 0.000000-2,6.000000 2.000000-2,6.000000 3.000000-2,6.000000 4.000000-2,2.000000 1.000000-2,-3.000000 0.000000-2,-3.000000 0.000000-1,-4.000000 0.000000-2,-2.000000 0.000000-1,-4.000000 0.000000 0,-3.000000 0.000000-1,-3.000000 0.000000 1,-1.000000 1.000000-1,-1.000000 4.000000 0,1.000000 3.000000 0,-1.000000 2.000000 1,-1.000000 5.000000-1,-3.000000 2.000000 1,-3.000000 3.000000 0,-4.000000 3.000000 0,-2.000000 1.000000-1,-4.000000-4.000000 1,-3.000000-3.000000 0,-3.000000-3.000000-1,-4.000000-1.000000 1,-7.000000-1.000000-1,-6.000000 1.000000 1,-7.000000-1.000000 0,-2.000000 1.000000 0,-1.000000-1.000000 2,1.000000 1.000000 2,-1.000000-1.000000 0,4.000000 1.000000 2,6.000000 0.000000 2,6.000000-1.000000 0,6.000000 0.000000 2,10.000000-1.000000 0,12.000000-3.000000-2,13.000000-3.000000-3,12.000000-4.000000-3,9.000000-2.000000-2,2.000000-4.000000-4,3.000000-3.000000-4,3.000000-3.000000-4,2.000000-1.000000-4,0.000000 0.000000-4,0.000000-1.000000-4,0.000000 0.000000-5,-4.000000 3.000000 1,-10.000000 2.000000 5,-10.000000 3.000000 4,-9.000000 3.000000 5,-4.000000 1.000000 3,-1.000000-4.000000-2,1.000000-3.000000 1,-1.000000-3.000000-2</inkml:trace>
</inkml:ink>
</file>

<file path=word/ink/ink16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765387840569" units="cm"/>
      <inkml:brushProperty name="height" value="0.011765387840569" units="cm"/>
      <inkml:brushProperty name="color" value="#F2395B"/>
      <inkml:brushProperty name="fitToCurve" value="1"/>
      <inkml:brushProperty name="ignorePressure" value="0"/>
    </inkml:brush>
  </inkml:definitions>
  <inkml:trace contextRef="#ctx0" brushRef="#br0">39249.000000 627449.000000 831,'-23.000000'-21.000000'-18,"3.000000"5.000000"18 ,3.000000 7.000000 16,2.000000 5.000000 17,5.000000 8.000000 5,2.000000 5.000000-7,3.000000 7.000000-6,3.000000 5.000000-7,2.000000 9.000000-5,0.000000 9.000000-5,0.000000 10.000000-4,0.000000 8.000000-4,0.000000 8.000000-2,0.000000 2.000000-1,0.000000 3.000000-1,0.000000 3.000000-1,-3.000000 2.000000-2,-6.000000 0.000000-3,-7.000000 0.000000-2,-6.000000 0.000000-4,-3.000000-3.000000-2,0.000000-6.000000 1,0.000000-7.000000-1,0.000000-6.000000 0,2.000000-4.000000-2,3.000000-4.000000-4,3.000000-3.000000-5,2.000000-3.000000-4,3.000000-6.000000 1,-1.000000-9.000000 5,1.000000-10.000000 6,-1.000000-10.000000 6</inkml:trace>
</inkml:ink>
</file>

<file path=word/ink/ink16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3486554473639" units="cm"/>
      <inkml:brushProperty name="height" value="0.0113486554473639" units="cm"/>
      <inkml:brushProperty name="color" value="#F2395B"/>
      <inkml:brushProperty name="fitToCurve" value="1"/>
      <inkml:brushProperty name="ignorePressure" value="0"/>
    </inkml:brush>
  </inkml:definitions>
  <inkml:trace contextRef="#ctx0" brushRef="#br0">39099.000000 628249.000000 861,'24.000000'0.000000'0,"-4.000000"0.000000"0 ,-3.000000 0.000000 0,-3.000000 0.000000 0,-1.000000 0.000000 3,-1.000000 0.000000 5,1.000000 0.000000 5,-1.000000 0.000000 5,4.000000 2.000000 3,6.000000 3.000000-2,6.000000 3.000000-1,6.000000 2.000000-1,7.000000 6.000000-3,6.000000 6.000000-7,6.000000 6.000000-7,6.000000 6.000000-5,1.000000 2.000000-5,-7.000000-3.000000 0,-6.000000-3.000000-1,-7.000000-4.000000-1,-2.000000-2.000000-5,-1.000000-4.000000-11,1.000000-3.000000-11,-1.000000-3.000000-11</inkml:trace>
</inkml:ink>
</file>

<file path=word/ink/ink16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0160632282495" units="cm"/>
      <inkml:brushProperty name="height" value="0.0100160632282495" units="cm"/>
      <inkml:brushProperty name="color" value="#F2395B"/>
      <inkml:brushProperty name="fitToCurve" value="1"/>
      <inkml:brushProperty name="ignorePressure" value="0"/>
    </inkml:brush>
  </inkml:definitions>
  <inkml:trace contextRef="#ctx0" brushRef="#br0">40549.000000 627749.000000 976,'-23.000000'0.000000'1,"3.000000"0.000000"2 ,3.000000 0.000000 3,2.000000 0.000000 2,12.000000-3.000000-3,19.000000-6.000000-7,18.000000-7.000000-8,20.000000-6.000000-9,2.000000-1.000000-5,-13.000000 3.000000-3,-11.000000 3.000000-5,-14.000000 2.000000-3</inkml:trace>
</inkml:ink>
</file>

<file path=word/ink/ink16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80351492762566" units="cm"/>
      <inkml:brushProperty name="height" value="0.00980351492762566" units="cm"/>
      <inkml:brushProperty name="color" value="#F2395B"/>
      <inkml:brushProperty name="fitToCurve" value="1"/>
      <inkml:brushProperty name="ignorePressure" value="0"/>
    </inkml:brush>
  </inkml:definitions>
  <inkml:trace contextRef="#ctx0" brushRef="#br0">40799.000000 627199.000000 997,'-23.000000'0.000000'-2,"3.000000"0.000000"-2 ,3.000000 0.000000-4,2.000000 0.000000-3,3.000000 0.000000-1,0.000000 0.000000 0,-1.000000 0.000000 2,0.000000 0.000000 1,3.000000 5.000000 1,2.000000 9.000000 2,3.000000 10.000000 3,3.000000 8.000000 3,2.000000 11.000000 1,0.000000 8.000000 3,0.000000 10.000000 2,0.000000 10.000000 2,2.000000 3.000000 2,3.000000 1.000000-1,3.000000 0.000000 0,2.000000 1.000000 1,3.000000-5.000000-2,0.000000-5.000000-1,-1.000000-7.000000 0,0.000000-6.000000-3,1.000000-4.000000-1,-1.000000-4.000000-2,1.000000-3.000000-2,-1.000000-2.000000-2,1.000000-8.000000-2,-1.000000-8.000000-2,1.000000-10.000000-2,0.000000-10.000000-2,-1.000000-5.000000-2,0.000000-4.000000-2,1.000000-3.000000-4,-1.000000-3.000000-1,3.000000-4.000000-2,2.000000-7.000000 1,3.000000-6.000000 0,4.000000-7.000000 2,-1.000000 1.000000 1,-3.000000 6.000000 5,-3.000000 6.000000 3,-3.000000 6.000000 5</inkml:trace>
</inkml:ink>
</file>

<file path=word/ink/ink16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479797936976" units="cm"/>
      <inkml:brushProperty name="height" value="0.012479797936976" units="cm"/>
      <inkml:brushProperty name="color" value="#F2395B"/>
      <inkml:brushProperty name="fitToCurve" value="1"/>
      <inkml:brushProperty name="ignorePressure" value="0"/>
    </inkml:brush>
  </inkml:definitions>
  <inkml:trace contextRef="#ctx0" brushRef="#br0">46899.000000 627800.000000 783,'24.000000'-24.000000'-1,"-4.000000"4.000000"-2 ,-3.000000 3.000000-1,-3.000000 2.000000-3,-1.000000 5.000000 2,0.000000 2.000000 6,-1.000000 3.000000 6,0.000000 3.000000 5,-5.000000 6.000000 4,-14.000000 5.000000 1,-11.000000 7.000000 2,-14.000000 5.000000 2,-3.000000 6.000000-1,2.000000 3.000000-3,3.000000 3.000000-4,3.000000 2.000000-3,6.000000 1.000000-2,5.000000-3.000000 2,7.000000-3.000000 1,5.000000-4.000000 1,4.000000-1.000000 0,0.000000 0.000000-2,0.000000 0.000000-1,0.000000 1.000000-1,7.000000-2.000000-5,11.000000 1.000000-4,14.000000 0.000000-6,11.000000 0.000000-6,7.000000-3.000000-1,1.000000-6.000000 1,-2.000000-7.000000 2,1.000000-6.000000 2,-1.000000-1.000000-6,-4.000000 3.000000-14,-3.000000 3.000000-15,-3.000000 2.000000-13</inkml:trace>
</inkml:ink>
</file>

<file path=word/ink/ink1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06602525338531" units="cm"/>
      <inkml:brushProperty name="height" value="0.0106602525338531" units="cm"/>
      <inkml:brushProperty name="color" value="#F2395B"/>
      <inkml:brushProperty name="fitToCurve" value="1"/>
      <inkml:brushProperty name="ignorePressure" value="0"/>
    </inkml:brush>
  </inkml:definitions>
  <inkml:trace contextRef="#ctx0" brushRef="#br0">12250.000000 235150.000000 917,'-46.000000'1.000000'-37,"10.000000"4.000000"8 ,10.000000 3.000000 9,9.000000 3.000000 7,2.000000-1.000000 6,-2.000000-2.000000 4,-3.000000-3.000000 3,-3.000000-3.000000 3,-1.000000-6.000000 1,4.000000-5.000000-1,3.000000-7.000000-1,3.000000-5.000000-2,-1.000000-4.000000-1,-2.000000 0.000000 0,-3.000000 0.000000-1,-3.000000 0.000000-1,-2.000000 1.000000 1,0.000000 4.000000 0,0.000000 3.000000 1,0.000000 3.000000 0,0.000000 3.000000 2,0.000000 3.000000 0,0.000000 3.000000 1,0.000000 4.000000 0,0.000000 4.000000 3,0.000000 6.000000 2,0.000000 7.000000 4,0.000000 6.000000 1,1.000000 6.000000 2,4.000000 6.000000 1,3.000000 7.000000 0,3.000000 6.000000 0,3.000000 3.000000 0,3.000000 0.000000-1,3.000000 0.000000-2,4.000000 0.000000 0,1.000000-2.000000-2,0.000000-3.000000-1,0.000000-3.000000-1,0.000000-2.000000-2,3.000000-6.000000-1,6.000000-6.000000-3,7.000000-6.000000-3,6.000000-6.000000-3,3.000000-4.000000-2,0.000000 1.000000-2,0.000000-1.000000-1,0.000000 1.000000-3,1.000000-4.000000-3,4.000000-6.000000-2,3.000000-6.000000-3,3.000000-6.000000-3,-1.000000-6.000000-1,-2.000000-2.000000 3,-3.000000-3.000000 1,-3.000000-3.000000 2,-2.000000-2.000000 1,0.000000 0.000000 2,0.000000 0.000000 1,0.000000 0.000000 2,0.000000 0.000000 2,0.000000 0.000000 2,0.000000 0.000000 4,0.000000 0.000000 3,-4.000000 1.000000 2,-5.000000 4.000000 4,-7.000000 3.000000 3,-5.000000 3.000000 3,-3.000000 1.000000 2,4.000000 1.000000 1,3.000000-1.000000 1,3.000000 1.000000 1,-1.000000 2.000000-1,-2.000000 7.000000-3,-3.000000 6.000000-3,-3.000000 7.000000-4,-2.000000 4.000000-1,0.000000 3.000000-1,0.000000 3.000000-2,0.000000 4.000000-1,1.000000 1.000000-2,4.000000 0.000000-3,3.000000 0.000000-4,3.000000 0.000000-4,-1.000000-2.000000-1,-2.000000-3.000000 0,-3.000000-3.000000-1,-3.000000-2.000000 0,-1.000000-5.000000 1,4.000000-2.000000 2,3.000000-3.000000 1,3.000000-3.000000 1</inkml:trace>
</inkml:ink>
</file>

<file path=word/ink/ink17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1953893899918" units="cm"/>
      <inkml:brushProperty name="height" value="0.0101953893899918" units="cm"/>
      <inkml:brushProperty name="color" value="#F2395B"/>
      <inkml:brushProperty name="fitToCurve" value="1"/>
      <inkml:brushProperty name="ignorePressure" value="0"/>
    </inkml:brush>
  </inkml:definitions>
  <inkml:trace contextRef="#ctx0" brushRef="#br0">48699.000000 627800.000000 959,'25.000000'-24.000000'-1,"1.000000"4.000000"-2 ,-2.000000 3.000000-1,1.000000 2.000000-2,2.000000 3.000000 2,3.000000-1.000000 6,3.000000 1.000000 5,2.000000-1.000000 6,3.000000 1.000000 2,0.000000-1.000000-5,-1.000000 1.000000-2,0.000000-1.000000-5,-1.000000 1.000000-3,-3.000000-1.000000-6,-3.000000 1.000000-6,-4.000000-1.000000-6,-2.000000 3.000000-3,-4.000000 2.000000-1,-3.000000 3.000000-2,-3.000000 3.000000-2,-3.000000 1.000000 0,-3.000000-4.000000 3,-3.000000-3.000000 1,-4.000000-3.000000 3,1.000000-1.000000 3,3.000000 0.000000 3,3.000000-1.000000 4,2.000000 0.000000 4</inkml:trace>
</inkml:ink>
</file>

<file path=word/ink/ink17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1625672802329" units="cm"/>
      <inkml:brushProperty name="height" value="0.0131625672802329" units="cm"/>
      <inkml:brushProperty name="color" value="#F2395B"/>
      <inkml:brushProperty name="fitToCurve" value="1"/>
      <inkml:brushProperty name="ignorePressure" value="0"/>
    </inkml:brush>
  </inkml:definitions>
  <inkml:trace contextRef="#ctx0" brushRef="#br0">54749.000000 627800.000000 742,'-28.000000'1.000000'0,"-6.000000"4.000000"1 ,-7.000000 3.000000-1,-6.000000 2.000000 1,15.000000 1.000000 8,33.000000-3.000000 16,35.000000-3.000000 15,34.000000-4.000000 16,24.000000-2.000000-1,12.000000-4.000000-15,13.000000-3.000000-17,12.000000-3.000000-16,12.000000-3.000000-9,8.000000-3.000000-5,10.000000-3.000000-4,9.000000-4.000000-4,4.000000-2.000000-6,-4.000000-4.000000-10,-3.000000-3.000000-9,-3.000000-3.000000-9,-12.000000 1.000000-2,-22.000000 2.000000 6,-22.000000 3.000000 5,-23.000000 4.000000 7</inkml:trace>
</inkml:ink>
</file>

<file path=word/ink/ink17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0727092251182" units="cm"/>
      <inkml:brushProperty name="height" value="0.0110727092251182" units="cm"/>
      <inkml:brushProperty name="color" value="#F2395B"/>
      <inkml:brushProperty name="fitToCurve" value="1"/>
      <inkml:brushProperty name="ignorePressure" value="0"/>
    </inkml:brush>
  </inkml:definitions>
  <inkml:trace contextRef="#ctx0" brushRef="#br0">64949.000000 627549.000000 883,'2.000000'-23.000000'0,"3.000000"3.000000"0 ,3.000000 3.000000 0,2.000000 2.000000 1,3.000000 3.000000 2,-1.000000-1.000000 4,1.000000 1.000000 4,-1.000000-1.000000 5,6.000000 3.000000 1,8.000000 2.000000-1,10.000000 3.000000-1,9.000000 3.000000-1,2.000000 2.000000-4,-6.000000 0.000000-4,-7.000000 0.000000-6,-6.000000 0.000000-4,-4.000000 2.000000-10,-4.000000 3.000000-14,-3.000000 3.000000-13,-3.000000 2.000000-15</inkml:trace>
</inkml:ink>
</file>

<file path=word/ink/ink17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9157694280148" units="cm"/>
      <inkml:brushProperty name="height" value="0.0119157694280148" units="cm"/>
      <inkml:brushProperty name="color" value="#F2395B"/>
      <inkml:brushProperty name="fitToCurve" value="1"/>
      <inkml:brushProperty name="ignorePressure" value="0"/>
    </inkml:brush>
  </inkml:definitions>
  <inkml:trace contextRef="#ctx0" brushRef="#br0">67299.000000 627549.000000 820,'27.000000'2.000000'13,"3.000000"3.000000"9 ,3.000000 3.000000 9,2.000000 2.000000 8,0.000000 6.000000-1,-7.000000 6.000000-13,-6.000000 6.000000-14,-7.000000 6.000000-11,0.000000 1.000000-9,2.000000-7.000000-1,3.000000-6.000000-1,3.000000-7.000000-2,4.000000-4.000000-3,3.000000-3.000000-2,3.000000-3.000000-3,2.000000-3.000000-3,3.000000-6.000000 0,-1.000000-5.000000 1,1.000000-7.000000 1,0.000000-6.000000 1,-1.000000-3.000000 3,0.000000 0.000000 4,1.000000 0.000000 4,-1.000000 0.000000 4,-2.000000 0.000000 4,-7.000000 0.000000 6,-6.000000 0.000000 5,-6.000000 0.000000 6,-4.000000 4.000000 2,0.000000 5.000000 2,1.000000 7.000000 1,-1.000000 6.000000 0,1.000000 9.000000 3,-1.000000 12.000000 2,1.000000 14.000000 2,-1.000000 11.000000 4,3.000000 4.000000-6,2.000000-6.000000-12,3.000000-7.000000-12,4.000000-6.000000-13,-1.000000-4.000000-11,-3.000000-4.000000-12,-3.000000-3.000000-12,-2.000000-3.000000-10</inkml:trace>
</inkml:ink>
</file>

<file path=word/ink/ink17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4459668770432" units="cm"/>
      <inkml:brushProperty name="height" value="0.0134459668770432" units="cm"/>
      <inkml:brushProperty name="color" value="#F2395B"/>
      <inkml:brushProperty name="fitToCurve" value="1"/>
      <inkml:brushProperty name="ignorePressure" value="0"/>
    </inkml:brush>
  </inkml:definitions>
  <inkml:trace contextRef="#ctx0" brushRef="#br0">40450.000000 629899.000000 727,'0.000000'-25.000000'0,"0.000000"0.000000"-1 ,0.000000 0.000000 0,0.000000 1.000000 0,0.000000 3.000000 4,0.000000 10.000000 10,0.000000 10.000000 10,0.000000 8.000000 9,1.000000 12.000000 3,4.000000 12.000000-4,3.000000 13.000000-4,2.000000 13.000000-5,3.000000 5.000000-2,-1.000000 0.000000-3,1.000000 1.000000-1,-1.000000-1.000000-3,-1.000000 4.000000-2,-3.000000 6.000000-4,-3.000000 6.000000-2,-4.000000 6.000000-5,-2.000000 9.000000-1,-4.000000 8.000000-3,-3.000000 10.000000-2,-3.000000 9.000000-2,-4.000000 7.000000-2,-7.000000 3.000000 0,-6.000000 3.000000-1,-7.000000 2.000000 0,0.000000-3.000000-3,2.000000-14.000000-4,3.000000-11.000000-4,3.000000-14.000000-4,4.000000-11.000000-3,3.000000-14.000000-2,3.000000-11.000000-2,2.000000-14.000000-1,5.000000-13.000000 1,2.000000-16.000000 3,3.000000-15.000000 3,4.000000-17.000000 3</inkml:trace>
</inkml:ink>
</file>

<file path=word/ink/ink17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2603295817971" units="cm"/>
      <inkml:brushProperty name="height" value="0.0102603295817971" units="cm"/>
      <inkml:brushProperty name="color" value="#F2395B"/>
      <inkml:brushProperty name="fitToCurve" value="1"/>
      <inkml:brushProperty name="ignorePressure" value="0"/>
    </inkml:brush>
  </inkml:definitions>
  <inkml:trace contextRef="#ctx0" brushRef="#br0">42599.000000 630049.000000 952,'-23.000000'-23.000000'0,"3.000000"3.000000"0 ,3.000000 3.000000 0,2.000000 2.000000 0,6.000000 6.000000 3,6.000000 6.000000 3,6.000000 6.000000 5,6.000000 6.000000 5,6.000000 7.000000-5,2.000000 6.000000-10,3.000000 6.000000-13,3.000000 6.000000-11,1.000000 1.000000-6,-4.000000-7.000000-3,-3.000000-6.000000-2,-3.000000-7.000000-2</inkml:trace>
</inkml:ink>
</file>

<file path=word/ink/ink17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6797726154327" units="cm"/>
      <inkml:brushProperty name="height" value="0.0136797726154327" units="cm"/>
      <inkml:brushProperty name="color" value="#F2395B"/>
      <inkml:brushProperty name="fitToCurve" value="1"/>
      <inkml:brushProperty name="ignorePressure" value="0"/>
    </inkml:brush>
  </inkml:definitions>
  <inkml:trace contextRef="#ctx0" brushRef="#br0">46349.000000 629849.000000 714,'0.000000'24.000000'2,"0.000000"-4.000000"3 ,0.000000-3.000000 4,0.000000-2.000000 4,2.000000-3.000000 2,3.000000 0.000000 1,3.000000 1.000000 1,3.000000-1.000000 2,1.000000 4.000000-2,0.000000 6.000000-2,1.000000 6.000000-4,-1.000000 6.000000-4,1.000000 2.000000-3,-1.000000-3.000000-5,1.000000-3.000000-6,-1.000000-4.000000-4,-1.000000 0.000000-4,-3.000000-2.000000 0,-3.000000 1.000000-1,-3.000000 0.000000-1,-6.000000-3.000000-3,-5.000000-6.000000-6,-7.000000-7.000000-7,-6.000000-5.000000-5,-3.000000-6.000000 3,0.000000-3.000000 12,1.000000-3.000000 13,-2.000000-3.000000 12,3.000000 1.000000 8,3.000000 2.000000 5,3.000000 3.000000 5,2.000000 3.000000 5,3.000000 6.000000 2,0.000000 5.000000 2,-1.000000 7.000000 1,0.000000 6.000000 1,3.000000 7.000000-1,2.000000 10.000000-2,3.000000 10.000000-2,3.000000 9.000000-3,4.000000 12.000000-2,3.000000 16.000000-3,3.000000 15.000000-2,2.000000 16.000000-2,1.000000 15.000000-2,-3.000000 11.000000-3,-3.000000 14.000000-1,-3.000000 12.000000-2,-2.000000 1.000000-4,0.000000-9.000000-2,0.000000-10.000000-3,0.000000-9.000000-4,0.000000-15.000000-4,0.000000-22.000000-7,0.000000-22.000000-7,0.000000-23.000000-6</inkml:trace>
</inkml:ink>
</file>

<file path=word/ink/ink17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7931917086244" units="cm"/>
      <inkml:brushProperty name="height" value="0.0127931917086244" units="cm"/>
      <inkml:brushProperty name="color" value="#F2395B"/>
      <inkml:brushProperty name="fitToCurve" value="1"/>
      <inkml:brushProperty name="ignorePressure" value="0"/>
    </inkml:brush>
  </inkml:definitions>
  <inkml:trace contextRef="#ctx0" brushRef="#br0">47949.000000 629599.000000 764,'-26.000000'97.000000'101,"-4.000000"-6.000000"-28 ,-3.000000-7.000000-28,-3.000000-6.000000-29,-3.000000-4.000000-16,-3.000000-4.000000-7,-3.000000-3.000000-6,-4.000000-2.000000-7,-1.000000-5.000000-5,0.000000-2.000000 0,0.000000-3.000000-2,0.000000-4.000000-1,5.000000-5.000000-3,9.000000-10.000000-4,10.000000-10.000000-3,8.000000-9.000000-3,6.000000-6.000000 2,-1.000000-3.000000 8,1.000000-3.000000 10,-1.000000-4.000000 8</inkml:trace>
</inkml:ink>
</file>

<file path=word/ink/ink17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1204042807221" units="cm"/>
      <inkml:brushProperty name="height" value="0.0121204042807221" units="cm"/>
      <inkml:brushProperty name="color" value="#F2395B"/>
      <inkml:brushProperty name="fitToCurve" value="1"/>
      <inkml:brushProperty name="ignorePressure" value="0"/>
    </inkml:brush>
  </inkml:definitions>
  <inkml:trace contextRef="#ctx0" brushRef="#br0">49549.000000 629800.000000 806,'0.000000'-19.000000'9,"0.000000"12.000000"1 ,0.000000 14.000000 3,0.000000 12.000000 2,0.000000 5.000000-2,0.000000 1.000000-4,0.000000 0.000000-6,0.000000 0.000000-6,-1.000000-1.000000-2,-4.000000-4.000000-2,-3.000000-3.000000-1,-3.000000-3.000000-1,-1.000000 1.000000 0,-1.000000 2.000000 2,1.000000 3.000000 2,-1.000000 3.000000 1,1.000000 2.000000 3,-1.000000 1.000000 3,1.000000-2.000000 3,-1.000000 1.000000 4,1.000000-1.000000 2,-1.000000-4.000000 2,1.000000-3.000000 3,-1.000000-2.000000 2,1.000000-3.000000 0,-1.000000 0.000000 0,1.000000 1.000000-3,-1.000000-1.000000 0,6.000000-1.000000-2,8.000000-3.000000-3,10.000000-3.000000-2,9.000000-4.000000-2,9.000000-2.000000-3,5.000000-4.000000-6,7.000000-3.000000-4,5.000000-3.000000-5,8.000000-1.000000-3,5.000000-1.000000-2,7.000000 1.000000-3,5.000000 0.000000-1,1.000000 1.000000-3,-6.000000 3.000000-1,-7.000000 3.000000-3,-6.000000 3.000000-1,-6.000000 1.000000 0,-6.000000-4.000000 0,-7.000000-3.000000 2,-6.000000-3.000000 1</inkml:trace>
</inkml:ink>
</file>

<file path=word/ink/ink17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1676502749324" units="cm"/>
      <inkml:brushProperty name="height" value="0.0121676502749324" units="cm"/>
      <inkml:brushProperty name="color" value="#F2395B"/>
      <inkml:brushProperty name="fitToCurve" value="1"/>
      <inkml:brushProperty name="ignorePressure" value="0"/>
    </inkml:brush>
  </inkml:definitions>
  <inkml:trace contextRef="#ctx0" brushRef="#br0">51649.000000 629949.000000 803,'-23.000000'-1.000000'1,"3.000000"-4.000000"3 ,3.000000-3.000000 3,2.000000-2.000000 2,3.000000-3.000000 6,-1.000000 0.000000 10,1.000000 1.000000 10,-1.000000-1.000000 10,6.000000 3.000000-6,8.000000 2.000000-23,10.000000 3.000000-21,9.000000 3.000000-22,5.000000 4.000000-13,0.000000 3.000000-5,0.000000 3.000000-5,0.000000 2.000000-4</inkml:trace>
</inkml:ink>
</file>

<file path=word/ink/ink1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07284933328629" units="cm"/>
      <inkml:brushProperty name="height" value="0.0107284933328629" units="cm"/>
      <inkml:brushProperty name="color" value="#F2395B"/>
      <inkml:brushProperty name="fitToCurve" value="1"/>
      <inkml:brushProperty name="ignorePressure" value="0"/>
    </inkml:brush>
  </inkml:definitions>
  <inkml:trace contextRef="#ctx0" brushRef="#br0">12400.000000 235150.000000 911,'1.000000'23.000000'-11,"4.000000"-3.000000"8 ,3.000000-3.000000 7,3.000000-2.000000 7,1.000000-3.000000 1,1.000000 1.000000-2,-1.000000-1.000000-5,1.000000 1.000000-2,-1.000000 2.000000-3,1.000000 7.000000 0,-1.000000 6.000000-1,1.000000 7.000000-1,-3.000000 0.000000 0,-2.000000-2.000000 1,-3.000000-3.000000-1,-3.000000-3.000000 0,-1.000000-4.000000 1,4.000000-3.000000 1,3.000000-3.000000 2,3.000000-2.000000 2,-1.000000-1.000000 1,-2.000000 3.000000 1,-3.000000 3.000000 0,-3.000000 4.000000 2,-2.000000-4.000000 0,0.000000-9.000000 0,0.000000-10.000000-1,0.000000-8.000000-1,0.000000-9.000000-1,0.000000-6.000000-2,0.000000-6.000000-2,0.000000-6.000000-2,0.000000-6.000000-2,0.000000-2.000000-2,0.000000-3.000000-2,0.000000-3.000000-2,3.000000-1.000000-3,6.000000 4.000000-4,7.000000 3.000000-5,6.000000 3.000000-4,3.000000 1.000000-3,0.000000 1.000000-1,0.000000-1.000000-1,0.000000 1.000000-1,-2.000000 2.000000 3,-3.000000 7.000000 7,-3.000000 6.000000 5,-2.000000 7.000000 7</inkml:trace>
</inkml:ink>
</file>

<file path=word/ink/ink18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57733038067818" units="cm"/>
      <inkml:brushProperty name="height" value="0.0157733038067818" units="cm"/>
      <inkml:brushProperty name="color" value="#F2395B"/>
      <inkml:brushProperty name="fitToCurve" value="1"/>
      <inkml:brushProperty name="ignorePressure" value="0"/>
    </inkml:brush>
  </inkml:definitions>
  <inkml:trace contextRef="#ctx0" brushRef="#br0">52599.000000 629699.000000 619,'-25.000000'-1.000000'0,"0.000000"-4.000000"0 ,0.000000-3.000000 0,0.000000-3.000000 0,2.000000 1.000000 1,3.000000 2.000000 2,3.000000 3.000000 1,2.000000 3.000000 3,3.000000 4.000000 2,-1.000000 3.000000 5,1.000000 3.000000 4,-1.000000 2.000000 4,3.000000 6.000000 0,2.000000 6.000000-5,3.000000 6.000000-5,3.000000 6.000000-5,2.000000 6.000000-3,0.000000 2.000000 0,0.000000 3.000000-1,0.000000 3.000000 0,-1.000000 2.000000-1,-4.000000 0.000000-2,-3.000000 1.000000-1,-3.000000-2.000000-2,-1.000000 0.000000 1,-1.000000-4.000000 1,1.000000-3.000000 2,-1.000000-3.000000 2,3.000000-3.000000 2,2.000000-3.000000 1,3.000000-3.000000 2,3.000000-4.000000 1,2.000000-1.000000 1,0.000000 0.000000-1,0.000000 1.000000 0,0.000000-2.000000-1,5.000000-2.000000-2,9.000000-6.000000-3,10.000000-7.000000-3,8.000000-6.000000-4,8.000000-6.000000-1,2.000000-6.000000-1,3.000000-7.000000-2,3.000000-6.000000 0,2.000000-1.000000-1,0.000000 3.000000 1,0.000000 3.000000 0,0.000000 2.000000 1,-1.000000 5.000000 1,-4.000000 2.000000 2,-3.000000 3.000000 0,-3.000000 3.000000 2,-7.000000 7.000000 3,-14.000000 9.000000 4,-11.000000 10.000000 5,-14.000000 9.000000 5,-11.000000 6.000000 1,-14.000000 3.000000-2,-11.000000 3.000000-2,-14.000000 3.000000-1,-5.000000 4.000000-1,-1.000000 3.000000-1,1.000000 3.000000 0,-1.000000 2.000000 0,4.000000 0.000000-1,6.000000-7.000000 0,6.000000-6.000000-1,6.000000-7.000000-1,7.000000-4.000000 0,6.000000-3.000000-2,6.000000-3.000000 0,6.000000-4.000000-1,13.000000-4.000000-3,19.000000-6.000000-6,18.000000-7.000000-5,19.000000-6.000000-4,10.000000-4.000000-3,-1.000000-4.000000 3,1.000000-3.000000 2,-1.000000-3.000000 3,1.000000-1.000000 1,-1.000000-1.000000 1,1.000000 1.000000 2,-1.000000-1.000000 1,-1.000000 3.000000 1,-3.000000 2.000000 3,-3.000000 3.000000 1,-4.000000 3.000000 2,-4.000000 4.000000 3,-6.000000 3.000000 3,-7.000000 3.000000 2,-6.000000 2.000000 3,-4.000000 6.000000 2,-4.000000 6.000000 3,-3.000000 6.000000 2,-3.000000 6.000000 2,-4.000000 6.000000-1,-7.000000 2.000000-3,-6.000000 3.000000-3,-7.000000 4.000000-4,-2.000000 0.000000-3,-1.000000 1.000000-4,1.000000 0.000000-3,-1.000000 0.000000-3,3.000000 0.000000-5,2.000000 1.000000-9,3.000000-2.000000-7,3.000000 1.000000-7,2.000000-3.000000-10,0.000000-6.000000-10,0.000000-7.000000-11,0.000000-6.000000-10</inkml:trace>
</inkml:ink>
</file>

<file path=word/ink/ink18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996013276279" units="cm"/>
      <inkml:brushProperty name="height" value="0.012996013276279" units="cm"/>
      <inkml:brushProperty name="color" value="#F2395B"/>
      <inkml:brushProperty name="fitToCurve" value="1"/>
      <inkml:brushProperty name="ignorePressure" value="0"/>
    </inkml:brush>
  </inkml:definitions>
  <inkml:trace contextRef="#ctx0" brushRef="#br0">54449.000000 629699.000000 752,'0.000000'-45.000000'1,"0.000000"9.000000"2 ,0.000000 10.000000 2,0.000000 8.000000 3,0.000000 11.000000 0,0.000000 8.000000-1,0.000000 10.000000-1,0.000000 9.000000-1,-1.000000 7.000000-1,-4.000000 3.000000-2,-3.000000 3.000000 0,-3.000000 2.000000-1,1.000000 3.000000 0,2.000000 0.000000 1,3.000000-1.000000 1,3.000000 0.000000 2,2.000000-1.000000 0,0.000000-3.000000-1,0.000000-3.000000 0,0.000000-4.000000-2,5.000000-2.000000 0,9.000000-4.000000-1,10.000000-3.000000-2,8.000000-3.000000-1,8.000000-3.000000 0,2.000000-3.000000 0,3.000000-3.000000 0,3.000000-3.000000 0,1.000000-2.000000 2,-4.000000 0.000000 1,-3.000000 0.000000 2,-3.000000 0.000000 2,-4.000000 1.000000 4,-7.000000 4.000000 6,-6.000000 3.000000 5,-7.000000 2.000000 6,-10.000000 5.000000 1,-16.000000 2.000000-5,-15.000000 3.000000-4,-17.000000 3.000000-4,-10.000000 4.000000-5,-6.000000 3.000000-3,-7.000000 3.000000-4,-6.000000 2.000000-3,-1.000000 3.000000-4,3.000000-1.000000-2,3.000000 1.000000-3,2.000000-1.000000-2,5.000000 1.000000-2,2.000000-1.000000 0,3.000000 1.000000-2,3.000000-1.000000 0,6.000000 1.000000-2,5.000000-1.000000-4,7.000000 1.000000-3,5.000000 0.000000-4,12.000000-6.000000-1,16.000000-8.000000-3,15.000000-10.000000-1,15.000000-10.000000-1,7.000000-7.000000 2,-3.000000-6.000000 8,-3.000000-7.000000 7,-4.000000-6.000000 7,1.000000-1.000000 5,3.000000 3.000000 3,3.000000 3.000000 1,2.000000 2.000000 4,0.000000 3.000000 1,-7.000000-1.000000 3,-6.000000 1.000000 2,-7.000000-1.000000 2,0.000000 3.000000 4,2.000000 2.000000 4,3.000000 3.000000 5,3.000000 4.000000 5,1.000000 7.000000 1,-4.000000 12.000000 2,-3.000000 14.000000 0,-3.000000 11.000000 0,-3.000000 7.000000-2,-3.000000 0.000000-5,-3.000000 0.000000-5,-4.000000 1.000000-6,-1.000000 0.000000-4,0.000000 4.000000-5,0.000000 3.000000-5,0.000000 2.000000-4,0.000000 0.000000-6,0.000000-7.000000-5,0.000000-6.000000-6,0.000000-6.000000-5,2.000000-7.000000-5,3.000000-6.000000-1,3.000000-6.000000-1,2.000000-7.000000-2</inkml:trace>
</inkml:ink>
</file>

<file path=word/ink/ink18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4106026962399" units="cm"/>
      <inkml:brushProperty name="height" value="0.0134106026962399" units="cm"/>
      <inkml:brushProperty name="color" value="#F2395B"/>
      <inkml:brushProperty name="fitToCurve" value="1"/>
      <inkml:brushProperty name="ignorePressure" value="0"/>
    </inkml:brush>
  </inkml:definitions>
  <inkml:trace contextRef="#ctx0" brushRef="#br0">55399.000000 629949.000000 729,'4.000000'-21.000000'38,"5.000000"5.000000"1 ,7.000000 7.000000 0,5.000000 5.000000 0,6.000000 4.000000-3,3.000000 0.000000-7,3.000000 0.000000-8,2.000000 0.000000-7,3.000000 2.000000-5,-1.000000 3.000000-4,1.000000 3.000000-4,-1.000000 3.000000-2,1.000000 1.000000-6,-1.000000 0.000000-6,1.000000 1.000000-7,-1.000000-1.000000-6,-2.000000 3.000000-2,-7.000000 2.000000-1,-6.000000 3.000000 2,-7.000000 3.000000-1,-4.000000 2.000000 0,-3.000000 1.000000-3,-3.000000-2.000000-2,-4.000000 1.000000-3,-1.000000-1.000000 2,0.000000-4.000000 6,0.000000-3.000000 6,0.000000-2.000000 6,-1.000000-3.000000 4,-4.000000 0.000000 2,-3.000000 1.000000 4,-3.000000-1.000000 2</inkml:trace>
</inkml:ink>
</file>

<file path=word/ink/ink18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5954765826464" units="cm"/>
      <inkml:brushProperty name="height" value="0.0125954765826464" units="cm"/>
      <inkml:brushProperty name="color" value="#F2395B"/>
      <inkml:brushProperty name="fitToCurve" value="1"/>
      <inkml:brushProperty name="ignorePressure" value="0"/>
    </inkml:brush>
  </inkml:definitions>
  <inkml:trace contextRef="#ctx0" brushRef="#br0">55549.000000 629349.000000 776,'24.000000'4.000000'2,"-4.000000"5.000000"4 ,-3.000000 7.000000 3,-3.000000 5.000000 5,-3.000000 11.000000 1,-3.000000 11.000000 0,-3.000000 14.000000-2,-4.000000 11.000000-1,-1.000000 9.000000-1,0.000000 3.000000-2,0.000000 3.000000 0,0.000000 3.000000-2,0.000000-1.000000-2,0.000000-2.000000-1,0.000000-3.000000-1,0.000000-4.000000-1,2.000000-5.000000-2,3.000000-10.000000-2,3.000000-10.000000-1,2.000000-9.000000-1,6.000000-6.000000-3,6.000000-3.000000-2,6.000000-3.000000-2,6.000000-4.000000-2,4.000000-4.000000-1,-1.000000-6.000000 1,1.000000-7.000000 1,-1.000000-5.000000 1,-1.000000-4.000000 1,-3.000000 0.000000 2,-3.000000 0.000000 2,-4.000000 0.000000 1,-1.000000 0.000000 3,0.000000 0.000000 3,0.000000 0.000000 3,0.000000 0.000000 3,-4.000000 3.000000 5,-10.000000 6.000000 7,-10.000000 7.000000 7,-9.000000 5.000000 6,-6.000000 6.000000 1,-3.000000 3.000000-6,-3.000000 3.000000-6,-4.000000 2.000000-6,-4.000000 5.000000-5,-6.000000 2.000000-3,-7.000000 3.000000-3,-6.000000 3.000000-5,-1.000000 2.000000-3,3.000000 0.000000-6,3.000000 0.000000-5,2.000000 0.000000-5,1.000000-1.000000-5,-3.000000-4.000000-3,-3.000000-3.000000-4,-4.000000-2.000000-5,3.000000-6.000000 0,5.000000-6.000000 0,7.000000-6.000000 3,5.000000-7.000000 0,6.000000-5.000000 5,3.000000-7.000000 6,3.000000-6.000000 6,2.000000-7.000000 7</inkml:trace>
</inkml:ink>
</file>

<file path=word/ink/ink18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5995032936335" units="cm"/>
      <inkml:brushProperty name="height" value="0.0105995032936335" units="cm"/>
      <inkml:brushProperty name="color" value="#F2395B"/>
      <inkml:brushProperty name="fitToCurve" value="1"/>
      <inkml:brushProperty name="ignorePressure" value="0"/>
    </inkml:brush>
  </inkml:definitions>
  <inkml:trace contextRef="#ctx0" brushRef="#br0">57749.000000 629849.000000 922,'-21.000000'-25.000000'22,"5.000000"1.000000"-3 ,7.000000-2.000000-2,5.000000 1.000000-2,6.000000 5.000000-10,3.000000 9.000000-21,3.000000 10.000000-20,2.000000 8.000000-19</inkml:trace>
</inkml:ink>
</file>

<file path=word/ink/ink18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8717202246189" units="cm"/>
      <inkml:brushProperty name="height" value="0.0148717202246189" units="cm"/>
      <inkml:brushProperty name="color" value="#F2395B"/>
      <inkml:brushProperty name="fitToCurve" value="1"/>
      <inkml:brushProperty name="ignorePressure" value="0"/>
    </inkml:brush>
  </inkml:definitions>
  <inkml:trace contextRef="#ctx0" brushRef="#br0">58299.000000 629500.000000 657,'22.000000'-24.000000'-4,"-6.000000"4.000000"-7 ,-7.000000 3.000000-9,-6.000000 2.000000-7,-1.000000 5.000000 6,3.000000 2.000000 18,3.000000 3.000000 20,2.000000 3.000000 19,1.000000 10.000000 8,-3.000000 16.000000-3,-3.000000 15.000000-2,-4.000000 15.000000-2,-1.000000 14.000000-4,0.000000 8.000000-2,0.000000 10.000000-4,0.000000 9.000000-3,0.000000 9.000000-4,0.000000 5.000000-2,0.000000 7.000000-4,0.000000 5.000000-2,0.000000 4.000000-3,0.000000 0.000000 0,0.000000 0.000000-2,0.000000 0.000000 0,0.000000-3.000000-4,0.000000-6.000000-5,0.000000-7.000000-6,0.000000-6.000000-5,0.000000-10.000000-5,0.000000-17.000000-5,0.000000-15.000000-4,0.000000-16.000000-4,0.000000-23.000000-6,0.000000-31.000000-8,0.000000-32.000000-6,0.000000-31.000000-8,0.000000-9.000000 3,0.000000 12.000000 12,0.000000 13.000000 13,0.000000 12.000000 12</inkml:trace>
</inkml:ink>
</file>

<file path=word/ink/ink18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75936408340931" units="cm"/>
      <inkml:brushProperty name="height" value="0.0175936408340931" units="cm"/>
      <inkml:brushProperty name="color" value="#F2395B"/>
      <inkml:brushProperty name="fitToCurve" value="1"/>
      <inkml:brushProperty name="ignorePressure" value="0"/>
    </inkml:brush>
  </inkml:definitions>
  <inkml:trace contextRef="#ctx0" brushRef="#br0">58499.000000 629149.000000 555,'46.000000'-23.000000'3,"-10.000000"3.000000"4 ,-10.000000 3.000000 5,-9.000000 3.000000 5,-2.000000 1.000000 2,2.000000 0.000000 0,3.000000 1.000000-1,3.000000-1.000000 0,6.000000 3.000000-1,5.000000 2.000000-3,7.000000 3.000000-3,5.000000 3.000000-4,3.000000 2.000000-1,-4.000000 0.000000-2,-3.000000 0.000000-1,-3.000000 0.000000-1,1.000000 2.000000-2,2.000000 3.000000-2,3.000000 3.000000 0,3.000000 2.000000-1,1.000000 3.000000-1,-4.000000-1.000000 0,-3.000000 1.000000 2,-3.000000 0.000000 0,-3.000000 1.000000 1,-3.000000 3.000000 2,-3.000000 3.000000 2,-4.000000 3.000000 2,-2.000000 2.000000 1,-4.000000 0.000000 2,-3.000000 0.000000 2,-3.000000 0.000000 0,-1.000000 4.000000 2,-1.000000 5.000000 1,1.000000 7.000000 0,-1.000000 5.000000 1,-1.000000 6.000000 0,-3.000000 3.000000 1,-3.000000 3.000000-1,-4.000000 2.000000 0,1.000000 8.000000 1,3.000000 8.000000 0,3.000000 10.000000 0,2.000000 9.000000 2,3.000000 7.000000-2,-1.000000 3.000000 0,1.000000 3.000000-2,-1.000000 2.000000-1,1.000000 5.000000-3,-1.000000 2.000000-2,1.000000 3.000000-5,-1.000000 3.000000-2,1.000000 6.000000-2,-1.000000 5.000000-1,1.000000 7.000000-1,-1.000000 5.000000-1,-1.000000 0.000000-2,-3.000000-10.000000-2,-3.000000-10.000000-4,-4.000000-8.000000-2,-1.000000-14.000000-3,0.000000-15.000000-6,0.000000-15.000000-4,0.000000-17.000000-4,-1.000000-11.000000-3,-4.000000-10.000000-1,-3.000000-10.000000-1,-3.000000-9.000000 0,-3.000000-10.000000 1,-3.000000-14.000000 0,-3.000000-11.000000 1,-4.000000-14.000000 1,1.000000-5.000000 3,3.000000-1.000000 5,3.000000 1.000000 5,2.000000-1.000000 6</inkml:trace>
</inkml:ink>
</file>

<file path=word/ink/ink18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334054172039" units="cm"/>
      <inkml:brushProperty name="height" value="0.011334054172039" units="cm"/>
      <inkml:brushProperty name="color" value="#F2395B"/>
      <inkml:brushProperty name="fitToCurve" value="1"/>
      <inkml:brushProperty name="ignorePressure" value="0"/>
    </inkml:brush>
  </inkml:definitions>
  <inkml:trace contextRef="#ctx0" brushRef="#br0">58749.000000 630249.000000 862,'-21.000000'-46.000000'7,"5.000000"5.000000"7 ,7.000000 7.000000 9,5.000000 6.000000 9,9.000000 4.000000-2,9.000000 4.000000-9,10.000000 3.000000-11,8.000000 2.000000-10,6.000000 5.000000-6,-1.000000 2.000000-5,1.000000 3.000000-5,-1.000000 3.000000-4,1.000000 1.000000-5,-1.000000-4.000000-7,1.000000-3.000000-5,-1.000000-3.000000-7,-2.000000 1.000000 2,-7.000000 2.000000 8,-6.000000 3.000000 9,-7.000000 3.000000 8</inkml:trace>
</inkml:ink>
</file>

<file path=word/ink/ink18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1945600733161" units="cm"/>
      <inkml:brushProperty name="height" value="0.0131945600733161" units="cm"/>
      <inkml:brushProperty name="color" value="#F2395B"/>
      <inkml:brushProperty name="fitToCurve" value="1"/>
      <inkml:brushProperty name="ignorePressure" value="0"/>
    </inkml:brush>
  </inkml:definitions>
  <inkml:trace contextRef="#ctx0" brushRef="#br0">59149.000000 629800.000000 741,'-23.000000'0.000000'-12,"3.000000"0.000000"5 ,3.000000 0.000000 5,2.000000 0.000000 4,5.000000 1.000000 3,2.000000 4.000000 1,3.000000 3.000000 0,3.000000 2.000000 2,1.000000 6.000000-1,-4.000000 6.000000 0,-3.000000 6.000000 0,-3.000000 7.000000-1,1.000000 2.000000 0,2.000000 0.000000 2,3.000000 1.000000 0,3.000000-1.000000 1,1.000000 1.000000 2,-4.000000-1.000000-1,-3.000000 1.000000 2,-3.000000 0.000000 0,-1.000000-3.000000 2,-1.000000-2.000000 2,1.000000-3.000000 3,-1.000000-3.000000 3,1.000000-4.000000 0,-1.000000-3.000000-4,1.000000-3.000000-3,-1.000000-3.000000-2,6.000000-1.000000-5,8.000000-1.000000-5,10.000000 1.000000-6,9.000000-1.000000-5,9.000000-1.000000-5,5.000000-3.000000-6,7.000000-3.000000-5,5.000000-4.000000-6,3.000000-2.000000-5,-4.000000-4.000000-3,-3.000000-3.000000-3,-3.000000-3.000000-3,-4.000000-1.000000 2,-7.000000-1.000000 6,-6.000000 1.000000 7,-7.000000-1.000000 7</inkml:trace>
</inkml:ink>
</file>

<file path=word/ink/ink18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60771496593952" units="cm"/>
      <inkml:brushProperty name="height" value="0.0160771496593952" units="cm"/>
      <inkml:brushProperty name="color" value="#F2395B"/>
      <inkml:brushProperty name="fitToCurve" value="1"/>
      <inkml:brushProperty name="ignorePressure" value="0"/>
    </inkml:brush>
  </inkml:definitions>
  <inkml:trace contextRef="#ctx0" brushRef="#br0">60950.000000 629599.000000 608,'46.000000'-45.000000'-5,"-5.000000"9.000000"7 ,-7.000000 10.000000 6,-5.000000 8.000000 8,-3.000000 8.000000 2,4.000000 2.000000 0,3.000000 3.000000 1,2.000000 3.000000-1,5.000000 1.000000-2,2.000000-4.000000-4,3.000000-3.000000-2,3.000000-3.000000-5,2.000000 1.000000-2,0.000000 2.000000-2,0.000000 3.000000-3,0.000000 3.000000-1,-1.000000 2.000000-2,-4.000000 0.000000 0,-3.000000 0.000000 0,-3.000000 0.000000 0,-3.000000 0.000000 0,-3.000000 0.000000 1,-3.000000 0.000000 0,-4.000000 0.000000 0,-2.000000 2.000000 2,-4.000000 3.000000 3,-3.000000 3.000000 2,-3.000000 2.000000 3,-1.000000 3.000000 3,-1.000000-1.000000 1,1.000000 1.000000 1,-1.000000-1.000000 2,-1.000000 3.000000 1,-3.000000 2.000000 2,-3.000000 3.000000 2,-4.000000 3.000000 1,1.000000 7.000000 0,3.000000 9.000000-1,3.000000 10.000000-1,2.000000 8.000000-2,1.000000 8.000000 0,-3.000000 2.000000-1,-3.000000 3.000000-1,-4.000000 3.000000-1,3.000000 6.000000-1,5.000000 5.000000-1,7.000000 7.000000-2,6.000000 6.000000 0,1.000000 2.000000-2,-3.000000 1.000000-2,-3.000000 1.000000-1,-2.000000-2.000000-1,-5.000000-2.000000-3,-2.000000-6.000000-4,-3.000000-7.000000-2,-4.000000-6.000000-3,1.000000-6.000000-5,3.000000-6.000000-7,3.000000-7.000000-7,2.000000-6.000000-6,1.000000-6.000000-3,-3.000000-6.000000 1,-3.000000-7.000000 1,-4.000000-5.000000 0,-2.000000-9.000000 1,-4.000000-9.000000 0,-3.000000-10.000000 1,-3.000000-9.000000 0,-1.000000-2.000000 3,-1.000000 2.000000 5,1.000000 3.000000 6,0.000000 4.000000 4,-1.000000-3.000000 5,0.000000-5.000000 2,1.000000-7.000000 3,-1.000000-6.000000 2</inkml:trace>
</inkml:ink>
</file>

<file path=word/ink/ink1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11400.000000 237450.000000 1000,'0.000000'23.000000'-4,"0.000000"-3.000000"2 ,0.000000-3.000000 1,0.000000-2.000000 3,0.000000-1.000000 0,0.000000 3.000000-1,0.000000 3.000000-1,0.000000 4.000000-1,1.000000 1.000000-2,4.000000 0.000000 0,3.000000 0.000000-2,3.000000 0.000000-1,1.000000 0.000000-3,1.000000 0.000000-3,-1.000000 0.000000-5,1.000000 0.000000-3,-1.000000-2.000000-3,1.000000-3.000000 0,-1.000000-3.000000 0,1.000000-2.000000-1</inkml:trace>
</inkml:ink>
</file>

<file path=word/ink/ink19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1554303914309" units="cm"/>
      <inkml:brushProperty name="height" value="0.0121554303914309" units="cm"/>
      <inkml:brushProperty name="color" value="#F2395B"/>
      <inkml:brushProperty name="fitToCurve" value="1"/>
      <inkml:brushProperty name="ignorePressure" value="0"/>
    </inkml:brush>
  </inkml:definitions>
  <inkml:trace contextRef="#ctx0" brushRef="#br0">61499.000000 629699.000000 804,'-23.000000'0.000000'0,"3.000000"0.000000"0 ,3.000000 0.000000 0,2.000000 0.000000 0,3.000000 7.000000 2,-1.000000 11.000000 6,1.000000 14.000000 5,-1.000000 12.000000 4,4.000000 12.000000 4,6.000000 13.000000-1,6.000000 12.000000 0,6.000000 13.000000 0,6.000000 10.000000 0,2.000000 10.000000-3,3.000000 10.000000-2,3.000000 8.000000-3,4.000000 14.000000-3,3.000000 15.000000-7,3.000000 15.000000-7,2.000000 16.000000-6,0.000000-9.000000-10,-7.000000-34.000000-14,-6.000000-35.000000-13,-7.000000-35.000000-15</inkml:trace>
</inkml:ink>
</file>

<file path=word/ink/ink19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057292111218" units="cm"/>
      <inkml:brushProperty name="height" value="0.011057292111218" units="cm"/>
      <inkml:brushProperty name="color" value="#F2395B"/>
      <inkml:brushProperty name="fitToCurve" value="1"/>
      <inkml:brushProperty name="ignorePressure" value="0"/>
    </inkml:brush>
  </inkml:definitions>
  <inkml:trace contextRef="#ctx0" brushRef="#br0">79500.000000 627700.000000 884,'0.000000'-24.000000'-2,"0.000000"4.000000"-1 ,0.000000 3.000000-4,0.000000 2.000000-2,1.000000 3.000000 1,4.000000 0.000000 3,3.000000-1.000000 4,3.000000 1.000000 4,-1.000000-1.000000 4,-2.000000 1.000000 2,-3.000000-1.000000 4,-3.000000 1.000000 3,-1.000000 4.000000 2,4.000000 9.000000-1,3.000000 10.000000 0,3.000000 10.000000 0,-1.000000 5.000000-2,-2.000000 4.000000-5,-3.000000 3.000000-3,-3.000000 3.000000-5,-1.000000 1.000000-4,4.000000 0.000000-3,3.000000 1.000000-2,3.000000 0.000000-4,-1.000000-3.000000-2,-2.000000-2.000000-5,-3.000000-3.000000-4,-3.000000-3.000000-3,-2.000000-4.000000-3,0.000000-3.000000 1,0.000000-3.000000-1,0.000000-2.000000 0,1.000000-5.000000 1,4.000000-2.000000 5,3.000000-3.000000 4,3.000000-4.000000 4</inkml:trace>
</inkml:ink>
</file>

<file path=word/ink/ink19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3343680277467" units="cm"/>
      <inkml:brushProperty name="height" value="0.0113343680277467" units="cm"/>
      <inkml:brushProperty name="color" value="#F2395B"/>
      <inkml:brushProperty name="fitToCurve" value="1"/>
      <inkml:brushProperty name="ignorePressure" value="0"/>
    </inkml:brush>
  </inkml:definitions>
  <inkml:trace contextRef="#ctx0" brushRef="#br0">80250.000000 627450.000000 862,'0.000000'-24.000000'-2,"0.000000"4.000000"-3 ,0.000000 3.000000-4,0.000000 3.000000-4,-2.000000-1.000000-2,-3.000000-2.000000 1,-3.000000-3.000000 1,-2.000000-3.000000 0,-1.000000-1.000000 2,3.000000 4.000000 5,3.000000 3.000000 4,4.000000 3.000000 3,4.000000 7.000000 4,6.000000 14.000000 4,7.000000 11.000000 2,6.000000 14.000000 4,1.000000 7.000000 0,-3.000000 3.000000-2,-3.000000 3.000000-2,-3.000000 4.000000-2,-1.000000 2.000000-1,0.000000 4.000000-1,-1.000000 3.000000 0,1.000000 3.000000 0,-3.000000-2.000000-2,-2.000000-6.000000-2,-3.000000-6.000000-2,-3.000000-6.000000-1,-2.000000-4.000000-1,0.000000 1.000000 0,0.000000-1.000000 0,0.000000 1.000000 0,0.000000-12.000000-1,0.000000-21.000000-1,0.000000-22.000000-2,0.000000-22.000000-1,1.000000-13.000000-1,4.000000-3.000000 1,3.000000-3.000000 0,3.000000-2.000000 0,3.000000-3.000000 1,3.000000 1.000000 0,3.000000-1.000000 2,4.000000 1.000000 0,1.000000 2.000000 0,0.000000 7.000000 1,-1.000000 6.000000 1,2.000000 6.000000 0,-1.000000 7.000000 1,0.000000 6.000000 0,-1.000000 6.000000 1,2.000000 7.000000-1,-1.000000 4.000000 2,0.000000 3.000000 2,0.000000 3.000000 1,0.000000 3.000000 3,-1.000000 7.000000 1,2.000000 9.000000 1,-1.000000 10.000000 0,0.000000 9.000000 2,-2.000000 6.000000 0,-3.000000 3.000000-2,-3.000000 3.000000-1,-2.000000 4.000000-1,-5.000000-1.000000-1,-2.000000-3.000000-1,-3.000000-3.000000 0,-3.000000-3.000000 0,-2.000000-1.000000-1,0.000000 0.000000-1,0.000000-1.000000 0,0.000000 1.000000-2,4.000000-12.000000-2,10.000000-21.000000-3,10.000000-22.000000-4,8.000000-23.000000-3,4.000000-9.000000-2,-3.000000-1.000000 1,-3.000000 0.000000 1,-3.000000 0.000000 0,-1.000000 1.000000 2,4.000000 4.000000 1,3.000000 3.000000 2,2.000000 3.000000 1,1.000000 4.000000 2,-3.000000 7.000000 2,-3.000000 6.000000 2,-3.000000 7.000000 1,-4.000000 7.000000 2,-3.000000 9.000000 1,-3.000000 10.000000 2,-3.000000 10.000000 1,-1.000000 8.000000 1,0.000000 10.000000 2,-1.000000 10.000000 0,0.000000 9.000000 2,1.000000 6.000000-1,0.000000 3.000000-1,-1.000000 3.000000-3,1.000000 3.000000-2,-3.000000-1.000000-2,-2.000000-6.000000-2,-3.000000-7.000000-3,-3.000000-5.000000-2,-2.000000-8.000000-3,0.000000-5.000000-5,0.000000-7.000000-4,0.000000-5.000000-5,4.000000-8.000000-5,10.000000-5.000000-4,10.000000-7.000000-6,9.000000-5.000000-4,1.000000-6.000000 0,-6.000000-3.000000 6,-6.000000-3.000000 5,-7.000000-2.000000 6</inkml:trace>
</inkml:ink>
</file>

<file path=word/ink/ink19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9319072216749" units="cm"/>
      <inkml:brushProperty name="height" value="0.0109319072216749" units="cm"/>
      <inkml:brushProperty name="color" value="#F2395B"/>
      <inkml:brushProperty name="fitToCurve" value="1"/>
      <inkml:brushProperty name="ignorePressure" value="0"/>
    </inkml:brush>
  </inkml:definitions>
  <inkml:trace contextRef="#ctx0" brushRef="#br0">82400.000000 627650.000000 894,'21.000000'-2.000000'0,"-5.000000"-3.000000"0 ,-7.000000-3.000000 0,-5.000000-3.000000 0,-3.000000-1.000000 0,4.000000 0.000000 0,3.000000-1.000000 1,3.000000 1.000000-1,-1.000000-3.000000-1,-2.000000-2.000000-2,-3.000000-3.000000-2,-3.000000-3.000000-3,-2.000000-2.000000-1,0.000000 0.000000 1,0.000000 0.000000 0,0.000000 0.000000 1,0.000000 0.000000 2,0.000000 0.000000 3,0.000000-1.000000 3,0.000000 2.000000 2,-4.000000 2.000000 2,-5.000000 6.000000 0,-7.000000 7.000000-1,-5.000000 6.000000 1,-6.000000 4.000000-1,-3.000000 4.000000 2,-3.000000 3.000000-1,-3.000000 3.000000 1,1.000000 4.000000 1,2.000000 7.000000 1,3.000000 6.000000 2,4.000000 7.000000 0,1.000000 5.000000 0,0.000000 7.000000 0,0.000000 6.000000 0,0.000000 7.000000-2,1.000000 0.000000 0,4.000000-2.000000 0,3.000000-3.000000-1,3.000000-3.000000 0,3.000000-6.000000-1,3.000000-5.000000-2,3.000000-7.000000-2,4.000000-5.000000-1,2.000000-6.000000-1,4.000000-3.000000 0,3.000000-3.000000-2,3.000000-2.000000 0,4.000000-6.000000-2,7.000000-6.000000-3,6.000000-6.000000-3,7.000000-6.000000-3,2.000000-7.000000-1,1.000000-6.000000-1,-1.000000-6.000000 0,1.000000-6.000000 0,-1.000000-2.000000 1,1.000000 3.000000 2,-1.000000 3.000000 2,1.000000 4.000000 3,-4.000000 2.000000 2,-6.000000 4.000000 2,-6.000000 3.000000 2,-6.000000 3.000000 2,-4.000000 3.000000 1,1.000000 3.000000 1,-1.000000 3.000000 1,0.000000 4.000000 1,-1.000000 4.000000 0,-3.000000 6.000000 0,-3.000000 7.000000-1,-3.000000 5.000000 1,-2.000000 5.000000-2,0.000000-1.000000-1,0.000000 0.000000-2,0.000000 0.000000-1,0.000000 0.000000-2,0.000000 0.000000-4,0.000000 0.000000-4,0.000000 0.000000-2,1.000000-2.000000-4,4.000000-3.000000-1,3.000000-3.000000-1,3.000000-2.000000-3,1.000000-6.000000 1,1.000000-6.000000 3,-1.000000-6.000000 3,1.000000-6.000000 2</inkml:trace>
</inkml:ink>
</file>

<file path=word/ink/ink19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954836383462" units="cm"/>
      <inkml:brushProperty name="height" value="0.010954836383462" units="cm"/>
      <inkml:brushProperty name="color" value="#F2395B"/>
      <inkml:brushProperty name="fitToCurve" value="1"/>
      <inkml:brushProperty name="ignorePressure" value="0"/>
    </inkml:brush>
  </inkml:definitions>
  <inkml:trace contextRef="#ctx0" brushRef="#br0">86499.000000 627400.000000 892,'-24.000000'-24.000000'-1,"-1.000000"4.000000"-1 ,0.000000 3.000000-1,0.000000 2.000000-1,1.000000 3.000000 0,4.000000 0.000000 4,3.000000-1.000000 4,2.000000 1.000000 3,11.000000 2.000000 4,15.000000 7.000000 5,15.000000 6.000000 4,17.000000 7.000000 4,7.000000 2.000000-2,-1.000000 1.000000-9,2.000000-1.000000-8,-1.000000 0.000000-9,0.000000-1.000000-8,0.000000-3.000000-5,-1.000000-3.000000-7,2.000000-3.000000-5,-5.000000-2.000000-5,-5.000000 0.000000 1,-7.000000 0.000000-1,-5.000000 0.000000 0</inkml:trace>
</inkml:ink>
</file>

<file path=word/ink/ink19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86600.000000 627850.000000 1000,'-24.000000'21.000000'-5,"4.000000"-5.000000"-8 ,3.000000-7.000000-9,3.000000-5.000000-9,7.000000-4.000000 4,14.000000 0.000000 17,11.000000 0.000000 16,14.000000 0.000000 16,8.000000-2.000000 4,7.000000-3.000000-10,6.000000-3.000000-10,7.000000-2.000000-10,-3.000000-1.000000-5,-8.000000 3.000000-2,-10.000000 3.000000 0,-9.000000 4.000000-1,-5.000000-1.000000-2,-1.000000-3.000000-5,1.000000-3.000000-3,1.000000-2.000000-3</inkml:trace>
</inkml:ink>
</file>

<file path=word/ink/ink19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0657859370112" units="cm"/>
      <inkml:brushProperty name="height" value="0.0120657859370112" units="cm"/>
      <inkml:brushProperty name="color" value="#F2395B"/>
      <inkml:brushProperty name="fitToCurve" value="1"/>
      <inkml:brushProperty name="ignorePressure" value="0"/>
    </inkml:brush>
  </inkml:definitions>
  <inkml:trace contextRef="#ctx0" brushRef="#br0">88499.000000 627800.000000 810,'0.000000'-24.000000'-1,"0.000000"4.000000"-2 ,0.000000 3.000000-2,0.000000 3.000000-1,2.000000 3.000000-2,3.000000 3.000000 2,3.000000 3.000000 1,3.000000 4.000000 0,1.000000 1.000000 3,1.000000 0.000000 2,-1.000000 0.000000 3,1.000000 0.000000 2,-1.000000 0.000000 1,1.000000 0.000000-2,-1.000000 0.000000-1,1.000000 0.000000-1,1.000000-2.000000-2,3.000000-3.000000 0,3.000000-3.000000-1,4.000000-2.000000-1,-3.000000-3.000000 0,-5.000000 1.000000 0,-7.000000-1.000000-1,-6.000000 0.000000 1,-1.000000-1.000000-1,3.000000-3.000000 1,3.000000-3.000000-1,3.000000-3.000000 1,-1.000000-4.000000 1,-2.000000-3.000000 0,-3.000000-3.000000 1,-3.000000-2.000000 0,-2.000000 0.000000 1,0.000000 7.000000 1,0.000000 6.000000 1,0.000000 6.000000 1,-2.000000 4.000000 1,-3.000000 0.000000 3,-3.000000-1.000000 3,-2.000000 1.000000 2,-5.000000 1.000000 1,-2.000000 3.000000 1,-3.000000 3.000000-1,-3.000000 4.000000 1,-1.000000 4.000000-1,4.000000 6.000000-1,3.000000 7.000000-1,3.000000 6.000000 0,1.000000 6.000000-2,1.000000 6.000000 0,-1.000000 7.000000-1,1.000000 6.000000-1,-1.000000 3.000000-1,1.000000 0.000000 0,-1.000000 0.000000-1,1.000000 0.000000 0,1.000000 0.000000 0,3.000000-1.000000-3,3.000000 2.000000 0,3.000000-1.000000-3,4.000000-4.000000 0,3.000000-5.000000-1,3.000000-7.000000 0,3.000000-5.000000-1,1.000000-4.000000-1,1.000000-1.000000-2,-1.000000 2.000000-2,1.000000-1.000000-1,1.000000-4.000000-1,3.000000-5.000000-2,3.000000-7.000000-1,3.000000-5.000000-2,4.000000-8.000000 0,3.000000-5.000000-1,3.000000-7.000000 0,3.000000-5.000000 0,-1.000000-8.000000 0,-2.000000-5.000000 1,-3.000000-7.000000 2,-3.000000-5.000000 2,-4.000000-8.000000 1,-3.000000-5.000000 2,-3.000000-7.000000 1,-2.000000-5.000000 1,-3.000000-1.000000 1,0.000000 6.000000 2,1.000000 7.000000 2,0.000000 6.000000 1,-1.000000 6.000000 0,1.000000 6.000000 2,-1.000000 7.000000-1,1.000000 6.000000 1,-1.000000 6.000000 0,1.000000 6.000000 2,-1.000000 7.000000 2,1.000000 6.000000 1,-1.000000 6.000000 1,1.000000 6.000000 1,-1.000000 7.000000 0,1.000000 6.000000 0,-3.000000 6.000000 0,-2.000000 6.000000 1,-3.000000 7.000000-1,-3.000000 6.000000 0,-1.000000 4.000000 0,4.000000 4.000000-2,3.000000 3.000000 0,3.000000 3.000000-2,-1.000000-1.000000 0,-2.000000-2.000000-1,-3.000000-3.000000 0,-4.000000-3.000000-1,1.000000-4.000000 0,3.000000-3.000000 0,3.000000-3.000000-1,3.000000-2.000000 0,3.000000-6.000000-2,3.000000-6.000000-3,3.000000-6.000000-2,3.000000-6.000000-3,3.000000-9.000000-1,-1.000000-8.000000 0,0.000000-10.000000-2,0.000000-9.000000 1,0.000000-9.000000-2,-1.000000-5.000000-1,2.000000-7.000000-3,-1.000000-5.000000 0,0.000000-6.000000-1,0.000000-3.000000 2,0.000000-3.000000 1,0.000000-2.000000 3,0.000000 2.000000 1,0.000000 9.000000 3,0.000000 10.000000 1,-1.000000 10.000000 2,0.000000 5.000000 2,-4.000000 4.000000 2,-3.000000 3.000000 2,-2.000000 3.000000 1,-3.000000 6.000000 2,1.000000 9.000000 2,-1.000000 10.000000 1,1.000000 10.000000 2,-1.000000 8.000000 1,1.000000 10.000000 2,-1.000000 10.000000 1,1.000000 9.000000 2,-3.000000 2.000000-1,-2.000000-2.000000-2,-3.000000-3.000000-2,-3.000000-3.000000-3,1.000000-6.000000-2,6.000000-5.000000-2,7.000000-7.000000-2,5.000000-5.000000-2,8.000000-15.000000-6,5.000000-22.000000-8,7.000000-22.000000-10,6.000000-21.000000-8,-1.000000-15.000000-5,-5.000000-6.000000 2,-7.000000-6.000000 1,-5.000000-6.000000 0,-6.000000 1.000000 4,-3.000000 9.000000 4,-3.000000 10.000000 5,-2.000000 10.000000 4</inkml:trace>
</inkml:ink>
</file>

<file path=word/ink/ink19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9988210499287" units="cm"/>
      <inkml:brushProperty name="height" value="0.0119988210499287" units="cm"/>
      <inkml:brushProperty name="color" value="#F2395B"/>
      <inkml:brushProperty name="fitToCurve" value="1"/>
      <inkml:brushProperty name="ignorePressure" value="0"/>
    </inkml:brush>
  </inkml:definitions>
  <inkml:trace contextRef="#ctx0" brushRef="#br0">93350.000000 627800.000000 814,'0.000000'-24.000000'-15,"0.000000"4.000000"1 ,0.000000 3.000000 0,0.000000 3.000000 1,0.000000-1.000000 2,0.000000-2.000000 2,0.000000-3.000000 2,0.000000-3.000000 2,-2.000000-3.000000 4,-3.000000 2.000000 2,-3.000000-1.000000 2,-2.000000 0.000000 4,-3.000000 0.000000 1,0.000000 0.000000 1,1.000000 0.000000-1,0.000000 0.000000 1,-1.000000 3.000000 0,1.000000 6.000000 1,-1.000000 7.000000 0,1.000000 6.000000 1,-3.000000 4.000000 0,-2.000000 4.000000 0,-3.000000 3.000000-1,-3.000000 3.000000-1,-1.000000 3.000000 0,4.000000 3.000000-2,3.000000 3.000000-1,3.000000 4.000000 0,1.000000 2.000000-2,1.000000 4.000000-3,-1.000000 3.000000-2,1.000000 2.000000-2,1.000000 3.000000-1,3.000000 0.000000 0,3.000000-1.000000 0,4.000000 1.000000 1,2.000000-3.000000 0,4.000000-2.000000-1,3.000000-3.000000-1,3.000000-3.000000 1,3.000000-4.000000-1,3.000000-3.000000 0,3.000000-3.000000 0,4.000000-2.000000 0,2.000000-5.000000 0,4.000000-2.000000 0,3.000000-3.000000 1,3.000000-3.000000 0,1.000000-2.000000 0,0.000000 0.000000 2,1.000000 0.000000 1,-1.000000 0.000000 0,-2.000000 0.000000 2,-7.000000 0.000000 0,-6.000000 0.000000 1,-6.000000 0.000000 1,-4.000000 3.000000 2,1.000000 6.000000 5,-1.000000 7.000000 3,1.000000 5.000000 4,-3.000000 6.000000 0,-2.000000 3.000000-2,-3.000000 3.000000-3,-3.000000 3.000000-2,-4.000000 4.000000-3,-3.000000 7.000000 0,-3.000000 6.000000-1,-2.000000 7.000000-1,-3.000000 4.000000 1,1.000000 3.000000-1,-1.000000 3.000000 0,1.000000 4.000000 0,1.000000-1.000000-1,3.000000-3.000000 0,3.000000-3.000000-1,4.000000-2.000000 0,-1.000000-3.000000-1,-3.000000 1.000000 2,-3.000000-1.000000 1,-3.000000 1.000000 2,-3.000000-4.000000-1,-3.000000-6.000000-2,-3.000000-6.000000-2,-3.000000-6.000000-1,-4.000000-7.000000-4,-3.000000-6.000000-2,-3.000000-6.000000-2,-2.000000-6.000000-3,-5.000000-10.000000-2,-2.000000-12.000000-1,-3.000000-13.000000 1,-3.000000-12.000000-1,-2.000000-15.000000-3,0.000000-15.000000-5,0.000000-15.000000-4,0.000000-16.000000-5,3.000000-2.000000-3,6.000000 13.000000 2,7.000000 12.000000 0,6.000000 13.000000 0</inkml:trace>
</inkml:ink>
</file>

<file path=word/ink/ink19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3512650132179" units="cm"/>
      <inkml:brushProperty name="height" value="0.0113512650132179" units="cm"/>
      <inkml:brushProperty name="color" value="#F2395B"/>
      <inkml:brushProperty name="fitToCurve" value="1"/>
      <inkml:brushProperty name="ignorePressure" value="0"/>
    </inkml:brush>
  </inkml:definitions>
  <inkml:trace contextRef="#ctx0" brushRef="#br0">80400.000000 629800.000000 861,'21.000000'50.000000'44,"-5.000000"0.000000"-10 ,-7.000000 0.000000-8,-5.000000 0.000000-9,-3.000000 1.000000-7,4.000000 4.000000-4,3.000000 3.000000-4,3.000000 3.000000-6,1.000000 3.000000 0,1.000000 3.000000 1,-1.000000 3.000000 2,1.000000 4.000000 2,-1.000000 2.000000-1,1.000000 4.000000-1,-1.000000 3.000000-3,1.000000 3.000000-3,-3.000000-1.000000-2,-2.000000-2.000000-4,-3.000000-3.000000-4,-3.000000-3.000000-4,-1.000000-7.000000-3,4.000000-9.000000 0,3.000000-10.000000-2,3.000000-8.000000 0,1.000000-11.000000-1,1.000000-8.000000 2,-1.000000-10.000000 1,1.000000-9.000000 1</inkml:trace>
</inkml:ink>
</file>

<file path=word/ink/ink19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82135068625212" units="cm"/>
      <inkml:brushProperty name="height" value="0.00982135068625212" units="cm"/>
      <inkml:brushProperty name="color" value="#F2395B"/>
      <inkml:brushProperty name="fitToCurve" value="1"/>
      <inkml:brushProperty name="ignorePressure" value="0"/>
    </inkml:brush>
  </inkml:definitions>
  <inkml:trace contextRef="#ctx0" brushRef="#br0">28299.000000 631149.000000 995,'7.000000'21.000000'4,"11.000000"-10.000000"-7 ,14.000000-10.000000-9,11.000000-9.000000-8,4.000000-4.000000-5,-6.000000-1.000000 0,-7.000000 1.000000-1,-6.000000-1.000000 0,-3.000000 1.000000 1,0.000000-1.000000 4,0.000000 1.000000 4,0.000000 0.000000 4</inkml:trace>
</inkml:ink>
</file>

<file path=word/ink/ink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21258171275258" units="cm"/>
      <inkml:brushProperty name="height" value="0.0121258171275258" units="cm"/>
      <inkml:brushProperty name="color" value="#F2395B"/>
      <inkml:brushProperty name="fitToCurve" value="1"/>
      <inkml:brushProperty name="ignorePressure" value="0"/>
    </inkml:brush>
  </inkml:definitions>
  <inkml:trace contextRef="#ctx0" brushRef="#br0">11150.000000 234400.000000 806,'-25.000000'-2.000000'-17,"0.000000"-3.000000"3 ,0.000000-3.000000 3,0.000000-2.000000 2,0.000000-3.000000 3,0.000000 1.000000 4,0.000000-1.000000 4,0.000000 1.000000 4,0.000000 1.000000 1,0.000000 3.000000-1,0.000000 3.000000-1,0.000000 4.000000 0,1.000000 2.000000 0,4.000000 4.000000 0,3.000000 3.000000 1,3.000000 3.000000 1,-1.000000 4.000000 0,-2.000000 7.000000 0,-3.000000 6.000000 0,-3.000000 7.000000 1,-1.000000 7.000000 0,4.000000 9.000000 0,3.000000 10.000000 0,3.000000 10.000000 0,-1.000000 4.000000 1,-2.000000 0.000000 1,-3.000000 0.000000 2,-3.000000 0.000000 1,1.000000 0.000000 1,6.000000 0.000000 1,7.000000 0.000000-1,6.000000 0.000000 2,3.000000-4.000000-2,0.000000-5.000000-4,0.000000-7.000000-3,0.000000-5.000000-4,4.000000-8.000000-3,10.000000-5.000000-2,10.000000-7.000000-4,9.000000-5.000000-3,9.000000-8.000000-4,9.000000-5.000000-5,10.000000-7.000000-6,10.000000-5.000000-6,-1.000000-6.000000-1,-9.000000-3.000000 4,-10.000000-3.000000 5,-8.000000-2.000000 3,-6.000000-3.000000 1,1.000000 1.000000-4,-1.000000-1.000000-3,1.000000 1.000000-5</inkml:trace>
</inkml:ink>
</file>

<file path=word/ink/ink2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6701273471117" units="cm"/>
      <inkml:brushProperty name="height" value="0.0106701273471117" units="cm"/>
      <inkml:brushProperty name="color" value="#F2395B"/>
      <inkml:brushProperty name="fitToCurve" value="1"/>
      <inkml:brushProperty name="ignorePressure" value="0"/>
    </inkml:brush>
  </inkml:definitions>
  <inkml:trace contextRef="#ctx0" brushRef="#br0">12250.000000 237450.000000 916,'-25.000000'21.000000'2,"0.000000"-5.000000"2 ,0.000000-7.000000 5,0.000000-5.000000 2,1.000000-4.000000 2,4.000000 0.000000 0,3.000000 0.000000-1,3.000000 0.000000-1,1.000000 1.000000-3,1.000000 4.000000-8,-1.000000 3.000000-6,1.000000 3.000000-7,1.000000 1.000000-3,3.000000 1.000000 4,3.000000-1.000000 4,4.000000 1.000000 2,1.000000-1.000000 3,0.000000 1.000000 1,0.000000-1.000000 2,0.000000 1.000000 2,1.000000 1.000000 1,4.000000 3.000000 2,3.000000 3.000000 1,3.000000 4.000000 3,3.000000 1.000000-1,3.000000 0.000000 1,3.000000 0.000000-1,4.000000 0.000000 0,1.000000-2.000000-3,0.000000-3.000000-2,0.000000-3.000000-5,0.000000-2.000000-2,0.000000-3.000000-5,0.000000 1.000000-7,0.000000-1.000000-4,0.000000 1.000000-7,0.000000-3.000000-2,0.000000-2.000000 1,0.000000-3.000000 1,0.000000-3.000000 1,-2.000000-2.000000 2,-3.000000 0.000000 3,-3.000000 0.000000 3,-2.000000 0.000000 3</inkml:trace>
</inkml:ink>
</file>

<file path=word/ink/ink20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1214538812637" units="cm"/>
      <inkml:brushProperty name="height" value="0.0121214538812637" units="cm"/>
      <inkml:brushProperty name="color" value="#F2395B"/>
      <inkml:brushProperty name="fitToCurve" value="1"/>
      <inkml:brushProperty name="ignorePressure" value="0"/>
    </inkml:brush>
  </inkml:definitions>
  <inkml:trace contextRef="#ctx0" brushRef="#br0">28499.000000 630499.000000 806,'-23.000000'0.000000'1,"3.000000"0.000000"2 ,3.000000 0.000000 1,2.000000 0.000000 3,3.000000 4.000000 2,-1.000000 5.000000 5,1.000000 7.000000 5,-1.000000 5.000000 4,6.000000 4.000000-1,8.000000 0.000000-6,10.000000 0.000000-7,9.000000 1.000000-6,4.000000 2.000000-4,-4.000000 6.000000-2,-3.000000 7.000000-1,-3.000000 5.000000-2,1.000000 9.000000 0,2.000000 9.000000 0,3.000000 10.000000 2,3.000000 9.000000 0,1.000000 4.000000 2,-4.000000 0.000000 0,-3.000000 1.000000 2,-3.000000-1.000000 0,-1.000000 4.000000 2,-1.000000 6.000000-1,1.000000 6.000000 2,-1.000000 6.000000-1,-1.000000-1.000000 1,-3.000000-9.000000 0,-3.000000-10.000000 0,-4.000000-10.000000 0,-1.000000-8.000000 0,0.000000-10.000000-1,0.000000-10.000000 0,0.000000-9.000000-1,-4.000000-12.000000-1,-10.000000-16.000000-2,-10.000000-15.000000-1,-9.000000-17.000000-3,-4.000000-7.000000 1,-1.000000 0.000000 0,1.000000 0.000000 2,-1.000000 1.000000 2,1.000000-2.000000 1,-1.000000 1.000000 3,1.000000 0.000000 1,-1.000000 0.000000 2,3.000000 2.000000 2,2.000000 3.000000 1,3.000000 3.000000 1,3.000000 2.000000 1,2.000000 5.000000 0,0.000000 2.000000 0,0.000000 3.000000-2,0.000000 3.000000 0,8.000000-2.000000-3,16.000000-10.000000-4,15.000000-10.000000-6,15.000000-9.000000-3,12.000000-2.000000-6,6.000000 2.000000-4,6.000000 3.000000-6,6.000000 3.000000-5,2.000000 3.000000-3,-3.000000-2.000000-1,-3.000000 1.000000-1,-4.000000 0.000000 0,-4.000000 0.000000 0,-6.000000 1.000000 5,-7.000000-2.000000 2,-6.000000 1.000000 5</inkml:trace>
</inkml:ink>
</file>

<file path=word/ink/ink20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3764838576317" units="cm"/>
      <inkml:brushProperty name="height" value="0.0143764838576317" units="cm"/>
      <inkml:brushProperty name="color" value="#F2395B"/>
      <inkml:brushProperty name="fitToCurve" value="1"/>
      <inkml:brushProperty name="ignorePressure" value="0"/>
    </inkml:brush>
  </inkml:definitions>
  <inkml:trace contextRef="#ctx0" brushRef="#br0">29199.000000 630299.000000 680,'-1.000000'-23.000000'2,"-4.000000"3.000000"5 ,-3.000000 3.000000 4,-3.000000 3.000000 6,-1.000000 6.000000-1,-1.000000 9.000000-4,1.000000 10.000000-5,-1.000000 9.000000-3,3.000000 7.000000-4,2.000000 3.000000-2,3.000000 3.000000-1,3.000000 2.000000-2,2.000000 3.000000 0,0.000000-1.000000 1,0.000000 1.000000 2,0.000000 0.000000 1,4.000000-6.000000 0,5.000000-8.000000-2,7.000000-10.000000 0,5.000000-10.000000-2,4.000000-4.000000-1,0.000000 0.000000-1,0.000000 0.000000 0,0.000000 0.000000-1,-1.000000 0.000000 2,-4.000000 0.000000 2,-3.000000 0.000000 2,-3.000000 0.000000 4,-4.000000 2.000000 1,-7.000000 3.000000 3,-6.000000 3.000000 1,-7.000000 2.000000 2,-2.000000 3.000000 1,-1.000000 0.000000 0,1.000000-1.000000-1,-1.000000 0.000000-1,-1.000000 1.000000-1,-3.000000-1.000000-2,-3.000000 1.000000-3,-4.000000-1.000000-3,4.000000 1.000000-4,9.000000-1.000000-4,10.000000 1.000000-5,8.000000 0.000000-5,8.000000-3.000000-1,2.000000-2.000000 3,3.000000-3.000000 3,3.000000-4.000000 3,2.000000-1.000000 3,0.000000 0.000000 2,0.000000 0.000000 3,0.000000 0.000000 2,-1.000000 2.000000 3,-4.000000 3.000000 4,-3.000000 3.000000 3,-3.000000 2.000000 4,-4.000000 5.000000 2,-7.000000 2.000000 0,-6.000000 3.000000 2,-7.000000 3.000000 0,-5.000000 2.000000-1,-7.000000 1.000000-1,-6.000000-2.000000-2,-7.000000 1.000000-2,-4.000000 0.000000-2,-3.000000 0.000000 0,-3.000000 1.000000 0,-4.000000-2.000000-1,1.000000 1.000000 0,3.000000 0.000000 0,3.000000 0.000000 1,2.000000 0.000000 1,6.000000-1.000000 0,6.000000-4.000000-2,6.000000-3.000000 0,6.000000-3.000000-2,12.000000-3.000000-2,15.000000-3.000000 0,15.000000-3.000000-1,16.000000-4.000000-2,10.000000-4.000000-1,3.000000-6.000000-1,3.000000-7.000000-2,2.000000-6.000000-2,1.000000-1.000000 0,-3.000000 3.000000-1,-3.000000 3.000000-1,-4.000000 2.000000 0,-2.000000 3.000000 1,-4.000000-1.000000 1,-3.000000 1.000000 1,-3.000000-1.000000 1,-7.000000 6.000000 4,-14.000000 8.000000 5,-11.000000 10.000000 5,-14.000000 9.000000 6,-8.000000 9.000000 1,-7.000000 5.000000-3,-6.000000 7.000000-1,-7.000000 5.000000-4,-2.000000 6.000000-1,-1.000000 3.000000-1,1.000000 3.000000 0,-1.000000 2.000000-2,4.000000 1.000000-1,6.000000-3.000000 1,6.000000-3.000000-1,6.000000-4.000000 1,4.000000-2.000000-2,-1.000000-4.000000 0,1.000000-3.000000-2,-1.000000-2.000000-1,6.000000-1.000000-1,8.000000 3.000000-1,10.000000 3.000000-3,9.000000 3.000000 0,7.000000-2.000000-4,3.000000-10.000000-4,3.000000-10.000000-5,2.000000-8.000000-4,3.000000-6.000000-5,-1.000000 0.000000-3,1.000000 1.000000-5,-1.000000-1.000000-3,3.000000-5.000000-1,2.000000-14.000000-1,3.000000-11.000000 1,3.000000-13.000000 1,-2.000000-5.000000 2,-10.000000 3.000000 7,-10.000000 3.000000 6,-9.000000 3.000000 6</inkml:trace>
</inkml:ink>
</file>

<file path=word/ink/ink20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1990603879094" units="cm"/>
      <inkml:brushProperty name="height" value="0.0141990603879094" units="cm"/>
      <inkml:brushProperty name="color" value="#F2395B"/>
      <inkml:brushProperty name="fitToCurve" value="1"/>
      <inkml:brushProperty name="ignorePressure" value="0"/>
    </inkml:brush>
  </inkml:definitions>
  <inkml:trace contextRef="#ctx0" brushRef="#br0">29899.000000 631649.000000 688,'-25.000000'49.000000'106,"0.000000"-4.000000"-26 ,0.000000-3.000000-26,0.000000-3.000000-25,0.000000 1.000000-17,0.000000 2.000000-5,0.000000 3.000000-7,0.000000 3.000000-5,-1.000000 2.000000-5,-4.000000 0.000000-3,-3.000000 0.000000-3,-3.000000 0.000000-2,-1.000000-3.000000-4,-1.000000-6.000000-5,1.000000-7.000000-5,-1.000000-5.000000-6,3.000000-6.000000-2,2.000000-3.000000 0,3.000000-3.000000 1,3.000000-3.000000 0,2.000000-6.000000 4,0.000000-9.000000 8,0.000000-10.000000 8,0.000000-10.000000 7,0.000000-7.000000 5,0.000000-6.000000 2,0.000000-7.000000 1,0.000000-6.000000 2,2.000000 1.000000 1,3.000000 5.000000 2,3.000000 7.000000 1,2.000000 5.000000 2,3.000000 4.000000 4,-1.000000 0.000000 6,1.000000 0.000000 6,-1.000000 0.000000 7,4.000000 4.000000 8,6.000000 5.000000 9,6.000000 7.000000 9,6.000000 5.000000 10,10.000000 4.000000-2,12.000000 0.000000-13,13.000000 0.000000-13,12.000000 0.000000-14,10.000000-1.000000-7,6.000000-4.000000-3,6.000000-3.000000-3,6.000000-2.000000-3,6.000000-5.000000-6,2.000000-2.000000-10,3.000000-3.000000-11,3.000000-4.000000-10,-7.000000-1.000000-9,-19.000000 1.000000-7,-19.000000-2.000000-9,-19.000000 1.000000-6</inkml:trace>
</inkml:ink>
</file>

<file path=word/ink/ink20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5958753526211" units="cm"/>
      <inkml:brushProperty name="height" value="0.0135958753526211" units="cm"/>
      <inkml:brushProperty name="color" value="#F2395B"/>
      <inkml:brushProperty name="fitToCurve" value="1"/>
      <inkml:brushProperty name="ignorePressure" value="0"/>
    </inkml:brush>
  </inkml:definitions>
  <inkml:trace contextRef="#ctx0" brushRef="#br0">30299.000000 630749.000000 719,'-23.000000'0.000000'1,"3.000000"0.000000"4 ,3.000000 0.000000 4,2.000000 0.000000 2,5.000000 8.000000 4,2.000000 16.000000 3,3.000000 15.000000 2,3.000000 15.000000 3,6.000000 7.000000-1,5.000000-3.000000-3,7.000000-3.000000-4,5.000000-4.000000-3,3.000000-2.000000-5,-4.000000-4.000000-6,-3.000000-3.000000-6,-3.000000-3.000000-6,1.000000-3.000000-3,2.000000-3.000000-1,3.000000-3.000000-2,3.000000-4.000000-1,2.000000-5.000000 0,0.000000-10.000000-1,1.000000-10.000000 1,-2.000000-9.000000-1,1.000000-9.000000 1,1.000000-9.000000 0,-2.000000-10.000000 0,1.000000-10.000000 1,-1.000000-8.000000-1,-4.000000-10.000000 1,-3.000000-10.000000-1,-3.000000-9.000000 1,-1.000000-1.000000 2,-1.000000 6.000000 2,1.000000 6.000000 4,-1.000000 6.000000 2,-1.000000 4.000000 3,-3.000000-1.000000 1,-3.000000 1.000000 1,-4.000000-1.000000 0,-2.000000 6.000000 3,-4.000000 8.000000 3,-3.000000 10.000000 3,-3.000000 9.000000 3,1.000000 10.000000 6,2.000000 9.000000 9,3.000000 10.000000 9,3.000000 8.000000 9,2.000000 11.000000 2,0.000000 8.000000-5,0.000000 10.000000-4,0.000000 9.000000-5,2.000000 7.000000-4,3.000000 3.000000-4,3.000000 3.000000-3,2.000000 2.000000-4,1.000000 8.000000-2,-3.000000 8.000000-2,-3.000000 10.000000-1,-4.000000 10.000000-2,1.000000 7.000000-1,3.000000 6.000000-1,3.000000 7.000000-1,2.000000 5.000000-2,3.000000 1.000000-1,-1.000000-6.000000-2,1.000000-7.000000-3,-1.000000-6.000000-1,1.000000-6.000000-2,-1.000000-6.000000-4,1.000000-7.000000-2,-1.000000-6.000000-3,-1.000000-9.000000-3,-3.000000-13.000000-3,-3.000000-12.000000-2,-4.000000-13.000000-4,1.000000-12.000000-1,3.000000-13.000000-1,3.000000-12.000000 0,2.000000-13.000000-1,1.000000-10.000000-1,-3.000000-10.000000 0,-3.000000-10.000000 0,-4.000000-8.000000-1,1.000000-1.000000 3,3.000000 9.000000 6,3.000000 10.000000 6,3.000000 9.000000 7</inkml:trace>
</inkml:ink>
</file>

<file path=word/ink/ink20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7864017635584" units="cm"/>
      <inkml:brushProperty name="height" value="0.0147864017635584" units="cm"/>
      <inkml:brushProperty name="color" value="#F2395B"/>
      <inkml:brushProperty name="fitToCurve" value="1"/>
      <inkml:brushProperty name="ignorePressure" value="0"/>
    </inkml:brush>
  </inkml:definitions>
  <inkml:trace contextRef="#ctx0" brushRef="#br0">31349.000000 630399.000000 661,'22.000000'-17.000000'18,"-6.000000"16.000000"1 ,-7.000000 15.000000 2,-6.000000 15.000000 1,-3.000000 7.000000 0,0.000000-3.000000-4,0.000000-3.000000-2,0.000000-4.000000-2,0.000000 1.000000-5,0.000000 3.000000-3,0.000000 3.000000-3,0.000000 2.000000-5,4.000000 0.000000-2,5.000000-7.000000-1,7.000000-6.000000 0,5.000000-6.000000-1,4.000000-4.000000 0,1.000000 0.000000-2,-2.000000 1.000000 0,1.000000-1.000000 0,1.000000-1.000000 0,-2.000000-3.000000 1,1.000000-3.000000 1,0.000000-4.000000 2,1.000000 1.000000 2,-2.000000 3.000000 0,1.000000 3.000000 2,0.000000 2.000000 1,-3.000000 8.000000 3,-6.000000 8.000000 6,-7.000000 10.000000 5,-6.000000 9.000000 6,-3.000000 7.000000 2,0.000000 3.000000-4,0.000000 3.000000-3,0.000000 2.000000-3,-3.000000 3.000000-2,-6.000000-1.000000-3,-7.000000 1.000000-1,-6.000000-1.000000-3,-4.000000 3.000000-2,-4.000000 2.000000-3,-3.000000 3.000000-2,-3.000000 3.000000-2,-1.000000-1.000000-3,-1.000000-6.000000-5,1.000000-7.000000-3,-1.000000-6.000000-3,3.000000-7.000000-4,2.000000-10.000000-1,3.000000-10.000000-2,3.000000-9.000000-2,4.000000-10.000000-1,3.000000-14.000000-1,3.000000-11.000000-2,2.000000-14.000000 0,3.000000-11.000000 2,-1.000000-14.000000 6,1.000000-11.000000 6,-1.000000-14.000000 5,3.000000-3.000000 5,2.000000 2.000000 2,3.000000 3.000000 1,3.000000 4.000000 2,2.000000 5.000000 1,0.000000 10.000000 1,0.000000 10.000000 0,0.000000 8.000000 1,0.000000 9.000000 3,0.000000 6.000000 6,0.000000 6.000000 8,0.000000 6.000000 7,4.000000 10.000000 4,5.000000 12.000000 3,7.000000 13.000000 3,5.000000 12.000000 4,6.000000 9.000000 0,3.000000 2.000000-1,3.000000 3.000000 0,2.000000 3.000000 0,6.000000 6.000000-3,6.000000 5.000000-3,6.000000 7.000000-5,7.000000 5.000000-3,5.000000 3.000000-4,7.000000-4.000000-4,6.000000-3.000000-5,6.000000-2.000000-4,7.000000-5.000000-7,6.000000-2.000000-10,6.000000-3.000000-12,6.000000-4.000000-10,-5.000000-5.000000-10,-20.000000-10.000000-7,-18.000000-10.000000-9,-20.000000-9.000000-8</inkml:trace>
</inkml:ink>
</file>

<file path=word/ink/ink20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33099.000000 630499.000000 1000,'-21.000000'-23.000000'-30,"5.000000"3.000000"9 ,7.000000 3.000000 10,5.000000 2.000000 10,6.000000 5.000000 1,3.000000 2.000000-6,3.000000 3.000000-6,2.000000 3.000000-6,3.000000 2.000000-3,-1.000000 0.000000 0,1.000000 0.000000 0,0.000000 0.000000 1</inkml:trace>
</inkml:ink>
</file>

<file path=word/ink/ink20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0706936791539" units="cm"/>
      <inkml:brushProperty name="height" value="0.0100706936791539" units="cm"/>
      <inkml:brushProperty name="color" value="#F2395B"/>
      <inkml:brushProperty name="fitToCurve" value="1"/>
      <inkml:brushProperty name="ignorePressure" value="0"/>
    </inkml:brush>
  </inkml:definitions>
  <inkml:trace contextRef="#ctx0" brushRef="#br0">33099.000000 630950.000000 970,'-46.000000'23.000000'2,"5.000000"-3.000000"3 ,7.000000-3.000000 3,5.000000-3.000000 3,11.000000-1.000000-7,11.000000-1.000000-18,14.000000 1.000000-17,11.000000 0.000000-17</inkml:trace>
</inkml:ink>
</file>

<file path=word/ink/ink20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453322134912" units="cm"/>
      <inkml:brushProperty name="height" value="0.011453322134912" units="cm"/>
      <inkml:brushProperty name="color" value="#F2395B"/>
      <inkml:brushProperty name="fitToCurve" value="1"/>
      <inkml:brushProperty name="ignorePressure" value="0"/>
    </inkml:brush>
  </inkml:definitions>
  <inkml:trace contextRef="#ctx0" brushRef="#br0">33300.000000 631800.000000 853,'-24.000000'48.000000'0,"4.000000"-3.000000"0 ,3.000000-3.000000 0,3.000000-3.000000 0,1.000000-4.000000 3,0.000000-7.000000 6,1.000000-6.000000 6,-1.000000-7.000000 5,7.000000-11.000000 3,12.000000-20.000000 0,13.000000-18.000000-2,13.000000-20.000000 0,7.000000-13.000000-9,3.000000-9.000000-17,3.000000-10.000000-16,3.000000-10.000000-16,-2.000000 6.000000-7,-10.000000 18.000000 0,-10.000000 19.000000 2,-9.000000 18.000000 2</inkml:trace>
</inkml:ink>
</file>

<file path=word/ink/ink20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814490891993" units="cm"/>
      <inkml:brushProperty name="height" value="0.011814490891993" units="cm"/>
      <inkml:brushProperty name="color" value="#F2395B"/>
      <inkml:brushProperty name="fitToCurve" value="1"/>
      <inkml:brushProperty name="ignorePressure" value="0"/>
    </inkml:brush>
  </inkml:definitions>
  <inkml:trace contextRef="#ctx0" brushRef="#br0">33949.000000 630199.000000 827,'-21.000000'5.000000'55,"5.000000"9.000000"-10 ,7.000000 10.000000-10,5.000000 8.000000-11,4.000000 6.000000-11,0.000000 0.000000-12,0.000000-1.000000-13,0.000000 0.000000-12,0.000000-1.000000-9,0.000000-3.000000-7,0.000000-3.000000-6,0.000000-4.000000-6</inkml:trace>
</inkml:ink>
</file>

<file path=word/ink/ink20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33749.000000 630499.000000 1000,'-23.000000'22.000000'-61,"3.000000"-6.000000"25 ,3.000000-7.000000 25,2.000000-6.000000 25,5.000000-1.000000 8,2.000000 3.000000-9,3.000000 3.000000-8,3.000000 2.000000-8,6.000000 3.000000-8,5.000000-1.000000-6,7.000000 1.000000-7,5.000000-1.000000-7</inkml:trace>
</inkml:ink>
</file>

<file path=word/ink/ink2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1950188875198" units="cm"/>
      <inkml:brushProperty name="height" value="0.0111950188875198" units="cm"/>
      <inkml:brushProperty name="color" value="#F2395B"/>
      <inkml:brushProperty name="fitToCurve" value="1"/>
      <inkml:brushProperty name="ignorePressure" value="0"/>
    </inkml:brush>
  </inkml:definitions>
  <inkml:trace contextRef="#ctx0" brushRef="#br0">12650.000000 237400.000000 873,'0.000000'25.000000'-10,"0.000000"0.000000"5 ,0.000000 0.000000 4,0.000000 0.000000 5,0.000000 0.000000 1,0.000000 0.000000 0,0.000000 0.000000-2,0.000000 0.000000-1,3.000000 1.000000-1,6.000000 4.000000 0,7.000000 3.000000-1,6.000000 3.000000 0,1.000000-2.000000-2,-3.000000-6.000000 0,-3.000000-6.000000-1,-2.000000-6.000000-2,-1.000000-6.000000 0,3.000000-2.000000-2,3.000000-3.000000 0,4.000000-3.000000-1,1.000000-4.000000-1,0.000000-3.000000 1,0.000000-3.000000-1,0.000000-2.000000 1,-2.000000-8.000000-1,-3.000000-8.000000 1,-3.000000-10.000000-1,-2.000000-9.000000 1,-3.000000-5.000000 0,1.000000 0.000000 2,-1.000000 0.000000 1,1.000000 0.000000 3,-1.000000 3.000000 1,1.000000 6.000000 1,-1.000000 7.000000 1,1.000000 6.000000 2,-3.000000 3.000000 1,-2.000000 0.000000 2,-3.000000 0.000000 1,-3.000000 0.000000 2,-4.000000 7.000000 3,-3.000000 17.000000 5,-3.000000 15.000000 7,-2.000000 16.000000 4,-1.000000 9.000000 1,3.000000 3.000000-6,3.000000 3.000000-5,4.000000 4.000000-6,2.000000 2.000000-4,4.000000 4.000000-1,3.000000 3.000000-2,3.000000 3.000000-2,1.000000 1.000000-1,1.000000 1.000000-1,-1.000000-1.000000 0,1.000000 1.000000-2,-1.000000-1.000000 0,1.000000 1.000000 1,-1.000000-1.000000 0,1.000000 1.000000 2,-3.000000-4.000000 0,-2.000000-6.000000 1,-3.000000-6.000000 1,-3.000000-6.000000 0,-2.000000-6.000000 0,0.000000-2.000000 0,0.000000-3.000000-1,0.000000-3.000000 0,-5.000000-4.000000-1,-9.000000-3.000000-1,-10.000000-3.000000-1,-8.000000-2.000000 0,-4.000000-5.000000-1,3.000000-2.000000-2,3.000000-3.000000 0,4.000000-3.000000-2,-1.000000-6.000000-2,-3.000000-5.000000-3,-3.000000-7.000000-5,-2.000000-5.000000-2,-1.000000-6.000000-4,3.000000-3.000000-3,3.000000-3.000000-2,4.000000-2.000000-3,2.000000 0.000000-1,4.000000 7.000000 3,3.000000 6.000000 1,3.000000 7.000000 2,1.000000 0.000000 3,1.000000-2.000000 5,-1.000000-3.000000 4,1.000000-3.000000 5</inkml:trace>
</inkml:ink>
</file>

<file path=word/ink/ink21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4511616304517" units="cm"/>
      <inkml:brushProperty name="height" value="0.0124511616304517" units="cm"/>
      <inkml:brushProperty name="color" value="#F2395B"/>
      <inkml:brushProperty name="fitToCurve" value="1"/>
      <inkml:brushProperty name="ignorePressure" value="0"/>
    </inkml:brush>
  </inkml:definitions>
  <inkml:trace contextRef="#ctx0" brushRef="#br0">34449.000000 630449.000000 785,'24.000000'0.000000'-27,"-4.000000"0.000000"12 ,-3.000000 0.000000 14,-3.000000 0.000000 11,-6.000000 2.000000 10,-9.000000 3.000000 6,-10.000000 3.000000 7,-10.000000 2.000000 5,-5.000000 1.000000 0,-4.000000-3.000000-7,-3.000000-3.000000-8,-3.000000-4.000000-7,-1.000000 1.000000-5,-1.000000 3.000000-4,1.000000 3.000000-3,-1.000000 3.000000-4,-1.000000 1.000000-3,-3.000000 0.000000-5,-3.000000 1.000000-3,-4.000000-1.000000-5,1.000000 1.000000-1,3.000000-1.000000 0,3.000000 1.000000 2,2.000000-1.000000 1,3.000000 3.000000 1,-1.000000 2.000000 4,1.000000 3.000000 2,-1.000000 3.000000 3,4.000000 2.000000 2,6.000000 0.000000 3,6.000000 1.000000 2,6.000000-2.000000 2,6.000000 1.000000 2,2.000000 0.000000 2,3.000000 0.000000 2,3.000000 0.000000 2,2.000000 4.000000 0,0.000000 5.000000 0,0.000000 7.000000-2,0.000000 5.000000 0,2.000000 6.000000-1,3.000000 3.000000-2,3.000000 3.000000-2,2.000000 2.000000-2,3.000000 5.000000-2,-1.000000 2.000000-1,1.000000 3.000000-2,-1.000000 3.000000-1,-1.000000 2.000000-5,-3.000000 0.000000-6,-3.000000 0.000000-7,-4.000000 0.000000-7,1.000000-1.000000-4,3.000000-4.000000-4,3.000000-3.000000-4,2.000000-3.000000-4,1.000000-7.000000 2,-3.000000-13.000000 8,-3.000000-13.000000 6,-4.000000-13.000000 8,-1.000000-5.000000 5,0.000000-1.000000 2,0.000000 1.000000 3,0.000000-1.000000 2</inkml:trace>
</inkml:ink>
</file>

<file path=word/ink/ink21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6571975201368" units="cm"/>
      <inkml:brushProperty name="height" value="0.0146571975201368" units="cm"/>
      <inkml:brushProperty name="color" value="#F2395B"/>
      <inkml:brushProperty name="fitToCurve" value="1"/>
      <inkml:brushProperty name="ignorePressure" value="0"/>
    </inkml:brush>
  </inkml:definitions>
  <inkml:trace contextRef="#ctx0" brushRef="#br0">33699.000000 630950.000000 667,'27.000000'-24.000000'-10,"3.000000"4.000000"13 ,3.000000 3.000000 12,2.000000 2.000000 12,3.000000 5.000000 1,-1.000000 2.000000-9,1.000000 3.000000-10,-1.000000 3.000000-10,3.000000 2.000000-5,2.000000 0.000000-1,3.000000 0.000000-2,4.000000 0.000000 0,-1.000000 0.000000-1,-3.000000 0.000000 1,-3.000000 0.000000 3,-3.000000 0.000000 1,-3.000000 0.000000 1,-3.000000 0.000000 3,-3.000000 0.000000 0,-4.000000 0.000000 3,-1.000000 4.000000 3,0.000000 5.000000 8,0.000000 7.000000 6,0.000000 5.000000 8,-3.000000 6.000000 2,-6.000000 3.000000-2,-7.000000 3.000000-1,-6.000000 2.000000-2,-3.000000 5.000000-2,0.000000 2.000000-2,0.000000 3.000000-1,0.000000 3.000000-2,0.000000 6.000000-2,0.000000 5.000000-1,0.000000 7.000000-3,0.000000 5.000000-1,2.000000 4.000000-4,3.000000 0.000000-3,3.000000 0.000000-3,2.000000 0.000000-5,1.000000-1.000000-2,-3.000000-4.000000-1,-3.000000-3.000000-1,-3.000000-3.000000-1,-1.000000-3.000000-3,4.000000-3.000000-2,3.000000-3.000000-2,2.000000-4.000000-4,1.000000-2.000000 0,-3.000000-4.000000-1,-3.000000-3.000000 1,-4.000000-3.000000 1,-2.000000-4.000000-2,-4.000000-7.000000 0,-3.000000-6.000000-2,-3.000000-6.000000-1,-3.000000-6.000000-2,-3.000000-2.000000-1,-3.000000-3.000000-2,-4.000000-4.000000-1,-1.000000-4.000000 2,0.000000-6.000000 7,0.000000-7.000000 6,0.000000-6.000000 6</inkml:trace>
</inkml:ink>
</file>

<file path=word/ink/ink21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5851223021746" units="cm"/>
      <inkml:brushProperty name="height" value="0.0135851223021746" units="cm"/>
      <inkml:brushProperty name="color" value="#F2395B"/>
      <inkml:brushProperty name="fitToCurve" value="1"/>
      <inkml:brushProperty name="ignorePressure" value="0"/>
    </inkml:brush>
  </inkml:definitions>
  <inkml:trace contextRef="#ctx0" brushRef="#br0">34049.000000 631199.000000 719,'4.000000'-18.000000'21,"5.000000"11.000000"-5 ,7.000000 14.000000-4,5.000000 11.000000-3,4.000000 9.000000-4,1.000000 3.000000-3,-2.000000 3.000000-2,1.000000 2.000000-4,-3.000000 3.000000 0,-6.000000-1.000000 0,-7.000000 1.000000 1,-6.000000-1.000000 0,-3.000000 1.000000 3,0.000000-1.000000 4,0.000000 1.000000 5,0.000000-1.000000 4,-1.000000 1.000000 5,-4.000000-1.000000 2,-3.000000 1.000000 4,-3.000000-1.000000 4,-1.000000-1.000000 0,-1.000000-3.000000-1,1.000000-3.000000-2,-1.000000-4.000000-2,6.000000-4.000000-9,8.000000-6.000000-14,10.000000-7.000000-16,9.000000-6.000000-15,5.000000-4.000000-11,0.000000-4.000000-7,1.000000-3.000000-7,-2.000000-2.000000-6</inkml:trace>
</inkml:ink>
</file>

<file path=word/ink/ink21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5004826113582" units="cm"/>
      <inkml:brushProperty name="height" value="0.0125004826113582" units="cm"/>
      <inkml:brushProperty name="color" value="#F2395B"/>
      <inkml:brushProperty name="fitToCurve" value="1"/>
      <inkml:brushProperty name="ignorePressure" value="0"/>
    </inkml:brush>
  </inkml:definitions>
  <inkml:trace contextRef="#ctx0" brushRef="#br0">35749.000000 630249.000000 782,'0.000000'-23.000000'0,"0.000000"3.000000"0 ,0.000000 3.000000 0,0.000000 2.000000 0,0.000000 1.000000 4,0.000000-3.000000 7,0.000000-3.000000 9,0.000000-3.000000 7,4.000000-1.000000 4,5.000000 4.000000-1,7.000000 3.000000-2,5.000000 2.000000-2,8.000000 5.000000-4,5.000000 2.000000-9,7.000000 3.000000-7,5.000000 3.000000-10,4.000000 4.000000-6,0.000000 3.000000-4,0.000000 3.000000-6,1.000000 2.000000-3,-3.000000 3.000000-5,-3.000000-1.000000-1,-3.000000 1.000000-3,-3.000000-1.000000-2,-4.000000 1.000000 0,-7.000000 0.000000 2,-6.000000-1.000000 0,-7.000000 0.000000 3</inkml:trace>
</inkml:ink>
</file>

<file path=word/ink/ink21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2602246701717" units="cm"/>
      <inkml:brushProperty name="height" value="0.0122602246701717" units="cm"/>
      <inkml:brushProperty name="color" value="#F2395B"/>
      <inkml:brushProperty name="fitToCurve" value="1"/>
      <inkml:brushProperty name="ignorePressure" value="0"/>
    </inkml:brush>
  </inkml:definitions>
  <inkml:trace contextRef="#ctx0" brushRef="#br0">35900.000000 630299.000000 797,'-26.000000'2.000000'-3,"1.000000"3.000000"-6 ,0.000000 3.000000-7,0.000000 2.000000-6,4.000000 3.000000 6,5.000000 0.000000 17,7.000000-1.000000 17,5.000000 0.000000 16,4.000000 4.000000 7,0.000000 6.000000-6,0.000000 6.000000-6,0.000000 6.000000-6,2.000000 6.000000-3,3.000000 2.000000-3,3.000000 3.000000-2,3.000000 4.000000-2,1.000000 2.000000-3,0.000000 4.000000-2,1.000000 3.000000-4,-1.000000 2.000000-3,-1.000000 1.000000-6,-3.000000-3.000000-5,-3.000000-3.000000-7,-4.000000-4.000000-7,1.000000-4.000000-5,3.000000-6.000000-4,3.000000-7.000000-3,2.000000-6.000000-3</inkml:trace>
</inkml:ink>
</file>

<file path=word/ink/ink21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6599462926388" units="cm"/>
      <inkml:brushProperty name="height" value="0.0116599462926388" units="cm"/>
      <inkml:brushProperty name="color" value="#F2395B"/>
      <inkml:brushProperty name="fitToCurve" value="1"/>
      <inkml:brushProperty name="ignorePressure" value="0"/>
    </inkml:brush>
  </inkml:definitions>
  <inkml:trace contextRef="#ctx0" brushRef="#br0">35949.000000 630499.000000 838,'24.000000'0.000000'1,"-4.000000"0.000000"0 ,-3.000000 0.000000 1,-2.000000 0.000000 1,0.000000 0.000000 4,7.000000 0.000000 7,6.000000 0.000000 8,6.000000 0.000000 6,2.000000 0.000000 2,-3.000000 0.000000-8,-3.000000 0.000000-7,-4.000000 0.000000-6,0.000000 0.000000-4,-2.000000 0.000000-3,1.000000 0.000000-2,0.000000 0.000000-1,0.000000 2.000000-2,1.000000 3.000000-1,-2.000000 3.000000-2,1.000000 3.000000 0,-1.000000 1.000000 0,-4.000000 0.000000 2,-3.000000 1.000000 1,-2.000000-1.000000 3,-3.000000 3.000000 2,0.000000 2.000000 0,1.000000 3.000000 0,-1.000000 4.000000 2,-1.000000 4.000000-1,-3.000000 6.000000 0,-3.000000 7.000000-2,-4.000000 5.000000-1,-1.000000 4.000000-1,0.000000 0.000000-3,0.000000 1.000000-1,0.000000-2.000000-3,0.000000 0.000000-2,0.000000-4.000000-1,0.000000-3.000000-3,0.000000-3.000000-1,0.000000-3.000000-3,0.000000-3.000000-2,0.000000-3.000000-4,0.000000-4.000000-2,0.000000-2.000000-2,0.000000-4.000000 0,0.000000-3.000000 0,0.000000-2.000000 1</inkml:trace>
</inkml:ink>
</file>

<file path=word/ink/ink21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6974657177925" units="cm"/>
      <inkml:brushProperty name="height" value="0.0126974657177925" units="cm"/>
      <inkml:brushProperty name="color" value="#F2395B"/>
      <inkml:brushProperty name="fitToCurve" value="1"/>
      <inkml:brushProperty name="ignorePressure" value="0"/>
    </inkml:brush>
  </inkml:definitions>
  <inkml:trace contextRef="#ctx0" brushRef="#br0">36249.000000 630599.000000 770,'-23.000000'0.000000'-33,"3.000000"0.000000"13 ,3.000000 0.000000 12,2.000000 0.000000 13,5.000000-1.000000 6,2.000000-4.000000 0,3.000000-3.000000 0,4.000000-3.000000 1,5.000000 2.000000-3,10.000000 6.000000-6,10.000000 6.000000-5,8.000000 6.000000-6,1.000000 6.000000-3,-9.000000 2.000000 1,-10.000000 3.000000 0,-10.000000 4.000000 0,-4.000000 0.000000 2,0.000000 1.000000 2,0.000000 0.000000 3,0.000000 0.000000 2,0.000000 1.000000 3,0.000000-2.000000 3,0.000000 1.000000 3,0.000000 0.000000 2,-1.000000 2.000000 3,-4.000000 3.000000 1,-3.000000 3.000000 2,-2.000000 2.000000 2,-3.000000 1.000000 1,0.000000-3.000000 0,1.000000-3.000000 2,-1.000000-4.000000 1,3.000000-1.000000 0,2.000000 0.000000-2,3.000000 0.000000-2,3.000000 0.000000-1,1.000000-1.000000-2,-4.000000-4.000000-2,-3.000000-3.000000-3,-3.000000-3.000000-2,4.000000-3.000000-3,8.000000-3.000000-3,10.000000-3.000000-2,9.000000-4.000000-3,5.000000-2.000000-5,0.000000-4.000000-7,1.000000-3.000000-8,-2.000000-3.000000-7,1.000000-1.000000-5,0.000000-1.000000-1,0.000000 1.000000-3,1.000000-1.000000-1,-3.000000 1.000000 1,-3.000000-1.000000 5,-3.000000 1.000000 5,-3.000000-1.000000 6,-1.000000 3.000000 4,-1.000000 2.000000 5,1.000000 3.000000 4,0.000000 3.000000 3</inkml:trace>
</inkml:ink>
</file>

<file path=word/ink/ink21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9135769307613" units="cm"/>
      <inkml:brushProperty name="height" value="0.0109135769307613" units="cm"/>
      <inkml:brushProperty name="color" value="#F2395B"/>
      <inkml:brushProperty name="fitToCurve" value="1"/>
      <inkml:brushProperty name="ignorePressure" value="0"/>
    </inkml:brush>
  </inkml:definitions>
  <inkml:trace contextRef="#ctx0" brushRef="#br0">35650.000000 631500.000000 895,'-46.000000'21.000000'-17,"10.000000"-5.000000"6 ,10.000000-7.000000 5,9.000000-6.000000 6,4.000000-1.000000 6,0.000000 3.000000 5,1.000000 3.000000 6,-1.000000 2.000000 5,6.000000 9.000000 1,8.000000 12.000000-3,10.000000 13.000000-4,9.000000 12.000000-3,4.000000 5.000000-5,-4.000000-3.000000-6,-3.000000-3.000000-6,-3.000000-4.000000-6,1.000000-1.000000-6,2.000000 0.000000-2,3.000000 0.000000-4,4.000000 0.000000-4,-1.000000-4.000000-1,-3.000000-10.000000-1,-3.000000-10.000000 1,-3.000000-9.000000-2,-1.000000-4.000000 3,-1.000000-1.000000 4,1.000000 1.000000 4,0.000000-1.000000 5</inkml:trace>
</inkml:ink>
</file>

<file path=word/ink/ink21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1119955331087" units="cm"/>
      <inkml:brushProperty name="height" value="0.0131119955331087" units="cm"/>
      <inkml:brushProperty name="color" value="#F2395B"/>
      <inkml:brushProperty name="fitToCurve" value="1"/>
      <inkml:brushProperty name="ignorePressure" value="0"/>
    </inkml:brush>
  </inkml:definitions>
  <inkml:trace contextRef="#ctx0" brushRef="#br0">35999.000000 631949.000000 745,'2.000000'24.000000'0,"3.000000"-4.000000"-1 ,3.000000-3.000000-1,3.000000-3.000000 0,-1.000000 1.000000 5,-2.000000 2.000000 10,-3.000000 3.000000 12,-4.000000 3.000000 10,3.000000 4.000000 4,5.000000 3.000000-6,7.000000 3.000000-4,5.000000 3.000000-6,4.000000-1.000000-3,1.000000-2.000000-5,-2.000000-3.000000-3,1.000000-3.000000-4,2.000000-6.000000-4,3.000000-5.000000-4,3.000000-7.000000-3,2.000000-6.000000-3,1.000000-4.000000-5,-3.000000-4.000000-2,-3.000000-3.000000-5,-4.000000-3.000000-2,1.000000-6.000000-4,3.000000-9.000000-1,3.000000-10.000000-2,2.000000-10.000000-2,1.000000-5.000000 1,-3.000000-4.000000 3,-3.000000-3.000000 3,-4.000000-3.000000 4,-4.000000 1.000000 2,-6.000000 2.000000 5,-7.000000 3.000000 4,-6.000000 4.000000 4,-1.000000 4.000000 3,3.000000 6.000000 4,3.000000 7.000000 3,3.000000 5.000000 3,-1.000000 6.000000 4,-2.000000 3.000000 4,-3.000000 3.000000 4,-4.000000 2.000000 4,3.000000 9.000000 3,5.000000 12.000000 4,7.000000 13.000000 3,5.000000 12.000000 3,4.000000 7.000000-7,1.000000-1.000000-15,-2.000000 1.000000-16,1.000000-1.000000-16,2.000000 1.000000-9,3.000000-1.000000-6,3.000000 1.000000-4,2.000000 0.000000-5,0.000000-4.000000-2,-7.000000-6.000000 1,-6.000000-6.000000 1,-7.000000-7.000000 0</inkml:trace>
</inkml:ink>
</file>

<file path=word/ink/ink21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6903929263353" units="cm"/>
      <inkml:brushProperty name="height" value="0.0106903929263353" units="cm"/>
      <inkml:brushProperty name="color" value="#F2395B"/>
      <inkml:brushProperty name="fitToCurve" value="1"/>
      <inkml:brushProperty name="ignorePressure" value="0"/>
    </inkml:brush>
  </inkml:definitions>
  <inkml:trace contextRef="#ctx0" brushRef="#br0">37999.000000 632149.000000 914,'-1.000000'24.000000'0,"-4.000000"-4.000000"0 ,-3.000000-3.000000 0,-3.000000-2.000000 0,-1.000000-1.000000 3,-1.000000 3.000000 7,1.000000 3.000000 7,-1.000000 3.000000 6,-1.000000 1.000000-2,-3.000000-4.000000-10,-3.000000-3.000000-11,-4.000000-3.000000-9</inkml:trace>
</inkml:ink>
</file>

<file path=word/ink/ink2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9463846310973" units="cm"/>
      <inkml:brushProperty name="height" value="0.0109463846310973" units="cm"/>
      <inkml:brushProperty name="color" value="#F2395B"/>
      <inkml:brushProperty name="fitToCurve" value="1"/>
      <inkml:brushProperty name="ignorePressure" value="0"/>
    </inkml:brush>
  </inkml:definitions>
  <inkml:trace contextRef="#ctx0" brushRef="#br0">13900.000000 237200.000000 893,'-24.000000'1.000000'37,"4.000000"4.000000"-9 ,3.000000 3.000000-7,3.000000 3.000000-9,1.000000 3.000000-6,1.000000 3.000000-3,-1.000000 3.000000-4,1.000000 4.000000-2,1.000000 1.000000-2,3.000000 0.000000 2,3.000000 0.000000 0,4.000000 0.000000 1,1.000000 1.000000 1,0.000000 4.000000 0,0.000000 3.000000 0,0.000000 3.000000 0,3.000000 1.000000 1,6.000000 1.000000 0,7.000000-1.000000 0,6.000000 1.000000 0,3.000000-3.000000 0,0.000000-2.000000-3,0.000000-3.000000-3,0.000000-3.000000-2,0.000000-6.000000-2,0.000000-5.000000-5,0.000000-7.000000-3,0.000000-5.000000-3,0.000000-6.000000-3,0.000000-3.000000-1,0.000000-3.000000 0,0.000000-2.000000 0,-2.000000-3.000000 1,-3.000000 1.000000 2,-3.000000-1.000000 4,-2.000000 1.000000 2</inkml:trace>
</inkml:ink>
</file>

<file path=word/ink/ink22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8753622621298" units="cm"/>
      <inkml:brushProperty name="height" value="0.00978753622621298" units="cm"/>
      <inkml:brushProperty name="color" value="#F2395B"/>
      <inkml:brushProperty name="fitToCurve" value="1"/>
      <inkml:brushProperty name="ignorePressure" value="0"/>
    </inkml:brush>
  </inkml:definitions>
  <inkml:trace contextRef="#ctx0" brushRef="#br0">39549.000000 630650.000000 999,'-25.000000'0.000000'0,"0.000000"0.000000"0 ,0.000000 0.000000 0,0.000000 0.000000 1,8.000000 0.000000-3,16.000000 0.000000-3,15.000000 0.000000-4,15.000000 0.000000-3,6.000000 0.000000-2,-7.000000 0.000000 1,-6.000000 0.000000 3,-7.000000 0.000000 0,-2.000000 1.000000-1,-1.000000 4.000000-6,1.000000 3.000000-5,-1.000000 2.000000-6</inkml:trace>
</inkml:ink>
</file>

<file path=word/ink/ink22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0663557425141" units="cm"/>
      <inkml:brushProperty name="height" value="0.0110663557425141" units="cm"/>
      <inkml:brushProperty name="color" value="#F2395B"/>
      <inkml:brushProperty name="fitToCurve" value="1"/>
      <inkml:brushProperty name="ignorePressure" value="0"/>
    </inkml:brush>
  </inkml:definitions>
  <inkml:trace contextRef="#ctx0" brushRef="#br0">39749.000000 631299.000000 883,'-3.000000'27.000000'0,"-6.000000"3.000000"0 ,-7.000000 3.000000 0,-5.000000 2.000000 0,-3.000000 1.000000 2,4.000000-3.000000 4,3.000000-3.000000 4,2.000000-4.000000 4,8.000000-5.000000 2,8.000000-10.000000 2,10.000000-10.000000 0,9.000000-9.000000 1,9.000000-9.000000-6,5.000000-9.000000-12,7.000000-10.000000-14,5.000000-10.000000-12,0.000000 0.000000-7,-10.000000 5.000000 0,-10.000000 7.000000-1,-9.000000 5.000000 0,-2.000000 4.000000 2,2.000000 0.000000 2,3.000000 0.000000 5,3.000000 0.000000 3</inkml:trace>
</inkml:ink>
</file>

<file path=word/ink/ink22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3419587984681" units="cm"/>
      <inkml:brushProperty name="height" value="0.0143419587984681" units="cm"/>
      <inkml:brushProperty name="color" value="#F2395B"/>
      <inkml:brushProperty name="fitToCurve" value="1"/>
      <inkml:brushProperty name="ignorePressure" value="0"/>
    </inkml:brush>
  </inkml:definitions>
  <inkml:trace contextRef="#ctx0" brushRef="#br0">40200.000000 630399.000000 681,'-22.000000'-1.000000'1,"6.000000"-4.000000"8 ,7.000000-3.000000 7,5.000000-3.000000 9,8.000000 1.000000 2,5.000000 2.000000-5,7.000000 3.000000-3,6.000000 4.000000-6,4.000000 1.000000-3,4.000000 0.000000-3,3.000000 0.000000-4,3.000000 0.000000-4,-1.000000 1.000000-2,-2.000000 4.000000-2,-3.000000 3.000000-1,-3.000000 2.000000-2,-1.000000 1.000000-1,4.000000-3.000000-1,3.000000-3.000000-2,3.000000-4.000000-2,-2.000000 1.000000 1,-6.000000 3.000000 2,-6.000000 3.000000 1,-7.000000 2.000000 2,-2.000000 3.000000 2,0.000000-1.000000 2,-1.000000 1.000000 2,0.000000-1.000000 1,-1.000000 3.000000 1,-3.000000 2.000000 1,-3.000000 3.000000 0,-4.000000 3.000000 0,-5.000000 2.000000 2,-10.000000 0.000000 2,-10.000000 0.000000 2,-9.000000 1.000000 3,-6.000000-2.000000 2,-3.000000 1.000000-1,-3.000000 0.000000 1,-4.000000 0.000000 1,1.000000 1.000000 1,3.000000-2.000000 1,3.000000 1.000000 4,3.000000 0.000000 1,3.000000 0.000000 0,3.000000 0.000000 0,3.000000 0.000000-2,4.000000 1.000000-2,7.000000-5.000000 0,12.000000-5.000000-1,14.000000-7.000000-1,12.000000-6.000000-1,10.000000-6.000000-3,10.000000-6.000000-7,10.000000-7.000000-5,8.000000-5.000000-6,6.000000-5.000000-6,-1.000000 1.000000-5,1.000000 0.000000-5,-1.000000 0.000000-5,-1.000000 2.000000-4,-3.000000 3.000000-2,-3.000000 3.000000-2,-4.000000 3.000000-3,-2.000000 1.000000 1,-4.000000 0.000000 2,-3.000000 1.000000 3,-3.000000-1.000000 1,-4.000000 1.000000 5,-7.000000-1.000000 5,-6.000000 1.000000 7,-7.000000-1.000000 6</inkml:trace>
</inkml:ink>
</file>

<file path=word/ink/ink22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43461804836988" units="cm"/>
      <inkml:brushProperty name="height" value="0.0143461804836988" units="cm"/>
      <inkml:brushProperty name="color" value="#F2395B"/>
      <inkml:brushProperty name="fitToCurve" value="1"/>
      <inkml:brushProperty name="ignorePressure" value="0"/>
    </inkml:brush>
  </inkml:definitions>
  <inkml:trace contextRef="#ctx0" brushRef="#br0">40349.000000 631449.000000 681,'24.000000'2.000000'-5,"-4.000000"3.000000"10 ,-3.000000 3.000000 10,-3.000000 2.000000 10,1.000000 3.000000 5,2.000000 0.000000 2,3.000000-1.000000 0,3.000000 0.000000 2,6.000000 4.000000-1,5.000000 6.000000-4,7.000000 6.000000-3,5.000000 6.000000-4,8.000000 6.000000-3,5.000000 2.000000-7,7.000000 3.000000-4,5.000000 4.000000-6,3.000000-3.000000-7,-4.000000-5.000000-8,-3.000000-7.000000-7,-3.000000-6.000000-9,-4.000000-4.000000-8,-7.000000-4.000000-9,-6.000000-3.000000-11,-7.000000-3.000000-8</inkml:trace>
</inkml:ink>
</file>

<file path=word/ink/ink22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7521461322904" units="cm"/>
      <inkml:brushProperty name="height" value="0.0107521461322904" units="cm"/>
      <inkml:brushProperty name="color" value="#F2395B"/>
      <inkml:brushProperty name="fitToCurve" value="1"/>
      <inkml:brushProperty name="ignorePressure" value="0"/>
    </inkml:brush>
  </inkml:definitions>
  <inkml:trace contextRef="#ctx0" brushRef="#br0">42149.000000 630350.000000 909,'-25.000000'0.000000'1,"0.000000"0.000000"2 ,1.000000 0.000000 3,-2.000000 0.000000 2,5.000000 3.000000 2,5.000000 6.000000 2,7.000000 7.000000 3,5.000000 5.000000 2,6.000000 4.000000-4,3.000000 0.000000-8,3.000000 0.000000-7,2.000000 0.000000-10,3.000000 2.000000-5,-1.000000 3.000000-5,1.000000 3.000000-5,0.000000 2.000000-4,-1.000000 0.000000-1,0.000000-7.000000 1,1.000000-6.000000 2,-1.000000-7.000000 2</inkml:trace>
</inkml:ink>
</file>

<file path=word/ink/ink22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8338254764676" units="cm"/>
      <inkml:brushProperty name="height" value="0.0138338254764676" units="cm"/>
      <inkml:brushProperty name="color" value="#F2395B"/>
      <inkml:brushProperty name="fitToCurve" value="1"/>
      <inkml:brushProperty name="ignorePressure" value="0"/>
    </inkml:brush>
  </inkml:definitions>
  <inkml:trace contextRef="#ctx0" brushRef="#br0">42299.000000 630399.000000 706,'26.000000'-1.000000'-10,"-2.000000"-4.000000"7 ,1.000000-3.000000 6,0.000000-3.000000 6,2.000000-1.000000 7,3.000000 0.000000 4,3.000000-1.000000 6,2.000000 0.000000 6,5.000000 3.000000 0,2.000000 2.000000-5,3.000000 3.000000-5,4.000000 3.000000-5,0.000000 2.000000-4,1.000000 0.000000-6,0.000000 0.000000-6,0.000000 0.000000-4,-1.000000 0.000000-5,-4.000000 0.000000-2,-3.000000 0.000000-3,-2.000000 0.000000-2,-6.000000 2.000000-3,-6.000000 3.000000 0,-6.000000 3.000000-2,-7.000000 2.000000 0,-10.000000 6.000000 1,-16.000000 6.000000 1,-15.000000 6.000000 2,-17.000000 6.000000 3,-7.000000 1.000000 1,0.000000-7.000000 4,1.000000-6.000000 4,-2.000000-6.000000 2,1.000000-2.000000 2,0.000000 3.000000 2,0.000000 3.000000 1,1.000000 3.000000 2,2.000000 1.000000-1,6.000000-4.000000 0,7.000000-3.000000 0,5.000000-3.000000-1,11.000000 2.000000-1,11.000000 6.000000-1,14.000000 6.000000-2,11.000000 7.000000-1,8.000000 0.000000 1,-2.000000-2.000000 1,1.000000-3.000000 2,0.000000-4.000000 1,-1.000000 3.000000 4,-4.000000 5.000000 2,-3.000000 7.000000 3,-3.000000 5.000000 3,-3.000000 4.000000 2,-3.000000 0.000000 0,-3.000000 0.000000 1,-4.000000 0.000000 1,-1.000000 0.000000 0,0.000000 0.000000 0,0.000000 0.000000 1,0.000000 0.000000 0,0.000000-3.000000-1,0.000000-6.000000-3,0.000000-7.000000-2,0.000000-6.000000-3,5.000000-6.000000-3,9.000000-6.000000-2,10.000000-7.000000-3,9.000000-6.000000-3,2.000000-9.000000-4,-2.000000-13.000000-7,-3.000000-12.000000-8,-3.000000-13.000000-7,-4.000000-5.000000-5,-3.000000-2.000000-4,-3.000000 1.000000-4,-3.000000 0.000000-4,-1.000000 4.000000-1,-1.000000 5.000000 5,1.000000 7.000000 3,0.000000 5.000000 5,-3.000000 6.000000 4,-2.000000 3.000000 5,-3.000000 3.000000 5,-4.000000 2.000000 5</inkml:trace>
</inkml:ink>
</file>

<file path=word/ink/ink22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8370521813631" units="cm"/>
      <inkml:brushProperty name="height" value="0.0118370521813631" units="cm"/>
      <inkml:brushProperty name="color" value="#F2395B"/>
      <inkml:brushProperty name="fitToCurve" value="1"/>
      <inkml:brushProperty name="ignorePressure" value="0"/>
    </inkml:brush>
  </inkml:definitions>
  <inkml:trace contextRef="#ctx0" brushRef="#br0">42349.000000 630849.000000 826,'-24.000000'0.000000'0,"-2.000000"0.000000"0 ,1.000000 0.000000 0,0.000000 0.000000 0,2.000000 2.000000 0,3.000000 3.000000 2,3.000000 3.000000 1,2.000000 2.000000 1,3.000000 3.000000 5,-1.000000-1.000000 6,1.000000 1.000000 7,-1.000000-1.000000 8,3.000000 3.000000 0,2.000000 2.000000-7,3.000000 3.000000-5,3.000000 3.000000-7,4.000000 7.000000-5,3.000000 9.000000-5,3.000000 10.000000-6,2.000000 8.000000-6,3.000000 9.000000-1,-1.000000 6.000000 0,1.000000 6.000000 1,-1.000000 6.000000 1,-1.000000 2.000000-2,-3.000000-3.000000-3,-3.000000-3.000000-4,-3.000000-3.000000-4,-1.000000-6.000000-3,4.000000-5.000000-4,3.000000-7.000000-2,2.000000-6.000000-3</inkml:trace>
</inkml:ink>
</file>

<file path=word/ink/ink22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50912534445524" units="cm"/>
      <inkml:brushProperty name="height" value="0.0150912534445524" units="cm"/>
      <inkml:brushProperty name="color" value="#F2395B"/>
      <inkml:brushProperty name="fitToCurve" value="1"/>
      <inkml:brushProperty name="ignorePressure" value="0"/>
    </inkml:brush>
  </inkml:definitions>
  <inkml:trace contextRef="#ctx0" brushRef="#br0">42249.000000 631549.000000 647,'5.000000'27.000000'27,"9.000000"3.000000"8 ,10.000000 3.000000 6,9.000000 2.000000 8,10.000000 3.000000 0,13.000000-1.000000-7,13.000000 1.000000-7,13.000000-1.000000-8,11.000000 1.000000-7,13.000000-1.000000-5,13.000000 1.000000-6,12.000000-1.000000-5,15.000000-1.000000-9,15.000000-3.000000-8,15.000000-3.000000-11,16.000000-4.000000-8,-10.000000-4.000000-10,-39.000000-6.000000-8,-36.000000-7.000000-9,-39.000000-6.000000-9</inkml:trace>
</inkml:ink>
</file>

<file path=word/ink/ink22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8076268807054" units="cm"/>
      <inkml:brushProperty name="height" value="0.0108076268807054" units="cm"/>
      <inkml:brushProperty name="color" value="#F2395B"/>
      <inkml:brushProperty name="fitToCurve" value="1"/>
      <inkml:brushProperty name="ignorePressure" value="0"/>
    </inkml:brush>
  </inkml:definitions>
  <inkml:trace contextRef="#ctx0" brushRef="#br0">44349.000000 630650.000000 904,'-23.000000'0.000000'2,"3.000000"0.000000"4 ,3.000000 0.000000 4,2.000000 0.000000 4,5.000000 4.000000 2,2.000000 10.000000-2,3.000000 10.000000 0,3.000000 8.000000-2,6.000000 8.000000-5,5.000000 2.000000-9,7.000000 3.000000-9,5.000000 3.000000-10,3.000000-1.000000-6,-4.000000-6.000000-1,-3.000000-7.000000-1,-3.000000-6.000000-3,-1.000000-4.000000 1,-1.000000-4.000000 4,1.000000-3.000000 2,-1.000000-3.000000 4</inkml:trace>
</inkml:ink>
</file>

<file path=word/ink/ink22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6433564797044" units="cm"/>
      <inkml:brushProperty name="height" value="0.0106433564797044" units="cm"/>
      <inkml:brushProperty name="color" value="#F2395B"/>
      <inkml:brushProperty name="fitToCurve" value="1"/>
      <inkml:brushProperty name="ignorePressure" value="0"/>
    </inkml:brush>
  </inkml:definitions>
  <inkml:trace contextRef="#ctx0" brushRef="#br0">44549.000000 630549.000000 918,'0.000000'-23.000000'2,"0.000000"3.000000"4 ,0.000000 3.000000 4,0.000000 2.000000 3,4.000000 6.000000 1,5.000000 6.000000-3,7.000000 6.000000-3,5.000000 6.000000-3,3.000000 4.000000-3,-4.000000-1.000000 1,-3.000000 1.000000 0,-3.000000 0.000000-1,-3.000000 1.000000 0,-3.000000 3.000000-1,-3.000000 3.000000-2,-4.000000 3.000000 0,-1.000000 6.000000-2,0.000000 5.000000-1,0.000000 7.000000-2,0.000000 5.000000-1,0.000000 3.000000-2,0.000000-4.000000-4,0.000000-3.000000-3,0.000000-3.000000-3,-1.000000-3.000000-2,-4.000000-3.000000-2,-3.000000-3.000000-2,-3.000000-4.000000-2,1.000000-2.000000 1,2.000000-4.000000 3,3.000000-3.000000 4,3.000000-3.000000 2</inkml:trace>
</inkml:ink>
</file>

<file path=word/ink/ink2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54421897605062" units="cm"/>
      <inkml:brushProperty name="height" value="0.0154421897605062" units="cm"/>
      <inkml:brushProperty name="color" value="#F2395B"/>
      <inkml:brushProperty name="fitToCurve" value="1"/>
      <inkml:brushProperty name="ignorePressure" value="0"/>
    </inkml:brush>
  </inkml:definitions>
  <inkml:trace contextRef="#ctx0" brushRef="#br0">85150.000000 298350.000000 633,'-69.000000'0.000000'32,"13.000000"0.000000"-4 ,12.000000 0.000000-4,13.000000 0.000000-6,4.000000 0.000000-2,-3.000000 0.000000 0,-3.000000 0.000000-2,-2.000000 0.000000-1,0.000000 3.000000-1,7.000000 6.000000-2,6.000000 7.000000-2,7.000000 6.000000-2,2.000000 4.000000-2,1.000000 4.000000-1,-1.000000 3.000000-1,1.000000 3.000000-2,-1.000000 3.000000 0,1.000000 3.000000 1,-1.000000 3.000000 1,1.000000 4.000000 0,-1.000000 1.000000 0,1.000000 0.000000 0,-1.000000 0.000000-1,1.000000 0.000000-1,2.000000-4.000000 0,7.000000-5.000000-1,6.000000-7.000000 1,7.000000-5.000000-1,4.000000-4.000000 0,3.000000 0.000000 0,3.000000 0.000000 1,4.000000 0.000000-1,2.000000 0.000000 0,4.000000 0.000000 1,3.000000 0.000000-1,3.000000 0.000000 1,1.000000-2.000000 0,1.000000-3.000000-1,-1.000000-3.000000 1,1.000000-2.000000-1,-3.000000-3.000000 1,-2.000000 1.000000 0,-3.000000-1.000000 0,-3.000000 1.000000 1,-4.000000 2.000000 4,-3.000000 7.000000 4,-3.000000 6.000000 7,-2.000000 7.000000 5,-8.000000-1.000000 1,-8.000000-6.000000-2,-10.000000-6.000000-2,-9.000000-6.000000-3,-7.000000-2.000000-3,-3.000000 3.000000-2,-3.000000 3.000000-4,-2.000000 4.000000-2,-3.000000-1.000000-3,1.000000-3.000000-4,-1.000000-3.000000-2,1.000000-2.000000-4,2.000000-1.000000-9,7.000000 3.000000-16,6.000000 3.000000-15,7.000000 4.000000-16</inkml:trace>
</inkml:ink>
</file>

<file path=word/ink/ink23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3124673739076" units="cm"/>
      <inkml:brushProperty name="height" value="0.0133124673739076" units="cm"/>
      <inkml:brushProperty name="color" value="#F2395B"/>
      <inkml:brushProperty name="fitToCurve" value="1"/>
      <inkml:brushProperty name="ignorePressure" value="0"/>
    </inkml:brush>
  </inkml:definitions>
  <inkml:trace contextRef="#ctx0" brushRef="#br0">44949.000000 630049.000000 734,'4.000000'-21.000000'28,"5.000000"5.000000"-5 ,7.000000 7.000000-4,5.000000 5.000000-5,4.000000 4.000000-4,0.000000 0.000000-3,0.000000 0.000000-4,0.000000 0.000000-2,0.000000 0.000000-5,0.000000 0.000000-2,0.000000 0.000000-5,0.000000 0.000000-3,2.000000 0.000000-2,3.000000 0.000000 2,3.000000 0.000000 0,2.000000 0.000000 1,1.000000 0.000000 2,-3.000000 0.000000 2,-3.000000 0.000000 2,-4.000000 0.000000 3,-2.000000 0.000000 2,-4.000000 0.000000 3,-3.000000 0.000000 3,-3.000000 0.000000 3,-1.000000 4.000000 5,-1.000000 5.000000 6,1.000000 7.000000 7,-1.000000 5.000000 5,-1.000000 6.000000 2,-3.000000 3.000000-6,-3.000000 3.000000-4,-4.000000 2.000000-5,-1.000000 5.000000-2,0.000000 2.000000-3,0.000000 3.000000 0,0.000000 4.000000-3,2.000000 4.000000 0,3.000000 6.000000-1,3.000000 7.000000-1,3.000000 5.000000 0,-1.000000 8.000000-1,-2.000000 5.000000-3,-3.000000 7.000000 0,-4.000000 6.000000-2,-1.000000 1.000000-2,0.000000-3.000000 0,0.000000-3.000000-1,0.000000-3.000000 0,0.000000-3.000000-2,0.000000-3.000000-1,0.000000-3.000000-3,0.000000-4.000000-1,0.000000-5.000000-3,0.000000-10.000000-3,0.000000-10.000000-3,0.000000-9.000000-2,-1.000000-7.000000-3,-4.000000-7.000000 1,-3.000000-6.000000-1,-2.000000-7.000000 0,-6.000000-5.000000-1,-6.000000-7.000000-5,-6.000000-6.000000-3,-7.000000-7.000000-4,1.000000-2.000000 2,6.000000-1.000000 6,6.000000 1.000000 6,6.000000 0.000000 7,4.000000-1.000000 4,-1.000000 0.000000 3,1.000000 1.000000 2,0.000000-1.000000 2</inkml:trace>
</inkml:ink>
</file>

<file path=word/ink/ink23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2083794772625" units="cm"/>
      <inkml:brushProperty name="height" value="0.0102083794772625" units="cm"/>
      <inkml:brushProperty name="color" value="#F2395B"/>
      <inkml:brushProperty name="fitToCurve" value="1"/>
      <inkml:brushProperty name="ignorePressure" value="0"/>
    </inkml:brush>
  </inkml:definitions>
  <inkml:trace contextRef="#ctx0" brushRef="#br0">44999.000000 630549.000000 957,'25.000000'0.000000'31,"0.000000"0.000000"-19 ,0.000000 0.000000-20,0.000000 0.000000-19,0.000000 0.000000-9,0.000000 0.000000 0,0.000000 0.000000 2,0.000000 0.000000 0,-3.000000 2.000000 4,-6.000000 3.000000 7,-7.000000 3.000000 6,-6.000000 2.000000 7</inkml:trace>
</inkml:ink>
</file>

<file path=word/ink/ink23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4460373297334" units="cm"/>
      <inkml:brushProperty name="height" value="0.0114460373297334" units="cm"/>
      <inkml:brushProperty name="color" value="#F2395B"/>
      <inkml:brushProperty name="fitToCurve" value="1"/>
      <inkml:brushProperty name="ignorePressure" value="0"/>
    </inkml:brush>
  </inkml:definitions>
  <inkml:trace contextRef="#ctx0" brushRef="#br0">45249.000000 630849.000000 854,'-26.000000'69.000000'-5,"-4.000000"-13.000000"-11 ,-3.000000-12.000000-9,-3.000000-13.000000-11,2.000000-7.000000 7,6.000000-4.000000 21,6.000000-3.000000 23,6.000000-3.000000 23,7.000000-4.000000 8,6.000000-7.000000-3,6.000000-6.000000-5,6.000000-7.000000-3,6.000000-4.000000-8,2.000000-3.000000-10,3.000000-3.000000-12,3.000000-4.000000-10,2.000000 1.000000-8,0.000000 3.000000-5,0.000000 3.000000-5,0.000000 2.000000-5,0.000000 3.000000-4,0.000000 0.000000-2,0.000000-1.000000-3,0.000000 0.000000-3</inkml:trace>
</inkml:ink>
</file>

<file path=word/ink/ink23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8088220953941" units="cm"/>
      <inkml:brushProperty name="height" value="0.0128088220953941" units="cm"/>
      <inkml:brushProperty name="color" value="#F2395B"/>
      <inkml:brushProperty name="fitToCurve" value="1"/>
      <inkml:brushProperty name="ignorePressure" value="0"/>
    </inkml:brush>
  </inkml:definitions>
  <inkml:trace contextRef="#ctx0" brushRef="#br0">45199.000000 630399.000000 763,'-23.000000'0.000000'0,"3.000000"0.000000"0 ,3.000000 0.000000 0,2.000000 0.000000-1,3.000000 0.000000 4,-1.000000 0.000000 4,1.000000 0.000000 6,-1.000000 0.000000 5,3.000000 5.000000 3,2.000000 9.000000 4,3.000000 10.000000 3,3.000000 8.000000 3,4.000000 8.000000-2,3.000000 2.000000-5,3.000000 3.000000-7,2.000000 4.000000-6,3.000000 4.000000-4,-1.000000 6.000000-4,1.000000 7.000000-3,-1.000000 5.000000-3,-1.000000 8.000000-4,-3.000000 5.000000-3,-3.000000 7.000000-2,-4.000000 5.000000-3,-1.000000 1.000000-2,0.000000-6.000000 0,0.000000-7.000000 1,0.000000-6.000000-1,0.000000-6.000000-3,0.000000-6.000000-6,0.000000-7.000000-7,0.000000-6.000000-6</inkml:trace>
</inkml:ink>
</file>

<file path=word/ink/ink23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9484326094389" units="cm"/>
      <inkml:brushProperty name="height" value="0.0109484326094389" units="cm"/>
      <inkml:brushProperty name="color" value="#F2395B"/>
      <inkml:brushProperty name="fitToCurve" value="1"/>
      <inkml:brushProperty name="ignorePressure" value="0"/>
    </inkml:brush>
  </inkml:definitions>
  <inkml:trace contextRef="#ctx0" brushRef="#br0">47399.000000 630449.000000 893,'47.000000'0.000000'-4,"-6.000000"0.000000"-9 ,-7.000000 0.000000-7,-6.000000 0.000000-8,1.000000-1.000000 2,5.000000-4.000000 15,7.000000-3.000000 15,5.000000-3.000000 14,3.000000 1.000000 8,-4.000000 2.000000 1,-3.000000 3.000000 2,-2.000000 3.000000 2,0.000000 1.000000-2,7.000000-4.000000-8,6.000000-3.000000-6,6.000000-3.000000-7,-1.000000 1.000000-8,-9.000000 2.000000-8,-10.000000 3.000000-9,-9.000000 4.000000-9,-7.000000-1.000000-6,-3.000000-3.000000-3,-3.000000-3.000000-2,-3.000000-3.000000-4</inkml:trace>
</inkml:ink>
</file>

<file path=word/ink/ink23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3231226354837" units="cm"/>
      <inkml:brushProperty name="height" value="0.0133231226354837" units="cm"/>
      <inkml:brushProperty name="color" value="#F2395B"/>
      <inkml:brushProperty name="fitToCurve" value="1"/>
      <inkml:brushProperty name="ignorePressure" value="0"/>
    </inkml:brush>
  </inkml:definitions>
  <inkml:trace contextRef="#ctx0" brushRef="#br0">47949.000000 630549.000000 733,'-21.000000'49.000000'1,"5.000000"-4.000000"0 ,7.000000-3.000000 2,5.000000-3.000000 0,4.000000 1.000000 6,0.000000 2.000000 7,0.000000 3.000000 9,0.000000 3.000000 9,0.000000 6.000000 1,0.000000 5.000000-3,0.000000 7.000000-5,0.000000 5.000000-4,0.000000 6.000000-4,0.000000 3.000000-3,0.000000 3.000000-4,0.000000 2.000000-4,2.000000 3.000000-5,3.000000-1.000000-9,3.000000 1.000000-9,2.000000-1.000000-7,1.000000-5.000000-3,-3.000000-14.000000 4,-3.000000-11.000000 3,-4.000000-14.000000 4,1.000000-7.000000-4,3.000000-3.000000-12,3.000000-3.000000-12,2.000000-4.000000-12</inkml:trace>
</inkml:ink>
</file>

<file path=word/ink/ink23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046239502728" units="cm"/>
      <inkml:brushProperty name="height" value="0.013046239502728" units="cm"/>
      <inkml:brushProperty name="color" value="#F2395B"/>
      <inkml:brushProperty name="fitToCurve" value="1"/>
      <inkml:brushProperty name="ignorePressure" value="0"/>
    </inkml:brush>
  </inkml:definitions>
  <inkml:trace contextRef="#ctx0" brushRef="#br0">49799.000000 630599.000000 749,'-23.000000'22.000000'0,"3.000000"-6.000000"0 ,3.000000-7.000000-1,2.000000-5.000000 1,6.000000-4.000000 4,6.000000 0.000000 9,6.000000 0.000000 8,6.000000 0.000000 9,9.000000 0.000000 1,8.000000 0.000000-6,10.000000 0.000000-8,9.000000 0.000000-7,5.000000-2.000000-4,0.000000-3.000000-4,0.000000-3.000000-1,0.000000-3.000000-4,-1.000000 1.000000-1,-4.000000 2.000000-1,-3.000000 3.000000-3,-3.000000 3.000000 0,-1.000000 2.000000-1,-1.000000 0.000000 0,1.000000 0.000000 1,-1.000000 0.000000 0,-1.000000 2.000000 2,-3.000000 3.000000 2,-3.000000 3.000000 5,-4.000000 2.000000 2,-4.000000 6.000000 2,-6.000000 6.000000 1,-7.000000 6.000000 0,-6.000000 6.000000 2,-3.000000 4.000000 0,0.000000-1.000000 3,0.000000 1.000000 2,0.000000-1.000000 1,0.000000 4.000000 1,0.000000 6.000000-1,0.000000 6.000000-2,0.000000 7.000000-1,0.000000 2.000000-2,0.000000 0.000000-2,0.000000 1.000000-1,0.000000-1.000000-3,0.000000 1.000000 0,0.000000-1.000000 0,0.000000 1.000000-1,0.000000-1.000000 0,0.000000-2.000000-1,0.000000-7.000000 0,0.000000-6.000000-3,0.000000-7.000000 0,-3.000000-5.000000-2,-6.000000-7.000000 0,-7.000000-6.000000-1,-6.000000-7.000000 0,-4.000000-4.000000-1,-4.000000-3.000000 0,-3.000000-3.000000 0,-3.000000-4.000000-1,-3.000000-7.000000-1,-3.000000-13.000000-3,-3.000000-12.000000-4,-4.000000-12.000000-2,-2.000000-12.000000-2,-4.000000-9.000000-1,-3.000000-10.000000-1,-3.000000-9.000000 0,-1.000000-9.000000-1,-1.000000-9.000000 0,1.000000-10.000000 0,-1.000000-10.000000 0,4.000000 0.000000 1,6.000000 5.000000 2,6.000000 7.000000 3,6.000000 6.000000 3,9.000000 10.000000 2,8.000000 17.000000 2,10.000000 15.000000 4,9.000000 15.000000 2,5.000000 17.000000 7,0.000000 15.000000 11,0.000000 15.000000 12,0.000000 17.000000 10,0.000000 11.000000 6,0.000000 10.000000-3,0.000000 10.000000-1,0.000000 9.000000-2,0.000000 4.000000-4,0.000000 1.000000-5,0.000000-1.000000-5,0.000000 1.000000-5,-1.000000-1.000000-7,-4.000000 0.000000-9,-3.000000 1.000000-9,-3.000000-1.000000-10,-1.000000 3.000000-8,-1.000000 2.000000-8,1.000000 3.000000-9,-1.000000 3.000000-8,3.000000-4.000000-1,2.000000-13.000000 6,3.000000-12.000000 7,3.000000-12.000000 6</inkml:trace>
</inkml:ink>
</file>

<file path=word/ink/ink23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2667436003685" units="cm"/>
      <inkml:brushProperty name="height" value="0.0102667436003685" units="cm"/>
      <inkml:brushProperty name="color" value="#F2395B"/>
      <inkml:brushProperty name="fitToCurve" value="1"/>
      <inkml:brushProperty name="ignorePressure" value="0"/>
    </inkml:brush>
  </inkml:definitions>
  <inkml:trace contextRef="#ctx0" brushRef="#br0">51649.000000 630499.000000 952,'-25.000000'24.000000'2,"0.000000"-4.000000"5 ,0.000000-3.000000 6,0.000000-3.000000 3,5.000000-1.000000-6,9.000000-1.000000-22,10.000000 1.000000-19,8.000000-1.000000-20</inkml:trace>
</inkml:ink>
</file>

<file path=word/ink/ink23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742671020329" units="cm"/>
      <inkml:brushProperty name="height" value="0.011742671020329" units="cm"/>
      <inkml:brushProperty name="color" value="#F2395B"/>
      <inkml:brushProperty name="fitToCurve" value="1"/>
      <inkml:brushProperty name="ignorePressure" value="0"/>
    </inkml:brush>
  </inkml:definitions>
  <inkml:trace contextRef="#ctx0" brushRef="#br0">51699.000000 631249.000000 832,'-1.000000'72.000000'1,"-4.000000"-6.000000"2 ,-3.000000-7.000000 1,-3.000000-5.000000 3,-1.000000-9.000000 2,-1.000000-9.000000 3,1.000000-10.000000 3,-1.000000-9.000000 4,6.000000-15.000000 1,8.000000-22.000000 1,10.000000-22.000000 0,9.000000-22.000000 0,9.000000-13.000000-7,5.000000-3.000000-13,7.000000-3.000000-15,5.000000-3.000000-13,0.000000 5.000000-4,-10.000000 12.000000 4,-10.000000 13.000000 5,-9.000000 12.000000 4,-2.000000 9.000000 0,2.000000 2.000000-7,3.000000 3.000000-5,3.000000 3.000000-7</inkml:trace>
</inkml:ink>
</file>

<file path=word/ink/ink23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8708683401346" units="cm"/>
      <inkml:brushProperty name="height" value="0.0108708683401346" units="cm"/>
      <inkml:brushProperty name="color" value="#F2395B"/>
      <inkml:brushProperty name="fitToCurve" value="1"/>
      <inkml:brushProperty name="ignorePressure" value="0"/>
    </inkml:brush>
  </inkml:definitions>
  <inkml:trace contextRef="#ctx0" brushRef="#br0">52049.000000 630049.000000 899,'-17.000000'-21.000000'4,"16.000000"5.000000"8 ,15.000000 7.000000 8,15.000000 5.000000 8,11.000000 4.000000-3,2.000000 0.000000-13,3.000000 0.000000-15,3.000000 0.000000-14,-1.000000 0.000000-5,-6.000000 0.000000 3,-7.000000 0.000000 3,-6.000000 0.000000 2,-4.000000 0.000000-2,-4.000000 0.000000-7,-3.000000 0.000000-7,-3.000000 0.000000-7</inkml:trace>
</inkml:ink>
</file>

<file path=word/ink/ink2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31996311247349" units="cm"/>
      <inkml:brushProperty name="height" value="0.0131996311247349" units="cm"/>
      <inkml:brushProperty name="color" value="#F2395B"/>
      <inkml:brushProperty name="fitToCurve" value="1"/>
      <inkml:brushProperty name="ignorePressure" value="0"/>
    </inkml:brush>
  </inkml:definitions>
  <inkml:trace contextRef="#ctx0" brushRef="#br0">85700.000000 298650.000000 740,'-24.000000'-24.000000'3,"4.000000"4.000000"4 ,3.000000 3.000000 5,3.000000 3.000000 5,4.000000 4.000000 3,7.000000 7.000000 2,6.000000 6.000000 2,7.000000 7.000000 2,4.000000 7.000000-1,3.000000 9.000000-5,3.000000 10.000000-3,4.000000 10.000000-4,-1.000000 5.000000-4,-3.000000 4.000000-1,-3.000000 3.000000-2,-2.000000 3.000000-2,-1.000000 3.000000-2,3.000000 3.000000 1,3.000000 3.000000 0,4.000000 4.000000 1,-3.000000 2.000000-1,-5.000000 4.000000 0,-7.000000 3.000000-1,-5.000000 3.000000 1,-3.000000 1.000000-1,4.000000 1.000000-1,3.000000-1.000000 0,3.000000 1.000000-3,-1.000000-4.000000-1,-2.000000-6.000000-5,-3.000000-6.000000-5,-3.000000-6.000000-3,-2.000000-16.000000-9,0.000000-25.000000-14,0.000000-25.000000-13,0.000000-25.000000-13,0.000000-13.000000 0,0.000000 1.000000 15,0.000000-1.000000 14,0.000000 1.000000 14</inkml:trace>
</inkml:ink>
</file>

<file path=word/ink/ink24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9758901894093" units="cm"/>
      <inkml:brushProperty name="height" value="0.0129758901894093" units="cm"/>
      <inkml:brushProperty name="color" value="#F2395B"/>
      <inkml:brushProperty name="fitToCurve" value="1"/>
      <inkml:brushProperty name="ignorePressure" value="0"/>
    </inkml:brush>
  </inkml:definitions>
  <inkml:trace contextRef="#ctx0" brushRef="#br0">55049.000000 630599.000000 753,'24.000000'0.000000'0,"-4.000000"0.000000"0 ,-3.000000 0.000000-1,-3.000000 0.000000 0,-6.000000 0.000000 5,-9.000000 0.000000 9,-10.000000 0.000000 9,-10.000000 0.000000 9,-7.000000 4.000000 0,-6.000000 5.000000-6,-7.000000 7.000000-8,-6.000000 6.000000-7,-1.000000 2.000000-3,3.000000 1.000000 0,3.000000 0.000000 2,2.000000 0.000000 0,3.000000-1.000000 0,-1.000000-4.000000 1,1.000000-3.000000 0,-1.000000-3.000000 0,4.000000 1.000000-1,6.000000 2.000000-2,6.000000 3.000000-2,6.000000 3.000000-2,12.000000 2.000000-5,15.000000 1.000000-12,15.000000-2.000000-9,16.000000 1.000000-11,12.000000-3.000000-4,5.000000-6.000000 0,7.000000-7.000000 1,5.000000-6.000000 1,-3.000000-4.000000 1,-17.000000-4.000000 2,-15.000000-3.000000 3,-16.000000-3.000000 2</inkml:trace>
</inkml:ink>
</file>

<file path=word/ink/ink24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2380975410342" units="cm"/>
      <inkml:brushProperty name="height" value="0.0132380975410342" units="cm"/>
      <inkml:brushProperty name="color" value="#F2395B"/>
      <inkml:brushProperty name="fitToCurve" value="1"/>
      <inkml:brushProperty name="ignorePressure" value="0"/>
    </inkml:brush>
  </inkml:definitions>
  <inkml:trace contextRef="#ctx0" brushRef="#br0">55299.000000 630149.000000 738,'-23.000000'-1.000000'-32,"3.000000"-4.000000"8 ,3.000000-3.000000 8,2.000000-3.000000 8,5.000000 4.000000 12,2.000000 8.000000 15,3.000000 10.000000 15,3.000000 9.000000 15,4.000000 9.000000 4,3.000000 5.000000-9,3.000000 7.000000-8,2.000000 5.000000-8,3.000000 6.000000-6,-1.000000 3.000000-4,1.000000 3.000000-4,-1.000000 3.000000-3,-1.000000 4.000000-4,-3.000000 7.000000-4,-3.000000 6.000000-5,-4.000000 6.000000-4,1.000000 6.000000-4,3.000000 2.000000-4,3.000000 3.000000-6,2.000000 3.000000-3,1.000000-4.000000-5,-3.000000-12.000000-1,-3.000000-14.000000-2,-4.000000-11.000000-3,-1.000000-12.000000-1,0.000000-9.000000 2,0.000000-10.000000 0,0.000000-9.000000 1,0.000000-12.000000 3,0.000000-16.000000 5,0.000000-15.000000 7,0.000000-17.000000 4,0.000000-6.000000 5,0.000000-2.000000 1,0.000000 1.000000 3,0.000000 0.000000 1,2.000000 2.000000 1,3.000000 3.000000 1,3.000000 3.000000 0,2.000000 2.000000 0</inkml:trace>
</inkml:ink>
</file>

<file path=word/ink/ink24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5521845780313" units="cm"/>
      <inkml:brushProperty name="height" value="0.015521845780313" units="cm"/>
      <inkml:brushProperty name="color" value="#F2395B"/>
      <inkml:brushProperty name="fitToCurve" value="1"/>
      <inkml:brushProperty name="ignorePressure" value="0"/>
    </inkml:brush>
  </inkml:definitions>
  <inkml:trace contextRef="#ctx0" brushRef="#br0">55449.000000 630899.000000 629,'2.000000'24.000000'-2,"3.000000"-4.000000"3 ,3.000000-3.000000 6,2.000000-3.000000 5,3.000000 1.000000 3,-1.000000 2.000000 3,1.000000 3.000000 3,-1.000000 3.000000 2,3.000000 3.000000 3,2.000000-2.000000 2,3.000000 1.000000 3,3.000000 0.000000 1,6.000000 4.000000 1,5.000000 5.000000-2,7.000000 7.000000-3,5.000000 5.000000-2,11.000000 8.000000-5,11.000000 5.000000-8,14.000000 7.000000-6,11.000000 5.000000-8,7.000000 1.000000-10,0.000000-6.000000-12,0.000000-7.000000-12,0.000000-5.000000-11,-6.000000-9.000000-8,-13.000000-9.000000-2,-12.000000-10.000000-1,-13.000000-8.000000-2</inkml:trace>
</inkml:ink>
</file>

<file path=word/ink/ink24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9054115861654" units="cm"/>
      <inkml:brushProperty name="height" value="0.0139054115861654" units="cm"/>
      <inkml:brushProperty name="color" value="#F2395B"/>
      <inkml:brushProperty name="fitToCurve" value="1"/>
      <inkml:brushProperty name="ignorePressure" value="0"/>
    </inkml:brush>
  </inkml:definitions>
  <inkml:trace contextRef="#ctx0" brushRef="#br0">57599.000000 630399.000000 703,'-23.000000'46.000000'0,"3.000000"-10.000000"0 ,3.000000-10.000000 0,2.000000-8.000000 0,5.000000-6.000000 3,2.000000 0.000000 4,3.000000 1.000000 4,3.000000-1.000000 5,2.000000 3.000000 2,0.000000 2.000000 0,0.000000 3.000000 0,0.000000 4.000000 0,0.000000 2.000000 0,0.000000 4.000000-1,0.000000 3.000000 0,0.000000 3.000000 0,2.000000 1.000000-1,3.000000 0.000000 0,3.000000 1.000000 0,2.000000-1.000000 0,3.000000 1.000000-2,-1.000000-1.000000-1,1.000000 1.000000-3,-1.000000 0.000000-2,1.000000-3.000000-2,-1.000000-2.000000-3,1.000000-3.000000-3,-1.000000-4.000000-2,3.000000-4.000000-4,2.000000-6.000000-6,3.000000-7.000000-5,3.000000-6.000000-6,6.000000-10.000000-4,5.000000-17.000000-2,7.000000-15.000000-4,5.000000-16.000000-2,3.000000-10.000000-2,-4.000000-7.000000-1,-3.000000-6.000000 0,-3.000000-7.000000-1,-4.000000 6.000000 3,-7.000000 15.000000 8,-6.000000 15.000000 6,-7.000000 16.000000 8</inkml:trace>
</inkml:ink>
</file>

<file path=word/ink/ink24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3235452920198" units="cm"/>
      <inkml:brushProperty name="height" value="0.0123235452920198" units="cm"/>
      <inkml:brushProperty name="color" value="#F2395B"/>
      <inkml:brushProperty name="fitToCurve" value="1"/>
      <inkml:brushProperty name="ignorePressure" value="0"/>
    </inkml:brush>
  </inkml:definitions>
  <inkml:trace contextRef="#ctx0" brushRef="#br0">59249.000000 630549.000000 793,'-48.000000'47.000000'-1,"3.000000"-6.000000"-1 ,3.000000-7.000000-2,2.000000-6.000000-2,6.000000-4.000000 1,6.000000-4.000000 1,6.000000-3.000000 3,6.000000-2.000000 1,10.000000-5.000000 1,12.000000-2.000000 0,13.000000-3.000000 0,12.000000-4.000000 0,7.000000-1.000000 0,-1.000000 0.000000-1,1.000000 0.000000 0,-1.000000 0.000000-1,-1.000000 0.000000 1,-3.000000 0.000000 2,-3.000000 0.000000 1,-4.000000 0.000000 2,-1.000000 2.000000 1,0.000000 3.000000 0,0.000000 3.000000 1,0.000000 2.000000 1,-3.000000 5.000000 2,-6.000000 2.000000 4,-7.000000 3.000000 5,-6.000000 3.000000 4,-7.000000-1.000000 1,-10.000000-6.000000-3,-10.000000-7.000000-2,-9.000000-5.000000-3,-6.000000-3.000000-2,-3.000000 4.000000-3,-3.000000 3.000000-3,-4.000000 2.000000-2,1.000000 1.000000-3,3.000000-3.000000-3,3.000000-3.000000-4,2.000000-4.000000-4,6.000000-4.000000-5,6.000000-6.000000-7,6.000000-7.000000-9,6.000000-5.000000-7,7.000000-6.000000-4,6.000000-3.000000 0,6.000000-3.000000-1,6.000000-3.000000-1</inkml:trace>
</inkml:ink>
</file>

<file path=word/ink/ink24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1594203412533" units="cm"/>
      <inkml:brushProperty name="height" value="0.0131594203412533" units="cm"/>
      <inkml:brushProperty name="color" value="#F2395B"/>
      <inkml:brushProperty name="fitToCurve" value="1"/>
      <inkml:brushProperty name="ignorePressure" value="0"/>
    </inkml:brush>
  </inkml:definitions>
  <inkml:trace contextRef="#ctx0" brushRef="#br0">60799.000000 630149.000000 743,'-1.000000'-23.000000'0,"-4.000000"3.000000"0 ,-3.000000 3.000000 0,-3.000000 2.000000 0,-1.000000 5.000000 1,-1.000000 2.000000 5,1.000000 3.000000 2,-1.000000 3.000000 5,3.000000 10.000000 5,2.000000 16.000000 8,3.000000 15.000000 7,3.000000 15.000000 8,4.000000 11.000000-1,3.000000 2.000000-9,3.000000 3.000000-10,2.000000 3.000000-9,1.000000 4.000000-7,-3.000000 3.000000-4,-3.000000 3.000000-2,-4.000000 3.000000-5,-1.000000-2.000000-3,0.000000-6.000000-4,0.000000-6.000000-4,0.000000-6.000000-5,0.000000-9.000000-3,0.000000-8.000000-3,0.000000-10.000000-3,0.000000-10.000000-4,0.000000-8.000000 0,0.000000-10.000000 0,0.000000-10.000000 1,0.000000-9.000000 1,2.000000-4.000000 3,3.000000-1.000000 6,3.000000 1.000000 6,2.000000-1.000000 5</inkml:trace>
</inkml:ink>
</file>

<file path=word/ink/ink24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8120426088572" units="cm"/>
      <inkml:brushProperty name="height" value="0.0128120426088572" units="cm"/>
      <inkml:brushProperty name="color" value="#F2395B"/>
      <inkml:brushProperty name="fitToCurve" value="1"/>
      <inkml:brushProperty name="ignorePressure" value="0"/>
    </inkml:brush>
  </inkml:definitions>
  <inkml:trace contextRef="#ctx0" brushRef="#br0">61249.000000 630350.000000 763,'-45.000000'0.000000'2,"9.000000"0.000000"6 ,10.000000 0.000000 5,8.000000 0.000000 4,12.000000-4.000000 7,12.000000-5.000000 5,13.000000-7.000000 7,13.000000-6.000000 5,7.000000 1.000000-4,3.000000 5.000000-15,3.000000 7.000000-14,3.000000 5.000000-16,4.000000 4.000000-10,3.000000 0.000000-7,3.000000 0.000000-6,2.000000 0.000000-7,-2.000000 4.000000-3,-9.000000 5.000000 0,-10.000000 7.000000 0,-10.000000 5.000000 0,-5.000000 4.000000 3,-4.000000 1.000000 8,-3.000000-2.000000 8,-3.000000 1.000000 7,-4.000000 2.000000 5,-7.000000 3.000000 2,-6.000000 3.000000 3,-7.000000 3.000000 1,-8.000000 1.000000 3,-14.000000 0.000000 2,-11.000000 1.000000 1,-14.000000-1.000000 3,-3.000000-1.000000 6,2.000000-3.000000 12,3.000000-3.000000 11,3.000000-4.000000 11,6.000000-2.000000 5,5.000000-4.000000-4,7.000000-3.000000-2,6.000000-3.000000-3,10.000000-6.000000-10,17.000000-9.000000-15,15.000000-10.000000-16,15.000000-10.000000-16,12.000000-2.000000-11,6.000000 3.000000-4,6.000000 3.000000-6,6.000000 3.000000-4,-2.000000-1.000000 0,-14.000000-2.000000 5,-11.000000-3.000000 5,-14.000000-4.000000 6</inkml:trace>
</inkml:ink>
</file>

<file path=word/ink/ink24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0870188325644" units="cm"/>
      <inkml:brushProperty name="height" value="0.0100870188325644" units="cm"/>
      <inkml:brushProperty name="color" value="#F2395B"/>
      <inkml:brushProperty name="fitToCurve" value="1"/>
      <inkml:brushProperty name="ignorePressure" value="0"/>
    </inkml:brush>
  </inkml:definitions>
  <inkml:trace contextRef="#ctx0" brushRef="#br0">75400.000000 630800.000000 969,'-24.000000'-25.000000'-2,"4.000000"0.000000"-4 ,3.000000 0.000000-5,3.000000 0.000000-3,-1.000000 0.000000-2,-2.000000 0.000000 3,-3.000000 0.000000 1,-3.000000 0.000000 2,-1.000000 3.000000 3,4.000000 6.000000 4,3.000000 7.000000 4,3.000000 6.000000 3,-2.000000 1.000000 3,-6.000000-3.000000 1,-6.000000-3.000000-1,-6.000000-2.000000 2,-2.000000-1.000000-1,3.000000 3.000000 0,3.000000 3.000000 0,4.000000 4.000000 0,1.000000 2.000000 0,0.000000 4.000000-2,0.000000 3.000000 0,0.000000 3.000000-1,0.000000 3.000000-1,0.000000 3.000000-1,0.000000 3.000000-1,0.000000 4.000000-1,0.000000 2.000000-1,0.000000 4.000000 0,0.000000 3.000000-1,0.000000 3.000000 1,1.000000 1.000000 0,4.000000 1.000000 1,3.000000-1.000000 1,3.000000 1.000000 0,3.000000-1.000000 1,3.000000 1.000000-1,3.000000-1.000000 0,4.000000 1.000000 0,1.000000 1.000000-1,0.000000 3.000000 0,0.000000 3.000000-1,0.000000 4.000000 1,1.000000-1.000000-2,4.000000-3.000000 1,3.000000-3.000000 0,3.000000-2.000000-1,3.000000-6.000000 1,3.000000-6.000000-1,3.000000-6.000000 1,4.000000-6.000000-1,1.000000-6.000000 1,0.000000-2.000000-2,0.000000-3.000000 1,0.000000-3.000000-2,3.000000-7.000000 1,6.000000-9.000000-1,7.000000-10.000000-1,6.000000-8.000000 0,-1.000000-8.000000 0,-5.000000-2.000000 0,-7.000000-3.000000 0,-5.000000-3.000000 0,-4.000000-1.000000 1,0.000000 4.000000 0,0.000000 3.000000 0,0.000000 3.000000 1,0.000000 1.000000 0,0.000000 1.000000 1,0.000000-1.000000-1,0.000000 1.000000 1,-4.000000 2.000000 0,-5.000000 7.000000 1,-7.000000 6.000000 1,-5.000000 7.000000 2,-4.000000 2.000000-1,0.000000 1.000000 1,0.000000-1.000000 1,0.000000 1.000000-1,1.000000 1.000000 1,4.000000 3.000000 0,3.000000 3.000000 1,3.000000 4.000000-1,-1.000000 4.000000 0,-2.000000 6.000000 0,-3.000000 7.000000 0,-3.000000 6.000000-1,-2.000000 3.000000 1,0.000000 0.000000-2,0.000000 0.000000 1,0.000000 0.000000 0,0.000000 1.000000-2,0.000000 4.000000 0,0.000000 3.000000-1,0.000000 3.000000 0,0.000000 1.000000-3,0.000000 1.000000-4,0.000000-1.000000-2,0.000000 1.000000-5,3.000000-3.000000-3,6.000000-2.000000-5,7.000000-3.000000-6,6.000000-3.000000-4,1.000000-6.000000 0,-3.000000-5.000000 5,-3.000000-7.000000 6,-2.000000-5.000000 6</inkml:trace>
</inkml:ink>
</file>

<file path=word/ink/ink24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76000.000000 631100.000000 1000,'-24.000000'0.000000'-4,"4.000000"0.000000"-5 ,3.000000 0.000000-7,3.000000 0.000000-6,4.000000 1.000000-4,7.000000 4.000000 0,6.000000 3.000000-1,7.000000 3.000000-1</inkml:trace>
</inkml:ink>
</file>

<file path=word/ink/ink24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9367053955793" units="cm"/>
      <inkml:brushProperty name="height" value="0.0109367053955793" units="cm"/>
      <inkml:brushProperty name="color" value="#F2395B"/>
      <inkml:brushProperty name="fitToCurve" value="1"/>
      <inkml:brushProperty name="ignorePressure" value="0"/>
    </inkml:brush>
  </inkml:definitions>
  <inkml:trace contextRef="#ctx0" brushRef="#br0">77050.000000 630600.000000 894,'0.000000'-24.000000'0,"0.000000"4.000000"0 ,0.000000 3.000000 0,0.000000 3.000000 0,-2.000000 1.000000-1,-3.000000 1.000000 1,-3.000000-1.000000-1,-2.000000 1.000000 0,-1.000000-1.000000 1,3.000000 1.000000 3,3.000000-1.000000 2,4.000000 1.000000 4,-3.000000 1.000000 2,-5.000000 3.000000 1,-7.000000 3.000000 1,-5.000000 4.000000 2,-4.000000 4.000000-2,0.000000 6.000000-2,0.000000 7.000000-4,0.000000 6.000000-4,1.000000 4.000000-1,4.000000 4.000000-2,3.000000 3.000000-2,3.000000 3.000000-1,1.000000 1.000000-1,1.000000 1.000000 1,-1.000000-1.000000 0,1.000000 1.000000 0,1.000000-3.000000 0,3.000000-2.000000 1,3.000000-3.000000 1,4.000000-3.000000 0,2.000000-2.000000-1,4.000000 0.000000 1,3.000000 0.000000-2,3.000000 0.000000 0,1.000000 0.000000-1,1.000000 0.000000 0,-1.000000 0.000000 1,1.000000 0.000000-1,1.000000-2.000000 0,3.000000-3.000000 0,3.000000-3.000000 1,4.000000-2.000000 1,1.000000-3.000000 0,0.000000 1.000000 2,0.000000-1.000000 1,0.000000 1.000000 1,-2.000000-1.000000 1,-3.000000 1.000000 0,-3.000000-1.000000 0,-2.000000 1.000000 1,-5.000000 1.000000 2,-2.000000 3.000000 1,-3.000000 3.000000 2,-3.000000 4.000000 1,-6.000000 1.000000 0,-5.000000 0.000000-3,-7.000000 0.000000-3,-5.000000 0.000000-5,-4.000000-2.000000-3,0.000000-3.000000-7,0.000000-3.000000-6,0.000000-2.000000-5,1.000000-5.000000-6,4.000000-2.000000-4,3.000000-3.000000-5,3.000000-3.000000-4</inkml:trace>
</inkml:ink>
</file>

<file path=word/ink/ink2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42518002539873" units="cm"/>
      <inkml:brushProperty name="height" value="0.0142518002539873" units="cm"/>
      <inkml:brushProperty name="color" value="#F2395B"/>
      <inkml:brushProperty name="fitToCurve" value="1"/>
      <inkml:brushProperty name="ignorePressure" value="0"/>
    </inkml:brush>
  </inkml:definitions>
  <inkml:trace contextRef="#ctx0" brushRef="#br0">85850.000000 298500.000000 686,'0.000000'-47.000000'1,"0.000000"6.000000"1 ,0.000000 7.000000 3,0.000000 6.000000 2,3.000000 3.000000 1,6.000000 0.000000 3,7.000000 0.000000 2,6.000000 0.000000 2,4.000000 3.000000 0,4.000000 6.000000-1,3.000000 7.000000-3,3.000000 6.000000-1,1.000000 3.000000 0,1.000000 0.000000-1,-1.000000 0.000000 2,1.000000 0.000000 0,1.000000 4.000000-1,3.000000 10.000000-4,3.000000 10.000000-2,4.000000 9.000000-3,-4.000000 4.000000-4,-9.000000 1.000000-1,-10.000000-1.000000-4,-8.000000 1.000000-1,-6.000000-1.000000-1,1.000000 1.000000 3,-1.000000-1.000000 1,1.000000 1.000000 3,-3.000000-1.000000 2,-2.000000 1.000000 1,-3.000000-1.000000 1,-3.000000 1.000000 1,-4.000000-1.000000 1,-3.000000 1.000000 0,-3.000000-1.000000 1,-2.000000 1.000000 0,-6.000000-3.000000-1,-6.000000-2.000000 1,-6.000000-3.000000 0,-6.000000-3.000000 0,-6.000000-2.000000 0,-2.000000 0.000000-1,-3.000000 0.000000 1,-3.000000 0.000000 0,1.000000-2.000000-1,6.000000-3.000000 0,7.000000-3.000000 0,6.000000-2.000000 0,1.000000-5.000000 0,-3.000000-2.000000 1,-3.000000-3.000000 0,-2.000000-3.000000 0,5.000000-1.000000 3,16.000000 4.000000 3,15.000000 3.000000 3,17.000000 3.000000 3,10.000000 3.000000 0,6.000000 3.000000-2,7.000000 3.000000-3,6.000000 4.000000-3,1.000000 1.000000-2,-3.000000 0.000000 0,-3.000000 0.000000-2,-2.000000 0.000000 0,-1.000000 1.000000-2,3.000000 4.000000-3,3.000000 3.000000-1,4.000000 3.000000-2,-1.000000-1.000000-5,-3.000000-2.000000-4,-3.000000-3.000000-6,-2.000000-3.000000-5,-1.000000-2.000000-5,3.000000 0.000000-5,3.000000 0.000000-5,4.000000 0.000000-5,-4.000000-2.000000 0,-9.000000-3.000000 2,-10.000000-3.000000 3,-8.000000-2.000000 3</inkml:trace>
</inkml:ink>
</file>

<file path=word/ink/ink25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1243752762675" units="cm"/>
      <inkml:brushProperty name="height" value="0.0111243752762675" units="cm"/>
      <inkml:brushProperty name="color" value="#F2395B"/>
      <inkml:brushProperty name="fitToCurve" value="1"/>
      <inkml:brushProperty name="ignorePressure" value="0"/>
    </inkml:brush>
  </inkml:definitions>
  <inkml:trace contextRef="#ctx0" brushRef="#br0">77700.000000 630500.000000 878,'-24.000000'0.000000'2,"4.000000"0.000000"1 ,3.000000 0.000000 3,3.000000 0.000000 3,1.000000 1.000000 1,1.000000 4.000000-1,-1.000000 3.000000-1,1.000000 3.000000 1,1.000000 3.000000-2,3.000000 3.000000-1,3.000000 3.000000 0,4.000000 4.000000-2,2.000000 5.000000-1,4.000000 10.000000-2,3.000000 10.000000 0,3.000000 9.000000-2,1.000000 6.000000 0,1.000000 3.000000 1,-1.000000 3.000000 2,1.000000 4.000000 1,-1.000000 5.000000 1,1.000000 10.000000 0,-1.000000 10.000000 0,1.000000 9.000000 0,-3.000000 4.000000 0,-2.000000 1.000000-1,-3.000000-1.000000 1,-3.000000 1.000000-1,-2.000000-6.000000-1,0.000000-8.000000 0,0.000000-10.000000-2,0.000000-9.000000 0,-2.000000-9.000000-2,-3.000000-5.000000-2,-3.000000-7.000000-4,-2.000000-5.000000-2,-3.000000-9.000000-3,1.000000-9.000000-4,-1.000000-10.000000-4,1.000000-8.000000-3,1.000000-14.000000-3,3.000000-15.000000-1,3.000000-15.000000 0,4.000000-16.000000-2,-1.000000-5.000000 3,-3.000000 6.000000 3,-3.000000 7.000000 5,-2.000000 6.000000 5</inkml:trace>
</inkml:ink>
</file>

<file path=word/ink/ink25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1569360122085" units="cm"/>
      <inkml:brushProperty name="height" value="0.0101569360122085" units="cm"/>
      <inkml:brushProperty name="color" value="#F2395B"/>
      <inkml:brushProperty name="fitToCurve" value="1"/>
      <inkml:brushProperty name="ignorePressure" value="0"/>
    </inkml:brush>
  </inkml:definitions>
  <inkml:trace contextRef="#ctx0" brushRef="#br0">77600.000000 630700.000000 962,'23.000000'-24.000000'-47,"-3.000000"4.000000"17 ,-3.000000 3.000000 18,-2.000000 3.000000 16,-3.000000 3.000000 9,1.000000 3.000000-2,-1.000000 3.000000-1,1.000000 4.000000-1,2.000000 1.000000-2,7.000000 0.000000-1,6.000000 0.000000-1,7.000000 0.000000-1,0.000000 1.000000-2,-2.000000 4.000000 0,-3.000000 3.000000-1,-3.000000 3.000000-2,-4.000000 1.000000 2,-3.000000 1.000000 0,-3.000000-1.000000 1,-2.000000 1.000000 2,-3.000000 2.000000 1,1.000000 7.000000 0,-1.000000 6.000000 1,1.000000 7.000000 0,-3.000000 0.000000 0,-2.000000-2.000000-1,-3.000000-3.000000 0,-3.000000-3.000000-1,-6.000000-1.000000-1,-5.000000 4.000000-3,-7.000000 3.000000-2,-5.000000 3.000000-2,-4.000000-1.000000-4,0.000000-2.000000-4,0.000000-3.000000-5,0.000000-3.000000-4,3.000000-4.000000-1,6.000000-3.000000 0,7.000000-3.000000 2,6.000000-2.000000 1,1.000000-5.000000 1,-3.000000-2.000000 0,-3.000000-3.000000 0,-2.000000-3.000000 1</inkml:trace>
</inkml:ink>
</file>

<file path=word/ink/ink25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5221356973052" units="cm"/>
      <inkml:brushProperty name="height" value="0.0115221356973052" units="cm"/>
      <inkml:brushProperty name="color" value="#F2395B"/>
      <inkml:brushProperty name="fitToCurve" value="1"/>
      <inkml:brushProperty name="ignorePressure" value="0"/>
    </inkml:brush>
  </inkml:definitions>
  <inkml:trace contextRef="#ctx0" brushRef="#br0">78500.000000 630800.000000 848,'23.000000'0.000000'0,"-3.000000"0.000000"-1 ,-3.000000 0.000000 0,-2.000000 0.000000-1,-1.000000 0.000000 0,3.000000 0.000000 2,3.000000 0.000000 1,4.000000 0.000000 1,1.000000 0.000000 1,0.000000 0.000000 0,0.000000 0.000000-1,0.000000 0.000000 1,0.000000 0.000000-1,0.000000 0.000000-1,0.000000 0.000000-1,0.000000 0.000000-1,0.000000-2.000000 0,0.000000-3.000000-2,0.000000-3.000000-1,0.000000-2.000000 0,-2.000000-3.000000-3,-3.000000 1.000000-2,-3.000000-1.000000-4,-2.000000 1.000000-2,-3.000000-1.000000-1,1.000000 1.000000 1,-1.000000-1.000000 2,1.000000 1.000000 0,-3.000000-1.000000 2,-2.000000 1.000000 2,-3.000000-1.000000 2,-3.000000 1.000000 2,-6.000000-3.000000 1,-5.000000-2.000000 3,-7.000000-3.000000 2,-5.000000-3.000000 3,-4.000000 1.000000 1,0.000000 6.000000 1,0.000000 7.000000 2,0.000000 6.000000 2,-2.000000 3.000000 0,-3.000000 0.000000 3,-3.000000 0.000000 1,-2.000000 0.000000 2,-1.000000 1.000000 0,3.000000 4.000000-1,3.000000 3.000000 1,4.000000 3.000000-2,2.000000 3.000000 0,4.000000 3.000000 0,3.000000 3.000000-2,3.000000 4.000000-1,1.000000 1.000000 0,1.000000 0.000000 1,-1.000000 0.000000-1,1.000000 0.000000 0,1.000000 3.000000-1,3.000000 6.000000-1,3.000000 7.000000 0,4.000000 6.000000-2,2.000000 3.000000-1,4.000000 0.000000-2,3.000000 0.000000-2,3.000000 0.000000-2,3.000000-4.000000-1,3.000000-5.000000-1,3.000000-7.000000-2,4.000000-5.000000-1,4.000000-8.000000-4,6.000000-5.000000-6,7.000000-7.000000-6,6.000000-5.000000-6,-1.000000-4.000000 0,-5.000000 0.000000 4,-7.000000 0.000000 5,-5.000000 0.000000 5,-6.000000 0.000000 0,-3.000000 0.000000-7,-3.000000 0.000000-5,-2.000000 0.000000-6</inkml:trace>
</inkml:ink>
</file>

<file path=word/ink/ink25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7876742258668" units="cm"/>
      <inkml:brushProperty name="height" value="0.0107876742258668" units="cm"/>
      <inkml:brushProperty name="color" value="#F2395B"/>
      <inkml:brushProperty name="fitToCurve" value="1"/>
      <inkml:brushProperty name="ignorePressure" value="0"/>
    </inkml:brush>
  </inkml:definitions>
  <inkml:trace contextRef="#ctx0" brushRef="#br0">79900.000000 630750.000000 906,'-22.000000'-24.000000'-14,"6.000000"4.000000"9 ,7.000000 3.000000 8,6.000000 3.000000 10,1.000000 1.000000 1,-3.000000 1.000000-5,-3.000000-1.000000-4,-2.000000 1.000000-5,-3.000000-1.000000-3,1.000000 1.000000-1,-1.000000-1.000000 0,1.000000 1.000000-1,-1.000000 1.000000 0,1.000000 3.000000 0,-1.000000 3.000000 1,1.000000 4.000000-1,-1.000000 1.000000 2,1.000000 0.000000 2,-1.000000 0.000000 2,1.000000 0.000000 3,-3.000000 3.000000 0,-2.000000 6.000000 2,-3.000000 7.000000-1,-3.000000 6.000000 1,-1.000000 4.000000 2,4.000000 4.000000 1,3.000000 3.000000 1,3.000000 3.000000 2,1.000000 1.000000 0,1.000000 1.000000-2,-1.000000-1.000000-2,1.000000 1.000000-3,1.000000-1.000000-1,3.000000 1.000000-1,3.000000-1.000000-3,4.000000 1.000000 0,2.000000-3.000000-2,4.000000-2.000000-1,3.000000-3.000000 1,3.000000-3.000000-1,3.000000-4.000000-1,3.000000-3.000000-3,3.000000-3.000000-3,4.000000-2.000000-2,2.000000-6.000000-1,4.000000-6.000000-1,3.000000-6.000000 0,3.000000-6.000000 0,-1.000000-7.000000 0,-2.000000-6.000000 2,-3.000000-6.000000 2,-3.000000-6.000000 1,-4.000000-2.000000 3,-3.000000 3.000000 1,-3.000000 3.000000 1,-2.000000 4.000000 3,-3.000000 2.000000 0,1.000000 4.000000 2,-1.000000 3.000000 0,1.000000 3.000000 0,-1.000000 1.000000 2,1.000000 1.000000 2,-1.000000-1.000000 1,1.000000 1.000000 2,-3.000000 2.000000 0,-2.000000 7.000000 1,-3.000000 6.000000-1,-3.000000 7.000000 0,-2.000000 4.000000-2,0.000000 3.000000-1,0.000000 3.000000-3,0.000000 4.000000-2,1.000000 1.000000-2,4.000000 0.000000-3,3.000000 0.000000-2,3.000000 0.000000-2,-1.000000-2.000000-3,-2.000000-3.000000-2,-3.000000-3.000000-1,-3.000000-2.000000-3,-1.000000-5.000000 0,4.000000-2.000000 4,3.000000-3.000000 3,3.000000-3.000000 3</inkml:trace>
</inkml:ink>
</file>

<file path=word/ink/ink25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9437383040786" units="cm"/>
      <inkml:brushProperty name="height" value="0.0139437383040786" units="cm"/>
      <inkml:brushProperty name="color" value="#F2395B"/>
      <inkml:brushProperty name="fitToCurve" value="1"/>
      <inkml:brushProperty name="ignorePressure" value="0"/>
    </inkml:brush>
  </inkml:definitions>
  <inkml:trace contextRef="#ctx0" brushRef="#br0">81350.000000 630550.000000 701,'-4.000000'-22.000000'31,"-5.000000"6.000000"-11 ,-7.000000 7.000000-12,-5.000000 6.000000-12,-6.000000 6.000000-4,-3.000000 6.000000 2,-3.000000 7.000000 3,-2.000000 6.000000 2,-3.000000 3.000000 2,1.000000 0.000000 2,-1.000000 0.000000 2,1.000000 0.000000 2,-1.000000 0.000000 1,1.000000 0.000000 1,-1.000000 0.000000 2,1.000000 0.000000 1,2.000000-2.000000 0,7.000000-3.000000 2,6.000000-3.000000-1,7.000000-2.000000 2,2.000000-1.000000-1,1.000000 3.000000 0,-1.000000 3.000000-1,1.000000 4.000000 0,2.000000-1.000000-1,7.000000-3.000000 0,6.000000-3.000000 0,7.000000-2.000000-1,4.000000-1.000000 0,3.000000 3.000000-1,3.000000 3.000000-1,4.000000 4.000000 0,5.000000 1.000000-2,10.000000 0.000000-3,10.000000 0.000000-3,9.000000 0.000000-4,7.000000 0.000000-5,7.000000 0.000000-7,6.000000 0.000000-7,7.000000 0.000000-7,-4.000000-2.000000-7,-12.000000-3.000000-9,-13.000000-3.000000-8,-12.000000-2.000000-9</inkml:trace>
</inkml:ink>
</file>

<file path=word/ink/ink25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5543285608292" units="cm"/>
      <inkml:brushProperty name="height" value="0.0105543285608292" units="cm"/>
      <inkml:brushProperty name="color" value="#F2395B"/>
      <inkml:brushProperty name="fitToCurve" value="1"/>
      <inkml:brushProperty name="ignorePressure" value="0"/>
    </inkml:brush>
  </inkml:definitions>
  <inkml:trace contextRef="#ctx0" brushRef="#br0">82500.000000 630250.000000 926,'-46.000000'0.000000'-10,"10.000000"0.000000"1 ,10.000000 0.000000 1,9.000000 0.000000 0,6.000000 6.000000 2,3.000000 13.000000 4,3.000000 12.000000 4,4.000000 13.000000 5,1.000000 7.000000 3,0.000000 4.000000 1,0.000000 3.000000 2,0.000000 3.000000 2,0.000000 3.000000 0,0.000000 3.000000-1,0.000000 3.000000-3,0.000000 4.000000-1,4.000000 1.000000-4,10.000000 0.000000-3,10.000000 0.000000-5,9.000000 0.000000-4,2.000000-7.000000-5,-2.000000-11.000000-5,-3.000000-14.000000-6,-3.000000-11.000000-5,-4.000000-7.000000-3,-3.000000 0.000000 0,-3.000000 0.000000-1,-2.000000 0.000000 0</inkml:trace>
</inkml:ink>
</file>

<file path=word/ink/ink25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2123796716332" units="cm"/>
      <inkml:brushProperty name="height" value="0.0112123796716332" units="cm"/>
      <inkml:brushProperty name="color" value="#F2395B"/>
      <inkml:brushProperty name="fitToCurve" value="1"/>
      <inkml:brushProperty name="ignorePressure" value="0"/>
    </inkml:brush>
  </inkml:definitions>
  <inkml:trace contextRef="#ctx0" brushRef="#br0">83400.000000 630250.000000 872,'1.000000'-16.000000'2,"4.000000"19.000000"5 ,3.000000 19.000000 5,3.000000 19.000000 4,1.000000 10.000000 2,1.000000 4.000000-2,-1.000000 3.000000-1,1.000000 3.000000-2,-3.000000 6.000000-1,-2.000000 9.000000-4,-3.000000 10.000000-2,-3.000000 10.000000-4,-6.000000 8.000000-3,-5.000000 10.000000-5,-7.000000 10.000000-5,-5.000000 9.000000-6,-6.000000-7.000000-6,-3.000000-21.000000-9,-3.000000-22.000000-9,-2.000000-22.000000-7</inkml:trace>
</inkml:ink>
</file>

<file path=word/ink/ink2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42551567405462" units="cm"/>
      <inkml:brushProperty name="height" value="0.0142551567405462" units="cm"/>
      <inkml:brushProperty name="color" value="#F2395B"/>
      <inkml:brushProperty name="fitToCurve" value="1"/>
      <inkml:brushProperty name="ignorePressure" value="0"/>
    </inkml:brush>
  </inkml:definitions>
  <inkml:trace contextRef="#ctx0" brushRef="#br0">87250.000000 298650.000000 685,'-2.000000'-46.000000'-6,"-3.000000"10.000000"7 ,-3.000000 10.000000 6,-2.000000 9.000000 6,-1.000000 10.000000 6,3.000000 14.000000 4,3.000000 11.000000 5,4.000000 14.000000 4,4.000000 8.000000 0,6.000000 7.000000-6,7.000000 6.000000-5,6.000000 7.000000-5,1.000000 4.000000-3,-3.000000 3.000000-1,-3.000000 3.000000 0,-2.000000 4.000000-1,-3.000000 4.000000-1,1.000000 6.000000-2,-1.000000 7.000000-1,1.000000 6.000000-2,-1.000000 4.000000 0,1.000000 4.000000-1,-1.000000 3.000000 1,1.000000 3.000000 1,-3.000000-2.000000-2,-2.000000-6.000000-3,-3.000000-6.000000-4,-3.000000-6.000000-2,-2.000000-10.000000-2,0.000000-12.000000-4,0.000000-13.000000-2,0.000000-12.000000-3,0.000000-19.000000-7,0.000000-25.000000-11,0.000000-25.000000-11,0.000000-25.000000-13,0.000000-10.000000 1,0.000000 7.000000 10,0.000000 6.000000 11,0.000000 7.000000 10,-2.000000 4.000000 6,-3.000000 3.000000 3,-3.000000 3.000000 2,-2.000000 4.000000 2</inkml:trace>
</inkml:ink>
</file>

<file path=word/ink/ink2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321364287287" units="cm"/>
      <inkml:brushProperty name="height" value="0.01321364287287" units="cm"/>
      <inkml:brushProperty name="color" value="#F2395B"/>
      <inkml:brushProperty name="fitToCurve" value="1"/>
      <inkml:brushProperty name="ignorePressure" value="0"/>
    </inkml:brush>
  </inkml:definitions>
  <inkml:trace contextRef="#ctx0" brushRef="#br0">87350.000000 298500.000000 739,'70.000000'-22.000000'7,"-9.000000"6.000000"4 ,-10.000000 7.000000 5,-8.000000 6.000000 4,-6.000000 3.000000 1,1.000000 0.000000-1,-1.000000 0.000000-2,1.000000 0.000000 0,1.000000 4.000000-2,3.000000 10.000000-1,3.000000 10.000000 0,4.000000 9.000000-1,-3.000000 6.000000-1,-5.000000 3.000000-1,-7.000000 3.000000-1,-5.000000 4.000000-1,-6.000000 1.000000-2,-3.000000 0.000000-1,-3.000000 0.000000-3,-2.000000 0.000000-1,-8.000000 1.000000-2,-8.000000 4.000000-1,-10.000000 3.000000 0,-9.000000 3.000000 0,-10.000000-2.000000-2,-9.000000-6.000000-1,-10.000000-6.000000-1,-8.000000-6.000000-2,-4.000000-7.000000-3,3.000000-6.000000-7,3.000000-6.000000-6,4.000000-6.000000-6,4.000000-4.000000-6,6.000000 1.000000-7,7.000000-1.000000-6,6.000000 1.000000-8</inkml:trace>
</inkml:ink>
</file>

<file path=word/ink/ink2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9114544466138" units="cm"/>
      <inkml:brushProperty name="height" value="0.0109114544466138" units="cm"/>
      <inkml:brushProperty name="color" value="#F2395B"/>
      <inkml:brushProperty name="fitToCurve" value="1"/>
      <inkml:brushProperty name="ignorePressure" value="0"/>
    </inkml:brush>
  </inkml:definitions>
  <inkml:trace contextRef="#ctx0" brushRef="#br0">4050.000000 299200.000000 896,'-46.000000'1.000000'2,"10.000000"4.000000"0 ,10.000000 3.000000 1,9.000000 3.000000 0,6.000000 3.000000 1,3.000000 3.000000 1,3.000000 3.000000 1,4.000000 4.000000 1,1.000000 4.000000 0,0.000000 6.000000-1,0.000000 7.000000 0,0.000000 6.000000-1,3.000000 4.000000-1,6.000000 4.000000 0,7.000000 3.000000-2,6.000000 3.000000 0,-1.000000 3.000000 0,-5.000000 3.000000-1,-7.000000 3.000000 1,-5.000000 4.000000 0,-3.000000-1.000000 1,4.000000-3.000000-1,3.000000-3.000000 1,3.000000-2.000000 1,3.000000-6.000000-1,3.000000-6.000000 1,3.000000-6.000000-1,4.000000-6.000000 0,1.000000-7.000000-1,0.000000-6.000000-1,0.000000-6.000000 0,0.000000-6.000000-2,1.000000-6.000000-1,4.000000-2.000000-3,3.000000-3.000000-1,3.000000-3.000000-3,4.000000-6.000000-3,7.000000-5.000000-3,6.000000-7.000000-4,7.000000-5.000000-4,-1.000000-6.000000-3,-6.000000-3.000000-1,-6.000000-3.000000-1,-6.000000-2.000000-2,-7.000000 0.000000 1,-6.000000 7.000000 6,-6.000000 6.000000 4,-6.000000 7.000000 5</inkml:trace>
</inkml:ink>
</file>

<file path=word/ink/ink2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8826281502843" units="cm"/>
      <inkml:brushProperty name="height" value="0.0108826281502843" units="cm"/>
      <inkml:brushProperty name="color" value="#F2395B"/>
      <inkml:brushProperty name="fitToCurve" value="1"/>
      <inkml:brushProperty name="ignorePressure" value="0"/>
    </inkml:brush>
  </inkml:definitions>
  <inkml:trace contextRef="#ctx0" brushRef="#br0">4150.000000 299000.000000 898,'-69.000000'0.000000'3,"13.000000"0.000000"7 ,12.000000 0.000000 6,13.000000 0.000000 6,15.000000-2.000000 1,19.000000-3.000000-7,19.000000-3.000000-7,19.000000-2.000000-6,12.000000-3.000000-7,6.000000 1.000000-6,7.000000-1.000000-5,6.000000 1.000000-6,-1.000000 1.000000-3,-5.000000 3.000000 3,-7.000000 3.000000 2,-5.000000 4.000000 1,-8.000000-1.000000 0,-5.000000-3.000000-4,-7.000000-3.000000-4,-5.000000-2.000000-3</inkml:trace>
</inkml:ink>
</file>

<file path=word/ink/ink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1562412455678" units="cm"/>
      <inkml:brushProperty name="height" value="0.0101562412455678" units="cm"/>
      <inkml:brushProperty name="color" value="#F2395B"/>
      <inkml:brushProperty name="fitToCurve" value="1"/>
      <inkml:brushProperty name="ignorePressure" value="0"/>
    </inkml:brush>
  </inkml:definitions>
  <inkml:trace contextRef="#ctx0" brushRef="#br0">10450.000000 237150.000000 962,'0.000000'-21.000000'-16,"0.000000"10.000000"9 ,0.000000 10.000000 11,0.000000 9.000000 11,0.000000 7.000000 2,0.000000 7.000000-4,0.000000 6.000000-5,0.000000 7.000000-5,0.000000 2.000000-2,0.000000 1.000000-3,0.000000-1.000000-1,0.000000 1.000000-2,1.000000 2.000000-1,4.000000 7.000000-1,3.000000 6.000000-1,3.000000 7.000000-1,-1.000000 0.000000-1,-2.000000-2.000000-2,-3.000000-3.000000-1,-3.000000-3.000000-1,-2.000000-6.000000-1,0.000000-5.000000-1,0.000000-7.000000-1,0.000000-5.000000 0,0.000000-6.000000 0,0.000000-3.000000-1,0.000000-3.000000 2,0.000000-2.000000-1,1.000000-5.000000 2,4.000000-2.000000 4,3.000000-3.000000 3,3.000000-3.000000 3</inkml:trace>
</inkml:ink>
</file>

<file path=word/ink/ink3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0806560367346" units="cm"/>
      <inkml:brushProperty name="height" value="0.0100806560367346" units="cm"/>
      <inkml:brushProperty name="color" value="#F2395B"/>
      <inkml:brushProperty name="fitToCurve" value="1"/>
      <inkml:brushProperty name="ignorePressure" value="0"/>
    </inkml:brush>
  </inkml:definitions>
  <inkml:trace contextRef="#ctx0" brushRef="#br0">4250.000000 299700.000000 969,'-40.000000'0.000000'0,"23.000000"0.000000"3 ,22.000000 0.000000 5,22.000000 0.000000 4,15.000000 0.000000-5,9.000000 0.000000-10,10.000000 0.000000-12,10.000000 0.000000-12,-3.000000-2.000000-5,-11.000000-3.000000 0,-14.000000-3.000000 0,-11.000000-2.000000 1</inkml:trace>
</inkml:ink>
</file>

<file path=word/ink/ink3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1224502325058" units="cm"/>
      <inkml:brushProperty name="height" value="0.0111224502325058" units="cm"/>
      <inkml:brushProperty name="color" value="#F2395B"/>
      <inkml:brushProperty name="fitToCurve" value="1"/>
      <inkml:brushProperty name="ignorePressure" value="0"/>
    </inkml:brush>
  </inkml:definitions>
  <inkml:trace contextRef="#ctx0" brushRef="#br0">5250.000000 299450.000000 879,'-66.000000'4.000000'18,"19.000000"10.000000"-2 ,19.000000 10.000000-3,19.000000 9.000000-4,12.000000 4.000000-2,6.000000 1.000000-3,7.000000-1.000000-4,6.000000 1.000000-3,1.000000-1.000000-2,-3.000000 1.000000-2,-3.000000-1.000000 0,-2.000000 1.000000-1,-3.000000-1.000000 0,1.000000 1.000000 0,-1.000000-1.000000 2,1.000000 1.000000 0,-1.000000-3.000000 2,1.000000-2.000000 1,-1.000000-3.000000 2,1.000000-3.000000 0,-1.000000-10.000000 2,1.000000-16.000000-1,-1.000000-15.000000 1,1.000000-15.000000-1,-1.000000-11.000000 0,1.000000-2.000000-3,-1.000000-3.000000-3,1.000000-3.000000-1,-1.000000-1.000000-2,1.000000 4.000000 1,-1.000000 3.000000 0,1.000000 3.000000 0,1.000000 1.000000 1,3.000000 1.000000 3,3.000000-1.000000 3,4.000000 1.000000 2,-1.000000 2.000000 3,-3.000000 7.000000 1,-3.000000 6.000000 1,-2.000000 7.000000 2,-1.000000 8.000000 2,3.000000 14.000000 4,3.000000 11.000000 3,4.000000 14.000000 4,-3.000000 8.000000 0,-5.000000 7.000000-2,-7.000000 6.000000-4,-5.000000 7.000000-2,-3.000000-1.000000-3,4.000000-6.000000-2,3.000000-6.000000-3,3.000000-6.000000-3,-1.000000-6.000000-2,-2.000000-2.000000-1,-3.000000-3.000000-3,-3.000000-3.000000-2,1.000000-9.000000-3,6.000000-11.000000-4,7.000000-14.000000-4,6.000000-11.000000-5,3.000000-12.000000 0,0.000000-9.000000 2,0.000000-10.000000 3,0.000000-8.000000 3,-2.000000-3.000000 2,-3.000000 7.000000 2,-3.000000 6.000000 2,-2.000000 7.000000 1,-3.000000 4.000000 4,1.000000 3.000000 3,-1.000000 3.000000 3,1.000000 4.000000 4,-1.000000 2.000000 3,1.000000 4.000000-1,-1.000000 3.000000 1,1.000000 3.000000 1,1.000000 4.000000-1,3.000000 7.000000 0,3.000000 6.000000-1,4.000000 7.000000 0,-1.000000 7.000000-1,-3.000000 9.000000-2,-3.000000 10.000000-1,-2.000000 10.000000-2,-3.000000 4.000000-1,1.000000 0.000000-3,-1.000000 0.000000-2,1.000000 0.000000-1,1.000000 1.000000-4,3.000000 4.000000-5,3.000000 3.000000-4,4.000000 3.000000-6,-1.000000-4.000000-2,-3.000000-8.000000-1,-3.000000-10.000000-1,-2.000000-9.000000-1</inkml:trace>
</inkml:ink>
</file>

<file path=word/ink/ink3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24941831454635" units="cm"/>
      <inkml:brushProperty name="height" value="0.0124941831454635" units="cm"/>
      <inkml:brushProperty name="color" value="#F2395B"/>
      <inkml:brushProperty name="fitToCurve" value="1"/>
      <inkml:brushProperty name="ignorePressure" value="0"/>
    </inkml:brush>
  </inkml:definitions>
  <inkml:trace contextRef="#ctx0" brushRef="#br0">6900.000000 299450.000000 782,'-44.000000'7.000000'68,"13.000000"17.000000"-15 ,12.000000 15.000000-13,13.000000 16.000000-14,9.000000 9.000000-10,6.000000 3.000000-6,7.000000 3.000000-6,6.000000 4.000000-5,1.000000 1.000000-4,-3.000000 0.000000-1,-3.000000 0.000000-2,-2.000000 0.000000-2,-3.000000-2.000000 0,1.000000-3.000000-1,-1.000000-3.000000 1,1.000000-2.000000 0,-1.000000-5.000000-1,1.000000-2.000000 0,-1.000000-3.000000-1,1.000000-3.000000 0,-3.000000-13.000000-6,-2.000000-22.000000-9,-3.000000-22.000000-11,-3.000000-21.000000-10,-4.000000-10.000000 0,-3.000000 3.000000 11,-3.000000 3.000000 11,-2.000000 4.000000 10</inkml:trace>
</inkml:ink>
</file>

<file path=word/ink/ink3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5901175886393" units="cm"/>
      <inkml:brushProperty name="height" value="0.0115901175886393" units="cm"/>
      <inkml:brushProperty name="color" value="#F2395B"/>
      <inkml:brushProperty name="fitToCurve" value="1"/>
      <inkml:brushProperty name="ignorePressure" value="0"/>
    </inkml:brush>
  </inkml:definitions>
  <inkml:trace contextRef="#ctx0" brushRef="#br0">6950.000000 299450.000000 843,'45.000000'-24.000000'-5,"-9.000000"4.000000"8 ,-10.000000 3.000000 8,-8.000000 3.000000 9,-4.000000 1.000000 2,3.000000 1.000000-3,3.000000-1.000000-2,4.000000 1.000000-2,1.000000 1.000000-3,0.000000 3.000000-1,0.000000 3.000000 0,0.000000 4.000000-2,0.000000 2.000000-2,0.000000 4.000000-3,0.000000 3.000000-3,0.000000 3.000000-4,-2.000000 4.000000-2,-3.000000 7.000000-2,-3.000000 6.000000-2,-2.000000 7.000000-2,-3.000000 2.000000 0,1.000000 1.000000 1,-1.000000-1.000000 0,1.000000 1.000000 0,-4.000000-1.000000 1,-6.000000 1.000000 1,-6.000000-1.000000 1,-6.000000 1.000000 0,-4.000000-1.000000-1,1.000000 1.000000 0,-1.000000-1.000000-2,1.000000 1.000000-2,-3.000000-3.000000-1,-2.000000-2.000000-2,-3.000000-3.000000-2,-3.000000-3.000000-2,-1.000000-4.000000 0,4.000000-3.000000-2,3.000000-3.000000-1,3.000000-2.000000 0</inkml:trace>
</inkml:ink>
</file>

<file path=word/ink/ink3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6977887228131" units="cm"/>
      <inkml:brushProperty name="height" value="0.0116977887228131" units="cm"/>
      <inkml:brushProperty name="color" value="#F2395B"/>
      <inkml:brushProperty name="fitToCurve" value="1"/>
      <inkml:brushProperty name="ignorePressure" value="0"/>
    </inkml:brush>
  </inkml:definitions>
  <inkml:trace contextRef="#ctx0" brushRef="#br0">7800.000000 298700.000000 835,'-22.000000'51.000000'66,"6.000000"4.000000"-17 ,7.000000 3.000000-18,6.000000 3.000000-16,3.000000 3.000000-11,0.000000 3.000000-5,0.000000 3.000000-2,0.000000 4.000000-5,3.000000 2.000000-3,6.000000 4.000000-5,7.000000 3.000000-3,6.000000 3.000000-4,1.000000-2.000000-3,-3.000000-6.000000-3,-3.000000-6.000000-3,-2.000000-6.000000-2,-3.000000-10.000000 0,1.000000-12.000000 5,-1.000000-13.000000 4,1.000000-12.000000 4</inkml:trace>
</inkml:ink>
</file>

<file path=word/ink/ink3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8879171311855" units="cm"/>
      <inkml:brushProperty name="height" value="0.0108879171311855" units="cm"/>
      <inkml:brushProperty name="color" value="#F2395B"/>
      <inkml:brushProperty name="fitToCurve" value="1"/>
      <inkml:brushProperty name="ignorePressure" value="0"/>
    </inkml:brush>
  </inkml:definitions>
  <inkml:trace contextRef="#ctx0" brushRef="#br0">8150.000000 299800.000000 898,'25.000000'21.000000'3,"0.000000"-5.000000"7 ,0.000000-7.000000 7,0.000000-5.000000 7,1.000000-4.000000 0,4.000000 0.000000-9,3.000000 0.000000-7,3.000000 0.000000-7,-1.000000-2.000000-7,-2.000000-3.000000-4,-3.000000-3.000000-3,-3.000000-2.000000-5,-4.000000-6.000000-1,-3.000000-6.000000-2,-3.000000-6.000000-1,-2.000000-6.000000 0,-5.000000-4.000000 0,-2.000000 1.000000 3,-3.000000-1.000000 2,-3.000000 1.000000 3,-2.000000-3.000000 2,0.000000-2.000000 1,0.000000-3.000000 2,0.000000-3.000000 1,-4.000000 1.000000 3,-5.000000 6.000000 4,-7.000000 7.000000 3,-5.000000 6.000000 4,-6.000000 3.000000 3,-3.000000 0.000000 0,-3.000000 0.000000 2,-2.000000 0.000000 0,-3.000000 6.000000 2,1.000000 13.000000 2,-1.000000 12.000000 2,1.000000 13.000000 3,4.000000 10.000000-2,9.000000 10.000000-3,10.000000 10.000000-5,10.000000 9.000000-3,4.000000 4.000000-4,0.000000 1.000000-3,0.000000-1.000000-3,0.000000 1.000000-4,1.000000-4.000000-3,4.000000-6.000000-4,3.000000-6.000000-4,3.000000-6.000000-5,1.000000-6.000000-2,1.000000-2.000000 1,-1.000000-3.000000 1,1.000000-3.000000 0</inkml:trace>
</inkml:ink>
</file>

<file path=word/ink/ink3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22849140316248" units="cm"/>
      <inkml:brushProperty name="height" value="0.0122849140316248" units="cm"/>
      <inkml:brushProperty name="color" value="#F2395B"/>
      <inkml:brushProperty name="fitToCurve" value="1"/>
      <inkml:brushProperty name="ignorePressure" value="0"/>
    </inkml:brush>
  </inkml:definitions>
  <inkml:trace contextRef="#ctx0" brushRef="#br0">9150.000000 299250.000000 795,'0.000000'46.000000'-12,"0.000000"-5.000000"8 ,0.000000-7.000000 9,0.000000-5.000000 8,0.000000-3.000000 5,0.000000 4.000000-1,0.000000 3.000000-1,0.000000 3.000000-1,3.000000 1.000000-2,6.000000 1.000000-4,7.000000-1.000000-3,6.000000 1.000000-4,3.000000-4.000000-3,0.000000-6.000000-2,0.000000-6.000000-2,0.000000-6.000000-2,1.000000-4.000000-2,4.000000 1.000000 1,3.000000-1.000000-1,3.000000 1.000000 0,1.000000-7.000000-1,1.000000-12.000000-3,-1.000000-13.000000-3,1.000000-12.000000-2,-3.000000-10.000000 0,-2.000000-6.000000 2,-3.000000-6.000000 2,-3.000000-6.000000 2,-4.000000-2.000000 2,-3.000000 3.000000 3,-3.000000 3.000000 2,-2.000000 4.000000 2,-5.000000 1.000000 2,-2.000000 0.000000 0,-3.000000 0.000000 2,-3.000000 0.000000 1,-4.000000 3.000000 4,-3.000000 6.000000 6,-3.000000 7.000000 7,-2.000000 6.000000 6,-1.000000 10.000000 3,3.000000 17.000000-2,3.000000 15.000000-1,4.000000 16.000000-2,1.000000 9.000000-2,0.000000 3.000000-2,0.000000 3.000000-2,0.000000 4.000000-2,1.000000 4.000000-1,4.000000 6.000000-3,3.000000 7.000000-1,3.000000 6.000000-2,1.000000 4.000000-2,1.000000 4.000000-1,-1.000000 3.000000-1,1.000000 3.000000-2,-1.000000 1.000000 0,1.000000 1.000000-1,-1.000000-1.000000-2,1.000000 1.000000 1,-1.000000-4.000000-2,1.000000-6.000000-1,-1.000000-6.000000 0,1.000000-6.000000 0,-4.000000-7.000000-2,-6.000000-6.000000 2,-6.000000-6.000000-1,-6.000000-6.000000 1,-6.000000-9.000000 0,-2.000000-8.000000-3,-3.000000-10.000000-1,-3.000000-9.000000-1,-2.000000-5.000000-1,0.000000 0.000000-1,0.000000 0.000000 1,0.000000 0.000000-1,-4.000000-4.000000 0,-5.000000-5.000000-3,-7.000000-7.000000-2,-5.000000-5.000000-2,-1.000000-6.000000-3,6.000000-3.000000-1,7.000000-3.000000-2,6.000000-2.000000-2,4.000000-1.000000 0,4.000000 3.000000 0,3.000000 3.000000 1,3.000000 4.000000 1,3.000000 2.000000 3,3.000000 4.000000 4,3.000000 3.000000 5,4.000000 3.000000 4</inkml:trace>
</inkml:ink>
</file>

<file path=word/ink/ink3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2597237713635" units="cm"/>
      <inkml:brushProperty name="height" value="0.012597237713635" units="cm"/>
      <inkml:brushProperty name="color" value="#F2395B"/>
      <inkml:brushProperty name="fitToCurve" value="1"/>
      <inkml:brushProperty name="ignorePressure" value="0"/>
    </inkml:brush>
  </inkml:definitions>
  <inkml:trace contextRef="#ctx0" brushRef="#br0">10250.000000 299500.000000 776,'45.000000'-2.000000'9,"-9.000000"-3.000000"-8 ,-10.000000-3.000000-8,-8.000000-2.000000-8,-6.000000-5.000000-5,1.000000-2.000000 2,-1.000000-3.000000 0,1.000000-3.000000 2,-1.000000-2.000000 1,1.000000 0.000000 3,-1.000000 0.000000 4,1.000000 0.000000 3,-3.000000 0.000000 2,-2.000000 0.000000 2,-3.000000 0.000000 2,-3.000000 0.000000 2,-2.000000 1.000000 1,0.000000 4.000000 3,0.000000 3.000000 3,0.000000 3.000000 2,-2.000000 1.000000 1,-3.000000 1.000000 0,-3.000000-1.000000 1,-2.000000 1.000000 1,-5.000000 1.000000-1,-2.000000 3.000000-2,-3.000000 3.000000-2,-3.000000 4.000000-1,-1.000000 4.000000-1,4.000000 6.000000 0,3.000000 7.000000-1,3.000000 6.000000-1,3.000000 4.000000 0,3.000000 4.000000 0,3.000000 3.000000-1,4.000000 3.000000 0,1.000000 3.000000 0,0.000000 3.000000-1,0.000000 3.000000 1,0.000000 4.000000 0,0.000000 1.000000 0,0.000000 0.000000-1,0.000000 0.000000 0,0.000000 0.000000 0,3.000000 0.000000 0,6.000000 0.000000-2,7.000000 0.000000 0,6.000000 0.000000 0,4.000000-4.000000-2,4.000000-5.000000-1,3.000000-7.000000 0,3.000000-5.000000-2,3.000000-8.000000-1,3.000000-5.000000-1,3.000000-7.000000 0,4.000000-5.000000 0,4.000000-9.000000-3,6.000000-9.000000-3,7.000000-10.000000-3,6.000000-8.000000-3,1.000000-9.000000-1,-3.000000-6.000000 2,-3.000000-6.000000 0,-2.000000-6.000000 1,-5.000000-2.000000 3,-2.000000 3.000000 1,-3.000000 3.000000 3,-3.000000 4.000000 3,-4.000000 2.000000 1,-3.000000 4.000000 2,-3.000000 3.000000 1,-2.000000 3.000000 2,-6.000000 3.000000 1,-6.000000 3.000000 1,-6.000000 3.000000 2,-6.000000 4.000000 0,-6.000000 1.000000 1,-2.000000 0.000000 1,-3.000000 0.000000-1,-3.000000 0.000000 1,-6.000000 3.000000 0,-5.000000 6.000000 0,-7.000000 7.000000 0,-5.000000 6.000000 0,-4.000000 4.000000 1,0.000000 4.000000 1,0.000000 3.000000 0,0.000000 3.000000 2,-2.000000 3.000000-1,-3.000000 3.000000 0,-3.000000 3.000000 0,-2.000000 4.000000-1,-3.000000 1.000000 1,1.000000 0.000000-1,-1.000000 0.000000 0,1.000000 0.000000 0,2.000000 1.000000 1,7.000000 4.000000-1,6.000000 3.000000 0,7.000000 3.000000 1,2.000000 1.000000-1,1.000000 1.000000 0,-1.000000-1.000000 0,1.000000 1.000000-1,4.000000 1.000000 0,9.000000 3.000000 0,10.000000 3.000000 0,10.000000 4.000000-1,7.000000-3.000000-1,6.000000-5.000000-2,7.000000-7.000000-2,6.000000-5.000000-1,7.000000-8.000000-3,10.000000-5.000000 0,10.000000-7.000000-1,9.000000-5.000000-1,4.000000-11.000000-4,1.000000-11.000000-4,-1.000000-14.000000-5,1.000000-11.000000-5,-4.000000-7.000000-4,-6.000000 0.000000-2,-6.000000 0.000000-3,-6.000000 0.000000-1,-9.000000 3.000000-2,-8.000000 6.000000 1,-10.000000 7.000000 1,-9.000000 6.000000 0</inkml:trace>
</inkml:ink>
</file>

<file path=word/ink/ink3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2222222648561" units="cm"/>
      <inkml:brushProperty name="height" value="0.02222222648561" units="cm"/>
      <inkml:brushProperty name="color" value="#F2395B"/>
      <inkml:brushProperty name="fitToCurve" value="1"/>
      <inkml:brushProperty name="ignorePressure" value="0"/>
    </inkml:brush>
  </inkml:definitions>
  <inkml:trace contextRef="#ctx0" brushRef="#br0">111700.000000 304000.000000 333,'126.000000'50.000000'166,"41.000000"38.000000"1 ,40.000000 38.000000 0,40.000000 36.000000-1</inkml:trace>
</inkml:ink>
</file>

<file path=word/ink/ink3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8250.000000 301950.000000 1000,'0.000000'93.000000'-15,"0.000000"-11.000000"4 ,0.000000-14.000000 3,0.000000-11.000000 4,0.000000-4.000000 2,0.000000 6.000000 1,0.000000 7.000000 0,0.000000 6.000000 1,0.000000 1.000000-1,0.000000-3.000000-1,0.000000-3.000000-2,0.000000-2.000000-1,0.000000-3.000000-3,0.000000 1.000000-6,0.000000-1.000000-5,0.000000 1.000000-6,1.000000-7.000000 0,4.000000-12.000000 3,3.000000-13.000000 3,3.000000-12.000000 3</inkml:trace>
</inkml:ink>
</file>

<file path=word/ink/ink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4842923358083" units="cm"/>
      <inkml:brushProperty name="height" value="0.0114842923358083" units="cm"/>
      <inkml:brushProperty name="color" value="#F2395B"/>
      <inkml:brushProperty name="fitToCurve" value="1"/>
      <inkml:brushProperty name="ignorePressure" value="0"/>
    </inkml:brush>
  </inkml:definitions>
  <inkml:trace contextRef="#ctx0" brushRef="#br0">10500.000000 237000.000000 851,'0.000000'-24.000000'-14,"0.000000"4.000000"11 ,0.000000 3.000000 9,0.000000 3.000000 11,1.000000 3.000000 2,4.000000 3.000000-6,3.000000 3.000000-6,3.000000 4.000000-5,4.000000 1.000000-4,7.000000 0.000000-1,6.000000 0.000000-1,7.000000 0.000000-1,0.000000 0.000000-2,-2.000000 0.000000 0,-3.000000 0.000000-2,-3.000000 0.000000-1,-2.000000 1.000000 1,0.000000 4.000000 2,0.000000 3.000000 1,0.000000 3.000000 3,-4.000000 3.000000 2,-5.000000 3.000000 2,-7.000000 3.000000 2,-5.000000 4.000000 3,-4.000000 1.000000 2,0.000000 0.000000 1,0.000000 0.000000 1,0.000000 0.000000 2,-4.000000 1.000000 0,-5.000000 4.000000-1,-7.000000 3.000000 1,-5.000000 3.000000-1,-4.000000-2.000000-1,0.000000-6.000000-1,0.000000-6.000000-1,0.000000-6.000000-2,1.000000-2.000000 0,4.000000 3.000000-1,3.000000 3.000000 0,3.000000 4.000000-1,6.000000-1.000000-3,9.000000-3.000000-8,10.000000-3.000000-7,10.000000-2.000000-8,5.000000-3.000000 0,4.000000 1.000000 3,3.000000-1.000000 6,3.000000 1.000000 3,1.000000-3.000000 4,1.000000-2.000000 1,-1.000000-3.000000 2,1.000000-3.000000 2,-3.000000-2.000000 1,-2.000000 0.000000 1,-3.000000 0.000000 1,-3.000000 0.000000 1,-4.000000 1.000000 2,-3.000000 4.000000 2,-3.000000 3.000000 1,-2.000000 3.000000 2,-6.000000 1.000000 1,-6.000000 1.000000 0,-6.000000-1.000000-1,-6.000000 1.000000 1,-7.000000 1.000000-1,-6.000000 3.000000 0,-6.000000 3.000000-2,-6.000000 4.000000 0,-4.000000 1.000000-1,1.000000 0.000000 0,-1.000000 0.000000-1,1.000000 0.000000 0,-1.000000 0.000000-1,1.000000 0.000000-4,-1.000000 0.000000-1,1.000000 0.000000-3,1.000000 0.000000-4,3.000000 0.000000-4,3.000000 0.000000-5,4.000000 0.000000-5,4.000000-2.000000-4,6.000000-3.000000-5,7.000000-3.000000-5,6.000000-2.000000-4,4.000000-5.000000 1,4.000000-2.000000 5,3.000000-3.000000 7,3.000000-3.000000 6</inkml:trace>
</inkml:ink>
</file>

<file path=word/ink/ink4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8867976814508" units="cm"/>
      <inkml:brushProperty name="height" value="0.0108867976814508" units="cm"/>
      <inkml:brushProperty name="color" value="#F2395B"/>
      <inkml:brushProperty name="fitToCurve" value="1"/>
      <inkml:brushProperty name="ignorePressure" value="0"/>
    </inkml:brush>
  </inkml:definitions>
  <inkml:trace contextRef="#ctx0" brushRef="#br0">8050.000000 302850.000000 898,'-24.000000'23.000000'2,"4.000000"-3.000000"5 ,3.000000-3.000000 6,3.000000-2.000000 4,1.000000-3.000000 1,1.000000 1.000000-4,-1.000000-1.000000-3,1.000000 1.000000-4,2.000000 1.000000-2,7.000000 3.000000-1,6.000000 3.000000-2,7.000000 4.000000-1,5.000000 1.000000-1,7.000000 0.000000-2,6.000000 0.000000-2,7.000000 0.000000-2,2.000000 1.000000-1,1.000000 4.000000 1,-1.000000 3.000000 1,1.000000 3.000000 0,-1.000000-2.000000 0,1.000000-6.000000 0,-1.000000-6.000000-1,1.000000-6.000000 1,1.000000-4.000000-1,3.000000 1.000000 0,3.000000-1.000000-1,4.000000 1.000000 1,-1.000000-6.000000-1,-3.000000-8.000000-1,-3.000000-10.000000-1,-2.000000-9.000000-1,-3.000000-9.000000-1,1.000000-5.000000-4,-1.000000-7.000000-2,1.000000-5.000000-3,-6.000000 0.000000-1,-8.000000 10.000000 3,-10.000000 10.000000 1,-9.000000 9.000000 3,-2.000000 2.000000 2,6.000000-2.000000 0,7.000000-3.000000 2,6.000000-3.000000 0</inkml:trace>
</inkml:ink>
</file>

<file path=word/ink/ink4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89443622529507" units="cm"/>
      <inkml:brushProperty name="height" value="0.00989443622529507" units="cm"/>
      <inkml:brushProperty name="color" value="#F2395B"/>
      <inkml:brushProperty name="fitToCurve" value="1"/>
      <inkml:brushProperty name="ignorePressure" value="0"/>
    </inkml:brush>
  </inkml:definitions>
  <inkml:trace contextRef="#ctx0" brushRef="#br0">6050.000000 305600.000000 988,'-24.000000'25.000000'-10,"4.000000"0.000000"4 ,3.000000 0.000000 5,3.000000 0.000000 4,3.000000 4.000000 2,3.000000 10.000000-1,3.000000 10.000000 0,4.000000 9.000000 0,2.000000 6.000000-1,4.000000 3.000000-1,3.000000 3.000000 0,3.000000 4.000000 0,1.000000 2.000000-3,1.000000 4.000000-1,-1.000000 3.000000-1,1.000000 3.000000-3,-1.000000-2.000000-1,1.000000-6.000000 1,-1.000000-6.000000 1,1.000000-6.000000 0,-3.000000-7.000000-1,-2.000000-6.000000-1,-3.000000-6.000000-2,-3.000000-6.000000-2,-2.000000-13.000000-2,0.000000-19.000000-4,0.000000-18.000000-4,0.000000-19.000000-3,0.000000-7.000000 0,0.000000 7.000000 4,0.000000 6.000000 3,0.000000 7.000000 3,0.000000 0.000000 4,0.000000-2.000000 2,0.000000-3.000000 2,0.000000-3.000000 3</inkml:trace>
</inkml:ink>
</file>

<file path=word/ink/ink4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3869335725904" units="cm"/>
      <inkml:brushProperty name="height" value="0.0103869335725904" units="cm"/>
      <inkml:brushProperty name="color" value="#F2395B"/>
      <inkml:brushProperty name="fitToCurve" value="1"/>
      <inkml:brushProperty name="ignorePressure" value="0"/>
    </inkml:brush>
  </inkml:definitions>
  <inkml:trace contextRef="#ctx0" brushRef="#br0">6050.000000 305550.000000 941,'3.000000'-46.000000'25,"6.000000"10.000000"-7 ,7.000000 10.000000-7,6.000000 9.000000-7,4.000000 6.000000-3,4.000000 3.000000-2,3.000000 3.000000-1,3.000000 4.000000-2,3.000000 1.000000-1,3.000000 0.000000-3,3.000000 0.000000-3,4.000000 0.000000-3,-1.000000 3.000000-1,-3.000000 6.000000 2,-3.000000 7.000000 1,-2.000000 6.000000 3,-6.000000 3.000000 2,-6.000000 0.000000 0,-6.000000 0.000000 2,-6.000000 0.000000 2,-6.000000 1.000000 0,-2.000000 4.000000 1,-3.000000 3.000000 1,-3.000000 3.000000 0,-6.000000-1.000000 1,-5.000000-2.000000 0,-7.000000-3.000000 1,-5.000000-3.000000 1,-8.000000-2.000000 0,-5.000000 0.000000 0,-7.000000 0.000000 0,-5.000000 0.000000 1,-3.000000 0.000000-1,4.000000 0.000000 0,3.000000 0.000000 0,3.000000 0.000000-1,3.000000 0.000000-1,3.000000 0.000000-1,3.000000 0.000000-2,4.000000 0.000000-1,2.000000-2.000000-4,4.000000-3.000000-7,3.000000-3.000000-8,3.000000-2.000000-6</inkml:trace>
</inkml:ink>
</file>

<file path=word/ink/ink4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1995430886745" units="cm"/>
      <inkml:brushProperty name="height" value="0.0101995430886745" units="cm"/>
      <inkml:brushProperty name="color" value="#F2395B"/>
      <inkml:brushProperty name="fitToCurve" value="1"/>
      <inkml:brushProperty name="ignorePressure" value="0"/>
    </inkml:brush>
  </inkml:definitions>
  <inkml:trace contextRef="#ctx0" brushRef="#br0">7000.000000 306100.000000 958,'25.000000'65.000000'-4,"0.000000"-18.000000"4 ,0.000000-19.000000 6,0.000000-18.000000 5,0.000000-10.000000 0,0.000000 0.000000-6,0.000000 0.000000-5,0.000000 0.000000-5,0.000000-2.000000-4,0.000000-3.000000 1,0.000000-3.000000-1,0.000000-2.000000 0,0.000000-6.000000-1,0.000000-6.000000-2,0.000000-6.000000-2,0.000000-6.000000-1,-2.000000-4.000000-1,-3.000000 1.000000 1,-3.000000-1.000000 1,-2.000000 1.000000 1,-5.000000 1.000000 2,-2.000000 3.000000 1,-3.000000 3.000000 2,-3.000000 4.000000 2,-4.000000 2.000000 1,-3.000000 4.000000 3,-3.000000 3.000000 2,-2.000000 3.000000 2,-5.000000 1.000000 2,-2.000000 1.000000 3,-3.000000-1.000000 3,-3.000000 1.000000 3,-4.000000 2.000000 1,-3.000000 7.000000 1,-3.000000 6.000000 0,-2.000000 7.000000 0,-1.000000 4.000000-1,3.000000 3.000000 0,3.000000 3.000000-1,4.000000 4.000000-1,1.000000 4.000000-2,0.000000 6.000000-1,0.000000 7.000000-1,0.000000 6.000000-2,3.000000 3.000000-1,6.000000 0.000000 0,7.000000 0.000000-1,6.000000 0.000000-1,3.000000 1.000000-1,0.000000 4.000000 0,0.000000 3.000000-1,0.000000 3.000000 0,4.000000-4.000000-2,10.000000-8.000000 0,10.000000-10.000000-1,9.000000-9.000000 0,6.000000-7.000000-2,3.000000-3.000000-2,3.000000-3.000000-1,4.000000-2.000000-3,1.000000-5.000000-1,0.000000-2.000000 0,0.000000-3.000000 1,0.000000-3.000000-1,0.000000-7.000000-1,0.000000-9.000000-2,0.000000-10.000000-3,0.000000-8.000000-3,-2.000000-8.000000-1,-3.000000-2.000000 1,-3.000000-3.000000 0,-2.000000-3.000000 1,-6.000000-1.000000 3,-6.000000 4.000000 3,-6.000000 3.000000 3,-6.000000 3.000000 5,-4.000000 1.000000 2,1.000000 1.000000 2,-1.000000-1.000000 1,1.000000 1.000000 2,-3.000000 1.000000 1,-2.000000 3.000000-1,-3.000000 3.000000 0,-3.000000 4.000000 0,-2.000000 2.000000 0,0.000000 4.000000 3,0.000000 3.000000 2,0.000000 3.000000 1,0.000000 6.000000 3,0.000000 9.000000 0,0.000000 10.000000 2,0.000000 10.000000 2,0.000000 5.000000-1,0.000000 4.000000-3,0.000000 3.000000-1,0.000000 3.000000-2,0.000000 1.000000-1,0.000000 1.000000-1,0.000000-1.000000 0,0.000000 1.000000-1,0.000000 1.000000 0,0.000000 3.000000-1,0.000000 3.000000-1,0.000000 4.000000 0,1.000000-1.000000-1,4.000000-3.000000 1,3.000000-3.000000-1,3.000000-2.000000 1,-1.000000-5.000000 0,-2.000000-2.000000 1,-3.000000-3.000000-1,-3.000000-3.000000 1,-2.000000-13.000000-1,0.000000-22.000000-1,0.000000-22.000000 0,0.000000-21.000000-1,0.000000-12.000000-1,0.000000 1.000000-5,0.000000-1.000000-4,0.000000 1.000000-3,0.000000 4.000000-2,0.000000 9.000000-3,0.000000 10.000000 0,0.000000 10.000000-2,1.000000 4.000000-1,4.000000 0.000000 3,3.000000 0.000000 0,3.000000 0.000000 2</inkml:trace>
</inkml:ink>
</file>

<file path=word/ink/ink4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8550.000000 305750.000000 1000,'0.000000'45.000000'-62,"0.000000"-9.000000"19 ,0.000000-10.000000 20,0.000000-8.000000 19,-2.000000-6.000000 10,-3.000000 1.000000 1,-3.000000-1.000000 3,-2.000000 1.000000 1,-3.000000-1.000000 0,1.000000 1.000000-1,-1.000000-1.000000-2,1.000000 1.000000-2,-1.000000-1.000000-2,1.000000 1.000000-1,-1.000000-1.000000-2,1.000000 1.000000-1,4.000000 1.000000-2,9.000000 3.000000-1,10.000000 3.000000-2,10.000000 4.000000-1,5.000000-3.000000-1,4.000000-5.000000 2,3.000000-7.000000 1,3.000000-5.000000 1,-1.000000-3.000000 2,-2.000000 4.000000-1,-3.000000 3.000000 2,-3.000000 3.000000 0,-4.000000 1.000000 2,-3.000000 1.000000 0,-3.000000-1.000000 2,-2.000000 1.000000 1,-5.000000 1.000000 2,-2.000000 3.000000 1,-3.000000 3.000000 2,-3.000000 4.000000 2,-6.000000-1.000000 0,-5.000000-3.000000-3,-7.000000-3.000000-1,-5.000000-2.000000-4,-4.000000-3.000000-1,0.000000 1.000000-4,0.000000-1.000000-2,0.000000 1.000000-3,0.000000-3.000000-5,0.000000-2.000000-8,0.000000-3.000000-7,0.000000-3.000000-8</inkml:trace>
</inkml:ink>
</file>

<file path=word/ink/ink4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0850965827703" units="cm"/>
      <inkml:brushProperty name="height" value="0.0100850965827703" units="cm"/>
      <inkml:brushProperty name="color" value="#F2395B"/>
      <inkml:brushProperty name="fitToCurve" value="1"/>
      <inkml:brushProperty name="ignorePressure" value="0"/>
    </inkml:brush>
  </inkml:definitions>
  <inkml:trace contextRef="#ctx0" brushRef="#br0">9250.000000 306300.000000 969,'48.000000'23.000000'-1,"-3.000000"-3.000000"-1 ,-3.000000-3.000000-2,-2.000000-2.000000-2,-3.000000-3.000000 1,1.000000 1.000000 1,-1.000000-1.000000 3,1.000000 1.000000 2,-3.000000-1.000000 3,-2.000000 1.000000 3,-3.000000-1.000000 3,-3.000000 1.000000 4,-2.000000-3.000000-2,0.000000-2.000000-6,0.000000-3.000000-7,0.000000-3.000000-5,-4.000000-9.000000-3,-5.000000-11.000000-2,-7.000000-14.000000 0,-5.000000-11.000000-1,-4.000000-6.000000-1,0.000000 4.000000-2,0.000000 3.000000-2,0.000000 3.000000-1,-2.000000 1.000000 0,-3.000000 1.000000 2,-3.000000-1.000000 3,-2.000000 1.000000 2,-5.000000-1.000000 1,-2.000000 1.000000 1,-3.000000-1.000000-1,-3.000000 1.000000 1,-2.000000 2.000000 2,0.000000 7.000000 4,0.000000 6.000000 6,0.000000 7.000000 3,-2.000000 4.000000 5,-3.000000 3.000000 1,-3.000000 3.000000 2,-2.000000 4.000000 3,-1.000000 2.000000 0,3.000000 4.000000-1,3.000000 3.000000-2,4.000000 3.000000-1,1.000000 4.000000-3,0.000000 7.000000-3,0.000000 6.000000-3,0.000000 7.000000-3,1.000000 4.000000-2,4.000000 3.000000-1,3.000000 3.000000-2,3.000000 4.000000 0,3.000000-1.000000-4,3.000000-3.000000-3,3.000000-3.000000-3,4.000000-2.000000-5,2.000000-6.000000 1,4.000000-6.000000 1,3.000000-6.000000 4,3.000000-6.000000 2,1.000000-4.000000 2,1.000000 1.000000-1,-1.000000-1.000000 0,1.000000 1.000000 0</inkml:trace>
</inkml:ink>
</file>

<file path=word/ink/ink4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9565770253539" units="cm"/>
      <inkml:brushProperty name="height" value="0.0109565770253539" units="cm"/>
      <inkml:brushProperty name="color" value="#F2395B"/>
      <inkml:brushProperty name="fitToCurve" value="1"/>
      <inkml:brushProperty name="ignorePressure" value="0"/>
    </inkml:brush>
  </inkml:definitions>
  <inkml:trace contextRef="#ctx0" brushRef="#br0">10100.000000 305800.000000 892,'0.000000'46.000000'-20,"0.000000"-5.000000"10 ,0.000000-7.000000 10,0.000000-5.000000 9,0.000000-4.000000 4,0.000000 0.000000-3,0.000000 0.000000-2,0.000000 0.000000-3,0.000000 1.000000-1,0.000000 4.000000-2,0.000000 3.000000 0,0.000000 3.000000-1,1.000000 1.000000-1,4.000000 1.000000-1,3.000000-1.000000 0,3.000000 1.000000-1,1.000000-4.000000-2,1.000000-6.000000-5,-1.000000-6.000000-3,1.000000-6.000000-4,-3.000000-9.000000-2,-2.000000-8.000000 1,-3.000000-10.000000 2,-3.000000-9.000000 0,1.000000-9.000000 3,6.000000-5.000000 1,7.000000-7.000000 3,6.000000-5.000000 1,1.000000-4.000000 2,-3.000000 0.000000 1,-3.000000 0.000000 2,-2.000000 0.000000 0,-1.000000 1.000000 2,3.000000 4.000000 2,3.000000 3.000000 1,4.000000 3.000000 1,1.000000 4.000000 2,0.000000 7.000000 2,0.000000 6.000000 2,0.000000 7.000000 2,1.000000 10.000000 3,4.000000 16.000000 6,3.000000 15.000000 6,3.000000 17.000000 6,-2.000000 10.000000 0,-6.000000 6.000000-7,-6.000000 7.000000-7,-6.000000 6.000000-5,-4.000000 1.000000-6,1.000000-3.000000-4,-1.000000-3.000000-5,1.000000-2.000000-4,-1.000000-5.000000-5,1.000000-2.000000-7,-1.000000-3.000000-7,1.000000-3.000000-7</inkml:trace>
</inkml:ink>
</file>

<file path=word/ink/ink4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5600.000000 310400.000000 1000,'4.000000'-52.000000'-32,"10.000000"-3.000000"7 ,10.000000-3.000000 7,9.000000-2.000000 6,4.000000-3.000000 3,1.000000 1.000000 2,-1.000000-1.000000 1,1.000000 1.000000 1,1.000000-3.000000 1,3.000000-2.000000 0,3.000000-3.000000 1,4.000000-3.000000 0,2.000000-1.000000-1,4.000000 4.000000 1,3.000000 3.000000 0,3.000000 3.000000-1,-2.000000 3.000000 0,-6.000000 3.000000 0,-6.000000 3.000000-1,-6.000000 4.000000 1,-6.000000 2.000000-1,-2.000000 4.000000 0,-3.000000 3.000000 1,-3.000000 3.000000 0,-2.000000 3.000000 1,0.000000 3.000000-2,0.000000 3.000000 1,0.000000 4.000000-1,-2.000000 2.000000 0,-3.000000 4.000000-1,-3.000000 3.000000 0,-2.000000 3.000000-1,-5.000000 1.000000 0,-2.000000 1.000000 2,-3.000000-1.000000 1,-3.000000 1.000000 1</inkml:trace>
</inkml:ink>
</file>

<file path=word/ink/ink4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564542375505" units="cm"/>
      <inkml:brushProperty name="height" value="0.010564542375505" units="cm"/>
      <inkml:brushProperty name="color" value="#F2395B"/>
      <inkml:brushProperty name="fitToCurve" value="1"/>
      <inkml:brushProperty name="ignorePressure" value="0"/>
    </inkml:brush>
  </inkml:definitions>
  <inkml:trace contextRef="#ctx0" brushRef="#br0">7000.000000 308050.000000 925,'15.000000'23.000000'0,"-18.000000"-3.000000"2 ,-19.000000-3.000000 1,-18.000000-2.000000 3,-9.000000-1.000000-1,4.000000 3.000000 0,3.000000 3.000000-2,3.000000 4.000000-1,1.000000 1.000000 0,1.000000 0.000000-2,-1.000000 0.000000-1,1.000000 0.000000-1,-3.000000 1.000000 0,-2.000000 4.000000 1,-3.000000 3.000000 1,-3.000000 3.000000 1,1.000000-1.000000 1,6.000000-2.000000 1,7.000000-3.000000-1,6.000000-3.000000 2,4.000000-2.000000-1,4.000000 0.000000 1,3.000000 0.000000 0,3.000000 0.000000 0,6.000000-2.000000-1,9.000000-3.000000-3,10.000000-3.000000-2,10.000000-2.000000-2,4.000000-5.000000-2,0.000000-2.000000 2,0.000000-3.000000 1,0.000000-3.000000 2,1.000000-1.000000 0,4.000000 4.000000 1,3.000000 3.000000 1,3.000000 3.000000 2,1.000000 3.000000 0,1.000000 3.000000 0,-1.000000 3.000000 1,1.000000 4.000000 1,-1.000000 1.000000-1,1.000000 0.000000 0,-1.000000 0.000000-1,1.000000 0.000000 0,1.000000 0.000000 0,3.000000 0.000000-1,3.000000 0.000000 1,4.000000 0.000000-1,-1.000000-2.000000-2,-3.000000-3.000000 0,-3.000000-3.000000-3,-2.000000-2.000000-2,-5.000000-3.000000-1,-2.000000 1.000000 1,-3.000000-1.000000 1,-3.000000 1.000000 0,-2.000000-3.000000 0,0.000000-2.000000 1,0.000000-3.000000 1,0.000000-3.000000 0,-4.000000-7.000000 0,-5.000000-9.000000 1,-7.000000-10.000000 0,-5.000000-8.000000 0,-4.000000-8.000000-1,0.000000-2.000000 0,0.000000-3.000000-2,0.000000-3.000000-1,-2.000000-4.000000-1,-3.000000-3.000000-2,-3.000000-3.000000-1,-2.000000-2.000000-1,-1.000000-5.000000-2,3.000000-2.000000 0,3.000000-3.000000-1,4.000000-3.000000 0,-1.000000-1.000000-1,-3.000000 4.000000 1,-3.000000 3.000000-1,-2.000000 3.000000 1,-3.000000 6.000000 0,1.000000 9.000000 2,-1.000000 10.000000 2,1.000000 10.000000 0,-1.000000 7.000000 1,1.000000 6.000000 0,-1.000000 7.000000-1,1.000000 6.000000 0</inkml:trace>
</inkml:ink>
</file>

<file path=word/ink/ink4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3100.000000 311650.000000 1000,'-2.000000'46.000000'-59,"-3.000000"-5.000000"15 ,-3.000000-7.000000 13,-2.000000-5.000000 15,-1.000000-3.000000 8,3.000000 4.000000 4,3.000000 3.000000 5,4.000000 3.000000 3,1.000000 1.000000 3,0.000000 1.000000 1,0.000000-1.000000 0,0.000000 1.000000 1,0.000000-1.000000 1,0.000000 1.000000 0,0.000000-1.000000 1,0.000000 1.000000 0,0.000000 1.000000 0,0.000000 3.000000 0,0.000000 3.000000-1,0.000000 4.000000 1,0.000000-1.000000-2,0.000000-3.000000-2,0.000000-3.000000-2,0.000000-2.000000-2,1.000000-3.000000-1,4.000000 1.000000 1,3.000000-1.000000-1,3.000000 1.000000 1,3.000000-4.000000-1,3.000000-6.000000-1,3.000000-6.000000-2,4.000000-6.000000-2,1.000000-6.000000-2,0.000000-2.000000-1,0.000000-3.000000-2,0.000000-3.000000-2,1.000000-4.000000-3,4.000000-3.000000-3,3.000000-3.000000-4,3.000000-2.000000-3,-2.000000-1.000000 0,-6.000000 3.000000 4,-6.000000 3.000000 4,-6.000000 4.000000 3,-4.000000-3.000000 3,1.000000-5.000000-1,-1.000000-7.000000 1,1.000000-5.000000-1</inkml:trace>
</inkml:ink>
</file>

<file path=word/ink/ink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1009393110871" units="cm"/>
      <inkml:brushProperty name="height" value="0.0101009393110871" units="cm"/>
      <inkml:brushProperty name="color" value="#F2395B"/>
      <inkml:brushProperty name="fitToCurve" value="1"/>
      <inkml:brushProperty name="ignorePressure" value="0"/>
    </inkml:brush>
  </inkml:definitions>
  <inkml:trace contextRef="#ctx0" brushRef="#br0">11600.000000 237050.000000 968,'-21.000000'-22.000000'25,"10.000000"6.000000"-19 ,10.000000 7.000000-19,9.000000 6.000000-20,6.000000 4.000000-7,3.000000 4.000000 3,3.000000 3.000000 4,4.000000 3.000000 4</inkml:trace>
</inkml:ink>
</file>

<file path=word/ink/ink5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3200.000000 311550.000000 1000,'-61.000000'0.000000'-2,"28.000000"0.000000"-4 ,28.000000 0.000000-3,29.000000 0.000000-4,11.000000 1.000000-2,-2.000000 4.000000-1,-3.000000 3.000000 0,-3.000000 3.000000 0,-4.000000-1.000000-2,-3.000000-2.000000-1,-3.000000-3.000000-2,-2.000000-3.000000-1</inkml:trace>
</inkml:ink>
</file>

<file path=word/ink/ink5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83225833624601" units="cm"/>
      <inkml:brushProperty name="height" value="0.00983225833624601" units="cm"/>
      <inkml:brushProperty name="color" value="#F2395B"/>
      <inkml:brushProperty name="fitToCurve" value="1"/>
      <inkml:brushProperty name="ignorePressure" value="0"/>
    </inkml:brush>
  </inkml:definitions>
  <inkml:trace contextRef="#ctx0" brushRef="#br0">3250.000000 312200.000000 994,'-41.000000'21.000000'5,"19.000000"-5.000000"-6 ,19.000000-7.000000-9,19.000000-5.000000-7,9.000000-4.000000-2,0.000000 0.000000 3,0.000000 0.000000 3,0.000000 0.000000 2,0.000000-2.000000 0,0.000000-3.000000-5,0.000000-3.000000-5,0.000000-2.000000-5</inkml:trace>
</inkml:ink>
</file>

<file path=word/ink/ink5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3850.000000 311900.000000 1000,'-44.000000'25.000000'-51,"13.000000"0.000000"14 ,12.000000 0.000000 12,13.000000 0.000000 12,6.000000-2.000000 10,0.000000-3.000000 3,0.000000-3.000000 5,0.000000-2.000000 3,0.000000-1.000000 2,0.000000 3.000000-2,0.000000 3.000000-1,0.000000 4.000000-2,0.000000 1.000000 0,0.000000 0.000000-2,0.000000 0.000000 0,0.000000 0.000000 0,1.000000 1.000000-1,4.000000 4.000000 0,3.000000 3.000000 1,3.000000 3.000000 0,1.000000-10.000000-3,1.000000-21.000000-7,-1.000000-22.000000-6,1.000000-22.000000-6,-1.000000-10.000000-2,1.000000 4.000000 3,-1.000000 3.000000 4,1.000000 3.000000 2,-1.000000 1.000000 2,1.000000 1.000000 2,-1.000000-1.000000 1,1.000000 1.000000 0,-1.000000 2.000000 2,1.000000 7.000000 2,-1.000000 6.000000 1,1.000000 7.000000 1,-1.000000 2.000000 3,1.000000 1.000000 2,-1.000000-1.000000 3,1.000000 1.000000 1,-1.000000 1.000000 4,1.000000 3.000000 1,-1.000000 3.000000 2,1.000000 4.000000 3,-1.000000 5.000000-1,1.000000 10.000000-2,-1.000000 10.000000-3,1.000000 9.000000-2,-1.000000 2.000000-2,1.000000-2.000000-1,-1.000000-3.000000 0,1.000000-3.000000-1,-3.000000-2.000000-1,-2.000000 0.000000-2,-3.000000 0.000000-1,-3.000000 0.000000-1,1.000000-4.000000-3,6.000000-5.000000-4,7.000000-7.000000-4,6.000000-5.000000-4,3.000000-9.000000-2,0.000000-9.000000 2,0.000000-10.000000 0,0.000000-8.000000 2,0.000000-6.000000 0,0.000000 1.000000 1,0.000000-1.000000 1,0.000000 1.000000 1,-2.000000 1.000000 1,-3.000000 3.000000 3,-3.000000 3.000000 3,-2.000000 4.000000 3,-3.000000 2.000000 2,1.000000 4.000000 3,-1.000000 3.000000 4,1.000000 3.000000 2,1.000000 3.000000 2,3.000000 3.000000 0,3.000000 3.000000 1,4.000000 4.000000 0,-3.000000 5.000000-1,-5.000000 10.000000-1,-7.000000 10.000000 0,-5.000000 9.000000-1,-1.000000 4.000000-2,6.000000 1.000000 0,7.000000-1.000000-3,6.000000 1.000000-1,1.000000 1.000000-1,-3.000000 3.000000-4,-3.000000 3.000000-2,-2.000000 4.000000-2,-3.000000-3.000000-4,1.000000-5.000000-3,-1.000000-7.000000-4,1.000000-5.000000-4</inkml:trace>
</inkml:ink>
</file>

<file path=word/ink/ink5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4791514351964" units="cm"/>
      <inkml:brushProperty name="height" value="0.0114791514351964" units="cm"/>
      <inkml:brushProperty name="color" value="#F2395B"/>
      <inkml:brushProperty name="fitToCurve" value="1"/>
      <inkml:brushProperty name="ignorePressure" value="0"/>
    </inkml:brush>
  </inkml:definitions>
  <inkml:trace contextRef="#ctx0" brushRef="#br0">5100.000000 311850.000000 851,'-46.000000'1.000000'0,"10.000000"4.000000"0 ,10.000000 3.000000-1,9.000000 3.000000 1,4.000000 3.000000 1,1.000000 3.000000 5,-1.000000 3.000000 5,1.000000 4.000000 4,1.000000 2.000000 2,3.000000 4.000000-1,3.000000 3.000000 0,4.000000 3.000000-1,2.000000 3.000000-2,4.000000 3.000000-3,3.000000 3.000000-4,3.000000 4.000000-2,3.000000 4.000000-1,3.000000 6.000000 0,3.000000 7.000000 1,4.000000 6.000000 1,1.000000 1.000000-1,0.000000-3.000000-3,0.000000-3.000000-4,0.000000-2.000000-2,-4.000000-5.000000-2,-5.000000-2.000000-2,-7.000000-3.000000 0,-5.000000-3.000000 0,-4.000000-6.000000-2,0.000000-5.000000-2,0.000000-7.000000 0,0.000000-5.000000-2,-2.000000-9.000000-4,-3.000000-9.000000-6,-3.000000-10.000000-5,-2.000000-8.000000-6,-1.000000-8.000000 0,3.000000-2.000000 8,3.000000-3.000000 6,4.000000-3.000000 8,-1.000000-1.000000 3,-3.000000 4.000000 2,-3.000000 3.000000 2,-2.000000 3.000000 0</inkml:trace>
</inkml:ink>
</file>

<file path=word/ink/ink5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6599545106292" units="cm"/>
      <inkml:brushProperty name="height" value="0.0106599545106292" units="cm"/>
      <inkml:brushProperty name="color" value="#F2395B"/>
      <inkml:brushProperty name="fitToCurve" value="1"/>
      <inkml:brushProperty name="ignorePressure" value="0"/>
    </inkml:brush>
  </inkml:definitions>
  <inkml:trace contextRef="#ctx0" brushRef="#br0">5100.000000 311850.000000 917,'46.000000'0.000000'-37,"-5.000000"0.000000"17 ,-7.000000 0.000000 18,-5.000000 0.000000 16,-3.000000 1.000000 8,4.000000 4.000000-2,3.000000 3.000000-2,3.000000 3.000000-2,-2.000000 1.000000-2,-6.000000 1.000000-4,-6.000000-1.000000-3,-6.000000 1.000000-3,-6.000000 1.000000-1,-2.000000 3.000000 0,-3.000000 3.000000 1,-3.000000 4.000000-1,-2.000000 2.000000 0,0.000000 4.000000-2,0.000000 3.000000-3,0.000000 3.000000-3,-5.000000 1.000000-2,-9.000000 1.000000-5,-10.000000-1.000000-4,-8.000000 1.000000-3,-3.000000-1.000000-4,7.000000 1.000000-2,6.000000-1.000000-2,7.000000 1.000000-2,2.000000-6.000000 0,1.000000-8.000000 4,-1.000000-10.000000 4,1.000000-9.000000 3</inkml:trace>
</inkml:ink>
</file>

<file path=word/ink/ink5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7072481662035" units="cm"/>
      <inkml:brushProperty name="height" value="0.0117072481662035" units="cm"/>
      <inkml:brushProperty name="color" value="#F2395B"/>
      <inkml:brushProperty name="fitToCurve" value="1"/>
      <inkml:brushProperty name="ignorePressure" value="0"/>
    </inkml:brush>
  </inkml:definitions>
  <inkml:trace contextRef="#ctx0" brushRef="#br0">5650.000000 311200.000000 835,'-22.000000'28.000000'59,"6.000000"6.000000"-14 ,7.000000 7.000000-14,6.000000 6.000000-14,4.000000 6.000000-9,4.000000 6.000000-4,3.000000 7.000000-4,3.000000 6.000000-3,1.000000 3.000000-4,1.000000 0.000000-2,-1.000000 0.000000-3,1.000000 0.000000-3,-1.000000 0.000000-1,1.000000 0.000000-1,-1.000000 0.000000 0,1.000000 0.000000-1,-3.000000-7.000000-1,-2.000000-11.000000-3,-3.000000-14.000000-3,-3.000000-11.000000-2,-1.000000-9.000000 0,4.000000-3.000000 2,3.000000-3.000000 1,3.000000-2.000000 2</inkml:trace>
</inkml:ink>
</file>

<file path=word/ink/ink5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5300517752767" units="cm"/>
      <inkml:brushProperty name="height" value="0.0105300517752767" units="cm"/>
      <inkml:brushProperty name="color" value="#F2395B"/>
      <inkml:brushProperty name="fitToCurve" value="1"/>
      <inkml:brushProperty name="ignorePressure" value="0"/>
    </inkml:brush>
  </inkml:definitions>
  <inkml:trace contextRef="#ctx0" brushRef="#br0">6200.000000 312250.000000 928,'46.000000'23.000000'0,"-5.000000"-3.000000"0 ,-7.000000-3.000000-1,-5.000000-2.000000 0,-6.000000-6.000000 3,-3.000000-6.000000 5,-3.000000-6.000000 6,-2.000000-6.000000 4,-3.000000-6.000000 1,1.000000-2.000000-7,-1.000000-3.000000-5,1.000000-3.000000-7,-1.000000-4.000000-4,1.000000-3.000000-3,-1.000000-3.000000-4,1.000000-2.000000-2,-3.000000-1.000000-3,-2.000000 3.000000-2,-3.000000 3.000000-1,-3.000000 4.000000-2,-4.000000-1.000000 1,-3.000000-3.000000 4,-3.000000-3.000000 3,-2.000000-2.000000 4,-6.000000-1.000000 2,-6.000000 3.000000 1,-6.000000 3.000000 1,-6.000000 4.000000 1,-4.000000 4.000000 3,1.000000 6.000000 2,-1.000000 7.000000 4,1.000000 6.000000 4,-1.000000 4.000000 1,1.000000 4.000000 2,-1.000000 3.000000 0,1.000000 3.000000 2,1.000000 3.000000-1,3.000000 3.000000-2,3.000000 3.000000-2,4.000000 4.000000-2,4.000000 1.000000-3,6.000000 0.000000-3,7.000000 0.000000-1,6.000000 0.000000-3,3.000000 1.000000-2,0.000000 4.000000-1,0.000000 3.000000-1,0.000000 3.000000 0,0.000000-1.000000-3,0.000000-2.000000-5,0.000000-3.000000-4,0.000000-3.000000-4</inkml:trace>
</inkml:ink>
</file>

<file path=word/ink/ink5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5965763106942" units="cm"/>
      <inkml:brushProperty name="height" value="0.0115965763106942" units="cm"/>
      <inkml:brushProperty name="color" value="#F2395B"/>
      <inkml:brushProperty name="fitToCurve" value="1"/>
      <inkml:brushProperty name="ignorePressure" value="0"/>
    </inkml:brush>
  </inkml:definitions>
  <inkml:trace contextRef="#ctx0" brushRef="#br0">6650.000000 311750.000000 843,'21.000000'46.000000'6,"-5.000000"-5.000000"2 ,-7.000000-7.000000 2,-5.000000-5.000000 1,-4.000000-4.000000 2,0.000000 0.000000 0,0.000000 0.000000 0,0.000000 0.000000 0,3.000000-2.000000 0,6.000000-3.000000-2,7.000000-3.000000-3,6.000000-2.000000-2,1.000000-1.000000-2,-3.000000 3.000000-2,-3.000000 3.000000-3,-2.000000 4.000000-3,-1.000000-3.000000-1,3.000000-5.000000-1,3.000000-7.000000-2,4.000000-5.000000-1,1.000000-4.000000-1,0.000000 0.000000 0,0.000000 0.000000-2,0.000000 0.000000 0,0.000000-5.000000-1,0.000000-9.000000-3,0.000000-10.000000-3,0.000000-8.000000-2,0.000000-8.000000 0,0.000000-2.000000 2,0.000000-3.000000 2,0.000000-3.000000 2,-4.000000 1.000000 3,-5.000000 6.000000 2,-7.000000 7.000000 3,-5.000000 6.000000 2,-4.000000 3.000000 2,0.000000 0.000000 3,0.000000 0.000000 2,0.000000 0.000000 2,0.000000 7.000000 6,0.000000 17.000000 10,0.000000 15.000000 9,0.000000 16.000000 10,0.000000 9.000000 1,0.000000 3.000000-8,0.000000 3.000000-7,0.000000 4.000000-7,1.000000 2.000000-6,4.000000 4.000000 0,3.000000 3.000000-3,3.000000 3.000000-1,3.000000 1.000000-2,3.000000 1.000000-1,3.000000-1.000000-2,4.000000 1.000000-2,-3.000000-1.000000 0,-5.000000 1.000000 0,-7.000000-1.000000-1,-5.000000 1.000000 0,-4.000000-4.000000 0,0.000000-6.000000 0,0.000000-6.000000 1,0.000000-6.000000 0,-2.000000-7.000000 0,-3.000000-6.000000-1,-3.000000-6.000000 0,-2.000000-6.000000 0,-6.000000-6.000000-1,-6.000000-2.000000-1,-6.000000-3.000000-1,-6.000000-3.000000-1,-4.000000-2.000000-3,1.000000 0.000000-2,-1.000000 0.000000-4,1.000000 0.000000-4,1.000000-5.000000-2,3.000000-9.000000-4,3.000000-10.000000-4,4.000000-8.000000-2,1.000000-4.000000-2,0.000000 3.000000 0,0.000000 3.000000 2,0.000000 4.000000 0</inkml:trace>
</inkml:ink>
</file>

<file path=word/ink/ink5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23521499335766" units="cm"/>
      <inkml:brushProperty name="height" value="0.0123521499335766" units="cm"/>
      <inkml:brushProperty name="color" value="#F2395B"/>
      <inkml:brushProperty name="fitToCurve" value="1"/>
      <inkml:brushProperty name="ignorePressure" value="0"/>
    </inkml:brush>
  </inkml:definitions>
  <inkml:trace contextRef="#ctx0" brushRef="#br0">7550.000000 312100.000000 791,'45.000000'-24.000000'-22,"-9.000000"4.000000"12 ,-10.000000 3.000000 12,-8.000000 3.000000 13,-6.000000 1.000000 5,1.000000 1.000000-3,-1.000000-1.000000-3,1.000000 1.000000-3,-1.000000-3.000000-3,1.000000-2.000000-4,-1.000000-3.000000-5,1.000000-3.000000-3,-3.000000-4.000000-4,-2.000000-3.000000-1,-3.000000-3.000000-3,-3.000000-2.000000-2,-2.000000-1.000000 0,0.000000 3.000000 0,0.000000 3.000000 0,0.000000 4.000000 1,0.000000 1.000000 1,0.000000 0.000000 1,0.000000 0.000000 1,0.000000 0.000000 1,-4.000000 3.000000 3,-5.000000 6.000000 4,-7.000000 7.000000 5,-5.000000 6.000000 4,-3.000000 6.000000 3,4.000000 6.000000 4,3.000000 7.000000 3,3.000000 6.000000 3,1.000000 4.000000 1,1.000000 4.000000-1,-1.000000 3.000000-1,1.000000 3.000000-1,1.000000 3.000000-1,3.000000 3.000000-2,3.000000 3.000000-1,4.000000 4.000000-2,1.000000-1.000000-1,0.000000-3.000000-2,0.000000-3.000000-2,0.000000-2.000000-1,1.000000-3.000000-1,4.000000 1.000000 1,3.000000-1.000000 0,3.000000 1.000000 0,3.000000-3.000000 0,3.000000-2.000000-3,3.000000-3.000000-3,4.000000-3.000000-2,2.000000-6.000000-4,4.000000-5.000000-3,3.000000-7.000000-4,3.000000-5.000000-3,1.000000-8.000000-2,1.000000-5.000000 0,-1.000000-7.000000 1,1.000000-5.000000 0,-1.000000-6.000000 1,1.000000-3.000000 2,-1.000000-3.000000 1,1.000000-2.000000 2,-3.000000-3.000000 1,-2.000000 1.000000 1,-3.000000-1.000000 2,-3.000000 1.000000 1,-2.000000-1.000000 1,0.000000 1.000000 0,0.000000-1.000000 1,0.000000 1.000000 0,-2.000000-1.000000 1,-3.000000 1.000000 2,-3.000000-1.000000 1,-2.000000 1.000000 2,-6.000000 1.000000 1,-6.000000 3.000000 0,-6.000000 3.000000 1,-6.000000 4.000000 1,-6.000000 4.000000 0,-2.000000 6.000000 1,-3.000000 7.000000 1,-3.000000 6.000000 1,-1.000000 6.000000 1,4.000000 6.000000 1,3.000000 7.000000 0,3.000000 6.000000 1,3.000000 3.000000 0,3.000000 0.000000 0,3.000000 0.000000 1,4.000000 0.000000-2,1.000000 1.000000 1,0.000000 4.000000 0,0.000000 3.000000 1,0.000000 3.000000-1,1.000000 1.000000 1,4.000000 1.000000-1,3.000000-1.000000 0,3.000000 1.000000-1,3.000000-3.000000 0,3.000000-2.000000-1,3.000000-3.000000-1,4.000000-3.000000-2,5.000000-6.000000-2,10.000000-5.000000-2,10.000000-7.000000-5,9.000000-5.000000-2,7.000000-8.000000-6,7.000000-5.000000-7,6.000000-7.000000-8,7.000000-5.000000-8,-6.000000-4.000000-1,-15.000000 0.000000 7,-15.000000 0.000000 6,-16.000000 0.000000 5,-8.000000 0.000000 1,0.000000 0.000000-5,0.000000 0.000000-6,0.000000 0.000000-5</inkml:trace>
</inkml:ink>
</file>

<file path=word/ink/ink5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2818786874413" units="cm"/>
      <inkml:brushProperty name="height" value="0.0112818786874413" units="cm"/>
      <inkml:brushProperty name="color" value="#F2395B"/>
      <inkml:brushProperty name="fitToCurve" value="1"/>
      <inkml:brushProperty name="ignorePressure" value="0"/>
    </inkml:brush>
  </inkml:definitions>
  <inkml:trace contextRef="#ctx0" brushRef="#br0">10100.000000 307900.000000 866,'-22.000000'50.000000'12,"6.000000"0.000000"-4 ,7.000000 0.000000-4,6.000000 0.000000-2,1.000000-2.000000-2,-3.000000-3.000000 1,-3.000000-3.000000 0,-2.000000-2.000000 2,-1.000000-1.000000-1,3.000000 3.000000 1,3.000000 3.000000 0,4.000000 4.000000 0,-1.000000 1.000000-1,-3.000000 0.000000 0,-3.000000 0.000000 0,-2.000000 0.000000-1,-1.000000-2.000000-1,3.000000-3.000000 1,3.000000-3.000000 0,4.000000-2.000000 0,1.000000-5.000000-1,0.000000-2.000000-1,0.000000-3.000000 0,0.000000-3.000000-2,3.000000-6.000000 1,6.000000-5.000000 0,7.000000-7.000000 1,6.000000-5.000000 0,3.000000-4.000000 1,0.000000 0.000000 1,0.000000 0.000000 1,0.000000 0.000000 0,0.000000-4.000000 0,0.000000-5.000000 1,0.000000-7.000000-1,0.000000-5.000000 0,0.000000-3.000000-1,0.000000 4.000000 0,0.000000 3.000000 0,0.000000 3.000000 0,1.000000-1.000000-1,4.000000-2.000000 0,3.000000-3.000000 0,3.000000-3.000000 0,-1.000000-2.000000 0,-2.000000 0.000000-1,-3.000000 0.000000 1,-3.000000 0.000000-1,-2.000000 1.000000 1,0.000000 4.000000-1,0.000000 3.000000 1,0.000000 3.000000 0,-2.000000-1.000000 0,-3.000000-2.000000 1,-3.000000-3.000000 0,-2.000000-3.000000 2,-6.000000-4.000000 2,-6.000000-3.000000 3,-6.000000-3.000000 2,-6.000000-2.000000 4,-6.000000-1.000000-1,-2.000000 3.000000-3,-3.000000 3.000000-3,-3.000000 4.000000-4,-2.000000 1.000000-1,0.000000 0.000000-1,0.000000 0.000000-2,0.000000 0.000000 0,-2.000000 0.000000-1,-3.000000 0.000000-1,-3.000000 0.000000-2,-2.000000 0.000000 0,-3.000000-2.000000-2,1.000000-3.000000-1,-1.000000-3.000000-2,1.000000-2.000000-1,2.000000 0.000000-1,7.000000 7.000000-3,6.000000 6.000000-1,7.000000 7.000000-3,2.000000 2.000000 0,1.000000 1.000000 0,-1.000000-1.000000 2,1.000000 1.000000 0</inkml:trace>
</inkml:ink>
</file>

<file path=word/ink/ink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2737705931067" units="cm"/>
      <inkml:brushProperty name="height" value="0.0112737705931067" units="cm"/>
      <inkml:brushProperty name="color" value="#F2395B"/>
      <inkml:brushProperty name="fitToCurve" value="1"/>
      <inkml:brushProperty name="ignorePressure" value="0"/>
    </inkml:brush>
  </inkml:definitions>
  <inkml:trace contextRef="#ctx0" brushRef="#br0">14550.000000 236550.000000 867,'0.000000'28.000000'36,"0.000000"6.000000"-9 ,0.000000 7.000000-7,0.000000 6.000000-8,0.000000 6.000000-5,0.000000 6.000000 0,0.000000 7.000000 0,0.000000 6.000000 0,0.000000 4.000000-1,0.000000 4.000000-3,0.000000 3.000000-2,0.000000 3.000000-4,1.000000-2.000000-2,4.000000-6.000000-6,3.000000-6.000000-4,3.000000-6.000000-5,1.000000-7.000000-4,1.000000-6.000000-4,-1.000000-6.000000-3,1.000000-6.000000-4,-3.000000-7.000000 0,-2.000000-6.000000 7,-3.000000-6.000000 5,-3.000000-6.000000 5,-1.000000-6.000000 5,4.000000-2.000000 1,3.000000-3.000000 1,3.000000-3.000000 3</inkml:trace>
</inkml:ink>
</file>

<file path=word/ink/ink6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18209887295961" units="cm"/>
      <inkml:brushProperty name="height" value="0.0118209887295961" units="cm"/>
      <inkml:brushProperty name="color" value="#F2395B"/>
      <inkml:brushProperty name="fitToCurve" value="1"/>
      <inkml:brushProperty name="ignorePressure" value="0"/>
    </inkml:brush>
  </inkml:definitions>
  <inkml:trace contextRef="#ctx0" brushRef="#br0">10400.000000 308950.000000 827,'-19.000000'-18.000000'-1,"13.000000"17.000000"7 ,12.000000 15.000000 9,13.000000 16.000000 8,6.000000 7.000000 1,0.000000 1.000000-5,0.000000-1.000000-3,0.000000 1.000000-6,1.000000 1.000000-2,4.000000 3.000000-1,3.000000 3.000000 0,3.000000 4.000000-1,3.000000 1.000000-1,3.000000 0.000000-1,3.000000 0.000000 0,4.000000 0.000000 0,-1.000000 0.000000-1,-3.000000 0.000000-1,-3.000000 0.000000 1,-2.000000 0.000000 0,-1.000000 0.000000-1,3.000000 0.000000-1,3.000000 0.000000 0,4.000000 0.000000-1,-1.000000-2.000000 0,-3.000000-3.000000 0,-3.000000-3.000000-1,-2.000000-2.000000 0,-3.000000-3.000000 0,1.000000 1.000000 0,-1.000000-1.000000-1,1.000000 1.000000 1,-3.000000-1.000000-1,-2.000000 1.000000-1,-3.000000-1.000000 1,-3.000000 1.000000 0,-2.000000-3.000000-1,0.000000-2.000000-1,0.000000-3.000000 0,0.000000-3.000000-2,0.000000-1.000000 1,0.000000 4.000000 0,0.000000 3.000000 2,0.000000 3.000000 0,0.000000 1.000000 2,0.000000 1.000000-1,0.000000-1.000000 1,0.000000 1.000000 0,-2.000000-1.000000 1,-3.000000 1.000000 0,-3.000000-1.000000 0,-2.000000 1.000000 0,-1.000000-3.000000 0,3.000000-2.000000 1,3.000000-3.000000-1,4.000000-3.000000 0,-3.000000-2.000000 0,-5.000000 0.000000 0,-7.000000 0.000000 1,-5.000000 0.000000-1,-3.000000 0.000000 1,4.000000 0.000000-1,3.000000 0.000000-1,3.000000 0.000000 1,1.000000-2.000000-2,1.000000-3.000000-1,-1.000000-3.000000-2,1.000000-2.000000-1,-1.000000-3.000000-4,1.000000 1.000000-6,-1.000000-1.000000-7,1.000000 1.000000-5</inkml:trace>
</inkml:ink>
</file>

<file path=word/ink/ink6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10650.000000 311750.000000 1000,'-2.000000'67.000000'-12,"-3.000000"-16.000000"1 ,-3.000000-15.000000 1,-2.000000-15.000000 2,-1.000000-6.000000 0,3.000000 7.000000 1,3.000000 6.000000 2,4.000000 7.000000 0,1.000000 0.000000 2,0.000000-2.000000 1,0.000000-3.000000 0,0.000000-3.000000 2,0.000000-1.000000-1,0.000000 4.000000-2,0.000000 3.000000-3,0.000000 3.000000-2,0.000000-1.000000-4,0.000000-2.000000-2,0.000000-3.000000-3,0.000000-3.000000-3,0.000000-4.000000 0,0.000000-3.000000 3,0.000000-3.000000 4,0.000000-2.000000 2,1.000000-3.000000 2,4.000000 1.000000 3,3.000000-1.000000 1,3.000000 1.000000 3</inkml:trace>
</inkml:ink>
</file>

<file path=word/ink/ink6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93434991687536" units="cm"/>
      <inkml:brushProperty name="height" value="0.00993434991687536" units="cm"/>
      <inkml:brushProperty name="color" value="#F2395B"/>
      <inkml:brushProperty name="fitToCurve" value="1"/>
      <inkml:brushProperty name="ignorePressure" value="0"/>
    </inkml:brush>
  </inkml:definitions>
  <inkml:trace contextRef="#ctx0" brushRef="#br0">10750.000000 311750.000000 984,'-43.000000'3.000000'-1,"17.000000"6.000000"1 ,15.000000 7.000000 2,16.000000 6.000000 2,10.000000 4.000000-1,7.000000 4.000000 1,6.000000 3.000000-2,7.000000 3.000000-1,4.000000 1.000000-1,3.000000 1.000000 0,3.000000-1.000000-2,4.000000 1.000000-1,-1.000000-1.000000-1,-3.000000 1.000000 0,-3.000000-1.000000 0,-2.000000 1.000000 0,-5.000000-3.000000-1,-2.000000-2.000000 1,-3.000000-3.000000-1,-3.000000-3.000000-1,-2.000000-4.000000 1,0.000000-3.000000 0,0.000000-3.000000 1,0.000000-2.000000 0,-4.000000-8.000000 0,-5.000000-8.000000 1,-7.000000-10.000000-1,-5.000000-9.000000 0,-4.000000-10.000000 0,0.000000-9.000000-2,0.000000-10.000000 1,0.000000-8.000000-2,0.000000-6.000000 0,0.000000 1.000000 1,0.000000-1.000000 1,0.000000 1.000000 1,0.000000 1.000000 0,0.000000 3.000000 2,0.000000 3.000000 0,0.000000 4.000000 1,0.000000 4.000000 1,0.000000 6.000000 1,0.000000 7.000000 1,0.000000 6.000000 2,4.000000 9.000000 1,10.000000 13.000000 3,10.000000 12.000000 2,9.000000 13.000000 2,2.000000 7.000000 0,-2.000000 4.000000-2,-3.000000 3.000000-3,-3.000000 3.000000-1,-2.000000 3.000000-2,0.000000 3.000000-2,0.000000 3.000000 0,0.000000 4.000000-2,-2.000000-1.000000 0,-3.000000-3.000000-2,-3.000000-3.000000 0,-2.000000-2.000000-2,-1.000000-3.000000-2,3.000000 1.000000-1,3.000000-1.000000-1,4.000000 1.000000-2,-1.000000-1.000000-3,-3.000000 1.000000-3,-3.000000-1.000000-2,-2.000000 1.000000-3,-3.000000-4.000000-1,1.000000-6.000000 3,-1.000000-6.000000 4,1.000000-6.000000 1</inkml:trace>
</inkml:ink>
</file>

<file path=word/ink/ink6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3356586769223" units="cm"/>
      <inkml:brushProperty name="height" value="0.0103356586769223" units="cm"/>
      <inkml:brushProperty name="color" value="#F2395B"/>
      <inkml:brushProperty name="fitToCurve" value="1"/>
      <inkml:brushProperty name="ignorePressure" value="0"/>
    </inkml:brush>
  </inkml:definitions>
  <inkml:trace contextRef="#ctx0" brushRef="#br0">12450.000000 312000.000000 946,'-46.000000'-2.000000'5,"10.000000"-3.000000"1 ,10.000000-3.000000 2,9.000000-2.000000 2,4.000000-3.000000-2,1.000000 1.000000-1,-1.000000-1.000000-3,1.000000 1.000000-3,-1.000000-1.000000-1,1.000000 1.000000 0,-1.000000-1.000000 2,1.000000 1.000000 0,-1.000000-1.000000-1,1.000000 1.000000-3,-1.000000-1.000000-3,1.000000 1.000000-2,1.000000 7.000000-1,3.000000 16.000000-2,3.000000 15.000000 0,4.000000 17.000000-1,1.000000 5.000000 1,0.000000-3.000000 3,0.000000-3.000000 4,0.000000-2.000000 2,0.000000-1.000000 1,0.000000 3.000000 1,0.000000 3.000000 1,0.000000 4.000000-1,1.000000-3.000000 1,4.000000-5.000000 0,3.000000-7.000000-1,3.000000-5.000000-1,3.000000-8.000000-1,3.000000-5.000000-3,3.000000-7.000000-4,4.000000-5.000000-3,-1.000000-8.000000-1,-3.000000-5.000000 0,-3.000000-7.000000 1,-2.000000-5.000000 1,-3.000000-4.000000 1,1.000000 0.000000 1,-1.000000 0.000000 3,1.000000 0.000000 1,-3.000000 0.000000 2,-2.000000 0.000000-1,-3.000000 0.000000 1,-3.000000 0.000000 0,-1.000000 1.000000 2,4.000000 4.000000 2,3.000000 3.000000 3,3.000000 3.000000 2,1.000000 4.000000 2,1.000000 7.000000-1,-1.000000 6.000000-1,1.000000 7.000000 0,-1.000000 4.000000-2,1.000000 3.000000-3,-1.000000 3.000000-2,1.000000 4.000000-2,-3.000000 1.000000-4,-2.000000 0.000000-3,-3.000000 0.000000-3,-3.000000 0.000000-4,-1.000000-4.000000-2,4.000000-5.000000 1,3.000000-7.000000 0,3.000000-5.000000-1,-1.000000-3.000000 3,-2.000000 4.000000 2,-3.000000 3.000000 5,-3.000000 3.000000 3</inkml:trace>
</inkml:ink>
</file>

<file path=word/ink/ink6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0999521743506193" units="cm"/>
      <inkml:brushProperty name="height" value="0.00999521743506193" units="cm"/>
      <inkml:brushProperty name="color" value="#F2395B"/>
      <inkml:brushProperty name="fitToCurve" value="1"/>
      <inkml:brushProperty name="ignorePressure" value="0"/>
    </inkml:brush>
  </inkml:definitions>
  <inkml:trace contextRef="#ctx0" brushRef="#br0">12700.000000 312000.000000 978,'23.000000'23.000000'5,"-3.000000"-3.000000"-2 ,-3.000000-3.000000-2,-2.000000-2.000000-2,-3.000000-1.000000-2,1.000000 3.000000-2,-1.000000 3.000000-3,1.000000 4.000000-1,-1.000000-6.000000-2,1.000000-11.000000-2,-1.000000-14.000000-1,1.000000-11.000000-2,-1.000000-7.000000 0,1.000000 0.000000 3,-1.000000 0.000000 3,1.000000 0.000000 2,1.000000 0.000000 2,3.000000 0.000000 2,3.000000 0.000000 2,4.000000 0.000000 1,-1.000000 1.000000 2,-3.000000 4.000000 2,-3.000000 3.000000 2,-2.000000 3.000000 2,-1.000000 3.000000 3,3.000000 3.000000 3,3.000000 3.000000 3,4.000000 4.000000 3,-1.000000 5.000000 1,-3.000000 10.000000-4,-3.000000 10.000000-3,-2.000000 9.000000-2,-5.000000 4.000000-4,-2.000000 1.000000-1,-3.000000-1.000000-2,-3.000000 1.000000-2,1.000000-3.000000-4,6.000000-2.000000-4,7.000000-3.000000-5,6.000000-3.000000-4,1.000000-4.000000-3,-3.000000-3.000000-2,-3.000000-3.000000-2,-2.000000-2.000000-2,-3.000000-3.000000 1,1.000000 1.000000 0,-1.000000-1.000000 3,1.000000 1.000000 0</inkml:trace>
</inkml:ink>
</file>

<file path=word/ink/ink6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4112504050136" units="cm"/>
      <inkml:brushProperty name="height" value="0.0104112504050136" units="cm"/>
      <inkml:brushProperty name="color" value="#F2395B"/>
      <inkml:brushProperty name="fitToCurve" value="1"/>
      <inkml:brushProperty name="ignorePressure" value="0"/>
    </inkml:brush>
  </inkml:definitions>
  <inkml:trace contextRef="#ctx0" brushRef="#br0">14250.000000 311750.000000 939,'-4.000000'-46.000000'30,"-5.000000"10.000000"-10 ,-7.000000 10.000000-10,-5.000000 9.000000-10,-6.000000 6.000000-6,-3.000000 3.000000-5,-3.000000 3.000000-4,-2.000000 4.000000-5,-1.000000 4.000000 1,3.000000 6.000000 4,3.000000 7.000000 4,4.000000 6.000000 4,2.000000 4.000000 3,4.000000 4.000000 1,3.000000 3.000000 2,3.000000 3.000000 1,1.000000 1.000000 1,1.000000 1.000000 2,-1.000000-1.000000 3,1.000000 1.000000 2,1.000000-3.000000 1,3.000000-2.000000-1,3.000000-3.000000-1,4.000000-3.000000-1,2.000000-4.000000-1,4.000000-3.000000 0,3.000000-3.000000-2,3.000000-2.000000-1,3.000000-3.000000-1,3.000000 1.000000 0,3.000000-1.000000-1,4.000000 1.000000-1,1.000000-6.000000-1,0.000000-8.000000-2,0.000000-10.000000-3,0.000000-9.000000-1,0.000000-5.000000-2,0.000000 0.000000-2,0.000000 0.000000 0,0.000000 0.000000-2,-2.000000-2.000000 0,-3.000000-3.000000 3,-3.000000-3.000000 1,-2.000000-2.000000 2,-3.000000 0.000000 2,1.000000 7.000000 1,-1.000000 6.000000 2,1.000000 7.000000 1,-1.000000 2.000000 2,1.000000 1.000000 1,-1.000000-1.000000 2,1.000000 1.000000 2,-3.000000 4.000000 2,-2.000000 9.000000 3,-3.000000 10.000000 2,-3.000000 10.000000 4,-2.000000 5.000000-1,0.000000 4.000000-3,0.000000 3.000000-3,0.000000 3.000000-4,1.000000 1.000000-3,4.000000 1.000000-4,3.000000-1.000000-4,3.000000 1.000000-5,1.000000-4.000000-4,1.000000-6.000000-6,-1.000000-6.000000-4,1.000000-6.000000-6</inkml:trace>
</inkml:ink>
</file>

<file path=word/ink/ink6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6427827849984" units="cm"/>
      <inkml:brushProperty name="height" value="0.0106427827849984" units="cm"/>
      <inkml:brushProperty name="color" value="#F2395B"/>
      <inkml:brushProperty name="fitToCurve" value="1"/>
      <inkml:brushProperty name="ignorePressure" value="0"/>
    </inkml:brush>
  </inkml:definitions>
  <inkml:trace contextRef="#ctx0" brushRef="#br0">15000.000000 311750.000000 918,'-24.000000'-24.000000'0,"4.000000"4.000000"-3 ,3.000000 3.000000-3,3.000000 3.000000-2,-1.000000 3.000000-3,-2.000000 3.000000 0,-3.000000 3.000000 0,-3.000000 4.000000-2,-1.000000 4.000000 3,4.000000 6.000000 5,3.000000 7.000000 6,3.000000 6.000000 5,1.000000 3.000000 3,1.000000 0.000000-1,-1.000000 0.000000-1,1.000000 0.000000 0,1.000000 0.000000-2,3.000000 0.000000 0,3.000000 0.000000-1,4.000000 0.000000-2,2.000000-2.000000-1,4.000000-3.000000-1,3.000000-3.000000-3,3.000000-2.000000-1,3.000000-3.000000-1,3.000000 1.000000 1,3.000000-1.000000 1,4.000000 1.000000 2,1.000000-3.000000-1,0.000000-2.000000 1,0.000000-3.000000-2,0.000000-3.000000 0,-2.000000 1.000000 3,-3.000000 6.000000 4,-3.000000 7.000000 5,-2.000000 6.000000 5,-3.000000 4.000000 1,1.000000 4.000000-2,-1.000000 3.000000-2,1.000000 3.000000-3,-1.000000 3.000000-1,1.000000 3.000000-1,-1.000000 3.000000 0,1.000000 4.000000-1,-3.000000 2.000000-1,-2.000000 4.000000 0,-3.000000 3.000000-1,-3.000000 3.000000-1,-2.000000 1.000000 0,0.000000 1.000000 0,0.000000-1.000000 1,0.000000 1.000000 0,0.000000-3.000000-1,0.000000-2.000000 1,0.000000-3.000000-1,0.000000-3.000000-1,-4.000000-4.000000 0,-5.000000-3.000000 0,-7.000000-3.000000 0,-5.000000-2.000000-1,-6.000000-6.000000 1,-3.000000-6.000000 0,-3.000000-6.000000-2,-2.000000-6.000000 1,-1.000000-7.000000-1,3.000000-6.000000-2,3.000000-6.000000 0,4.000000-6.000000-2,2.000000-7.000000-4,4.000000-6.000000-4,3.000000-6.000000-5,3.000000-6.000000-4,1.000000-2.000000-4,1.000000 3.000000 1,-1.000000 3.000000-1,1.000000 4.000000 1,1.000000 2.000000 0,3.000000 4.000000 3,3.000000 3.000000 3,4.000000 3.000000 3</inkml:trace>
</inkml:ink>
</file>

<file path=word/ink/ink6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7:30"/>
    </inkml:context>
    <inkml:brush xml:id="br0">
      <inkml:brushProperty name="width" value="0.0105668865144253" units="cm"/>
      <inkml:brushProperty name="height" value="0.0105668865144253" units="cm"/>
      <inkml:brushProperty name="color" value="#F2395B"/>
      <inkml:brushProperty name="fitToCurve" value="1"/>
      <inkml:brushProperty name="ignorePressure" value="0"/>
    </inkml:brush>
  </inkml:definitions>
  <inkml:trace contextRef="#ctx0" brushRef="#br0">15550.000000 312050.000000 925,'46.000000'-24.000000'0,"-5.000000"4.000000"2 ,-7.000000 3.000000 0,-5.000000 3.000000 1,-6.000000 1.000000 1,-3.000000 1.000000 1,-3.000000-1.000000-1,-2.000000 1.000000 1,-1.000000-3.000000-1,3.000000-2.000000-4,3.000000-3.000000-4,4.000000-3.000000-3,-3.000000-4.000000-1,-5.000000-3.000000 0,-7.000000-3.000000 0,-5.000000-2.000000 1,-4.000000-1.000000 0,0.000000 3.000000-3,0.000000 3.000000-3,0.000000 4.000000-1,-2.000000 2.000000-1,-3.000000 4.000000 4,-3.000000 3.000000 1,-2.000000 3.000000 4,-5.000000 3.000000 1,-2.000000 3.000000 1,-3.000000 3.000000 2,-3.000000 4.000000 1,-2.000000 2.000000 2,0.000000 4.000000 2,0.000000 3.000000 2,0.000000 3.000000 3,0.000000 1.000000 1,0.000000 1.000000-1,0.000000-1.000000 0,0.000000 1.000000-1,1.000000 1.000000 1,4.000000 3.000000 1,3.000000 3.000000 1,3.000000 4.000000 0,3.000000 2.000000 1,3.000000 4.000000 1,3.000000 3.000000-1,4.000000 3.000000 0,1.000000 1.000000-1,0.000000 1.000000-3,0.000000-1.000000-3,0.000000 1.000000-2,3.000000 1.000000-1,6.000000 3.000000-1,7.000000 3.000000 2,6.000000 4.000000-1,4.000000-3.000000 0,4.000000-5.000000-1,3.000000-7.000000-1,3.000000-5.000000-2,1.000000-6.000000-1,1.000000-3.000000-2,-1.000000-3.000000 0,1.000000-2.000000-3,-1.000000-6.000000 0,1.000000-6.000000-2,-1.000000-6.000000 0,1.000000-6.000000-2,-1.000000-9.000000 0,1.000000-8.000000-2,-1.000000-10.000000-1,1.000000-9.000000-1,-3.000000-5.000000 0,-2.000000 0.000000 1,-3.000000 0.000000 1,-3.000000 0.000000 1,-4.000000 1.000000 2,-3.000000 4.000000 0,-3.000000 3.000000 1,-2.000000 3.000000 1,-3.000000 3.000000 1,1.000000 3.000000 3,-1.000000 3.000000 3,1.000000 4.000000 3,-3.000000 2.000000 3,-2.000000 4.000000 4,-3.000000 3.000000 5,-3.000000 3.000000 3,-1.000000 4.000000 4,4.000000 7.000000 1,3.000000 6.000000 2,3.000000 7.000000 1,-1.000000 4.000000 0,-2.000000 3.000000-4,-3.000000 3.000000-4,-3.000000 4.000000-4,-1.000000 2.000000-2,4.000000 4.000000-1,3.000000 3.000000-1,3.000000 3.000000-2,-1.000000 1.000000 0,-2.000000 1.000000 0,-3.000000-1.000000 0,-3.000000 1.000000 0,-2.000000-3.000000 0,0.000000-2.000000 0,0.000000-3.000000 1,0.000000-3.000000-1,0.000000-2.000000 0,0.000000 0.000000 0,0.000000 0.000000 0,0.000000 0.000000-1,0.000000-7.000000-1,0.000000-11.000000-1,0.000000-14.000000 0,0.000000-11.000000-2,1.000000-12.000000 0,4.000000-9.000000-1,3.000000-10.000000-2,3.000000-8.000000 0,1.000000-6.000000-2,1.000000 1.000000-1,-1.000000-1.000000 0,1.000000 1.000000-1,1.000000-1.000000-3,3.000000 1.000000-5,3.000000-1.000000-5,4.000000 1.000000-5,-1.000000 5.000000-2,-3.000000 14.000000 3,-3.000000 11.000000 2,-2.000000 14.000000 3,-5.000000 3.000000 1,-2.000000-2.000000 2,-3.000000-3.000000 0,-3.000000-3.000000 2</inkml:trace>
</inkml:ink>
</file>

<file path=word/ink/ink6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772948153317" units="cm"/>
      <inkml:brushProperty name="height" value="0.010772948153317" units="cm"/>
      <inkml:brushProperty name="color" value="#F2395B"/>
      <inkml:brushProperty name="fitToCurve" value="1"/>
      <inkml:brushProperty name="ignorePressure" value="0"/>
    </inkml:brush>
  </inkml:definitions>
  <inkml:trace contextRef="#ctx0" brushRef="#br0">1600.000000 315200.000000 907,'-24.000000'-2.000000'0,"4.000000"-3.000000"-2 ,3.000000-3.000000 0,3.000000-2.000000-1,-1.000000-1.000000 0,-2.000000 3.000000 1,-3.000000 3.000000 1,-3.000000 4.000000 2,-2.000000 1.000000 0,0.000000 0.000000 1,0.000000 0.000000 1,0.000000 0.000000 1,1.000000 0.000000 0,4.000000 0.000000 0,3.000000 0.000000-1,3.000000 0.000000 0,-1.000000 1.000000-1,-2.000000 4.000000-1,-3.000000 3.000000 0,-3.000000 3.000000-1,1.000000 4.000000 0,6.000000 7.000000 0,7.000000 6.000000 0,6.000000 7.000000 0,1.000000 2.000000 1,-3.000000 1.000000-1,-3.000000-1.000000-1,-2.000000 1.000000 1,-1.000000 2.000000 0,3.000000 7.000000 0,3.000000 6.000000 2,4.000000 7.000000 1,1.000000 4.000000 1,0.000000 3.000000 2,0.000000 3.000000 2,0.000000 4.000000 1,0.000000-3.000000 2,0.000000-5.000000-2,0.000000-7.000000-1,0.000000-5.000000-1,4.000000-4.000000-2,10.000000 0.000000-2,10.000000 0.000000-1,9.000000 0.000000-3,6.000000-5.000000-2,3.000000-9.000000-4,3.000000-10.000000-2,4.000000-8.000000-5,2.000000-9.000000-2,4.000000-6.000000-5,3.000000-6.000000-4,3.000000-6.000000-4,-4.000000-4.000000-1,-8.000000 1.000000 2,-10.000000-1.000000 0,-9.000000 1.000000 2</inkml:trace>
</inkml:ink>
</file>

<file path=word/ink/ink6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2350.000000 315700.000000 1000,'-24.000000'0.000000'-27,"4.000000"0.000000"1 ,3.000000 0.000000 2,3.000000 0.000000 1,-1.000000 0.000000 7,-2.000000 0.000000 12,-3.000000 0.000000 13,-3.000000 0.000000 11,-1.000000-2.000000 4,4.000000-3.000000-7,3.000000-3.000000-6,3.000000-2.000000-6,1.000000-3.000000-4,1.000000 1.000000-1,-1.000000-1.000000-1,1.000000 1.000000-1,-1.000000 1.000000-1,1.000000 3.000000 0,-1.000000 3.000000 0,1.000000 4.000000 0,-1.000000 1.000000 0,1.000000 0.000000 2,-1.000000 0.000000 0,1.000000 0.000000 0,-1.000000 4.000000 2,1.000000 10.000000 0,-1.000000 10.000000 1,1.000000 9.000000 1,-1.000000 6.000000 0,1.000000 3.000000 1,-1.000000 3.000000 0,1.000000 4.000000 0,1.000000 2.000000 1,3.000000 4.000000-2,3.000000 3.000000 1,4.000000 3.000000-1,2.000000-2.000000-1,4.000000-6.000000 0,3.000000-6.000000 0,3.000000-6.000000 0,3.000000-9.000000-1,3.000000-8.000000-2,3.000000-10.000000-3,4.000000-9.000000-1,2.000000-9.000000-3,4.000000-5.000000-2,3.000000-7.000000-2,3.000000-5.000000-3,1.000000-8.000000-1,1.000000-5.000000-1,-1.000000-7.000000 0,1.000000-5.000000-1,-1.000000-3.000000 2,1.000000 4.000000 1,-1.000000 3.000000 4,1.000000 3.000000 1,-4.000000 3.000000 4,-6.000000 3.000000 3,-6.000000 3.000000 3,-6.000000 4.000000 5,-4.000000 2.000000 2,1.000000 4.000000 1,-1.000000 3.000000 3,1.000000 3.000000 1,-1.000000 4.000000 0,1.000000 7.000000 1,-1.000000 6.000000 0,1.000000 7.000000 0,-3.000000 5.000000-1,-2.000000 7.000000-3,-3.000000 6.000000-1,-3.000000 7.000000-4,-1.000000 0.000000-1,4.000000-2.000000-3,3.000000-3.000000-3,3.000000-3.000000-3,-1.000000-4.000000-3,-2.000000-3.000000-2,-3.000000-3.000000-3,-3.000000-2.000000-2,-1.000000-3.000000-2,4.000000 1.000000 1,3.000000-1.000000-1,3.000000 1.000000 1</inkml:trace>
</inkml:ink>
</file>

<file path=word/ink/ink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21578695252538" units="cm"/>
      <inkml:brushProperty name="height" value="0.0121578695252538" units="cm"/>
      <inkml:brushProperty name="color" value="#F2395B"/>
      <inkml:brushProperty name="fitToCurve" value="1"/>
      <inkml:brushProperty name="ignorePressure" value="0"/>
    </inkml:brush>
  </inkml:definitions>
  <inkml:trace contextRef="#ctx0" brushRef="#br0">14900.000000 237450.000000 804,'1.000000'21.000000'-23,"4.000000"-5.000000"5 ,3.000000-7.000000 6,3.000000-5.000000 6,1.000000-3.000000 6,1.000000 4.000000 7,-1.000000 3.000000 7,1.000000 3.000000 8,-1.000000-1.000000 0,1.000000-2.000000-5,-1.000000-3.000000-7,1.000000-3.000000-5,-1.000000-2.000000-4,1.000000 0.000000-4,-1.000000 0.000000-3,1.000000 0.000000-3,-1.000000-4.000000-2,1.000000-5.000000-2,-1.000000-7.000000-1,1.000000-5.000000-1,-3.000000-4.000000-1,-2.000000 0.000000 1,-3.000000 0.000000 1,-3.000000 0.000000 0,-2.000000 0.000000 3,0.000000 0.000000 3,0.000000 0.000000 3,0.000000 0.000000 2,0.000000 1.000000 4,0.000000 4.000000 1,0.000000 3.000000 3,0.000000 3.000000 1,-2.000000 1.000000 3,-3.000000 1.000000 1,-3.000000-1.000000 2,-2.000000 1.000000 2,-3.000000 1.000000 1,1.000000 3.000000 1,-1.000000 3.000000 0,1.000000 4.000000 1,-1.000000 2.000000-2,1.000000 4.000000 0,-1.000000 3.000000-1,1.000000 3.000000-2,-1.000000 6.000000-1,1.000000 9.000000 0,-1.000000 10.000000 0,1.000000 10.000000-1,-1.000000 2.000000 0,1.000000-3.000000 0,-1.000000-3.000000 0,1.000000-2.000000 1,1.000000-1.000000-1,3.000000 3.000000 0,3.000000 3.000000-1,4.000000 4.000000 0,5.000000 1.000000-2,10.000000 0.000000-3,10.000000 0.000000-2,9.000000 0.000000-4,7.000000-5.000000-2,7.000000-9.000000 0,6.000000-10.000000 0,7.000000-8.000000-1,4.000000-11.000000-3,3.000000-8.000000-8,3.000000-10.000000-6,4.000000-9.000000-7,-6.000000-4.000000-5,-11.000000 4.000000-3,-14.000000 3.000000-4,-11.000000 3.000000-4</inkml:trace>
</inkml:ink>
</file>

<file path=word/ink/ink7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7490345835686" units="cm"/>
      <inkml:brushProperty name="height" value="0.0107490345835686" units="cm"/>
      <inkml:brushProperty name="color" value="#F2395B"/>
      <inkml:brushProperty name="fitToCurve" value="1"/>
      <inkml:brushProperty name="ignorePressure" value="0"/>
    </inkml:brush>
  </inkml:definitions>
  <inkml:trace contextRef="#ctx0" brushRef="#br0">2950.000000 315000.000000 909,'0.000000'-19.000000'-29,"0.000000"13.000000"18 ,0.000000 12.000000 17,0.000000 13.000000 17,1.000000 9.000000 6,4.000000 6.000000-5,3.000000 7.000000-7,3.000000 6.000000-6,1.000000 4.000000-3,1.000000 4.000000-2,-1.000000 3.000000-2,1.000000 3.000000-2,-1.000000 1.000000-2,1.000000 1.000000 1,-1.000000-1.000000-2,1.000000 1.000000 0,-1.000000-3.000000 0,1.000000-2.000000-1,-1.000000-3.000000 0,1.000000-3.000000-1,1.000000-2.000000 1,3.000000 0.000000-1,3.000000 0.000000 0,4.000000 0.000000 0,1.000000-5.000000-1,0.000000-9.000000-1,0.000000-10.000000-1,0.000000-8.000000-1,0.000000-8.000000-2,0.000000-2.000000-2,0.000000-3.000000-1,0.000000-3.000000-2,1.000000-2.000000-2,4.000000 0.000000-3,3.000000 0.000000-2,3.000000 0.000000-3,-4.000000-2.000000 0,-8.000000-3.000000 2,-10.000000-3.000000 2,-9.000000-2.000000 2,-4.000000-3.000000 2,4.000000 1.000000 3,3.000000-1.000000 4,3.000000 1.000000 3</inkml:trace>
</inkml:ink>
</file>

<file path=word/ink/ink7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20958173647523" units="cm"/>
      <inkml:brushProperty name="height" value="0.0120958173647523" units="cm"/>
      <inkml:brushProperty name="color" value="#F2395B"/>
      <inkml:brushProperty name="fitToCurve" value="1"/>
      <inkml:brushProperty name="ignorePressure" value="0"/>
    </inkml:brush>
  </inkml:definitions>
  <inkml:trace contextRef="#ctx0" brushRef="#br0">2700.000000 315750.000000 808,'-27.000000'0.000000'2,"-3.000000"0.000000"3 ,-3.000000 0.000000 4,-2.000000 0.000000 3,0.000000 0.000000 3,7.000000 0.000000 0,6.000000 0.000000 2,7.000000 0.000000 0,5.000000-2.000000 1,7.000000-3.000000 0,6.000000-3.000000 0,7.000000-2.000000 0,10.000000-3.000000-2,16.000000 1.000000-7,15.000000-1.000000-6,17.000000 1.000000-7,10.000000-1.000000-6,6.000000 1.000000-7,7.000000-1.000000-6,6.000000 1.000000-7,-4.000000 1.000000 0,-11.000000 3.000000 3,-14.000000 3.000000 6,-11.000000 4.000000 4,-11.000000-1.000000-1,-5.000000-3.000000-4,-7.000000-3.000000-6,-5.000000-2.000000-5</inkml:trace>
</inkml:ink>
</file>

<file path=word/ink/ink7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4050.000000 315950.000000 1000,'-22.000000'23.000000'-1,"6.000000"-3.000000"-2 ,7.000000-3.000000-2,6.000000-2.000000-1,3.000000-3.000000-1,0.000000 1.000000 2,0.000000-1.000000 2,0.000000 1.000000 1,1.000000-1.000000 0,4.000000 1.000000-5,3.000000-1.000000-3,3.000000 1.000000-3,1.000000-1.000000-4,1.000000 1.000000-4,-1.000000-1.000000-3,1.000000 1.000000-4</inkml:trace>
</inkml:ink>
</file>

<file path=word/ink/ink7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2030617892742" units="cm"/>
      <inkml:brushProperty name="height" value="0.0112030617892742" units="cm"/>
      <inkml:brushProperty name="color" value="#F2395B"/>
      <inkml:brushProperty name="fitToCurve" value="1"/>
      <inkml:brushProperty name="ignorePressure" value="0"/>
    </inkml:brush>
  </inkml:definitions>
  <inkml:trace contextRef="#ctx0" brushRef="#br0">5250.000000 315000.000000 872,'-47.000000'0.000000'2,"6.000000"0.000000"3 ,7.000000 0.000000 2,6.000000 0.000000 4,4.000000 0.000000 3,4.000000 0.000000 1,3.000000 0.000000 2,3.000000 0.000000 1,6.000000 6.000000-1,9.000000 13.000000-5,10.000000 12.000000-5,10.000000 13.000000-5,4.000000 7.000000-2,0.000000 4.000000-3,0.000000 3.000000-1,0.000000 3.000000-3,-2.000000 3.000000 0,-3.000000 3.000000-2,-3.000000 3.000000 0,-2.000000 4.000000-2,-3.000000 1.000000 0,1.000000 0.000000 0,-1.000000 0.000000-1,1.000000 0.000000 0,-3.000000-4.000000 0,-2.000000-5.000000-3,-3.000000-7.000000 0,-3.000000-5.000000-1,-2.000000-9.000000-3,0.000000-9.000000-3,0.000000-10.000000-3,0.000000-8.000000-2</inkml:trace>
</inkml:ink>
</file>

<file path=word/ink/ink7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23081784695387" units="cm"/>
      <inkml:brushProperty name="height" value="0.0123081784695387" units="cm"/>
      <inkml:brushProperty name="color" value="#F2395B"/>
      <inkml:brushProperty name="fitToCurve" value="1"/>
      <inkml:brushProperty name="ignorePressure" value="0"/>
    </inkml:brush>
  </inkml:definitions>
  <inkml:trace contextRef="#ctx0" brushRef="#br0">5150.000000 315100.000000 794,'0.000000'-24.000000'0,"0.000000"4.000000"2 ,0.000000 3.000000 0,0.000000 3.000000 2,0.000000 1.000000 2,0.000000 1.000000 4,0.000000-1.000000 3,0.000000 1.000000 5,3.000000 1.000000 1,6.000000 3.000000 1,7.000000 3.000000-1,6.000000 4.000000 1,6.000000 1.000000-1,6.000000 0.000000-4,7.000000 0.000000-3,6.000000 0.000000-3,4.000000 3.000000-3,4.000000 6.000000-1,3.000000 7.000000-1,3.000000 6.000000-2,-2.000000 3.000000-1,-6.000000 0.000000-2,-6.000000 0.000000-2,-6.000000 0.000000-1,-6.000000 3.000000 0,-2.000000 6.000000-1,-3.000000 7.000000-1,-3.000000 6.000000 1,-4.000000 1.000000-1,-3.000000-3.000000 1,-3.000000-3.000000 1,-2.000000-2.000000-1,-5.000000-1.000000 2,-2.000000 3.000000-1,-3.000000 3.000000 2,-3.000000 4.000000 0,-6.000000-1.000000 1,-5.000000-3.000000-1,-7.000000-3.000000 1,-5.000000-2.000000-1,-8.000000-3.000000-1,-5.000000 1.000000-2,-7.000000-1.000000-2,-5.000000 1.000000-1,-1.000000-1.000000-3,6.000000 1.000000 0,7.000000-1.000000-3,6.000000 1.000000-1,3.000000-4.000000-1,0.000000-6.000000-2,0.000000-6.000000-2,0.000000-6.000000-2,3.000000-4.000000-1,6.000000 1.000000-2,7.000000-1.000000-1,6.000000 1.000000-1</inkml:trace>
</inkml:ink>
</file>

<file path=word/ink/ink7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9800435602665" units="cm"/>
      <inkml:brushProperty name="height" value="0.0109800435602665" units="cm"/>
      <inkml:brushProperty name="color" value="#F2395B"/>
      <inkml:brushProperty name="fitToCurve" value="1"/>
      <inkml:brushProperty name="ignorePressure" value="0"/>
    </inkml:brush>
  </inkml:definitions>
  <inkml:trace contextRef="#ctx0" brushRef="#br0">6150.000000 316000.000000 890,'23.000000'23.000000'0,"-3.000000"-3.000000"-1 ,-3.000000-3.000000 1,-2.000000-2.000000-2,-1.000000-3.000000 3,3.000000 1.000000 4,3.000000-1.000000 3,4.000000 1.000000 4,-1.000000-1.000000 2,-3.000000 1.000000-1,-3.000000-1.000000-1,-2.000000 1.000000-1,-1.000000-3.000000-1,3.000000-2.000000-3,3.000000-3.000000-3,4.000000-3.000000-2,1.000000-4.000000-2,0.000000-3.000000-2,0.000000-3.000000-2,0.000000-2.000000-2,-2.000000-6.000000-2,-3.000000-6.000000-4,-3.000000-6.000000-3,-2.000000-6.000000-4,-5.000000-4.000000 0,-2.000000 1.000000 0,-3.000000-1.000000 2,-3.000000 1.000000 1,-4.000000-1.000000 1,-3.000000 1.000000 3,-3.000000-1.000000 3,-2.000000 1.000000 1,-5.000000-1.000000 4,-2.000000 1.000000 4,-3.000000-1.000000 4,-3.000000 1.000000 3,-2.000000 2.000000 4,0.000000 7.000000 3,0.000000 6.000000 3,0.000000 7.000000 3,1.000000 4.000000 2,4.000000 3.000000-1,3.000000 3.000000-1,3.000000 4.000000 0,-1.000000 2.000000-3,-2.000000 4.000000-4,-3.000000 3.000000-5,-3.000000 3.000000-4,1.000000 4.000000-4,6.000000 7.000000-1,7.000000 6.000000-2,6.000000 7.000000-2,3.000000 4.000000-3,0.000000 3.000000-6,0.000000 3.000000-6,0.000000 4.000000-4,0.000000-4.000000-3,0.000000-9.000000 3,0.000000-10.000000 0,0.000000-8.000000 3,0.000000-6.000000 0,0.000000 1.000000-1,0.000000-1.000000 0,0.000000 1.000000 0</inkml:trace>
</inkml:ink>
</file>

<file path=word/ink/ink7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7940930649638" units="cm"/>
      <inkml:brushProperty name="height" value="0.0117940930649638" units="cm"/>
      <inkml:brushProperty name="color" value="#F2395B"/>
      <inkml:brushProperty name="fitToCurve" value="1"/>
      <inkml:brushProperty name="ignorePressure" value="0"/>
    </inkml:brush>
  </inkml:definitions>
  <inkml:trace contextRef="#ctx0" brushRef="#br0">7300.000000 315850.000000 829,'20.000000'-2.000000'1,"-9.000000"-3.000000"2 ,-10.000000-3.000000 3,-8.000000-2.000000 3,-6.000000-3.000000-2,1.000000 1.000000-2,-1.000000-1.000000-4,1.000000 1.000000-3,-1.000000-1.000000-2,1.000000 1.000000 0,-1.000000-1.000000 0,1.000000 1.000000 1,-3.000000 1.000000 0,-2.000000 3.000000 1,-3.000000 3.000000 1,-3.000000 4.000000 1,-1.000000 4.000000 1,4.000000 6.000000 2,3.000000 7.000000 2,3.000000 6.000000 1,3.000000 4.000000 1,3.000000 4.000000 0,3.000000 3.000000 1,4.000000 3.000000-1,2.000000-1.000000-1,4.000000-2.000000-4,3.000000-3.000000-4,3.000000-3.000000-4,3.000000-6.000000-3,3.000000-5.000000-1,3.000000-7.000000-1,4.000000-5.000000-1,1.000000-4.000000-1,0.000000 0.000000 4,0.000000 0.000000 2,0.000000 0.000000 2,-2.000000 0.000000 2,-3.000000 0.000000 2,-3.000000 0.000000 2,-2.000000 0.000000 2,-3.000000 0.000000 1,1.000000 0.000000 1,-1.000000 0.000000 1,1.000000 0.000000 1,-1.000000 1.000000 2,1.000000 4.000000 1,-1.000000 3.000000 1,1.000000 3.000000 2,-1.000000 6.000000 0,1.000000 9.000000-1,-1.000000 10.000000 0,1.000000 10.000000-2,-1.000000 5.000000 1,1.000000 4.000000-1,-1.000000 3.000000-1,1.000000 3.000000 0,-3.000000 1.000000-1,-2.000000 1.000000-1,-3.000000-1.000000-1,-3.000000 1.000000-1,-2.000000-4.000000 0,0.000000-6.000000-2,0.000000-6.000000 0,0.000000-6.000000 0,0.000000-6.000000-2,0.000000-2.000000 0,0.000000-3.000000 0,0.000000-3.000000-2,-4.000000-4.000000 0,-5.000000-3.000000 1,-7.000000-3.000000-1,-5.000000-2.000000 1,-8.000000-5.000000-1,-5.000000-2.000000 0,-7.000000-3.000000-1,-5.000000-3.000000 0,-6.000000-4.000000-2,-3.000000-3.000000-3,-3.000000-3.000000-3,-2.000000-2.000000-2,-3.000000-6.000000-4,1.000000-6.000000-3,-1.000000-6.000000-3,1.000000-6.000000-4,4.000000-2.000000-2,9.000000 3.000000 1,10.000000 3.000000 0,10.000000 4.000000 1,5.000000 1.000000 0,4.000000 0.000000 3,3.000000 0.000000 3,3.000000 0.000000 1</inkml:trace>
</inkml:ink>
</file>

<file path=word/ink/ink7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4844478666782" units="cm"/>
      <inkml:brushProperty name="height" value="0.0114844478666782" units="cm"/>
      <inkml:brushProperty name="color" value="#F2395B"/>
      <inkml:brushProperty name="fitToCurve" value="1"/>
      <inkml:brushProperty name="ignorePressure" value="0"/>
    </inkml:brush>
  </inkml:definitions>
  <inkml:trace contextRef="#ctx0" brushRef="#br0">8150.000000 315900.000000 851,'-44.000000'-2.000000'5,"13.000000"-3.000000"9 ,12.000000-3.000000 10,13.000000-2.000000 9,9.000000-1.000000 0,6.000000 3.000000-10,7.000000 3.000000-10,6.000000 4.000000-10,7.000000-1.000000-7,10.000000-3.000000-7,10.000000-3.000000-5,9.000000-2.000000-7,4.000000-1.000000-3,1.000000 3.000000-1,-1.000000 3.000000-2,1.000000 4.000000 0,-6.000000-1.000000-1,-8.000000-3.000000 2,-10.000000-3.000000 0,-9.000000-2.000000 2</inkml:trace>
</inkml:ink>
</file>

<file path=word/ink/ink7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3568743690848" units="cm"/>
      <inkml:brushProperty name="height" value="0.0113568743690848" units="cm"/>
      <inkml:brushProperty name="color" value="#F2395B"/>
      <inkml:brushProperty name="fitToCurve" value="1"/>
      <inkml:brushProperty name="ignorePressure" value="0"/>
    </inkml:brush>
  </inkml:definitions>
  <inkml:trace contextRef="#ctx0" brushRef="#br0">8600.000000 315350.000000 860,'-24.000000'0.000000'-16,"4.000000"0.000000"9 ,3.000000 0.000000 9,3.000000 0.000000 9,3.000000 1.000000 5,3.000000 4.000000 3,3.000000 3.000000 1,4.000000 3.000000 3,7.000000-1.000000-2,13.000000-2.000000-3,12.000000-3.000000-5,13.000000-3.000000-3,6.000000-1.000000-3,0.000000 4.000000-4,0.000000 3.000000-4,0.000000 3.000000-3,-2.000000 1.000000-3,-3.000000 1.000000-1,-3.000000-1.000000-2,-2.000000 1.000000-2,-5.000000 1.000000 1,-2.000000 3.000000 3,-3.000000 3.000000 3,-3.000000 4.000000 3,-6.000000 2.000000 3,-5.000000 4.000000 1,-7.000000 3.000000 3,-5.000000 3.000000 2,-8.000000 1.000000 0,-5.000000 1.000000 0,-7.000000-1.000000-1,-5.000000 1.000000 0,-8.000000 1.000000-3,-5.000000 3.000000-3,-7.000000 3.000000-3,-5.000000 4.000000-3,-4.000000 2.000000-3,0.000000 4.000000-5,0.000000 3.000000-3,0.000000 3.000000-5,4.000000-5.000000-1,10.000000-12.000000-2,10.000000-13.000000 0,9.000000-12.000000-1,4.000000-7.000000 1,1.000000 1.000000 1,-1.000000-1.000000 1,1.000000 1.000000 2</inkml:trace>
</inkml:ink>
</file>

<file path=word/ink/ink7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2448455765843" units="cm"/>
      <inkml:brushProperty name="height" value="0.0112448455765843" units="cm"/>
      <inkml:brushProperty name="color" value="#F2395B"/>
      <inkml:brushProperty name="fitToCurve" value="1"/>
      <inkml:brushProperty name="ignorePressure" value="0"/>
    </inkml:brush>
  </inkml:definitions>
  <inkml:trace contextRef="#ctx0" brushRef="#br0">10150.000000 315250.000000 869,'-22.000000'-46.000000'2,"6.000000"10.000000"6 ,7.000000 10.000000 4,6.000000 9.000000 5,1.000000 13.000000 2,-3.000000 20.000000-2,-3.000000 18.000000 0,-2.000000 20.000000-2,-3.000000 11.000000-3,1.000000 7.000000-4,-1.000000 6.000000-4,1.000000 7.000000-5,-1.000000 5.000000-4,1.000000 7.000000-3,-1.000000 6.000000-2,1.000000 7.000000-4,-1.000000-1.000000-3,1.000000-6.000000-2,-1.000000-6.000000-3,1.000000-6.000000-3,1.000000-13.000000-2,3.000000-19.000000-1,3.000000-18.000000-2,4.000000-19.000000-1</inkml:trace>
</inkml:ink>
</file>

<file path=word/ink/ink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12087409943342" units="cm"/>
      <inkml:brushProperty name="height" value="0.0112087409943342" units="cm"/>
      <inkml:brushProperty name="color" value="#F2395B"/>
      <inkml:brushProperty name="fitToCurve" value="1"/>
      <inkml:brushProperty name="ignorePressure" value="0"/>
    </inkml:brush>
  </inkml:definitions>
  <inkml:trace contextRef="#ctx0" brushRef="#br0">1600.000000 235150.000000 872,'-22.000000'-21.000000'-25,"6.000000"10.000000"13 ,7.000000 10.000000 11,6.000000 9.000000 14,3.000000 4.000000 3,0.000000 1.000000-2,0.000000-1.000000-5,0.000000 1.000000-3,1.000000 2.000000-1,4.000000 7.000000-2,3.000000 6.000000 1,3.000000 7.000000-1,1.000000 0.000000 0,1.000000-2.000000 1,-1.000000-3.000000-1,1.000000-3.000000 0,-1.000000-1.000000 0,1.000000 4.000000 0,-1.000000 3.000000 0,1.000000 3.000000 0,-1.000000 1.000000 1,1.000000 1.000000-1,-1.000000-1.000000 0,1.000000 1.000000 0,-1.000000-1.000000 0,1.000000 1.000000 0,-1.000000-1.000000-1,1.000000 1.000000 0,-1.000000-3.000000 0,1.000000-2.000000 0,-1.000000-3.000000 1,1.000000-3.000000-1,-1.000000-4.000000 1,1.000000-3.000000 0,-1.000000-3.000000-1,1.000000-2.000000 1,-1.000000-8.000000 0,1.000000-8.000000 0,-1.000000-10.000000 1,1.000000-9.000000 1,-1.000000-7.000000-1,1.000000-3.000000-1,-1.000000-3.000000-1,1.000000-2.000000-2,-3.000000-3.000000 0,-2.000000 1.000000 0,-3.000000-1.000000 0,-3.000000 1.000000-1,-1.000000-3.000000 0,4.000000-2.000000-2,3.000000-3.000000 0,3.000000-3.000000 0,1.000000-4.000000-2,1.000000-3.000000 0,-1.000000-3.000000 0,1.000000-2.000000 0,-1.000000 0.000000-2,1.000000 7.000000 0,-1.000000 6.000000-1,1.000000 7.000000-2,-1.000000 0.000000 0,1.000000-2.000000-3,-1.000000-3.000000-2,1.000000-3.000000-2,-1.000000-1.000000-1,1.000000 4.000000-1,-1.000000 3.000000-1,1.000000 3.000000-1,-1.000000 4.000000 0,1.000000 7.000000 1,-1.000000 6.000000 2,1.000000 7.000000 0,-1.000000 2.000000 2,1.000000 1.000000 3,-1.000000-1.000000 3,1.000000 1.000000 2</inkml:trace>
</inkml:ink>
</file>

<file path=word/ink/ink8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2421019002795" units="cm"/>
      <inkml:brushProperty name="height" value="0.0112421019002795" units="cm"/>
      <inkml:brushProperty name="color" value="#F2395B"/>
      <inkml:brushProperty name="fitToCurve" value="1"/>
      <inkml:brushProperty name="ignorePressure" value="0"/>
    </inkml:brush>
  </inkml:definitions>
  <inkml:trace contextRef="#ctx0" brushRef="#br0">10150.000000 314950.000000 869,'1.000000'-22.000000'-20,"4.000000"6.000000"13 ,3.000000 7.000000 13,3.000000 6.000000 12,1.000000 7.000000 4,1.000000 10.000000-4,-1.000000 10.000000-6,1.000000 9.000000-4,2.000000 6.000000-3,7.000000 3.000000-4,6.000000 3.000000-2,7.000000 4.000000-3,2.000000 4.000000-1,1.000000 6.000000 0,-1.000000 7.000000 0,1.000000 6.000000-1,-1.000000 4.000000 0,1.000000 4.000000-1,-1.000000 3.000000-1,1.000000 3.000000 0,-3.000000-2.000000-2,-2.000000-6.000000 1,-3.000000-6.000000-1,-3.000000-6.000000-1,-4.000000-4.000000 1,-3.000000 1.000000 1,-3.000000-1.000000 1,-2.000000 1.000000 0,-5.000000-6.000000 2,-2.000000-8.000000 0,-3.000000-10.000000 2,-3.000000-9.000000 0,-6.000000-9.000000 1,-5.000000-5.000000 1,-7.000000-7.000000-1,-5.000000-5.000000 1,-6.000000-6.000000 1,-3.000000-3.000000 1,-3.000000-3.000000 1,-2.000000-2.000000 2,-3.000000-5.000000 1,1.000000-2.000000 1,-1.000000-3.000000 2,1.000000-3.000000 1,-1.000000-4.000000 2,1.000000-3.000000 0,-1.000000-3.000000 0,1.000000-2.000000 2,1.000000-1.000000 1,3.000000 3.000000 4,3.000000 3.000000 4,4.000000 4.000000 3,2.000000 1.000000 0,4.000000 0.000000-3,3.000000 0.000000-4,3.000000 0.000000-4,4.000000 0.000000-5,7.000000 0.000000-8,6.000000 0.000000-8,7.000000 0.000000-8,7.000000 1.000000-6,9.000000 4.000000-5,10.000000 3.000000-5,10.000000 3.000000-4,-1.000000 3.000000 0,-9.000000 3.000000 5,-10.000000 3.000000 6,-8.000000 4.000000 5,-4.000000-1.000000 3,3.000000-3.000000 2,3.000000-3.000000 2,4.000000-2.000000 2</inkml:trace>
</inkml:ink>
</file>

<file path=word/ink/ink8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1062088981271" units="cm"/>
      <inkml:brushProperty name="height" value="0.0111062088981271" units="cm"/>
      <inkml:brushProperty name="color" value="#F2395B"/>
      <inkml:brushProperty name="fitToCurve" value="1"/>
      <inkml:brushProperty name="ignorePressure" value="0"/>
    </inkml:brush>
  </inkml:definitions>
  <inkml:trace contextRef="#ctx0" brushRef="#br0">11250.000000 315450.000000 880,'-24.000000'0.000000'1,"4.000000"0.000000"2 ,3.000000 0.000000 3,3.000000 0.000000 1,1.000000 1.000000 2,1.000000 4.000000 2,-1.000000 3.000000 2,1.000000 3.000000 1,2.000000 1.000000 1,7.000000 1.000000-3,6.000000-1.000000 0,7.000000 1.000000-2,2.000000 1.000000-4,1.000000 3.000000-6,-1.000000 3.000000-5,1.000000 4.000000-6,1.000000 2.000000-4,3.000000 4.000000 2,3.000000 3.000000 0,4.000000 3.000000 0,-1.000000 1.000000 2,-3.000000 1.000000 2,-3.000000-1.000000 2,-2.000000 1.000000 1,-3.000000-1.000000 3,1.000000 1.000000 0,-1.000000-1.000000 2,1.000000 1.000000 0,-3.000000-4.000000 1,-2.000000-6.000000 0,-3.000000-6.000000 0,-3.000000-6.000000 0,-2.000000-4.000000 0,0.000000 1.000000 0,0.000000-1.000000 0,0.000000 1.000000-1,0.000000-4.000000 0,0.000000-6.000000-3,0.000000-6.000000-1,0.000000-6.000000-2,0.000000-9.000000-1,0.000000-8.000000-2,0.000000-10.000000-1,0.000000-9.000000-1,1.000000-4.000000 0,4.000000 4.000000 0,3.000000 3.000000 1,3.000000 3.000000 1,3.000000 1.000000 1,3.000000 1.000000 1,3.000000-1.000000 1,4.000000 1.000000 3,1.000000 1.000000 1,0.000000 3.000000 3,0.000000 3.000000 3,0.000000 4.000000 3,0.000000 2.000000 1,0.000000 4.000000 2,0.000000 3.000000 0,0.000000 3.000000 1,0.000000 3.000000 1,0.000000 3.000000 2,0.000000 3.000000 2,0.000000 4.000000 1,0.000000 4.000000 1,0.000000 6.000000-3,0.000000 7.000000-2,0.000000 6.000000-2,-2.000000 4.000000-2,-3.000000 4.000000 0,-3.000000 3.000000-1,-2.000000 3.000000 0,-3.000000 3.000000-4,1.000000 3.000000-4,-1.000000 3.000000-6,1.000000 4.000000-6,-1.000000-1.000000-3,1.000000-3.000000-5,-1.000000-3.000000-3,1.000000-2.000000-3,-1.000000-6.000000-2,1.000000-6.000000 3,-1.000000-6.000000 2,1.000000-6.000000 2</inkml:trace>
</inkml:ink>
</file>

<file path=word/ink/ink8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9804915264249" units="cm"/>
      <inkml:brushProperty name="height" value="0.0109804915264249" units="cm"/>
      <inkml:brushProperty name="color" value="#F2395B"/>
      <inkml:brushProperty name="fitToCurve" value="1"/>
      <inkml:brushProperty name="ignorePressure" value="0"/>
    </inkml:brush>
  </inkml:definitions>
  <inkml:trace contextRef="#ctx0" brushRef="#br0">12300.000000 315650.000000 890,'-2.000000'21.000000'2,"-3.000000"-5.000000"3 ,-3.000000-7.000000 3,-2.000000-5.000000 3,-1.000000-3.000000 3,3.000000 4.000000 0,3.000000 3.000000 2,4.000000 3.000000 1,1.000000 4.000000-4,0.000000 7.000000-5,0.000000 6.000000-6,0.000000 7.000000-7,0.000000 2.000000-5,0.000000 1.000000-2,0.000000-1.000000-2,0.000000 1.000000-3,1.000000-3.000000-2,4.000000-2.000000-2,3.000000-3.000000-1,3.000000-3.000000-2,-1.000000-4.000000 0,-2.000000-3.000000-1,-3.000000-3.000000-1,-3.000000-2.000000-1,-1.000000-5.000000 3,4.000000-2.000000 6,3.000000-3.000000 4,3.000000-3.000000 6</inkml:trace>
</inkml:ink>
</file>

<file path=word/ink/ink8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04173179715872" units="cm"/>
      <inkml:brushProperty name="height" value="0.0104173179715872" units="cm"/>
      <inkml:brushProperty name="color" value="#F2395B"/>
      <inkml:brushProperty name="fitToCurve" value="1"/>
      <inkml:brushProperty name="ignorePressure" value="0"/>
    </inkml:brush>
  </inkml:definitions>
  <inkml:trace contextRef="#ctx0" brushRef="#br0">12250.000000 315300.000000 938,'-22.000000'-24.000000'14,"6.000000"4.000000"1 ,7.000000 3.000000 0,6.000000 3.000000 3</inkml:trace>
</inkml:ink>
</file>

<file path=word/ink/ink8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13921295851469" units="cm"/>
      <inkml:brushProperty name="height" value="0.0113921295851469" units="cm"/>
      <inkml:brushProperty name="color" value="#F2395B"/>
      <inkml:brushProperty name="fitToCurve" value="1"/>
      <inkml:brushProperty name="ignorePressure" value="0"/>
    </inkml:brush>
  </inkml:definitions>
  <inkml:trace contextRef="#ctx0" brushRef="#br0">12650.000000 315550.000000 858,'0.000000'23.000000'1,"0.000000"-3.000000"3 ,0.000000-3.000000 2,0.000000-2.000000 2,0.000000-1.000000 0,0.000000 3.000000-4,0.000000 3.000000-4,0.000000 4.000000-3,0.000000 1.000000-1,0.000000 0.000000 0,0.000000 0.000000 3,0.000000 0.000000 0,0.000000 1.000000 1,0.000000 4.000000 0,0.000000 3.000000-1,0.000000 3.000000-1,1.000000-1.000000 0,4.000000-2.000000 0,3.000000-3.000000 0,3.000000-3.000000 0,-1.000000-4.000000 0,-2.000000-3.000000 0,-3.000000-3.000000 0,-3.000000-2.000000-1,-2.000000-8.000000-1,0.000000-8.000000-3,0.000000-10.000000-2,0.000000-9.000000-3,1.000000-9.000000-2,4.000000-5.000000 2,3.000000-7.000000 1,3.000000-5.000000 0,-1.000000-3.000000 2,-2.000000 4.000000 2,-3.000000 3.000000 2,-3.000000 3.000000 1,-2.000000 3.000000 3,0.000000 3.000000 3,0.000000 3.000000 3,0.000000 4.000000 3,1.000000 1.000000 1,4.000000 0.000000 1,3.000000 0.000000 0,3.000000 0.000000 1,1.000000 4.000000 1,1.000000 10.000000 3,-1.000000 10.000000 2,1.000000 9.000000 4,-1.000000 7.000000-1,1.000000 7.000000-2,-1.000000 6.000000-3,1.000000 7.000000-2,-3.000000 0.000000-3,-2.000000-2.000000-1,-3.000000-3.000000-3,-3.000000-3.000000-1,-1.000000-2.000000-2,4.000000 0.000000-1,3.000000 0.000000-1,3.000000 0.000000-1,1.000000-2.000000-2,1.000000-3.000000-3,-1.000000-3.000000-2,1.000000-2.000000-3,-1.000000-6.000000-1,1.000000-6.000000 1,-1.000000-6.000000-1,1.000000-6.000000 1,-1.000000-6.000000 2,1.000000-2.000000 1,-1.000000-3.000000 2,1.000000-3.000000 2,-1.000000-2.000000 1,1.000000 0.000000 1,-1.000000 0.000000 1,1.000000 0.000000 1,-1.000000 1.000000 1,1.000000 4.000000 2,-1.000000 3.000000 2,1.000000 3.000000 3,-1.000000 3.000000 0,1.000000 3.000000 1,-1.000000 3.000000 1,1.000000 4.000000 1,1.000000 4.000000-1,3.000000 6.000000 0,3.000000 7.000000 0,4.000000 6.000000-1,-1.000000 4.000000-2,-3.000000 4.000000-4,-3.000000 3.000000-4,-2.000000 3.000000-4,-3.000000 1.000000-3,1.000000 1.000000-2,-1.000000-1.000000-2,1.000000 1.000000-2,1.000000-3.000000-3,3.000000-2.000000-5,3.000000-3.000000-4,4.000000-3.000000-4,-3.000000-4.000000-2,-5.000000-3.000000 0,-7.000000-3.000000 0,-5.000000-2.000000 1</inkml:trace>
</inkml:ink>
</file>

<file path=word/ink/ink8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23839853331447" units="cm"/>
      <inkml:brushProperty name="height" value="0.0123839853331447" units="cm"/>
      <inkml:brushProperty name="color" value="#F2395B"/>
      <inkml:brushProperty name="fitToCurve" value="1"/>
      <inkml:brushProperty name="ignorePressure" value="0"/>
    </inkml:brush>
  </inkml:definitions>
  <inkml:trace contextRef="#ctx0" brushRef="#br0">14250.000000 315800.000000 789,'0.000000'-24.000000'-33,"0.000000"4.000000"16 ,0.000000 3.000000 13,0.000000 3.000000 16,-2.000000 1.000000 6,-3.000000 1.000000-5,-3.000000-1.000000-3,-2.000000 1.000000-4,-3.000000-1.000000-2,1.000000 1.000000-2,-1.000000-1.000000-1,1.000000 1.000000-3,-1.000000-1.000000 1,1.000000 1.000000 1,-1.000000-1.000000 2,1.000000 1.000000 0,-1.000000 1.000000 2,1.000000 3.000000 1,-1.000000 3.000000 1,1.000000 4.000000 0,-3.000000 2.000000 1,-2.000000 4.000000 1,-3.000000 3.000000 0,-3.000000 3.000000 0,-2.000000 6.000000 1,0.000000 9.000000 2,0.000000 10.000000 2,0.000000 10.000000 2,1.000000 4.000000 0,4.000000 0.000000 0,3.000000 0.000000 0,3.000000 0.000000-1,3.000000-4.000000-1,3.000000-5.000000-2,3.000000-7.000000-3,4.000000-5.000000-3,2.000000-6.000000-4,4.000000-3.000000-3,3.000000-3.000000-6,3.000000-2.000000-4,4.000000-5.000000-2,7.000000-2.000000-1,6.000000-3.000000-1,7.000000-3.000000 0,0.000000-6.000000 0,-2.000000-5.000000 1,-3.000000-7.000000-1,-3.000000-5.000000 1,-2.000000-4.000000 2,0.000000 0.000000 2,0.000000 0.000000 3,0.000000 0.000000 2,0.000000 1.000000 2,0.000000 4.000000 2,0.000000 3.000000 0,0.000000 3.000000 2,-2.000000 3.000000 1,-3.000000 3.000000 0,-3.000000 3.000000 1,-2.000000 4.000000 0,-3.000000 1.000000 0,1.000000 0.000000 0,-1.000000 0.000000 0,1.000000 0.000000 0,-3.000000 3.000000-2,-2.000000 6.000000-3,-3.000000 7.000000-3,-3.000000 6.000000-4,-1.000000 1.000000-5,4.000000-3.000000-5,3.000000-3.000000-7,3.000000-2.000000-7</inkml:trace>
</inkml:ink>
</file>

<file path=word/ink/ink8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9:03"/>
    </inkml:context>
    <inkml:brush xml:id="br0">
      <inkml:brushProperty name="width" value="0.0139868194237351" units="cm"/>
      <inkml:brushProperty name="height" value="0.0139868194237351" units="cm"/>
      <inkml:brushProperty name="color" value="#F2395B"/>
      <inkml:brushProperty name="fitToCurve" value="1"/>
      <inkml:brushProperty name="ignorePressure" value="0"/>
    </inkml:brush>
  </inkml:definitions>
  <inkml:trace contextRef="#ctx0" brushRef="#br0">14600.000000 314850.000000 699,'0.000000'-24.000000'1,"0.000000"4.000000"4 ,0.000000 3.000000 2,0.000000 3.000000 3,0.000000 1.000000 4,0.000000 1.000000 3,0.000000-1.000000 3,0.000000 1.000000 3,0.000000 8.000000 4,0.000000 20.000000 2,0.000000 18.000000 4,0.000000 20.000000 2,1.000000 13.000000-3,4.000000 9.000000-9,3.000000 10.000000-7,3.000000 10.000000-9,3.000000 8.000000-5,3.000000 10.000000-3,3.000000 10.000000 0,4.000000 9.000000-3,1.000000 4.000000-3,0.000000 1.000000-6,0.000000-1.000000-4,0.000000 1.000000-5,-2.000000-12.000000-2,-3.000000-21.000000 4,-3.000000-22.000000 3,-2.000000-22.000000 2,-3.000000-15.000000-4,1.000000-5.000000-12,-1.000000-7.000000-12,1.000000-5.000000-11</inkml:trace>
</inkml:ink>
</file>

<file path=word/ink/ink8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36555982753634" units="cm"/>
      <inkml:brushProperty name="height" value="0.0136555982753634" units="cm"/>
      <inkml:brushProperty name="color" value="#F2395B"/>
      <inkml:brushProperty name="fitToCurve" value="1"/>
      <inkml:brushProperty name="ignorePressure" value="0"/>
    </inkml:brush>
  </inkml:definitions>
  <inkml:trace contextRef="#ctx0" brushRef="#br0">32949.000000 627149.000000 716,'-25.000000'-1.000000'-4,"0.000000"-4.000000"-6 ,0.000000-3.000000-7,0.000000-3.000000-7,0.000000-1.000000 5,1.000000-1.000000 19,-2.000000 1.000000 17,1.000000 0.000000 19,4.000000 5.000000 7,5.000000 14.000000 0,7.000000 11.000000-2,6.000000 13.000000-2,6.000000 10.000000-3,6.000000 6.000000-7,7.000000 6.000000-6,5.000000 6.000000-7,6.000000 7.000000-4,3.000000 6.000000-4,3.000000 6.000000-3,2.000000 6.000000-3,1.000000 7.000000-1,-3.000000 6.000000-2,-3.000000 6.000000-1,-4.000000 6.000000-2,-1.000000 2.000000 1,0.000000-3.000000 2,0.000000-3.000000 1,0.000000-4.000000 1,-3.000000-2.000000 1,-6.000000-4.000000 0,-7.000000-3.000000 0,-6.000000-3.000000 0,-3.000000-3.000000 0,0.000000-3.000000 0,0.000000-3.000000 0,0.000000-4.000000-1,-4.000000-8.000000 0,-10.000000-17.000000 0,-10.000000-15.000000-2,-9.000000-16.000000 0,-4.000000-16.000000-1,-1.000000-20.000000 0,1.000000-18.000000-2,-1.000000-20.000000 1,1.000000-8.000000-1,-1.000000-1.000000 1,1.000000 1.000000 0,-1.000000-1.000000 2,1.000000 3.000000 0,0.000000 2.000000 1,-1.000000 3.000000 1,1.000000 3.000000 1,1.000000 7.000000 0,3.000000 9.000000 0,3.000000 10.000000 1,3.000000 8.000000-1,12.000000 6.000000-6,18.000000-1.000000-11,19.000000 1.000000-11,18.000000-1.000000-12,7.000000 3.000000-4,-6.000000 2.000000 3,-7.000000 3.000000 3,-5.000000 3.000000 4,-5.000000 2.000000 1,1.000000 0.000000 1,0.000000 0.000000-1,1.000000 0.000000 1</inkml:trace>
</inkml:ink>
</file>

<file path=word/ink/ink8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5021544881165" units="cm"/>
      <inkml:brushProperty name="height" value="0.015021544881165" units="cm"/>
      <inkml:brushProperty name="color" value="#F2395B"/>
      <inkml:brushProperty name="fitToCurve" value="1"/>
      <inkml:brushProperty name="ignorePressure" value="0"/>
    </inkml:brush>
  </inkml:definitions>
  <inkml:trace contextRef="#ctx0" brushRef="#br0">34499.000000 626849.000000 650,'-25.000000'-68.000000'5,"0.000000"11.000000"-1 ,0.000000 14.000000-1,1.000000 12.000000-2,0.000000 7.000000 4,4.000000 4.000000 9,3.000000 3.000000 10,2.000000 2.000000 9,3.000000 8.000000 1,-1.000000 8.000000-4,1.000000 10.000000-6,0.000000 9.000000-5,1.000000 5.000000-5,3.000000 1.000000-5,3.000000-2.000000-6,3.000000 1.000000-5,6.000000 0.000000-2,5.000000 0.000000-1,7.000000 0.000000 0,5.000000 0.000000 0,4.000000-1.000000-1,0.000000-4.000000 2,0.000000-3.000000 1,1.000000-3.000000 1,-2.000000-1.000000 2,1.000000-1.000000 1,0.000000 1.000000 1,0.000000-1.000000 2,-1.000000 3.000000 1,-4.000000 2.000000 1,-3.000000 3.000000 0,-3.000000 3.000000 0,-1.000000 1.000000 1,-1.000000-4.000000-1,1.000000-3.000000 1,-1.000000-2.000000 0,-2.000000-1.000000 0,-7.000000 3.000000 0,-6.000000 3.000000 1,-7.000000 3.000000 1,-5.000000 4.000000-1,-7.000000 3.000000 1,-6.000000 3.000000-1,-7.000000 2.000000 0,-4.000000 3.000000 0,-3.000000-1.000000-1,-3.000000 1.000000-1,-4.000000-1.000000 0,1.000000 1.000000 0,3.000000 0.000000-2,3.000000-1.000000-1,2.000000 0.000000-1,5.000000-1.000000-2,2.000000-3.000000 0,3.000000-3.000000-2,3.000000-4.000000-2,6.000000 1.000000-2,5.000000 3.000000-5,7.000000 3.000000-4,5.000000 2.000000-4,8.000000 0.000000-5,5.000000-7.000000-3,7.000000-6.000000-6,5.000000-6.000000-3,4.000000-4.000000-3,0.000000 0.000000-2,0.000000 1.000000-1,1.000000-1.000000-2,-3.000000-1.000000 4,-3.000000-3.000000 6,-3.000000-3.000000 8,-3.000000-4.000000 8</inkml:trace>
</inkml:ink>
</file>

<file path=word/ink/ink8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0977777782827616" units="cm"/>
      <inkml:brushProperty name="height" value="0.00977777782827616" units="cm"/>
      <inkml:brushProperty name="color" value="#F2395B"/>
      <inkml:brushProperty name="fitToCurve" value="1"/>
      <inkml:brushProperty name="ignorePressure" value="0"/>
    </inkml:brush>
  </inkml:definitions>
  <inkml:trace contextRef="#ctx0" brushRef="#br0">38899.000000 626799.000000 1000,'2.000000'-20.000000'-1,"3.000000"9.000000"-7 ,3.000000 10.000000-8,2.000000 8.000000-8,3.000000 4.000000-4,-1.000000-3.000000 0,1.000000-3.000000 0,-1.000000-4.000000 1</inkml:trace>
</inkml:ink>
</file>

<file path=word/ink/ink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5-06-16T10:28:33"/>
    </inkml:context>
    <inkml:brush xml:id="br0">
      <inkml:brushProperty name="width" value="0.0109886070713401" units="cm"/>
      <inkml:brushProperty name="height" value="0.0109886070713401" units="cm"/>
      <inkml:brushProperty name="color" value="#F2395B"/>
      <inkml:brushProperty name="fitToCurve" value="1"/>
      <inkml:brushProperty name="ignorePressure" value="0"/>
    </inkml:brush>
  </inkml:definitions>
  <inkml:trace contextRef="#ctx0" brushRef="#br0">2600.000000 235450.000000 889,'-22.000000'23.000000'-32,"6.000000"-3.000000"14 ,7.000000-3.000000 13,6.000000-2.000000 15,4.000000-5.000000 5,4.000000-2.000000 0,3.000000-3.000000 0,3.000000-3.000000-2,3.000000-4.000000-2,3.000000-3.000000-7,3.000000-3.000000-4,4.000000-2.000000-7,1.000000-3.000000-2,0.000000 1.000000-2,0.000000-1.000000-2,0.000000 1.000000-1,0.000000-3.000000-1,0.000000-2.000000 1,0.000000-3.000000 1,0.000000-3.000000 0,-4.000000-1.000000 2,-5.000000 4.000000 2,-7.000000 3.000000 3,-5.000000 3.000000 2,-4.000000-1.000000 2,0.000000-2.000000 2,0.000000-3.000000 2,0.000000-3.000000 2,0.000000-1.000000 2,0.000000 4.000000 3,0.000000 3.000000 2,0.000000 3.000000 3,-4.000000 3.000000 0,-5.000000 3.000000 1,-7.000000 3.000000-1,-5.000000 4.000000-1,-4.000000 1.000000-1,0.000000 0.000000 0,0.000000 0.000000-2,0.000000 0.000000-1,1.000000 1.000000-1,4.000000 4.000000 0,3.000000 3.000000 0,3.000000 3.000000-1,-1.000000 4.000000 0,-2.000000 7.000000-1,-3.000000 6.000000-2,-3.000000 7.000000 0,1.000000 2.000000-1,6.000000 1.000000 0,7.000000-1.000000 0,6.000000 1.000000 1,1.000000-3.000000 0,-3.000000-2.000000-1,-3.000000-3.000000 0,-2.000000-3.000000-1,0.000000-1.000000-1,7.000000 4.000000-1,6.000000 3.000000-1,7.000000 3.000000-1,5.000000-2.000000-2,7.000000-6.000000 1,6.000000-6.000000-2,7.000000-6.000000 0,4.000000-6.000000-2,3.000000-2.000000-2,3.000000-3.000000-3,4.000000-3.000000-3,1.000000-4.000000-3,0.000000-3.000000-3,0.000000-3.000000-3,0.000000-2.000000-3,0.000000-6.000000-2,0.000000-6.000000 3,0.000000-6.000000 1,0.000000-6.000000 1,-5.000000-1.000000 3,-9.000000 7.000000 5,-10.000000 6.000000 5,-8.000000 7.000000 4,-6.000000 0.000000 3,1.000000-2.000000 1,-1.000000-3.000000 1,1.000000-3.000000 0</inkml:trace>
</inkml:ink>
</file>

<file path=word/ink/ink90.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274501517415" units="cm"/>
      <inkml:brushProperty name="height" value="0.010274501517415" units="cm"/>
      <inkml:brushProperty name="color" value="#F2395B"/>
      <inkml:brushProperty name="fitToCurve" value="1"/>
      <inkml:brushProperty name="ignorePressure" value="0"/>
    </inkml:brush>
  </inkml:definitions>
  <inkml:trace contextRef="#ctx0" brushRef="#br0">38299.000000 627199.000000 951,'-23.000000'-1.000000'0,"3.000000"-4.000000"-1 ,3.000000-3.000000 1,2.000000-3.000000-2,6.000000 4.000000 3,6.000000 8.000000 4,6.000000 10.000000 4,6.000000 9.000000 3,6.000000 7.000000 1,2.000000 3.000000-5,3.000000 3.000000-5,3.000000 2.000000-3,1.000000 3.000000-6,-4.000000-1.000000-5,-3.000000 1.000000-5,-3.000000-1.000000-5,-1.000000-1.000000-3,-1.000000-3.000000-1,1.000000-3.000000-1,-1.000000-4.000000-1,1.000000-2.000000 1,-1.000000-4.000000 4,1.000000-3.000000 3,-1.000000-3.000000 4</inkml:trace>
</inkml:ink>
</file>

<file path=word/ink/ink91.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7332849875093" units="cm"/>
      <inkml:brushProperty name="height" value="0.0107332849875093" units="cm"/>
      <inkml:brushProperty name="color" value="#F2395B"/>
      <inkml:brushProperty name="fitToCurve" value="1"/>
      <inkml:brushProperty name="ignorePressure" value="0"/>
    </inkml:brush>
  </inkml:definitions>
  <inkml:trace contextRef="#ctx0" brushRef="#br0">40700.000000 626950.000000 910,'-22.000000'-4.000000'18,"6.000000"-5.000000"1 ,7.000000-7.000000 1,5.000000-6.000000 2,8.000000 2.000000-12,5.000000 9.000000-21,7.000000 10.000000-24,6.000000 8.000000-22</inkml:trace>
</inkml:ink>
</file>

<file path=word/ink/ink92.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5511220172048" units="cm"/>
      <inkml:brushProperty name="height" value="0.0105511220172048" units="cm"/>
      <inkml:brushProperty name="color" value="#F2395B"/>
      <inkml:brushProperty name="fitToCurve" value="1"/>
      <inkml:brushProperty name="ignorePressure" value="0"/>
    </inkml:brush>
  </inkml:definitions>
  <inkml:trace contextRef="#ctx0" brushRef="#br0">41249.000000 626799.000000 926,'0.000000'27.000000'25,"0.000000"3.000000"-6 ,0.000000 3.000000-6,0.000000 2.000000-5,0.000000 5.000000-4,0.000000 2.000000-1,0.000000 3.000000-2,0.000000 3.000000-1,0.000000 2.000000-3,0.000000 0.000000-6,0.000000 0.000000-5,0.000000 0.000000-6,2.000000-3.000000-4,3.000000-6.000000-1,3.000000-7.000000-3,2.000000-6.000000-1,3.000000-6.000000 0,-1.000000-6.000000 4,1.000000-7.000000 3,0.000000-5.000000 3</inkml:trace>
</inkml:ink>
</file>

<file path=word/ink/ink93.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8337849378586" units="cm"/>
      <inkml:brushProperty name="height" value="0.0108337849378586" units="cm"/>
      <inkml:brushProperty name="color" value="#F2395B"/>
      <inkml:brushProperty name="fitToCurve" value="1"/>
      <inkml:brushProperty name="ignorePressure" value="0"/>
    </inkml:brush>
  </inkml:definitions>
  <inkml:trace contextRef="#ctx0" brushRef="#br0">41450.000000 626499.000000 902,'24.000000'2.000000'44,"1.000000"3.000000"-13 ,0.000000 3.000000-13,0.000000 3.000000-14,0.000000 1.000000-7,0.000000 0.000000-3,0.000000 1.000000-2,0.000000-1.000000-2,2.000000 1.000000-3,3.000000-1.000000-2,3.000000 1.000000-3,2.000000-1.000000-2,1.000000 4.000000-1,-3.000000 6.000000 1,-3.000000 6.000000 1,-4.000000 6.000000 1,-2.000000 4.000000 0,-4.000000-1.000000 1,-3.000000 1.000000 0,-3.000000-1.000000 0,-3.000000-1.000000 1,-3.000000-3.000000 2,-3.000000-3.000000 3,-4.000000-4.000000 1,1.000000-2.000000 3,3.000000-4.000000 1,3.000000-3.000000 2,2.000000-2.000000 1</inkml:trace>
</inkml:ink>
</file>

<file path=word/ink/ink94.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25465961173177" units="cm"/>
      <inkml:brushProperty name="height" value="0.0125465961173177" units="cm"/>
      <inkml:brushProperty name="color" value="#F2395B"/>
      <inkml:brushProperty name="fitToCurve" value="1"/>
      <inkml:brushProperty name="ignorePressure" value="0"/>
    </inkml:brush>
  </inkml:definitions>
  <inkml:trace contextRef="#ctx0" brushRef="#br0">41700.000000 626799.000000 779,'-24.000000'0.000000'-19,"4.000000"0.000000"5 ,3.000000 0.000000 7,2.000000 0.000000 5,5.000000 5.000000 6,2.000000 9.000000 6,3.000000 10.000000 7,3.000000 8.000000 6,2.000000 11.000000 2,0.000000 8.000000-3,0.000000 10.000000-4,0.000000 9.000000-3,0.000000 10.000000-2,0.000000 9.000000-2,0.000000 10.000000-1,0.000000 8.000000-2,2.000000 6.000000-2,3.000000-1.000000-2,3.000000 1.000000-3,2.000000 0.000000-2,1.000000-9.000000-3,-3.000000-15.000000-4,-3.000000-15.000000-5,-4.000000-17.000000-5,-1.000000-10.000000-3,0.000000-6.000000-1,0.000000-7.000000-1,0.000000-6.000000-1,0.000000-9.000000-1,0.000000-13.000000-2,0.000000-12.000000-1,0.000000-13.000000-1,0.000000-10.000000 1,0.000000-10.000000 7,0.000000-10.000000 6,0.000000-8.000000 6,0.000000-6.000000 4,0.000000 1.000000 0,0.000000-1.000000 2,0.000000 0.000000 2,0.000000 3.000000 0,0.000000 2.000000 1,0.000000 3.000000 2,0.000000 3.000000 1,0.000000 6.000000 1,0.000000 5.000000 1,0.000000 7.000000 1,0.000000 5.000000 0,2.000000 8.000000 3,3.000000 5.000000 3,3.000000 7.000000 3,2.000000 5.000000 2,3.000000 9.000000 3,0.000000 9.000000 1,-1.000000 10.000000 2,0.000000 8.000000 1,3.000000 11.000000 0,2.000000 8.000000-1,3.000000 10.000000 0,3.000000 9.000000-1,3.000000 4.000000-2,-2.000000-4.000000-1,1.000000-3.000000-2,0.000000-3.000000-3,0.000000-1.000000 0,1.000000-1.000000-2,-2.000000 1.000000-2,1.000000-1.000000 0,0.000000-4.000000-2,0.000000-9.000000 0,1.000000-10.000000-2,-2.000000-10.000000 0,0.000000-8.000000-3,-4.000000-10.000000-3,-3.000000-10.000000-5,-3.000000-9.000000-3,1.000000-10.000000-5,2.000000-13.000000-4,3.000000-13.000000-4,3.000000-13.000000-4,4.000000-11.000000-4,3.000000-14.000000-3,3.000000-11.000000-4,2.000000-14.000000-4,1.000000 4.000000 2,-3.000000 19.000000 5,-3.000000 18.000000 5,-4.000000 19.000000 5</inkml:trace>
</inkml:ink>
</file>

<file path=word/ink/ink95.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8662863969803" units="cm"/>
      <inkml:brushProperty name="height" value="0.0118662863969803" units="cm"/>
      <inkml:brushProperty name="color" value="#F2395B"/>
      <inkml:brushProperty name="fitToCurve" value="1"/>
      <inkml:brushProperty name="ignorePressure" value="0"/>
    </inkml:brush>
  </inkml:definitions>
  <inkml:trace contextRef="#ctx0" brushRef="#br0">43299.000000 627099.000000 823,'-43.000000'2.000000'3,"11.000000"3.000000"3 ,14.000000 3.000000 4,12.000000 2.000000 5,10.000000 3.000000-2,10.000000-1.000000-9,10.000000 1.000000-9,8.000000-1.000000-8,4.000000-1.000000-3,-3.000000-3.000000 2,-3.000000-3.000000 3,-4.000000-4.000000 2,-2.000000-1.000000 3,-4.000000 0.000000 2,-3.000000 0.000000 4,-3.000000 0.000000 2,-1.000000 2.000000 2,-1.000000 3.000000 1,1.000000 3.000000 3,-1.000000 2.000000 1,1.000000 6.000000 3,-1.000000 6.000000 5,1.000000 6.000000 5,0.000000 6.000000 5,-4.000000 6.000000 0,-6.000000 2.000000-5,-6.000000 3.000000-3,-6.000000 4.000000-4,-7.000000 2.000000-5,-6.000000 4.000000-5,-6.000000 3.000000-6,-7.000000 2.000000-4,0.000000 3.000000-4,2.000000-1.000000-1,3.000000 1.000000-3,3.000000-1.000000-1,3.000000-2.000000-1,-2.000000-7.000000-2,1.000000-6.000000-1,0.000000-7.000000-2,0.000000-11.000000-3,1.000000-20.000000-6,-2.000000-18.000000-5,1.000000-20.000000-6,4.000000-13.000000 1,5.000000-9.000000 10,7.000000-10.000000 7,5.000000-10.000000 9,4.000000 0.000000 6,0.000000 5.000000 1,0.000000 7.000000 1,0.000000 5.000000 3,0.000000 6.000000 0,0.000000 3.000000 1,0.000000 3.000000 0,0.000000 2.000000 1,2.000000 8.000000 2,3.000000 8.000000 5,3.000000 10.000000 5,2.000000 9.000000 5,5.000000 9.000000 4,2.000000 5.000000 3,3.000000 7.000000 4,4.000000 6.000000 4,0.000000 6.000000 0,1.000000 6.000000-4,0.000000 7.000000-3,0.000000 5.000000-3,2.000000 6.000000-7,3.000000 3.000000-8,3.000000 3.000000-8,2.000000 2.000000-8,1.000000 0.000000-6,-3.000000-7.000000-1,-3.000000-6.000000-1,-4.000000-7.000000-2,-2.000000-5.000000 0,-4.000000-7.000000 4,-3.000000-6.000000 4,-3.000000-7.000000 2,-1.000000-2.000000 0,-1.000000-1.000000-5,1.000000 1.000000-4,-1.000000 0.000000-6</inkml:trace>
</inkml:ink>
</file>

<file path=word/ink/ink96.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638330295682" units="cm"/>
      <inkml:brushProperty name="height" value="0.011638330295682" units="cm"/>
      <inkml:brushProperty name="color" value="#F2395B"/>
      <inkml:brushProperty name="fitToCurve" value="1"/>
      <inkml:brushProperty name="ignorePressure" value="0"/>
    </inkml:brush>
  </inkml:definitions>
  <inkml:trace contextRef="#ctx0" brushRef="#br0">43799.000000 627449.000000 840,'24.000000'-23.000000'2,"-4.000000"3.000000"6 ,-3.000000 3.000000 5,-3.000000 3.000000 5,1.000000-1.000000 2,2.000000-2.000000-2,3.000000-3.000000-2,3.000000-4.000000-2,7.000000 1.000000-1,9.000000 3.000000-1,10.000000 3.000000-2,8.000000 2.000000 0,6.000000 3.000000-5,-1.000000-1.000000-6,1.000000 1.000000-8,-1.000000-1.000000-7,-2.000000 3.000000-5,-7.000000 2.000000-3,-6.000000 3.000000-5,-7.000000 3.000000-3,-4.000000 1.000000-2,-3.000000-4.000000 0,-3.000000-3.000000 1,-4.000000-3.000000 0</inkml:trace>
</inkml:ink>
</file>

<file path=word/ink/ink97.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14853670820594" units="cm"/>
      <inkml:brushProperty name="height" value="0.0114853670820594" units="cm"/>
      <inkml:brushProperty name="color" value="#F2395B"/>
      <inkml:brushProperty name="fitToCurve" value="1"/>
      <inkml:brushProperty name="ignorePressure" value="0"/>
    </inkml:brush>
  </inkml:definitions>
  <inkml:trace contextRef="#ctx0" brushRef="#br0">44499.000000 626149.000000 851,'-45.000000'0.000000'2,"9.000000"0.000000"4 ,10.000000 0.000000 3,8.000000 0.000000 5,9.000000 10.000000 2,6.000000 18.000000 0,6.000000 19.000000 2,6.000000 18.000000 1,6.000000 17.000000-2,2.000000 11.000000-4,3.000000 14.000000-4,3.000000 11.000000-3,4.000000 11.000000-3,3.000000 5.000000-3,3.000000 7.000000-1,2.000000 5.000000-3,0.000000 3.000000 0,-7.000000-4.000000 1,-6.000000-3.000000 1,-7.000000-3.000000 1,-4.000000-9.000000 0,-3.000000-16.000000 1,-3.000000-15.000000 0,-4.000000-17.000000 0,-1.000000-11.000000 1,0.000000-10.000000 0,0.000000-10.000000 0,0.000000-9.000000 0,-3.000000-7.000000 0,-6.000000-7.000000-1,-7.000000-6.000000 1,-6.000000-7.000000-2,-4.000000-5.000000 1,-4.000000-7.000000-1,-3.000000-6.000000-1,-3.000000-7.000000 0,-3.000000-4.000000-1,-3.000000-3.000000-2,-3.000000-3.000000-1,-4.000000-4.000000-1,3.000000 1.000000 0,5.000000 3.000000 0,7.000000 3.000000 1,5.000000 2.000000 1,6.000000 3.000000 1,3.000000-1.000000 1,3.000000 1.000000 2,2.000000-1.000000 0,11.000000-2.000000-3,15.000000-7.000000-6,15.000000-6.000000-9,16.000000-7.000000-6,5.000000 1.000000-5,-6.000000 6.000000 0,-7.000000 6.000000-2,-6.000000 6.000000-1</inkml:trace>
</inkml:ink>
</file>

<file path=word/ink/ink98.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0371912121773" units="cm"/>
      <inkml:brushProperty name="height" value="0.0100371912121773" units="cm"/>
      <inkml:brushProperty name="color" value="#F2395B"/>
      <inkml:brushProperty name="fitToCurve" value="1"/>
      <inkml:brushProperty name="ignorePressure" value="0"/>
    </inkml:brush>
  </inkml:definitions>
  <inkml:trace contextRef="#ctx0" brushRef="#br0">46199.000000 626249.000000 974,'-1.000000'-18.000000'14,"-4.000000"12.000000"-5 ,-3.000000 12.000000-6,-3.000000 12.000000-7,1.000000 7.000000-1,2.000000 0.000000 0,3.000000 0.000000 1,3.000000 1.000000 1,4.000000-3.000000 0,3.000000-3.000000 1,3.000000-3.000000 1,2.000000-3.000000 1,5.000000-3.000000-1,2.000000-3.000000-3,3.000000-3.000000-1,4.000000-4.000000-3,2.000000-1.000000 0,4.000000 0.000000 0,3.000000 0.000000 1,3.000000 0.000000 0,-1.000000 0.000000 1,-2.000000 0.000000 2,-3.000000 0.000000 3,-3.000000 0.000000 2,-6.000000 2.000000 1,-5.000000 3.000000 4,-7.000000 3.000000 2,-6.000000 2.000000 3,-9.000000 6.000000 0,-13.000000 6.000000-1,-12.000000 6.000000-1,-13.000000 6.000000-2,-9.000000 6.000000-1,-6.000000 2.000000-1,-7.000000 3.000000-2,-6.000000 3.000000-1,-1.000000 4.000000-1,3.000000 3.000000-1,3.000000 3.000000-1,2.000000 2.000000-1,8.000000 3.000000 0,8.000000-1.000000 1,10.000000 1.000000 1,10.000000-1.000000 0,7.000000-1.000000-1,6.000000-3.000000-4,7.000000-3.000000-3,5.000000-4.000000-5,8.000000-4.000000-3,5.000000-6.000000-4,7.000000-7.000000-2,6.000000-6.000000-3,1.000000-4.000000-1,-3.000000-4.000000 2,-3.000000-3.000000 3,-3.000000-3.000000 2</inkml:trace>
</inkml:ink>
</file>

<file path=word/ink/ink99.xml><?xml version="1.0" encoding="utf-8"?>
<inkml:ink xmlns:inkml="http://www.w3.org/2003/InkML">
  <inkml:annotation type="SourceType">0</inkml:annotation>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5-06-19T02:40:05"/>
    </inkml:context>
    <inkml:brush xml:id="br0">
      <inkml:brushProperty name="width" value="0.0107226129621267" units="cm"/>
      <inkml:brushProperty name="height" value="0.0107226129621267" units="cm"/>
      <inkml:brushProperty name="color" value="#F2395B"/>
      <inkml:brushProperty name="fitToCurve" value="1"/>
      <inkml:brushProperty name="ignorePressure" value="0"/>
    </inkml:brush>
  </inkml:definitions>
  <inkml:trace contextRef="#ctx0" brushRef="#br0">46000.000000 627099.000000 911,'21.000000'-1.000000'0,"-5.000000"-4.000000"0 ,-7.000000-3.000000 0,-6.000000-2.000000 0,1.000000-3.000000 2,5.000000 0.000000 3,7.000000 1.000000 3,5.000000-1.000000 3,8.000000-1.000000 1,5.000000-3.000000 0,7.000000-3.000000 0,6.000000-3.000000 0,4.000000 1.000000-3,4.000000 6.000000-4,3.000000 7.000000-5,2.000000 5.000000-3,1.000000 4.000000-3,-3.000000 0.000000 1,-3.000000 0.000000-1,-4.000000 0.000000 1,-4.000000 2.000000-1,-6.000000 3.000000 0,-7.000000 3.000000-1,-6.000000 2.000000-1,-4.000000 6.000000 1,-4.000000 6.000000 2,-3.000000 6.000000 1,-3.000000 6.000000 2,-7.000000 4.000000 3,-14.000000-1.000000 1,-11.000000 1.000000 2,-13.000000-1.000000 2,-9.000000 1.000000 1,-2.000000-1.000000 0,-3.000000 1.000000-1,-4.000000-1.000000 0,-2.000000 1.000000-1,-4.000000-1.000000-2,-3.000000 1.000000 0,-3.000000-1.000000-3,1.000000-1.000000-3,2.000000-3.000000-6,3.000000-3.000000-7,4.000000-4.000000-6,2.000000-2.000000-3,4.000000-4.000000-1,3.000000-3.000000-2,2.000000-3.000000 0,6.000000-4.000000 2,6.000000-7.000000 2,6.000000-6.000000 4,6.000000-7.000000 3</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ASUS</dc:creator>
  <cp:lastModifiedBy>iPad</cp:lastModifiedBy>
  <dcterms:modified xsi:type="dcterms:W3CDTF">2025-06-26T11:32:55Z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2052-12.26.1</vt:lpwstr>
  </property>
  <property fmtid="{D5CDD505-2E9C-101B-9397-08002B2CF9AE}" pid="3" name="ICV">
    <vt:lpwstr>155AC4C246211015E7EA5068F28321A8_31</vt:lpwstr>
  </property>
</Properties>
</file>