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8B9F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Đối tượng sử dụng</w:t>
      </w:r>
    </w:p>
    <w:p w14:paraId="13C733F2" w14:textId="77777777" w:rsidR="00B8019B" w:rsidRPr="005B48F6" w:rsidRDefault="00B8019B" w:rsidP="00B8019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Quản trị viên</w:t>
      </w:r>
    </w:p>
    <w:p w14:paraId="68FECD12" w14:textId="6834044F" w:rsidR="00B8019B" w:rsidRPr="005B48F6" w:rsidRDefault="005B68A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13D2E06B" w14:textId="7FAD2CE0" w:rsidR="006F752B" w:rsidRPr="005B48F6" w:rsidRDefault="006F752B" w:rsidP="00725A3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Sinh viên</w:t>
      </w:r>
    </w:p>
    <w:p w14:paraId="120E1E7B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Chức năng từng đối tượng</w:t>
      </w:r>
    </w:p>
    <w:p w14:paraId="42B42096" w14:textId="77777777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>A. Quản trị viên</w:t>
      </w:r>
    </w:p>
    <w:p w14:paraId="1352F469" w14:textId="670605F4" w:rsidR="00B8019B" w:rsidRPr="005B48F6" w:rsidRDefault="00725A3A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</w:t>
      </w:r>
      <w:proofErr w:type="gramStart"/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( thêm</w:t>
      </w:r>
      <w:proofErr w:type="gramEnd"/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, sửa xóa)</w:t>
      </w:r>
    </w:p>
    <w:p w14:paraId="442333D0" w14:textId="63A80D6B" w:rsidR="00E128AE" w:rsidRPr="005B48F6" w:rsidRDefault="00E128AE" w:rsidP="00B801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báo cào, thống kê</w:t>
      </w:r>
    </w:p>
    <w:p w14:paraId="4117ADC5" w14:textId="5DC0E890" w:rsidR="000210FB" w:rsidRPr="00DC629E" w:rsidRDefault="000210FB" w:rsidP="000210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Quản lý </w:t>
      </w: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chương trình học</w:t>
      </w:r>
    </w:p>
    <w:p w14:paraId="4CA6D087" w14:textId="3797F6B9" w:rsidR="00DC629E" w:rsidRPr="00DC629E" w:rsidRDefault="00DC629E" w:rsidP="00DC62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784FAA61" w14:textId="55C19D3A" w:rsidR="00B8019B" w:rsidRPr="005B48F6" w:rsidRDefault="00B8019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  <w:t xml:space="preserve">B. </w:t>
      </w:r>
      <w:r w:rsidR="005B68A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Giảng viên</w:t>
      </w:r>
    </w:p>
    <w:p w14:paraId="456648F1" w14:textId="2CF46749" w:rsidR="00E128AE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lớp</w:t>
      </w:r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 </w:t>
      </w:r>
      <w:proofErr w:type="gramStart"/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( thêm</w:t>
      </w:r>
      <w:proofErr w:type="gramEnd"/>
      <w:r w:rsidR="006F752B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, sửa xóa)</w:t>
      </w:r>
    </w:p>
    <w:p w14:paraId="372B2F84" w14:textId="19C7818D" w:rsidR="000210FB" w:rsidRPr="005B48F6" w:rsidRDefault="000210FB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giờ học</w:t>
      </w:r>
    </w:p>
    <w:p w14:paraId="0009229E" w14:textId="77777777" w:rsidR="00E128AE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ngày học</w:t>
      </w:r>
    </w:p>
    <w:p w14:paraId="78B0CCD5" w14:textId="319F948C" w:rsidR="00B8019B" w:rsidRPr="005B48F6" w:rsidRDefault="00E128AE" w:rsidP="00E128A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thông tin người học</w:t>
      </w:r>
    </w:p>
    <w:p w14:paraId="52128C69" w14:textId="1F9A407B" w:rsidR="006F752B" w:rsidRPr="005B48F6" w:rsidRDefault="006F752B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C. Sinh viên</w:t>
      </w:r>
    </w:p>
    <w:p w14:paraId="7BA87424" w14:textId="46A5A79A" w:rsidR="006F752B" w:rsidRPr="005B48F6" w:rsidRDefault="006F752B" w:rsidP="006F75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Nhận thông báo</w:t>
      </w:r>
    </w:p>
    <w:p w14:paraId="31AEED22" w14:textId="77777777" w:rsidR="00B8019B" w:rsidRPr="005B48F6" w:rsidRDefault="00B8019B" w:rsidP="005F060F">
      <w:pPr>
        <w:pStyle w:val="Heading1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</w:pPr>
      <w:r w:rsidRPr="005B48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vi-VN"/>
        </w:rPr>
        <w:t>Phân tích chức năng</w:t>
      </w:r>
    </w:p>
    <w:p w14:paraId="594EB911" w14:textId="4CF62C8D" w:rsidR="002D0A50" w:rsidRPr="005B48F6" w:rsidRDefault="002D0A50" w:rsidP="005F060F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Quản lí tài khoản hệ thống</w:t>
      </w:r>
    </w:p>
    <w:p w14:paraId="1B17EB9A" w14:textId="20CF3DA1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tài khoản</w:t>
      </w:r>
    </w:p>
    <w:p w14:paraId="09E70F2B" w14:textId="77777777" w:rsidR="005F060F" w:rsidRPr="005B48F6" w:rsidRDefault="005F060F" w:rsidP="005F060F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D0A50" w:rsidRPr="005B48F6" w14:paraId="2709528F" w14:textId="77777777" w:rsidTr="002D0A50">
        <w:tc>
          <w:tcPr>
            <w:tcW w:w="4530" w:type="dxa"/>
          </w:tcPr>
          <w:p w14:paraId="7F3A848F" w14:textId="509CB1CF" w:rsidR="002D0A50" w:rsidRPr="005B48F6" w:rsidRDefault="002D0A50" w:rsidP="002D0A5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02FC605C" w14:textId="68AEE09A" w:rsidR="002D0A50" w:rsidRPr="005B48F6" w:rsidRDefault="00D773F3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2D0A50" w:rsidRPr="005B48F6" w14:paraId="7FD0F867" w14:textId="77777777" w:rsidTr="002D0A50">
        <w:tc>
          <w:tcPr>
            <w:tcW w:w="4530" w:type="dxa"/>
          </w:tcPr>
          <w:p w14:paraId="2BB10714" w14:textId="69591E8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41694D8D" w14:textId="7B6A1603" w:rsidR="002D0A50" w:rsidRPr="005B48F6" w:rsidRDefault="000210FB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Thêm</w:t>
            </w:r>
            <w:r w:rsidR="002D0A50"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2D0A50" w:rsidRPr="005B48F6" w14:paraId="3C68ABAC" w14:textId="77777777" w:rsidTr="002D0A50">
        <w:tc>
          <w:tcPr>
            <w:tcW w:w="4530" w:type="dxa"/>
          </w:tcPr>
          <w:p w14:paraId="0ED693FD" w14:textId="0B591619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58F7FB18" w14:textId="28132884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</w:t>
            </w:r>
            <w:r w:rsidR="006F752B" w:rsidRPr="005B48F6">
              <w:rPr>
                <w:rFonts w:ascii="Segoe UI" w:hAnsi="Segoe UI" w:cs="Segoe UI"/>
                <w:lang w:val="en-US"/>
              </w:rPr>
              <w:t>vào tab “Quản lí tài khoản”</w:t>
            </w:r>
            <w:r w:rsidR="000210FB" w:rsidRPr="005B48F6">
              <w:rPr>
                <w:rFonts w:ascii="Segoe UI" w:hAnsi="Segoe UI" w:cs="Segoe UI"/>
                <w:lang w:val="en-US"/>
              </w:rPr>
              <w:t xml:space="preserve">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“T</w:t>
            </w:r>
            <w:r w:rsidR="000210FB" w:rsidRPr="005B48F6">
              <w:rPr>
                <w:rFonts w:ascii="Segoe UI" w:hAnsi="Segoe UI" w:cs="Segoe UI"/>
                <w:lang w:val="en-US"/>
              </w:rPr>
              <w:t>hêm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2D0A50" w:rsidRPr="005B48F6" w14:paraId="5C8B66C4" w14:textId="77777777" w:rsidTr="002D0A50">
        <w:tc>
          <w:tcPr>
            <w:tcW w:w="4530" w:type="dxa"/>
          </w:tcPr>
          <w:p w14:paraId="168ECB2A" w14:textId="30A31F45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03F2965" w14:textId="5891704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5E8E4F3A" w14:textId="43969D40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041B881B" w14:textId="174596EB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21E4FE99" w14:textId="2FAE051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2063F49" w14:textId="55EBE288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55E5E50" w14:textId="11CB874E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4657C47A" w14:textId="1131F7DE" w:rsidR="00910CB0" w:rsidRPr="005B48F6" w:rsidRDefault="00910CB0" w:rsidP="00910CB0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38AB4C50" w14:textId="3AD2ADE3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3F65A5C5" w14:textId="2028D8E4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Số điện thoại</w:t>
            </w:r>
          </w:p>
          <w:p w14:paraId="5A1562F7" w14:textId="2E5E917B" w:rsidR="00D773F3" w:rsidRPr="005B48F6" w:rsidRDefault="00D773F3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1E9B79F2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4DA20D6F" w14:textId="77777777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7F14D063" w14:textId="2C513CCF" w:rsidR="00910CB0" w:rsidRPr="005B48F6" w:rsidRDefault="00910CB0" w:rsidP="00910CB0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2D0A50" w:rsidRPr="005B48F6" w14:paraId="4ED1BE1A" w14:textId="77777777" w:rsidTr="002D0A50">
        <w:tc>
          <w:tcPr>
            <w:tcW w:w="4530" w:type="dxa"/>
          </w:tcPr>
          <w:p w14:paraId="6AF25055" w14:textId="25F572F1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Trình tự xử lý</w:t>
            </w:r>
          </w:p>
        </w:tc>
        <w:tc>
          <w:tcPr>
            <w:tcW w:w="4531" w:type="dxa"/>
          </w:tcPr>
          <w:p w14:paraId="6D00B2A1" w14:textId="77777777" w:rsidR="002D0A50" w:rsidRPr="005B48F6" w:rsidRDefault="002D0A50">
            <w:pPr>
              <w:rPr>
                <w:rFonts w:ascii="Segoe UI" w:hAnsi="Segoe UI" w:cs="Segoe UI"/>
              </w:rPr>
            </w:pPr>
          </w:p>
        </w:tc>
      </w:tr>
      <w:tr w:rsidR="002D0A50" w:rsidRPr="005B48F6" w14:paraId="66B540E2" w14:textId="77777777" w:rsidTr="002D0A50">
        <w:tc>
          <w:tcPr>
            <w:tcW w:w="4530" w:type="dxa"/>
          </w:tcPr>
          <w:p w14:paraId="5F76CFC6" w14:textId="197F2732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9DA53B2" w14:textId="77777777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6C0DC115" w14:textId="7130875E" w:rsidR="00D773F3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2D0A50" w:rsidRPr="005B48F6" w14:paraId="1E033662" w14:textId="77777777" w:rsidTr="002D0A50">
        <w:tc>
          <w:tcPr>
            <w:tcW w:w="4530" w:type="dxa"/>
          </w:tcPr>
          <w:p w14:paraId="5286FA7D" w14:textId="75402993" w:rsidR="002D0A50" w:rsidRPr="005B48F6" w:rsidRDefault="002D0A5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1F4465D4" w14:textId="6F924BAB" w:rsidR="002D0A50" w:rsidRPr="005B48F6" w:rsidRDefault="00D773F3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647920B8" w14:textId="237A4274" w:rsidR="00EC7573" w:rsidRPr="005B48F6" w:rsidRDefault="00EC7573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24542E1D" w14:textId="51D33464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Sửa tài khoản</w:t>
      </w:r>
    </w:p>
    <w:p w14:paraId="7A30CF6D" w14:textId="77777777" w:rsidR="005F060F" w:rsidRPr="005B48F6" w:rsidRDefault="005F060F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773F3" w:rsidRPr="005B48F6" w14:paraId="0307AED1" w14:textId="77777777" w:rsidTr="0011044F">
        <w:tc>
          <w:tcPr>
            <w:tcW w:w="4530" w:type="dxa"/>
          </w:tcPr>
          <w:p w14:paraId="638D7AC9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5AC6E13" w14:textId="1124FE86" w:rsidR="00D773F3" w:rsidRPr="005B48F6" w:rsidRDefault="00D773F3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D773F3" w:rsidRPr="005B48F6" w14:paraId="68E76EBC" w14:textId="77777777" w:rsidTr="0011044F">
        <w:tc>
          <w:tcPr>
            <w:tcW w:w="4530" w:type="dxa"/>
          </w:tcPr>
          <w:p w14:paraId="58CA2838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E75D133" w14:textId="127B107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</w:t>
            </w:r>
            <w:r w:rsidR="005F060F" w:rsidRPr="005B48F6">
              <w:rPr>
                <w:rFonts w:ascii="Segoe UI" w:hAnsi="Segoe UI" w:cs="Segoe UI"/>
                <w:lang w:val="en-US"/>
              </w:rPr>
              <w:t>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 hệ thống</w:t>
            </w:r>
          </w:p>
        </w:tc>
      </w:tr>
      <w:tr w:rsidR="00D773F3" w:rsidRPr="005B48F6" w14:paraId="2977DD90" w14:textId="77777777" w:rsidTr="0011044F">
        <w:tc>
          <w:tcPr>
            <w:tcW w:w="4530" w:type="dxa"/>
          </w:tcPr>
          <w:p w14:paraId="1190210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614EDCC2" w14:textId="57AFE899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tài khoản” -&gt; </w:t>
            </w:r>
            <w:r w:rsidR="005F060F" w:rsidRPr="005B48F6">
              <w:rPr>
                <w:rFonts w:ascii="Segoe UI" w:hAnsi="Segoe UI" w:cs="Segoe UI"/>
                <w:lang w:val="en-US"/>
              </w:rPr>
              <w:t>“Sửa</w:t>
            </w:r>
            <w:r w:rsidRPr="005B48F6">
              <w:rPr>
                <w:rFonts w:ascii="Segoe UI" w:hAnsi="Segoe UI" w:cs="Segoe UI"/>
                <w:lang w:val="en-US"/>
              </w:rPr>
              <w:t xml:space="preserve"> tài khoản</w:t>
            </w:r>
            <w:r w:rsidR="005F060F"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D773F3" w:rsidRPr="005B48F6" w14:paraId="5614FF80" w14:textId="77777777" w:rsidTr="0011044F">
        <w:tc>
          <w:tcPr>
            <w:tcW w:w="4530" w:type="dxa"/>
          </w:tcPr>
          <w:p w14:paraId="767BA40B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005125D2" w14:textId="4F05ADB3" w:rsidR="00D773F3" w:rsidRPr="005B48F6" w:rsidRDefault="00D773F3" w:rsidP="005F060F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tượng sinh viên:</w:t>
            </w:r>
          </w:p>
          <w:p w14:paraId="4424AB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DD2438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167577B9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337EBA57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1FBF760C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  <w:p w14:paraId="0F20670E" w14:textId="79952B05" w:rsidR="00D773F3" w:rsidRPr="005B48F6" w:rsidRDefault="00D773F3" w:rsidP="005F060F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Đối tương </w:t>
            </w:r>
            <w:r w:rsidR="005B68AB" w:rsidRPr="005B48F6">
              <w:rPr>
                <w:rFonts w:ascii="Segoe UI" w:hAnsi="Segoe UI" w:cs="Segoe UI"/>
                <w:lang w:val="en-US"/>
              </w:rPr>
              <w:t>giảng viên</w:t>
            </w:r>
            <w:r w:rsidRPr="005B48F6">
              <w:rPr>
                <w:rFonts w:ascii="Segoe UI" w:hAnsi="Segoe UI" w:cs="Segoe UI"/>
                <w:lang w:val="en-US"/>
              </w:rPr>
              <w:t>:</w:t>
            </w:r>
          </w:p>
          <w:p w14:paraId="691E3C81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</w:t>
            </w:r>
          </w:p>
          <w:p w14:paraId="48041873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điện thoại</w:t>
            </w:r>
          </w:p>
          <w:p w14:paraId="602AC9B8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Mật khẩu</w:t>
            </w:r>
          </w:p>
          <w:p w14:paraId="64897ECB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Gmail</w:t>
            </w:r>
          </w:p>
          <w:p w14:paraId="09D2219E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Ngày sinh</w:t>
            </w:r>
          </w:p>
          <w:p w14:paraId="5D606524" w14:textId="77777777" w:rsidR="00D773F3" w:rsidRPr="005B48F6" w:rsidRDefault="00D773F3" w:rsidP="00D773F3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Địa chỉ</w:t>
            </w:r>
          </w:p>
        </w:tc>
      </w:tr>
      <w:tr w:rsidR="00D773F3" w:rsidRPr="005B48F6" w14:paraId="50B7AD71" w14:textId="77777777" w:rsidTr="0011044F">
        <w:tc>
          <w:tcPr>
            <w:tcW w:w="4530" w:type="dxa"/>
          </w:tcPr>
          <w:p w14:paraId="7E9AC124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1F074A6" w14:textId="77777777" w:rsidR="00D773F3" w:rsidRPr="005B48F6" w:rsidRDefault="00D773F3" w:rsidP="0011044F">
            <w:pPr>
              <w:rPr>
                <w:rFonts w:ascii="Segoe UI" w:hAnsi="Segoe UI" w:cs="Segoe UI"/>
              </w:rPr>
            </w:pPr>
          </w:p>
        </w:tc>
      </w:tr>
      <w:tr w:rsidR="00D773F3" w:rsidRPr="005B48F6" w14:paraId="7B8EB834" w14:textId="77777777" w:rsidTr="0011044F">
        <w:tc>
          <w:tcPr>
            <w:tcW w:w="4530" w:type="dxa"/>
          </w:tcPr>
          <w:p w14:paraId="3185972D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6D056BFE" w14:textId="27C611F0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báo </w:t>
            </w:r>
            <w:r w:rsidR="005F060F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040CD687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D773F3" w:rsidRPr="005B48F6" w14:paraId="26E42193" w14:textId="77777777" w:rsidTr="0011044F">
        <w:tc>
          <w:tcPr>
            <w:tcW w:w="4530" w:type="dxa"/>
          </w:tcPr>
          <w:p w14:paraId="2D3DA7D1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315BB965" w14:textId="77777777" w:rsidR="00D773F3" w:rsidRPr="005B48F6" w:rsidRDefault="00D773F3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ô nhập không được để trống bằng JavaScript</w:t>
            </w:r>
          </w:p>
        </w:tc>
      </w:tr>
    </w:tbl>
    <w:p w14:paraId="4BF4D9C4" w14:textId="0A566CA7" w:rsidR="00D773F3" w:rsidRPr="005B48F6" w:rsidRDefault="00D773F3">
      <w:pPr>
        <w:rPr>
          <w:rFonts w:ascii="Segoe UI" w:hAnsi="Segoe UI" w:cs="Segoe UI"/>
        </w:rPr>
      </w:pPr>
    </w:p>
    <w:p w14:paraId="10BA7DF6" w14:textId="0F70A65B" w:rsidR="005F060F" w:rsidRPr="005B48F6" w:rsidRDefault="005F060F" w:rsidP="005F060F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Xóa tài khoản</w:t>
      </w:r>
    </w:p>
    <w:p w14:paraId="3092F47F" w14:textId="211A506B" w:rsidR="005F060F" w:rsidRPr="005B48F6" w:rsidRDefault="005F060F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F060F" w:rsidRPr="005B48F6" w14:paraId="75ACCA50" w14:textId="77777777" w:rsidTr="0011044F">
        <w:tc>
          <w:tcPr>
            <w:tcW w:w="4530" w:type="dxa"/>
          </w:tcPr>
          <w:p w14:paraId="5652FFAA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26EF07" w14:textId="77777777" w:rsidR="005F060F" w:rsidRPr="005B48F6" w:rsidRDefault="005F060F" w:rsidP="0011044F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5F060F" w:rsidRPr="005B48F6" w14:paraId="60863857" w14:textId="77777777" w:rsidTr="0011044F">
        <w:tc>
          <w:tcPr>
            <w:tcW w:w="4530" w:type="dxa"/>
          </w:tcPr>
          <w:p w14:paraId="00DA590D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5396F01C" w14:textId="1DDACA74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Xóa tài khoản hệ thống</w:t>
            </w:r>
          </w:p>
        </w:tc>
      </w:tr>
      <w:tr w:rsidR="005F060F" w:rsidRPr="005B48F6" w14:paraId="78A1AEFE" w14:textId="77777777" w:rsidTr="0011044F">
        <w:tc>
          <w:tcPr>
            <w:tcW w:w="4530" w:type="dxa"/>
          </w:tcPr>
          <w:p w14:paraId="182C429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50269CC" w14:textId="058674FF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tài </w:t>
            </w:r>
            <w:proofErr w:type="gramStart"/>
            <w:r w:rsidRPr="005B48F6">
              <w:rPr>
                <w:rFonts w:ascii="Segoe UI" w:hAnsi="Segoe UI" w:cs="Segoe UI"/>
                <w:lang w:val="en-US"/>
              </w:rPr>
              <w:t>khoản”  -</w:t>
            </w:r>
            <w:proofErr w:type="gramEnd"/>
            <w:r w:rsidRPr="005B48F6">
              <w:rPr>
                <w:rFonts w:ascii="Segoe UI" w:hAnsi="Segoe UI" w:cs="Segoe UI"/>
                <w:lang w:val="en-US"/>
              </w:rPr>
              <w:t>&gt;“Xóa tài khoản”</w:t>
            </w:r>
          </w:p>
        </w:tc>
      </w:tr>
      <w:tr w:rsidR="005F060F" w:rsidRPr="005B48F6" w14:paraId="60E07121" w14:textId="77777777" w:rsidTr="0011044F">
        <w:tc>
          <w:tcPr>
            <w:tcW w:w="4530" w:type="dxa"/>
          </w:tcPr>
          <w:p w14:paraId="6DC33816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FFE0CF0" w14:textId="77777777" w:rsidR="005F060F" w:rsidRPr="005B48F6" w:rsidRDefault="00B44225" w:rsidP="00B44225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giảng viên:</w:t>
            </w:r>
          </w:p>
          <w:p w14:paraId="1BD1F63E" w14:textId="53A9A3AC" w:rsidR="00B44225" w:rsidRPr="005B48F6" w:rsidRDefault="00B44225" w:rsidP="00B44225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Mật khẩu </w:t>
            </w:r>
            <w:proofErr w:type="gramStart"/>
            <w:r w:rsidRPr="005B48F6">
              <w:rPr>
                <w:rFonts w:ascii="Segoe UI" w:hAnsi="Segoe UI" w:cs="Segoe UI"/>
                <w:lang w:val="en-US"/>
              </w:rPr>
              <w:t>( Người</w:t>
            </w:r>
            <w:proofErr w:type="gramEnd"/>
            <w:r w:rsidRPr="005B48F6">
              <w:rPr>
                <w:rFonts w:ascii="Segoe UI" w:hAnsi="Segoe UI" w:cs="Segoe UI"/>
                <w:lang w:val="en-US"/>
              </w:rPr>
              <w:t xml:space="preserve"> quản trị hệ thống )</w:t>
            </w:r>
          </w:p>
        </w:tc>
      </w:tr>
      <w:tr w:rsidR="005F060F" w:rsidRPr="005B48F6" w14:paraId="787F60C7" w14:textId="77777777" w:rsidTr="0011044F">
        <w:tc>
          <w:tcPr>
            <w:tcW w:w="4530" w:type="dxa"/>
          </w:tcPr>
          <w:p w14:paraId="1D60D934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27796E0B" w14:textId="77777777" w:rsidR="005F060F" w:rsidRPr="005B48F6" w:rsidRDefault="005F060F" w:rsidP="0011044F">
            <w:pPr>
              <w:rPr>
                <w:rFonts w:ascii="Segoe UI" w:hAnsi="Segoe UI" w:cs="Segoe UI"/>
              </w:rPr>
            </w:pPr>
          </w:p>
        </w:tc>
      </w:tr>
      <w:tr w:rsidR="005F060F" w:rsidRPr="005B48F6" w14:paraId="26469F9D" w14:textId="77777777" w:rsidTr="0011044F">
        <w:tc>
          <w:tcPr>
            <w:tcW w:w="4530" w:type="dxa"/>
          </w:tcPr>
          <w:p w14:paraId="49B0A8C1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946D4B3" w14:textId="6B378ACA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B44225" w:rsidRPr="005B48F6">
              <w:rPr>
                <w:rFonts w:ascii="Segoe UI" w:hAnsi="Segoe UI" w:cs="Segoe UI"/>
                <w:lang w:val="en-US"/>
              </w:rPr>
              <w:t>báo xóa</w:t>
            </w:r>
            <w:r w:rsidRPr="005B48F6">
              <w:rPr>
                <w:rFonts w:ascii="Segoe UI" w:hAnsi="Segoe UI" w:cs="Segoe UI"/>
                <w:lang w:val="en-US"/>
              </w:rPr>
              <w:t xml:space="preserve"> thành công</w:t>
            </w:r>
          </w:p>
          <w:p w14:paraId="4D5A8FA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5F060F" w:rsidRPr="005B48F6" w14:paraId="26F3558D" w14:textId="77777777" w:rsidTr="0011044F">
        <w:tc>
          <w:tcPr>
            <w:tcW w:w="4530" w:type="dxa"/>
          </w:tcPr>
          <w:p w14:paraId="7E66139C" w14:textId="77777777" w:rsidR="005F060F" w:rsidRPr="005B48F6" w:rsidRDefault="005F060F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4DC70153" w14:textId="77777777" w:rsidR="005B68AB" w:rsidRPr="005B48F6" w:rsidRDefault="00B44225" w:rsidP="0011044F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2D0B561D" w14:textId="01875D26" w:rsidR="005B68AB" w:rsidRPr="005B48F6" w:rsidRDefault="005B68AB" w:rsidP="00666E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Cảnh báo nếu đã ở một khóa học</w:t>
            </w:r>
          </w:p>
        </w:tc>
      </w:tr>
    </w:tbl>
    <w:p w14:paraId="098BE168" w14:textId="6D6E8BA6" w:rsidR="005F060F" w:rsidRPr="005B48F6" w:rsidRDefault="005F060F">
      <w:pPr>
        <w:rPr>
          <w:rFonts w:ascii="Segoe UI" w:hAnsi="Segoe UI" w:cs="Segoe UI"/>
        </w:rPr>
      </w:pPr>
    </w:p>
    <w:p w14:paraId="53399F3C" w14:textId="70C927FF" w:rsidR="007328E5" w:rsidRPr="005B48F6" w:rsidRDefault="007328E5" w:rsidP="007328E5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F22A45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lớp</w:t>
      </w:r>
    </w:p>
    <w:p w14:paraId="649E94B7" w14:textId="4B642442" w:rsidR="007328E5" w:rsidRPr="005B48F6" w:rsidRDefault="00F22A4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</w:t>
      </w:r>
      <w:r w:rsidR="007328E5" w:rsidRPr="005B48F6">
        <w:rPr>
          <w:rFonts w:ascii="Segoe UI" w:hAnsi="Segoe UI" w:cs="Segoe UI"/>
          <w:lang w:val="en-US" w:eastAsia="vi-VN"/>
        </w:rPr>
        <w:t xml:space="preserve"> </w:t>
      </w:r>
      <w:r w:rsidR="00AE3875" w:rsidRPr="005B48F6">
        <w:rPr>
          <w:rFonts w:ascii="Segoe UI" w:hAnsi="Segoe UI" w:cs="Segoe UI"/>
          <w:lang w:val="en-US" w:eastAsia="vi-VN"/>
        </w:rPr>
        <w:t>lớp</w:t>
      </w:r>
    </w:p>
    <w:p w14:paraId="32BC1B1B" w14:textId="77777777" w:rsidR="007328E5" w:rsidRPr="005B48F6" w:rsidRDefault="007328E5" w:rsidP="007328E5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328E5" w:rsidRPr="005B48F6" w14:paraId="7845ACB1" w14:textId="77777777" w:rsidTr="00CE73B4">
        <w:tc>
          <w:tcPr>
            <w:tcW w:w="4530" w:type="dxa"/>
          </w:tcPr>
          <w:p w14:paraId="7568A07D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9E1D8C4" w14:textId="2D040815" w:rsidR="007328E5" w:rsidRPr="005B48F6" w:rsidRDefault="00F835FD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7328E5" w:rsidRPr="005B48F6" w14:paraId="52A11D0E" w14:textId="77777777" w:rsidTr="00CE73B4">
        <w:tc>
          <w:tcPr>
            <w:tcW w:w="4530" w:type="dxa"/>
          </w:tcPr>
          <w:p w14:paraId="23FF0C2C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0A82AFDB" w14:textId="50266E86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7328E5" w:rsidRPr="005B48F6" w14:paraId="667DB95C" w14:textId="77777777" w:rsidTr="00CE73B4">
        <w:tc>
          <w:tcPr>
            <w:tcW w:w="4530" w:type="dxa"/>
          </w:tcPr>
          <w:p w14:paraId="09E47A48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1D33C79E" w14:textId="3E8D0A78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 xml:space="preserve">” -&gt; “Thêm </w:t>
            </w:r>
            <w:r w:rsidR="006140D4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</w:t>
            </w:r>
          </w:p>
        </w:tc>
      </w:tr>
      <w:tr w:rsidR="007328E5" w:rsidRPr="005B48F6" w14:paraId="7057401C" w14:textId="77777777" w:rsidTr="00CE73B4">
        <w:tc>
          <w:tcPr>
            <w:tcW w:w="4530" w:type="dxa"/>
          </w:tcPr>
          <w:p w14:paraId="003CEAC6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51EDAA72" w14:textId="196D0888" w:rsidR="000142D8" w:rsidRPr="005B48F6" w:rsidRDefault="000142D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2DCA7354" w14:textId="0F37275C" w:rsidR="007328E5" w:rsidRPr="005B48F6" w:rsidRDefault="00B23C58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17C7B02A" w14:textId="77777777" w:rsidR="00B23C58" w:rsidRPr="005B48F6" w:rsidRDefault="008052A9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229C4F73" w14:textId="77777777" w:rsidR="008052A9" w:rsidRPr="005B48F6" w:rsidRDefault="003A6B20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</w:t>
            </w:r>
            <w:r w:rsidR="00517F72" w:rsidRPr="005B48F6">
              <w:rPr>
                <w:rFonts w:ascii="Segoe UI" w:hAnsi="Segoe UI" w:cs="Segoe UI"/>
                <w:lang w:val="en-US"/>
              </w:rPr>
              <w:t>ngày trong tuần)</w:t>
            </w:r>
          </w:p>
          <w:p w14:paraId="1D375F7F" w14:textId="0A021E60" w:rsidR="00517F72" w:rsidRPr="005B48F6" w:rsidRDefault="00517F72" w:rsidP="00BB6EB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Ca</w:t>
            </w:r>
            <w:r w:rsidR="000231A3" w:rsidRPr="005B48F6">
              <w:rPr>
                <w:rFonts w:ascii="Segoe UI" w:hAnsi="Segoe UI" w:cs="Segoe UI"/>
                <w:lang w:val="en-US"/>
              </w:rPr>
              <w:t xml:space="preserve"> </w:t>
            </w:r>
          </w:p>
        </w:tc>
      </w:tr>
      <w:tr w:rsidR="007328E5" w:rsidRPr="005B48F6" w14:paraId="6A2F2076" w14:textId="77777777" w:rsidTr="00CE73B4">
        <w:tc>
          <w:tcPr>
            <w:tcW w:w="4530" w:type="dxa"/>
          </w:tcPr>
          <w:p w14:paraId="5E435C1E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5931E51B" w14:textId="77777777" w:rsidR="007328E5" w:rsidRPr="005B48F6" w:rsidRDefault="007328E5" w:rsidP="00CE73B4">
            <w:pPr>
              <w:rPr>
                <w:rFonts w:ascii="Segoe UI" w:hAnsi="Segoe UI" w:cs="Segoe UI"/>
              </w:rPr>
            </w:pPr>
          </w:p>
        </w:tc>
      </w:tr>
      <w:tr w:rsidR="007328E5" w:rsidRPr="005B48F6" w14:paraId="5EF0CB8F" w14:textId="77777777" w:rsidTr="00CE73B4">
        <w:tc>
          <w:tcPr>
            <w:tcW w:w="4530" w:type="dxa"/>
          </w:tcPr>
          <w:p w14:paraId="2CFD3F09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A6812E4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55A96767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7328E5" w:rsidRPr="005B48F6" w14:paraId="69CFBFF3" w14:textId="77777777" w:rsidTr="00CE73B4">
        <w:tc>
          <w:tcPr>
            <w:tcW w:w="4530" w:type="dxa"/>
          </w:tcPr>
          <w:p w14:paraId="56BE116D" w14:textId="77777777" w:rsidR="007328E5" w:rsidRPr="005B48F6" w:rsidRDefault="007328E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4AF72B0" w14:textId="04535382" w:rsidR="007328E5" w:rsidRPr="005B48F6" w:rsidRDefault="000623A5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Kiểm </w:t>
            </w:r>
            <w:r w:rsidR="002D6E6E" w:rsidRPr="005B48F6">
              <w:rPr>
                <w:rFonts w:ascii="Segoe UI" w:hAnsi="Segoe UI" w:cs="Segoe UI"/>
                <w:lang w:val="en-US"/>
              </w:rPr>
              <w:t>tra không để trống</w:t>
            </w:r>
            <w:r w:rsidR="00E153B5" w:rsidRPr="005B48F6">
              <w:rPr>
                <w:rFonts w:ascii="Segoe UI" w:hAnsi="Segoe UI" w:cs="Segoe UI"/>
                <w:lang w:val="en-US"/>
              </w:rPr>
              <w:t xml:space="preserve">, kiểm tra lớp đã tồn </w:t>
            </w:r>
            <w:r w:rsidR="00C77490" w:rsidRPr="005B48F6">
              <w:rPr>
                <w:rFonts w:ascii="Segoe UI" w:hAnsi="Segoe UI" w:cs="Segoe UI"/>
                <w:lang w:val="en-US"/>
              </w:rPr>
              <w:t>tại hay chưa</w:t>
            </w:r>
            <w:r w:rsidR="00C321E5" w:rsidRPr="005B48F6">
              <w:rPr>
                <w:rFonts w:ascii="Segoe UI" w:hAnsi="Segoe UI" w:cs="Segoe UI"/>
                <w:lang w:val="en-US"/>
              </w:rPr>
              <w:t xml:space="preserve"> bằng JavaScript</w:t>
            </w:r>
          </w:p>
        </w:tc>
      </w:tr>
    </w:tbl>
    <w:p w14:paraId="6203AA56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41AA9602" w14:textId="08E06795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Sửa </w:t>
      </w:r>
      <w:r w:rsidR="00751E84" w:rsidRPr="005B48F6">
        <w:rPr>
          <w:rFonts w:ascii="Segoe UI" w:hAnsi="Segoe UI" w:cs="Segoe UI"/>
          <w:lang w:val="en-US" w:eastAsia="vi-VN"/>
        </w:rPr>
        <w:t>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15DBB" w:rsidRPr="005B48F6" w14:paraId="69AA5B7A" w14:textId="77777777" w:rsidTr="00D02B60">
        <w:tc>
          <w:tcPr>
            <w:tcW w:w="4530" w:type="dxa"/>
          </w:tcPr>
          <w:p w14:paraId="12B4F59C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433F2CE6" w14:textId="77777777" w:rsidR="00C15DBB" w:rsidRPr="005B48F6" w:rsidRDefault="00C15DBB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Giảng viên</w:t>
            </w:r>
          </w:p>
        </w:tc>
      </w:tr>
      <w:tr w:rsidR="00C15DBB" w:rsidRPr="005B48F6" w14:paraId="65418CB1" w14:textId="77777777" w:rsidTr="00D02B60">
        <w:tc>
          <w:tcPr>
            <w:tcW w:w="4530" w:type="dxa"/>
          </w:tcPr>
          <w:p w14:paraId="4784550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lastRenderedPageBreak/>
              <w:t>Mô tả</w:t>
            </w:r>
          </w:p>
        </w:tc>
        <w:tc>
          <w:tcPr>
            <w:tcW w:w="4531" w:type="dxa"/>
          </w:tcPr>
          <w:p w14:paraId="3ABFA59F" w14:textId="1214943B" w:rsidR="00C15DBB" w:rsidRPr="005B48F6" w:rsidRDefault="00F06819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Sửa</w:t>
            </w:r>
            <w:r w:rsidR="00C15DBB" w:rsidRPr="005B48F6">
              <w:rPr>
                <w:rFonts w:ascii="Segoe UI" w:hAnsi="Segoe UI" w:cs="Segoe UI"/>
                <w:lang w:val="en-US"/>
              </w:rPr>
              <w:t xml:space="preserve"> lớp</w:t>
            </w:r>
          </w:p>
        </w:tc>
      </w:tr>
      <w:tr w:rsidR="00C15DBB" w:rsidRPr="005B48F6" w14:paraId="710CC425" w14:textId="77777777" w:rsidTr="00D02B60">
        <w:tc>
          <w:tcPr>
            <w:tcW w:w="4530" w:type="dxa"/>
          </w:tcPr>
          <w:p w14:paraId="1EBF4A8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2B9AE9EC" w14:textId="7E066151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“Quản lí lớp” -&gt; “</w:t>
            </w:r>
            <w:r w:rsidR="00F06819" w:rsidRPr="005B48F6">
              <w:rPr>
                <w:rFonts w:ascii="Segoe UI" w:hAnsi="Segoe UI" w:cs="Segoe UI"/>
                <w:lang w:val="en-US"/>
              </w:rPr>
              <w:t>Sửa</w:t>
            </w:r>
            <w:r w:rsidRPr="005B48F6">
              <w:rPr>
                <w:rFonts w:ascii="Segoe UI" w:hAnsi="Segoe UI" w:cs="Segoe UI"/>
                <w:lang w:val="en-US"/>
              </w:rPr>
              <w:t xml:space="preserve"> lớp”</w:t>
            </w:r>
          </w:p>
        </w:tc>
      </w:tr>
      <w:tr w:rsidR="00C15DBB" w:rsidRPr="005B48F6" w14:paraId="56996D88" w14:textId="77777777" w:rsidTr="00D02B60">
        <w:tc>
          <w:tcPr>
            <w:tcW w:w="4530" w:type="dxa"/>
          </w:tcPr>
          <w:p w14:paraId="11CDAF3D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1AC86AF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Khóa học</w:t>
            </w:r>
          </w:p>
          <w:p w14:paraId="15BB405F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Tên lớp</w:t>
            </w:r>
          </w:p>
          <w:p w14:paraId="4BA1456B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Số lượng</w:t>
            </w:r>
          </w:p>
          <w:p w14:paraId="04F0E999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Thứ (ngày trong tuần)</w:t>
            </w:r>
          </w:p>
          <w:p w14:paraId="293E5040" w14:textId="77777777" w:rsidR="00C15DBB" w:rsidRPr="005B48F6" w:rsidRDefault="00C15DBB" w:rsidP="00C15DBB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Ca </w:t>
            </w:r>
          </w:p>
        </w:tc>
      </w:tr>
      <w:tr w:rsidR="00C15DBB" w:rsidRPr="005B48F6" w14:paraId="112DF421" w14:textId="77777777" w:rsidTr="00D02B60">
        <w:tc>
          <w:tcPr>
            <w:tcW w:w="4530" w:type="dxa"/>
          </w:tcPr>
          <w:p w14:paraId="570BE2C8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7E07ED77" w14:textId="77777777" w:rsidR="00C15DBB" w:rsidRPr="005B48F6" w:rsidRDefault="00C15DBB" w:rsidP="00D02B60">
            <w:pPr>
              <w:rPr>
                <w:rFonts w:ascii="Segoe UI" w:hAnsi="Segoe UI" w:cs="Segoe UI"/>
              </w:rPr>
            </w:pPr>
          </w:p>
        </w:tc>
      </w:tr>
      <w:tr w:rsidR="00C15DBB" w:rsidRPr="005B48F6" w14:paraId="0A2EE092" w14:textId="77777777" w:rsidTr="00D02B60">
        <w:tc>
          <w:tcPr>
            <w:tcW w:w="4530" w:type="dxa"/>
          </w:tcPr>
          <w:p w14:paraId="2AFB603E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08A80497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thêm thành công</w:t>
            </w:r>
          </w:p>
          <w:p w14:paraId="30C4D512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C15DBB" w:rsidRPr="005B48F6" w14:paraId="318513D3" w14:textId="77777777" w:rsidTr="00D02B60">
        <w:tc>
          <w:tcPr>
            <w:tcW w:w="4530" w:type="dxa"/>
          </w:tcPr>
          <w:p w14:paraId="4369EA06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143CFBB" w14:textId="77777777" w:rsidR="00C15DBB" w:rsidRPr="005B48F6" w:rsidRDefault="00C15DBB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Kiểm tra không để trống, kiểm tra lớp đã tồn tại hay chưa bằng JavaScript</w:t>
            </w:r>
          </w:p>
        </w:tc>
      </w:tr>
    </w:tbl>
    <w:p w14:paraId="4849B2BA" w14:textId="77777777" w:rsidR="007328E5" w:rsidRPr="005B48F6" w:rsidRDefault="007328E5" w:rsidP="007328E5">
      <w:pPr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</w:p>
    <w:p w14:paraId="0ED5FCDE" w14:textId="77777777" w:rsidR="007328E5" w:rsidRPr="005B48F6" w:rsidRDefault="007328E5" w:rsidP="007328E5">
      <w:pPr>
        <w:rPr>
          <w:rFonts w:ascii="Segoe UI" w:hAnsi="Segoe UI" w:cs="Segoe UI"/>
        </w:rPr>
      </w:pPr>
    </w:p>
    <w:p w14:paraId="42528732" w14:textId="0B83CCCF" w:rsidR="007328E5" w:rsidRPr="005B48F6" w:rsidRDefault="007328E5" w:rsidP="007328E5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 xml:space="preserve">Xóa </w:t>
      </w:r>
      <w:r w:rsidR="002F2769" w:rsidRPr="005B48F6">
        <w:rPr>
          <w:rFonts w:ascii="Segoe UI" w:hAnsi="Segoe UI" w:cs="Segoe UI"/>
          <w:lang w:val="en-US" w:eastAsia="vi-VN"/>
        </w:rPr>
        <w:t>lớp</w:t>
      </w:r>
    </w:p>
    <w:p w14:paraId="73196BFE" w14:textId="77777777" w:rsidR="007328E5" w:rsidRPr="005B48F6" w:rsidRDefault="007328E5" w:rsidP="007328E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1398" w:rsidRPr="005B48F6" w14:paraId="248885DB" w14:textId="77777777" w:rsidTr="00CE73B4">
        <w:tc>
          <w:tcPr>
            <w:tcW w:w="4530" w:type="dxa"/>
          </w:tcPr>
          <w:p w14:paraId="72417279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Các tác nhân</w:t>
            </w:r>
          </w:p>
        </w:tc>
        <w:tc>
          <w:tcPr>
            <w:tcW w:w="4531" w:type="dxa"/>
          </w:tcPr>
          <w:p w14:paraId="53D16E7D" w14:textId="77777777" w:rsidR="00AB1398" w:rsidRPr="005B48F6" w:rsidRDefault="00AB1398" w:rsidP="00CE73B4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</w:p>
        </w:tc>
      </w:tr>
      <w:tr w:rsidR="00AB1398" w:rsidRPr="005B48F6" w14:paraId="11EB6541" w14:textId="77777777" w:rsidTr="00CE73B4">
        <w:tc>
          <w:tcPr>
            <w:tcW w:w="4530" w:type="dxa"/>
          </w:tcPr>
          <w:p w14:paraId="2483F13C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74CA59FE" w14:textId="3840CC2E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Xóa </w:t>
            </w:r>
            <w:r w:rsidR="00A30C74" w:rsidRPr="005B48F6">
              <w:rPr>
                <w:rFonts w:ascii="Segoe UI" w:hAnsi="Segoe UI" w:cs="Segoe UI"/>
                <w:lang w:val="en-US"/>
              </w:rPr>
              <w:t>lớp</w:t>
            </w:r>
          </w:p>
        </w:tc>
      </w:tr>
      <w:tr w:rsidR="00AB1398" w:rsidRPr="005B48F6" w14:paraId="68B6965F" w14:textId="77777777" w:rsidTr="00CE73B4">
        <w:tc>
          <w:tcPr>
            <w:tcW w:w="4530" w:type="dxa"/>
          </w:tcPr>
          <w:p w14:paraId="0E982B62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7EC50DFD" w14:textId="1B8BEBA5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Người dùng ấn vào tab “Quản lí </w:t>
            </w:r>
            <w:proofErr w:type="gramStart"/>
            <w:r w:rsidR="00CD36AC" w:rsidRPr="005B48F6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  -</w:t>
            </w:r>
            <w:proofErr w:type="gramEnd"/>
            <w:r w:rsidRPr="005B48F6">
              <w:rPr>
                <w:rFonts w:ascii="Segoe UI" w:hAnsi="Segoe UI" w:cs="Segoe UI"/>
                <w:lang w:val="en-US"/>
              </w:rPr>
              <w:t>&gt;“Xóa tài khoản”</w:t>
            </w:r>
          </w:p>
        </w:tc>
      </w:tr>
      <w:tr w:rsidR="00AB1398" w:rsidRPr="005B48F6" w14:paraId="5FAD6FEC" w14:textId="77777777" w:rsidTr="00CE73B4">
        <w:tc>
          <w:tcPr>
            <w:tcW w:w="4530" w:type="dxa"/>
          </w:tcPr>
          <w:p w14:paraId="3FB3B745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6C8A9619" w14:textId="44EA1372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</w:p>
          <w:p w14:paraId="1BAD3A97" w14:textId="77777777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Mật khẩu </w:t>
            </w:r>
            <w:proofErr w:type="gramStart"/>
            <w:r w:rsidRPr="005B48F6">
              <w:rPr>
                <w:rFonts w:ascii="Segoe UI" w:hAnsi="Segoe UI" w:cs="Segoe UI"/>
                <w:lang w:val="en-US"/>
              </w:rPr>
              <w:t>( Người</w:t>
            </w:r>
            <w:proofErr w:type="gramEnd"/>
            <w:r w:rsidRPr="005B48F6">
              <w:rPr>
                <w:rFonts w:ascii="Segoe UI" w:hAnsi="Segoe UI" w:cs="Segoe UI"/>
                <w:lang w:val="en-US"/>
              </w:rPr>
              <w:t xml:space="preserve"> quản trị hệ thống )</w:t>
            </w:r>
          </w:p>
        </w:tc>
      </w:tr>
      <w:tr w:rsidR="00AB1398" w:rsidRPr="005B48F6" w14:paraId="26B9BD37" w14:textId="77777777" w:rsidTr="00CE73B4">
        <w:tc>
          <w:tcPr>
            <w:tcW w:w="4530" w:type="dxa"/>
          </w:tcPr>
          <w:p w14:paraId="1BAB8C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1F26989F" w14:textId="77777777" w:rsidR="00AB1398" w:rsidRPr="005B48F6" w:rsidRDefault="00AB1398" w:rsidP="00CE73B4">
            <w:pPr>
              <w:rPr>
                <w:rFonts w:ascii="Segoe UI" w:hAnsi="Segoe UI" w:cs="Segoe UI"/>
              </w:rPr>
            </w:pPr>
          </w:p>
        </w:tc>
      </w:tr>
      <w:tr w:rsidR="00AB1398" w:rsidRPr="005B48F6" w14:paraId="0514438A" w14:textId="77777777" w:rsidTr="00CE73B4">
        <w:tc>
          <w:tcPr>
            <w:tcW w:w="4530" w:type="dxa"/>
          </w:tcPr>
          <w:p w14:paraId="3E9CBC53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1DF191B9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Đúng: Hiển thị thông báo xóa thành công</w:t>
            </w:r>
          </w:p>
          <w:p w14:paraId="57702A51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AB1398" w:rsidRPr="005B48F6" w14:paraId="4FA604FD" w14:textId="77777777" w:rsidTr="00CE73B4">
        <w:tc>
          <w:tcPr>
            <w:tcW w:w="4530" w:type="dxa"/>
          </w:tcPr>
          <w:p w14:paraId="756FBE00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5AD90108" w14:textId="77777777" w:rsidR="00AB1398" w:rsidRPr="005B48F6" w:rsidRDefault="00AB1398" w:rsidP="00CE73B4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Đối với sinh viên:</w:t>
            </w:r>
          </w:p>
          <w:p w14:paraId="520973A3" w14:textId="38C25BFC" w:rsidR="00AB1398" w:rsidRPr="005B48F6" w:rsidRDefault="00AB1398" w:rsidP="00AB139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Cảnh báo nếu </w:t>
            </w:r>
            <w:r w:rsidR="00A30C74" w:rsidRPr="005B48F6">
              <w:rPr>
                <w:rFonts w:ascii="Segoe UI" w:hAnsi="Segoe UI" w:cs="Segoe UI"/>
                <w:lang w:val="en-US"/>
              </w:rPr>
              <w:t>lớp vẫn còn hoạt động</w:t>
            </w:r>
          </w:p>
        </w:tc>
      </w:tr>
    </w:tbl>
    <w:p w14:paraId="44F056AA" w14:textId="4E29FBF3" w:rsidR="007328E5" w:rsidRPr="005B48F6" w:rsidRDefault="007328E5">
      <w:pPr>
        <w:rPr>
          <w:rFonts w:ascii="Segoe UI" w:hAnsi="Segoe UI" w:cs="Segoe UI"/>
        </w:rPr>
      </w:pPr>
    </w:p>
    <w:p w14:paraId="6F4B4C72" w14:textId="7152244E" w:rsidR="0021256C" w:rsidRPr="005B48F6" w:rsidRDefault="0021256C" w:rsidP="0021256C">
      <w:pPr>
        <w:pStyle w:val="Heading2"/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</w:pPr>
      <w:r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 xml:space="preserve">Quản lí </w:t>
      </w:r>
      <w:r w:rsidR="003D4DDD" w:rsidRPr="005B48F6">
        <w:rPr>
          <w:rFonts w:ascii="Segoe UI" w:eastAsia="Times New Roman" w:hAnsi="Segoe UI" w:cs="Segoe UI"/>
          <w:color w:val="24292F"/>
          <w:sz w:val="24"/>
          <w:szCs w:val="24"/>
          <w:lang w:val="en-US" w:eastAsia="vi-VN"/>
        </w:rPr>
        <w:t>thông tin người học</w:t>
      </w:r>
    </w:p>
    <w:p w14:paraId="7747B6AC" w14:textId="688BE844" w:rsidR="00F61532" w:rsidRPr="005B48F6" w:rsidRDefault="00F61532" w:rsidP="00F61532">
      <w:pPr>
        <w:pStyle w:val="ListParagraph"/>
        <w:numPr>
          <w:ilvl w:val="0"/>
          <w:numId w:val="8"/>
        </w:numPr>
        <w:outlineLvl w:val="2"/>
        <w:rPr>
          <w:rFonts w:ascii="Segoe UI" w:hAnsi="Segoe UI" w:cs="Segoe UI"/>
          <w:lang w:val="en-US" w:eastAsia="vi-VN"/>
        </w:rPr>
      </w:pPr>
      <w:r w:rsidRPr="005B48F6">
        <w:rPr>
          <w:rFonts w:ascii="Segoe UI" w:hAnsi="Segoe UI" w:cs="Segoe UI"/>
          <w:lang w:val="en-US" w:eastAsia="vi-VN"/>
        </w:rPr>
        <w:t>Thêm / Sửa thông tin</w:t>
      </w:r>
    </w:p>
    <w:p w14:paraId="0112C7F3" w14:textId="77777777" w:rsidR="00F61532" w:rsidRPr="005B48F6" w:rsidRDefault="00F61532" w:rsidP="00F61532">
      <w:pPr>
        <w:rPr>
          <w:rFonts w:ascii="Segoe UI" w:hAnsi="Segoe UI" w:cs="Segoe UI"/>
          <w:lang w:val="en-US"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A3A8A" w:rsidRPr="005B48F6" w14:paraId="18978396" w14:textId="77777777" w:rsidTr="00D02B60">
        <w:tc>
          <w:tcPr>
            <w:tcW w:w="4530" w:type="dxa"/>
          </w:tcPr>
          <w:p w14:paraId="3E92D85C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  <w:r w:rsidRPr="005B48F6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lastRenderedPageBreak/>
              <w:t>Các tác nhân</w:t>
            </w:r>
          </w:p>
        </w:tc>
        <w:tc>
          <w:tcPr>
            <w:tcW w:w="4531" w:type="dxa"/>
          </w:tcPr>
          <w:p w14:paraId="22830D07" w14:textId="70FDEE32" w:rsidR="00EA3A8A" w:rsidRPr="005B48F6" w:rsidRDefault="00EA3A8A" w:rsidP="00D02B60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5B48F6">
              <w:rPr>
                <w:rFonts w:ascii="Segoe UI" w:hAnsi="Segoe UI" w:cs="Segoe UI"/>
                <w:b/>
                <w:bCs/>
                <w:lang w:val="en-US"/>
              </w:rPr>
              <w:t>Người quản trị hệ thống</w:t>
            </w:r>
            <w:r w:rsidR="00DC629E">
              <w:rPr>
                <w:rFonts w:ascii="Segoe UI" w:hAnsi="Segoe UI" w:cs="Segoe UI"/>
                <w:b/>
                <w:bCs/>
                <w:lang w:val="en-US"/>
              </w:rPr>
              <w:t xml:space="preserve"> / Giảng viên</w:t>
            </w:r>
          </w:p>
        </w:tc>
      </w:tr>
      <w:tr w:rsidR="00EA3A8A" w:rsidRPr="005B48F6" w14:paraId="73D5AD49" w14:textId="77777777" w:rsidTr="00D02B60">
        <w:tc>
          <w:tcPr>
            <w:tcW w:w="4530" w:type="dxa"/>
          </w:tcPr>
          <w:p w14:paraId="079FD442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Mô tả</w:t>
            </w:r>
          </w:p>
        </w:tc>
        <w:tc>
          <w:tcPr>
            <w:tcW w:w="4531" w:type="dxa"/>
          </w:tcPr>
          <w:p w14:paraId="199E9563" w14:textId="4BD1D9BC" w:rsidR="00EA3A8A" w:rsidRPr="005B48F6" w:rsidRDefault="00DC629E" w:rsidP="00D02B6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</w:t>
            </w:r>
            <w:r w:rsidR="00943D45">
              <w:rPr>
                <w:rFonts w:ascii="Segoe UI" w:hAnsi="Segoe UI" w:cs="Segoe UI"/>
                <w:lang w:val="en-US"/>
              </w:rPr>
              <w:t>hêm / Sửa thông tin</w:t>
            </w:r>
          </w:p>
        </w:tc>
      </w:tr>
      <w:tr w:rsidR="00EA3A8A" w:rsidRPr="005B48F6" w14:paraId="4AF8BF83" w14:textId="77777777" w:rsidTr="00D02B60">
        <w:tc>
          <w:tcPr>
            <w:tcW w:w="4530" w:type="dxa"/>
          </w:tcPr>
          <w:p w14:paraId="6765BDCE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Kích hoạt</w:t>
            </w:r>
          </w:p>
        </w:tc>
        <w:tc>
          <w:tcPr>
            <w:tcW w:w="4531" w:type="dxa"/>
          </w:tcPr>
          <w:p w14:paraId="452F8471" w14:textId="3B3533B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Người dùng ấn vào tab “</w:t>
            </w:r>
            <w:r w:rsidR="00943D45">
              <w:rPr>
                <w:rFonts w:ascii="Segoe UI" w:hAnsi="Segoe UI" w:cs="Segoe UI"/>
                <w:lang w:val="en-US"/>
              </w:rPr>
              <w:t xml:space="preserve">Quản lý </w:t>
            </w:r>
            <w:proofErr w:type="gramStart"/>
            <w:r w:rsidR="00943D45">
              <w:rPr>
                <w:rFonts w:ascii="Segoe UI" w:hAnsi="Segoe UI" w:cs="Segoe UI"/>
                <w:lang w:val="en-US"/>
              </w:rPr>
              <w:t>lớp</w:t>
            </w:r>
            <w:r w:rsidRPr="005B48F6">
              <w:rPr>
                <w:rFonts w:ascii="Segoe UI" w:hAnsi="Segoe UI" w:cs="Segoe UI"/>
                <w:lang w:val="en-US"/>
              </w:rPr>
              <w:t>”  -</w:t>
            </w:r>
            <w:proofErr w:type="gramEnd"/>
            <w:r w:rsidRPr="005B48F6">
              <w:rPr>
                <w:rFonts w:ascii="Segoe UI" w:hAnsi="Segoe UI" w:cs="Segoe UI"/>
                <w:lang w:val="en-US"/>
              </w:rPr>
              <w:t>&gt;</w:t>
            </w:r>
            <w:r w:rsidR="00796F8F">
              <w:rPr>
                <w:rFonts w:ascii="Segoe UI" w:hAnsi="Segoe UI" w:cs="Segoe UI"/>
                <w:lang w:val="en-US"/>
              </w:rPr>
              <w:t xml:space="preserve">Nhấn vào lớp-&gt; </w:t>
            </w:r>
            <w:r w:rsidR="003C3C38">
              <w:rPr>
                <w:rFonts w:ascii="Segoe UI" w:hAnsi="Segoe UI" w:cs="Segoe UI"/>
                <w:lang w:val="en-US"/>
              </w:rPr>
              <w:t>Ở</w:t>
            </w:r>
            <w:r w:rsidR="00E86AB2">
              <w:rPr>
                <w:rFonts w:ascii="Segoe UI" w:hAnsi="Segoe UI" w:cs="Segoe UI"/>
                <w:lang w:val="en-US"/>
              </w:rPr>
              <w:t xml:space="preserve"> bản thông tin sinh viên -&gt; Xem chi tiết</w:t>
            </w:r>
            <w:r w:rsidR="004868B1">
              <w:rPr>
                <w:rFonts w:ascii="Segoe UI" w:hAnsi="Segoe UI" w:cs="Segoe UI"/>
                <w:lang w:val="en-US"/>
              </w:rPr>
              <w:t>-&gt; Sửa thông tin</w:t>
            </w:r>
          </w:p>
        </w:tc>
      </w:tr>
      <w:tr w:rsidR="00EA3A8A" w:rsidRPr="005B48F6" w14:paraId="3FE3B2C1" w14:textId="77777777" w:rsidTr="00D02B60">
        <w:tc>
          <w:tcPr>
            <w:tcW w:w="4530" w:type="dxa"/>
          </w:tcPr>
          <w:p w14:paraId="43D7E3F9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vào</w:t>
            </w:r>
          </w:p>
        </w:tc>
        <w:tc>
          <w:tcPr>
            <w:tcW w:w="4531" w:type="dxa"/>
          </w:tcPr>
          <w:p w14:paraId="4C51AA10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</w:p>
          <w:p w14:paraId="73F60326" w14:textId="39A20A2C" w:rsidR="00EA3A8A" w:rsidRPr="005B48F6" w:rsidRDefault="00EA3A8A" w:rsidP="00EA3A8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Mật khẩu </w:t>
            </w:r>
            <w:proofErr w:type="gramStart"/>
            <w:r w:rsidRPr="005B48F6">
              <w:rPr>
                <w:rFonts w:ascii="Segoe UI" w:hAnsi="Segoe UI" w:cs="Segoe UI"/>
                <w:lang w:val="en-US"/>
              </w:rPr>
              <w:t>( Người</w:t>
            </w:r>
            <w:proofErr w:type="gramEnd"/>
            <w:r w:rsidRPr="005B48F6">
              <w:rPr>
                <w:rFonts w:ascii="Segoe UI" w:hAnsi="Segoe UI" w:cs="Segoe UI"/>
                <w:lang w:val="en-US"/>
              </w:rPr>
              <w:t xml:space="preserve"> quản trị hệ thống</w:t>
            </w:r>
            <w:r w:rsidR="004D1BB2">
              <w:rPr>
                <w:rFonts w:ascii="Segoe UI" w:hAnsi="Segoe UI" w:cs="Segoe UI"/>
                <w:lang w:val="en-US"/>
              </w:rPr>
              <w:t xml:space="preserve"> / Giang </w:t>
            </w:r>
            <w:proofErr w:type="spellStart"/>
            <w:r w:rsidR="004D1BB2">
              <w:rPr>
                <w:rFonts w:ascii="Segoe UI" w:hAnsi="Segoe UI" w:cs="Segoe UI"/>
                <w:lang w:val="en-US"/>
              </w:rPr>
              <w:t>vien</w:t>
            </w:r>
            <w:proofErr w:type="spellEnd"/>
            <w:r w:rsidRPr="005B48F6">
              <w:rPr>
                <w:rFonts w:ascii="Segoe UI" w:hAnsi="Segoe UI" w:cs="Segoe UI"/>
                <w:lang w:val="en-US"/>
              </w:rPr>
              <w:t xml:space="preserve"> )</w:t>
            </w:r>
          </w:p>
        </w:tc>
      </w:tr>
      <w:tr w:rsidR="00EA3A8A" w:rsidRPr="005B48F6" w14:paraId="58538033" w14:textId="77777777" w:rsidTr="00D02B60">
        <w:tc>
          <w:tcPr>
            <w:tcW w:w="4530" w:type="dxa"/>
          </w:tcPr>
          <w:p w14:paraId="1D4D69F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Trình tự xử lý</w:t>
            </w:r>
          </w:p>
        </w:tc>
        <w:tc>
          <w:tcPr>
            <w:tcW w:w="4531" w:type="dxa"/>
          </w:tcPr>
          <w:p w14:paraId="3DE6BFA9" w14:textId="77777777" w:rsidR="00EA3A8A" w:rsidRPr="005B48F6" w:rsidRDefault="00EA3A8A" w:rsidP="00D02B60">
            <w:pPr>
              <w:rPr>
                <w:rFonts w:ascii="Segoe UI" w:hAnsi="Segoe UI" w:cs="Segoe UI"/>
              </w:rPr>
            </w:pPr>
          </w:p>
        </w:tc>
      </w:tr>
      <w:tr w:rsidR="00EA3A8A" w:rsidRPr="005B48F6" w14:paraId="16A12ADF" w14:textId="77777777" w:rsidTr="00D02B60">
        <w:tc>
          <w:tcPr>
            <w:tcW w:w="4530" w:type="dxa"/>
          </w:tcPr>
          <w:p w14:paraId="1669FB26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Đầu ra</w:t>
            </w:r>
          </w:p>
        </w:tc>
        <w:tc>
          <w:tcPr>
            <w:tcW w:w="4531" w:type="dxa"/>
          </w:tcPr>
          <w:p w14:paraId="7AD49361" w14:textId="390762A9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 xml:space="preserve">Đúng: Hiển thị thông </w:t>
            </w:r>
            <w:r w:rsidR="004D1BB2">
              <w:rPr>
                <w:rFonts w:ascii="Segoe UI" w:hAnsi="Segoe UI" w:cs="Segoe UI"/>
                <w:lang w:val="en-US"/>
              </w:rPr>
              <w:t xml:space="preserve">báo </w:t>
            </w:r>
            <w:r w:rsidRPr="005B48F6">
              <w:rPr>
                <w:rFonts w:ascii="Segoe UI" w:hAnsi="Segoe UI" w:cs="Segoe UI"/>
                <w:lang w:val="en-US"/>
              </w:rPr>
              <w:t>thành công</w:t>
            </w:r>
          </w:p>
          <w:p w14:paraId="4826E16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Sai: Hiển thị thông báo thất bại</w:t>
            </w:r>
          </w:p>
        </w:tc>
      </w:tr>
      <w:tr w:rsidR="00EA3A8A" w:rsidRPr="005B48F6" w14:paraId="14C0B02A" w14:textId="77777777" w:rsidTr="00D02B60">
        <w:tc>
          <w:tcPr>
            <w:tcW w:w="4530" w:type="dxa"/>
          </w:tcPr>
          <w:p w14:paraId="3FF65E51" w14:textId="77777777" w:rsidR="00EA3A8A" w:rsidRPr="005B48F6" w:rsidRDefault="00EA3A8A" w:rsidP="00D02B60">
            <w:pPr>
              <w:rPr>
                <w:rFonts w:ascii="Segoe UI" w:hAnsi="Segoe UI" w:cs="Segoe UI"/>
                <w:lang w:val="en-US"/>
              </w:rPr>
            </w:pPr>
            <w:r w:rsidRPr="005B48F6">
              <w:rPr>
                <w:rFonts w:ascii="Segoe UI" w:hAnsi="Segoe UI" w:cs="Segoe UI"/>
                <w:lang w:val="en-US"/>
              </w:rPr>
              <w:t>Lưu ý</w:t>
            </w:r>
          </w:p>
        </w:tc>
        <w:tc>
          <w:tcPr>
            <w:tcW w:w="4531" w:type="dxa"/>
          </w:tcPr>
          <w:p w14:paraId="63CB9930" w14:textId="5FAD5E62" w:rsidR="00EA3A8A" w:rsidRPr="004D1BB2" w:rsidRDefault="00EA3A8A" w:rsidP="004D1BB2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3BB37990" w14:textId="77777777" w:rsidR="0021256C" w:rsidRPr="005B48F6" w:rsidRDefault="0021256C">
      <w:pPr>
        <w:rPr>
          <w:rFonts w:ascii="Segoe UI" w:hAnsi="Segoe UI" w:cs="Segoe UI"/>
        </w:rPr>
      </w:pPr>
    </w:p>
    <w:sectPr w:rsidR="0021256C" w:rsidRPr="005B48F6" w:rsidSect="00D60AD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00D"/>
    <w:multiLevelType w:val="multilevel"/>
    <w:tmpl w:val="E3B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890"/>
    <w:multiLevelType w:val="hybridMultilevel"/>
    <w:tmpl w:val="B4E2C508"/>
    <w:lvl w:ilvl="0" w:tplc="38AEB6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17E6"/>
    <w:multiLevelType w:val="hybridMultilevel"/>
    <w:tmpl w:val="D98A331C"/>
    <w:lvl w:ilvl="0" w:tplc="5E06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695"/>
    <w:multiLevelType w:val="hybridMultilevel"/>
    <w:tmpl w:val="0792AD36"/>
    <w:lvl w:ilvl="0" w:tplc="0784C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80AC5"/>
    <w:multiLevelType w:val="hybridMultilevel"/>
    <w:tmpl w:val="B6CE91CE"/>
    <w:lvl w:ilvl="0" w:tplc="9CCE20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BD29E8"/>
    <w:multiLevelType w:val="multilevel"/>
    <w:tmpl w:val="E878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74C"/>
    <w:multiLevelType w:val="hybridMultilevel"/>
    <w:tmpl w:val="D478AC42"/>
    <w:lvl w:ilvl="0" w:tplc="50507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664C"/>
    <w:multiLevelType w:val="hybridMultilevel"/>
    <w:tmpl w:val="4684B372"/>
    <w:lvl w:ilvl="0" w:tplc="3ACAD6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324"/>
    <w:multiLevelType w:val="multilevel"/>
    <w:tmpl w:val="9C64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C2664"/>
    <w:multiLevelType w:val="multilevel"/>
    <w:tmpl w:val="FE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139">
    <w:abstractNumId w:val="0"/>
  </w:num>
  <w:num w:numId="2" w16cid:durableId="413479989">
    <w:abstractNumId w:val="9"/>
  </w:num>
  <w:num w:numId="3" w16cid:durableId="444350891">
    <w:abstractNumId w:val="8"/>
  </w:num>
  <w:num w:numId="4" w16cid:durableId="229508951">
    <w:abstractNumId w:val="5"/>
  </w:num>
  <w:num w:numId="5" w16cid:durableId="1793206645">
    <w:abstractNumId w:val="1"/>
  </w:num>
  <w:num w:numId="6" w16cid:durableId="752707241">
    <w:abstractNumId w:val="6"/>
  </w:num>
  <w:num w:numId="7" w16cid:durableId="1892885724">
    <w:abstractNumId w:val="4"/>
  </w:num>
  <w:num w:numId="8" w16cid:durableId="519049169">
    <w:abstractNumId w:val="3"/>
  </w:num>
  <w:num w:numId="9" w16cid:durableId="1902011389">
    <w:abstractNumId w:val="7"/>
  </w:num>
  <w:num w:numId="10" w16cid:durableId="1264219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B"/>
    <w:rsid w:val="000142D8"/>
    <w:rsid w:val="000210FB"/>
    <w:rsid w:val="000231A3"/>
    <w:rsid w:val="000623A5"/>
    <w:rsid w:val="0021256C"/>
    <w:rsid w:val="002D0A50"/>
    <w:rsid w:val="002D6E6E"/>
    <w:rsid w:val="002F2769"/>
    <w:rsid w:val="003A6B20"/>
    <w:rsid w:val="003C3C38"/>
    <w:rsid w:val="003D4DDD"/>
    <w:rsid w:val="0046745A"/>
    <w:rsid w:val="004868B1"/>
    <w:rsid w:val="004D1BB2"/>
    <w:rsid w:val="00517F72"/>
    <w:rsid w:val="005B48F6"/>
    <w:rsid w:val="005B68AB"/>
    <w:rsid w:val="005F060F"/>
    <w:rsid w:val="006140D4"/>
    <w:rsid w:val="00666ECA"/>
    <w:rsid w:val="006F752B"/>
    <w:rsid w:val="00725A3A"/>
    <w:rsid w:val="007328E5"/>
    <w:rsid w:val="00751E84"/>
    <w:rsid w:val="00796F8F"/>
    <w:rsid w:val="008052A9"/>
    <w:rsid w:val="0085790C"/>
    <w:rsid w:val="00910CB0"/>
    <w:rsid w:val="00943D45"/>
    <w:rsid w:val="00A30C74"/>
    <w:rsid w:val="00AB1398"/>
    <w:rsid w:val="00AE3875"/>
    <w:rsid w:val="00B23C58"/>
    <w:rsid w:val="00B44225"/>
    <w:rsid w:val="00B8019B"/>
    <w:rsid w:val="00BB6EB8"/>
    <w:rsid w:val="00C15DBB"/>
    <w:rsid w:val="00C321E5"/>
    <w:rsid w:val="00C77490"/>
    <w:rsid w:val="00CD36AC"/>
    <w:rsid w:val="00D60AD6"/>
    <w:rsid w:val="00D773F3"/>
    <w:rsid w:val="00DC629E"/>
    <w:rsid w:val="00E128AE"/>
    <w:rsid w:val="00E153B5"/>
    <w:rsid w:val="00E86AB2"/>
    <w:rsid w:val="00EA3A8A"/>
    <w:rsid w:val="00EC7573"/>
    <w:rsid w:val="00F06819"/>
    <w:rsid w:val="00F22A45"/>
    <w:rsid w:val="00F61532"/>
    <w:rsid w:val="00F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892"/>
  <w15:chartTrackingRefBased/>
  <w15:docId w15:val="{486EEA91-FDA8-42D9-9F43-6581D11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9E"/>
  </w:style>
  <w:style w:type="paragraph" w:styleId="Heading1">
    <w:name w:val="heading 1"/>
    <w:basedOn w:val="Normal"/>
    <w:next w:val="Normal"/>
    <w:link w:val="Heading1Char"/>
    <w:uiPriority w:val="9"/>
    <w:qFormat/>
    <w:rsid w:val="00D77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019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19B"/>
    <w:rPr>
      <w:rFonts w:eastAsia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801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2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8263-0997-47D4-B98E-0E46E9E1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38</cp:revision>
  <dcterms:created xsi:type="dcterms:W3CDTF">2022-04-28T14:24:00Z</dcterms:created>
  <dcterms:modified xsi:type="dcterms:W3CDTF">2022-04-30T13:50:00Z</dcterms:modified>
</cp:coreProperties>
</file>