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07DE" w14:textId="6BAD8168" w:rsidR="00E90640" w:rsidRPr="00E90640" w:rsidRDefault="000206AE" w:rsidP="00E90640">
      <w:pPr>
        <w:jc w:val="center"/>
        <w:rPr>
          <w:b/>
          <w:bCs/>
          <w:lang w:val="en-US"/>
        </w:rPr>
      </w:pPr>
      <w:r w:rsidRPr="00E90640">
        <w:rPr>
          <w:b/>
          <w:bCs/>
          <w:lang w:val="en-US"/>
        </w:rPr>
        <w:t>WEBSITE BÁN ÁO</w:t>
      </w:r>
    </w:p>
    <w:p w14:paraId="69EA232C" w14:textId="22C13014" w:rsidR="00E90640" w:rsidRDefault="00E90640" w:rsidP="00E90640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E90640">
        <w:rPr>
          <w:b/>
          <w:bCs/>
          <w:lang w:val="en-US"/>
        </w:rPr>
        <w:t>Đối tượng sử dụng:</w:t>
      </w:r>
    </w:p>
    <w:p w14:paraId="23213FF5" w14:textId="7457EEBF" w:rsidR="00E90640" w:rsidRDefault="00E90640" w:rsidP="00E9064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a.Khách</w:t>
      </w:r>
      <w:proofErr w:type="spellEnd"/>
      <w:proofErr w:type="gramEnd"/>
      <w:r>
        <w:rPr>
          <w:b/>
          <w:bCs/>
          <w:lang w:val="en-US"/>
        </w:rPr>
        <w:t xml:space="preserve"> hàng không có tài khoản</w:t>
      </w:r>
    </w:p>
    <w:p w14:paraId="6C6F1C7B" w14:textId="7AE8EF7C" w:rsidR="00E90640" w:rsidRPr="00F078BB" w:rsidRDefault="00E90640" w:rsidP="000206AE">
      <w:pPr>
        <w:pStyle w:val="ListParagraph"/>
        <w:numPr>
          <w:ilvl w:val="1"/>
          <w:numId w:val="2"/>
        </w:numPr>
        <w:rPr>
          <w:lang w:val="en-US"/>
        </w:rPr>
      </w:pPr>
      <w:r w:rsidRPr="00F078BB">
        <w:rPr>
          <w:lang w:val="en-US"/>
        </w:rPr>
        <w:t>Tìm theo tên hoặc NSX</w:t>
      </w:r>
    </w:p>
    <w:p w14:paraId="763578E3" w14:textId="729C4475" w:rsidR="00E90640" w:rsidRPr="00F078BB" w:rsidRDefault="00E90640" w:rsidP="000206AE">
      <w:pPr>
        <w:pStyle w:val="ListParagraph"/>
        <w:numPr>
          <w:ilvl w:val="1"/>
          <w:numId w:val="2"/>
        </w:numPr>
        <w:rPr>
          <w:lang w:val="en-US"/>
        </w:rPr>
      </w:pPr>
      <w:r w:rsidRPr="00F078BB">
        <w:rPr>
          <w:lang w:val="en-US"/>
        </w:rPr>
        <w:t>Xem sản phẩm, chi tiết sản phẩm</w:t>
      </w:r>
    </w:p>
    <w:p w14:paraId="597A76CB" w14:textId="58387FB1" w:rsidR="006F3550" w:rsidRPr="00F078BB" w:rsidRDefault="00E90640" w:rsidP="000206AE">
      <w:pPr>
        <w:pStyle w:val="ListParagraph"/>
        <w:numPr>
          <w:ilvl w:val="1"/>
          <w:numId w:val="2"/>
        </w:numPr>
        <w:rPr>
          <w:lang w:val="en-US"/>
        </w:rPr>
      </w:pPr>
      <w:r w:rsidRPr="00F078BB">
        <w:rPr>
          <w:lang w:val="en-US"/>
        </w:rPr>
        <w:t>Đăng kí</w:t>
      </w:r>
    </w:p>
    <w:p w14:paraId="62A3B1DC" w14:textId="4F7C4614" w:rsidR="00E90640" w:rsidRDefault="00E90640" w:rsidP="00E9064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b.</w:t>
      </w:r>
      <w:r w:rsidR="006F3550">
        <w:rPr>
          <w:b/>
          <w:bCs/>
          <w:lang w:val="en-US"/>
        </w:rPr>
        <w:t>Khách</w:t>
      </w:r>
      <w:proofErr w:type="spellEnd"/>
      <w:proofErr w:type="gramEnd"/>
      <w:r w:rsidR="006F3550">
        <w:rPr>
          <w:b/>
          <w:bCs/>
          <w:lang w:val="en-US"/>
        </w:rPr>
        <w:t xml:space="preserve"> hàng có tài khoản</w:t>
      </w:r>
    </w:p>
    <w:p w14:paraId="274EA6D5" w14:textId="396F64FC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Tìm theo tên hoặc NSX</w:t>
      </w:r>
    </w:p>
    <w:p w14:paraId="0F63025D" w14:textId="5822E7DD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Xem sản phẩm, chi tiết sản phẩm</w:t>
      </w:r>
    </w:p>
    <w:p w14:paraId="6D994DFF" w14:textId="38772BC1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Đăng nhập, đăng xuất</w:t>
      </w:r>
    </w:p>
    <w:p w14:paraId="661FD559" w14:textId="0E2DF816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Quản lí gió hàng</w:t>
      </w:r>
    </w:p>
    <w:p w14:paraId="12F8DD56" w14:textId="4611B539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Đặt hàng</w:t>
      </w:r>
    </w:p>
    <w:p w14:paraId="57F8C3D7" w14:textId="5D6FFE18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Xem hóa đơn</w:t>
      </w:r>
    </w:p>
    <w:p w14:paraId="67E8DEF0" w14:textId="16A7DBB7" w:rsidR="00E90640" w:rsidRDefault="00E90640" w:rsidP="00E9064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c.</w:t>
      </w:r>
      <w:r w:rsidR="006F3550">
        <w:rPr>
          <w:b/>
          <w:bCs/>
          <w:lang w:val="en-US"/>
        </w:rPr>
        <w:t>Nhân</w:t>
      </w:r>
      <w:proofErr w:type="spellEnd"/>
      <w:r w:rsidR="006F3550">
        <w:rPr>
          <w:b/>
          <w:bCs/>
          <w:lang w:val="en-US"/>
        </w:rPr>
        <w:t xml:space="preserve"> viên:</w:t>
      </w:r>
    </w:p>
    <w:p w14:paraId="40A4C79C" w14:textId="6CDDBB67" w:rsidR="006F3550" w:rsidRPr="00F078BB" w:rsidRDefault="006F3550" w:rsidP="000206AE">
      <w:pPr>
        <w:pStyle w:val="ListParagraph"/>
        <w:numPr>
          <w:ilvl w:val="1"/>
          <w:numId w:val="6"/>
        </w:numPr>
        <w:rPr>
          <w:lang w:val="en-US"/>
        </w:rPr>
      </w:pPr>
      <w:r w:rsidRPr="00F078BB">
        <w:rPr>
          <w:lang w:val="en-US"/>
        </w:rPr>
        <w:t>Đăng nhập, đăng xuất</w:t>
      </w:r>
    </w:p>
    <w:p w14:paraId="22628DDD" w14:textId="0DDA6A1A" w:rsidR="006F3550" w:rsidRPr="00F078BB" w:rsidRDefault="000206AE" w:rsidP="000206AE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proofErr w:type="gramStart"/>
      <w:r w:rsidRPr="00F078BB">
        <w:rPr>
          <w:lang w:val="en-US"/>
        </w:rPr>
        <w:t>Xem,t</w:t>
      </w:r>
      <w:r w:rsidR="006F3550" w:rsidRPr="00F078BB">
        <w:rPr>
          <w:lang w:val="en-US"/>
        </w:rPr>
        <w:t>hêm</w:t>
      </w:r>
      <w:proofErr w:type="spellEnd"/>
      <w:proofErr w:type="gramEnd"/>
      <w:r w:rsidR="006F3550" w:rsidRPr="00F078BB">
        <w:rPr>
          <w:lang w:val="en-US"/>
        </w:rPr>
        <w:t>, sửa sản phẩm</w:t>
      </w:r>
    </w:p>
    <w:p w14:paraId="35305316" w14:textId="06E4AB6E" w:rsidR="006F3550" w:rsidRPr="00F078BB" w:rsidRDefault="00F01B2D" w:rsidP="000206AE">
      <w:pPr>
        <w:pStyle w:val="ListParagraph"/>
        <w:numPr>
          <w:ilvl w:val="1"/>
          <w:numId w:val="6"/>
        </w:numPr>
        <w:rPr>
          <w:lang w:val="en-US"/>
        </w:rPr>
      </w:pPr>
      <w:r w:rsidRPr="00F078BB">
        <w:rPr>
          <w:lang w:val="en-US"/>
        </w:rPr>
        <w:t xml:space="preserve">Xem, </w:t>
      </w:r>
      <w:r w:rsidR="006F3550" w:rsidRPr="00F078BB">
        <w:rPr>
          <w:lang w:val="en-US"/>
        </w:rPr>
        <w:t>hay đổi tình trạng đơn</w:t>
      </w:r>
    </w:p>
    <w:p w14:paraId="54C734F8" w14:textId="50350F6B" w:rsidR="006F3550" w:rsidRDefault="00F01B2D" w:rsidP="00E9064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d.Quản</w:t>
      </w:r>
      <w:proofErr w:type="spellEnd"/>
      <w:r>
        <w:rPr>
          <w:b/>
          <w:bCs/>
          <w:lang w:val="en-US"/>
        </w:rPr>
        <w:t xml:space="preserve"> lí</w:t>
      </w:r>
    </w:p>
    <w:p w14:paraId="3FB2481C" w14:textId="2F86F671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Đăng nhập, đăng xuất</w:t>
      </w:r>
    </w:p>
    <w:p w14:paraId="04B9E5FA" w14:textId="7AAD9E4B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Thêm, sửa sản phẩm</w:t>
      </w:r>
    </w:p>
    <w:p w14:paraId="539EE656" w14:textId="2527D8EE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Thay đổi tình trạng đơn</w:t>
      </w:r>
    </w:p>
    <w:p w14:paraId="3B9C3AEA" w14:textId="3EA16A04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 xml:space="preserve">Quản lí nhân </w:t>
      </w:r>
      <w:proofErr w:type="gramStart"/>
      <w:r w:rsidRPr="00F078BB">
        <w:rPr>
          <w:lang w:val="en-US"/>
        </w:rPr>
        <w:t>viên(</w:t>
      </w:r>
      <w:proofErr w:type="spellStart"/>
      <w:proofErr w:type="gramEnd"/>
      <w:r w:rsidRPr="00F078BB">
        <w:rPr>
          <w:lang w:val="en-US"/>
        </w:rPr>
        <w:t>xem,thêm</w:t>
      </w:r>
      <w:proofErr w:type="spellEnd"/>
      <w:r w:rsidRPr="00F078BB">
        <w:rPr>
          <w:lang w:val="en-US"/>
        </w:rPr>
        <w:t xml:space="preserve">, </w:t>
      </w:r>
      <w:proofErr w:type="spellStart"/>
      <w:r w:rsidRPr="00F078BB">
        <w:rPr>
          <w:lang w:val="en-US"/>
        </w:rPr>
        <w:t>sửa,xóa</w:t>
      </w:r>
      <w:proofErr w:type="spellEnd"/>
      <w:r w:rsidRPr="00F078BB">
        <w:rPr>
          <w:lang w:val="en-US"/>
        </w:rPr>
        <w:t>)</w:t>
      </w:r>
    </w:p>
    <w:p w14:paraId="1E9D5137" w14:textId="240B9EA5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 xml:space="preserve">Quản lí nhà sản </w:t>
      </w:r>
      <w:proofErr w:type="gramStart"/>
      <w:r w:rsidRPr="00F078BB">
        <w:rPr>
          <w:lang w:val="en-US"/>
        </w:rPr>
        <w:t>xuất(</w:t>
      </w:r>
      <w:proofErr w:type="spellStart"/>
      <w:proofErr w:type="gramEnd"/>
      <w:r w:rsidRPr="00F078BB">
        <w:rPr>
          <w:lang w:val="en-US"/>
        </w:rPr>
        <w:t>xem,thêm</w:t>
      </w:r>
      <w:proofErr w:type="spellEnd"/>
      <w:r w:rsidRPr="00F078BB">
        <w:rPr>
          <w:lang w:val="en-US"/>
        </w:rPr>
        <w:t>, sửa)</w:t>
      </w:r>
    </w:p>
    <w:p w14:paraId="55E082B6" w14:textId="62573613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 xml:space="preserve">Quản lí sản </w:t>
      </w:r>
      <w:proofErr w:type="gramStart"/>
      <w:r w:rsidRPr="00F078BB">
        <w:rPr>
          <w:lang w:val="en-US"/>
        </w:rPr>
        <w:t>phẩm(</w:t>
      </w:r>
      <w:proofErr w:type="gramEnd"/>
      <w:r w:rsidRPr="00F078BB">
        <w:rPr>
          <w:lang w:val="en-US"/>
        </w:rPr>
        <w:t>xen , thêm , sửa xóa)</w:t>
      </w:r>
    </w:p>
    <w:sectPr w:rsidR="00F01B2D" w:rsidRPr="00F078BB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B71"/>
    <w:multiLevelType w:val="hybridMultilevel"/>
    <w:tmpl w:val="537AC19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5D30"/>
    <w:multiLevelType w:val="hybridMultilevel"/>
    <w:tmpl w:val="66A652F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227BB"/>
    <w:multiLevelType w:val="hybridMultilevel"/>
    <w:tmpl w:val="BF10528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52D6"/>
    <w:multiLevelType w:val="hybridMultilevel"/>
    <w:tmpl w:val="2C5052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367B7"/>
    <w:multiLevelType w:val="hybridMultilevel"/>
    <w:tmpl w:val="52E6BD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5A35"/>
    <w:multiLevelType w:val="hybridMultilevel"/>
    <w:tmpl w:val="C29442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7B0"/>
    <w:multiLevelType w:val="hybridMultilevel"/>
    <w:tmpl w:val="299214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E4E26"/>
    <w:multiLevelType w:val="hybridMultilevel"/>
    <w:tmpl w:val="8130953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0"/>
    <w:rsid w:val="000206AE"/>
    <w:rsid w:val="00442B45"/>
    <w:rsid w:val="006F3550"/>
    <w:rsid w:val="00D60AD6"/>
    <w:rsid w:val="00E90640"/>
    <w:rsid w:val="00EC7573"/>
    <w:rsid w:val="00F01B2D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C43C"/>
  <w15:chartTrackingRefBased/>
  <w15:docId w15:val="{01BBA2CF-F09B-460E-94C3-34F0C4CA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2</cp:revision>
  <dcterms:created xsi:type="dcterms:W3CDTF">2021-12-15T13:45:00Z</dcterms:created>
  <dcterms:modified xsi:type="dcterms:W3CDTF">2021-12-15T13:45:00Z</dcterms:modified>
</cp:coreProperties>
</file>