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254"/>
        <w:gridCol w:w="3534"/>
        <w:gridCol w:w="3402"/>
      </w:tblGrid>
      <w:tr w:rsidR="00F64179" w14:paraId="465AE220" w14:textId="77777777" w:rsidTr="00765412">
        <w:tc>
          <w:tcPr>
            <w:tcW w:w="846" w:type="dxa"/>
          </w:tcPr>
          <w:p w14:paraId="516B4E34" w14:textId="2C34B670" w:rsidR="00F64179" w:rsidRDefault="00F64179">
            <w:r>
              <w:rPr>
                <w:rFonts w:hint="cs"/>
                <w:cs/>
              </w:rPr>
              <w:t>ลำดับที่</w:t>
            </w:r>
          </w:p>
        </w:tc>
        <w:tc>
          <w:tcPr>
            <w:tcW w:w="2268" w:type="dxa"/>
          </w:tcPr>
          <w:p w14:paraId="1CA41209" w14:textId="353A6648" w:rsidR="00F64179" w:rsidRDefault="00F64179">
            <w:r>
              <w:rPr>
                <w:rFonts w:hint="cs"/>
                <w:cs/>
              </w:rPr>
              <w:t>ชื่อบริษัท</w:t>
            </w:r>
          </w:p>
        </w:tc>
        <w:tc>
          <w:tcPr>
            <w:tcW w:w="5254" w:type="dxa"/>
          </w:tcPr>
          <w:p w14:paraId="5D54A162" w14:textId="14A3C705" w:rsidR="00F64179" w:rsidRDefault="00F64179">
            <w:r w:rsidRPr="00F64179">
              <w:rPr>
                <w:rFonts w:cs="Cordia New"/>
                <w:cs/>
              </w:rPr>
              <w:t xml:space="preserve">บริษัททำงานหรือมี  </w:t>
            </w:r>
            <w:r w:rsidRPr="00F64179">
              <w:t xml:space="preserve">product </w:t>
            </w:r>
            <w:r w:rsidRPr="00F64179">
              <w:rPr>
                <w:rFonts w:cs="Cordia New"/>
                <w:cs/>
              </w:rPr>
              <w:t>เกี่ยวข้องกับงานด้านใด</w:t>
            </w:r>
          </w:p>
        </w:tc>
        <w:tc>
          <w:tcPr>
            <w:tcW w:w="3534" w:type="dxa"/>
          </w:tcPr>
          <w:p w14:paraId="12C01CB3" w14:textId="3E46F731" w:rsidR="00F64179" w:rsidRDefault="00F64179">
            <w:r w:rsidRPr="00F64179">
              <w:rPr>
                <w:rFonts w:cs="Cordia New"/>
                <w:cs/>
              </w:rPr>
              <w:t>งานที่รับสมัคร (ตำแหน่ง ลักษณะงาน)</w:t>
            </w:r>
          </w:p>
        </w:tc>
        <w:tc>
          <w:tcPr>
            <w:tcW w:w="3402" w:type="dxa"/>
          </w:tcPr>
          <w:p w14:paraId="6F19A84F" w14:textId="1F6F8092" w:rsidR="00F64179" w:rsidRDefault="00F64179">
            <w:r w:rsidRPr="00F64179">
              <w:rPr>
                <w:rFonts w:cs="Cordia New"/>
                <w:cs/>
              </w:rPr>
              <w:t>ความรู้หรือวิชาที่น่าจะต้องใช้</w:t>
            </w:r>
          </w:p>
        </w:tc>
      </w:tr>
      <w:tr w:rsidR="00F64179" w14:paraId="00D38573" w14:textId="77777777" w:rsidTr="00765412">
        <w:tc>
          <w:tcPr>
            <w:tcW w:w="846" w:type="dxa"/>
          </w:tcPr>
          <w:p w14:paraId="27A1B02E" w14:textId="13A423BA" w:rsidR="00F64179" w:rsidRDefault="00F64179">
            <w:r>
              <w:t>1</w:t>
            </w:r>
          </w:p>
        </w:tc>
        <w:tc>
          <w:tcPr>
            <w:tcW w:w="2268" w:type="dxa"/>
          </w:tcPr>
          <w:p w14:paraId="00F0A44A" w14:textId="134A5B47" w:rsidR="00F64179" w:rsidRDefault="00F64179">
            <w:r>
              <w:t>Agoda</w:t>
            </w:r>
          </w:p>
        </w:tc>
        <w:tc>
          <w:tcPr>
            <w:tcW w:w="5254" w:type="dxa"/>
          </w:tcPr>
          <w:p w14:paraId="7ADC3BF0" w14:textId="77777777" w:rsidR="0001197A" w:rsidRDefault="00DA2B37">
            <w:pPr>
              <w:rPr>
                <w:rFonts w:cs="Cordia New"/>
              </w:rPr>
            </w:pPr>
            <w:r w:rsidRPr="00DA2B37">
              <w:rPr>
                <w:rFonts w:cs="Cordia New"/>
                <w:cs/>
              </w:rPr>
              <w:t>อโกด้าเป็นบริษัทเทคโนโลยีด้านการท่องเที่ยวชั้นนำที่ให้บริการจองที่พัก ตั๋วเครื่องบิน และแพ็คเกจท่องเที่ยวทั่วโลก</w:t>
            </w:r>
            <w:r w:rsidR="0001197A">
              <w:t xml:space="preserve"> </w:t>
            </w:r>
            <w:r w:rsidR="0001197A">
              <w:rPr>
                <w:rFonts w:hint="cs"/>
                <w:cs/>
              </w:rPr>
              <w:t>โดยเน้นที่</w:t>
            </w:r>
            <w:r w:rsidR="0001197A" w:rsidRPr="0001197A">
              <w:rPr>
                <w:rFonts w:cs="Cordia New"/>
                <w:cs/>
              </w:rPr>
              <w:t>ในภูมิภาคเอเชีย แปซิฟิกเป็นหลัก</w:t>
            </w:r>
            <w:r w:rsidR="0001197A">
              <w:rPr>
                <w:rFonts w:cs="Cordia New" w:hint="cs"/>
                <w:cs/>
              </w:rPr>
              <w:t xml:space="preserve"> มี</w:t>
            </w:r>
            <w:r w:rsidR="0001197A" w:rsidRPr="0001197A">
              <w:rPr>
                <w:rFonts w:cs="Cordia New"/>
                <w:cs/>
              </w:rPr>
              <w:t>ผลิตภัณฑ์และบริการ</w:t>
            </w:r>
            <w:r w:rsidR="0001197A">
              <w:rPr>
                <w:rFonts w:cs="Cordia New" w:hint="cs"/>
                <w:cs/>
              </w:rPr>
              <w:t>ต่าง</w:t>
            </w:r>
            <w:r w:rsidR="0001197A">
              <w:rPr>
                <w:rFonts w:cs="Cordia New"/>
              </w:rPr>
              <w:t xml:space="preserve"> </w:t>
            </w:r>
            <w:r w:rsidR="0001197A">
              <w:rPr>
                <w:rFonts w:cs="Cordia New" w:hint="cs"/>
                <w:cs/>
              </w:rPr>
              <w:t>มากมาย เช่น</w:t>
            </w:r>
          </w:p>
          <w:p w14:paraId="21602C41" w14:textId="288E1C0B" w:rsidR="0001197A" w:rsidRDefault="0001197A" w:rsidP="0001197A">
            <w:pPr>
              <w:pStyle w:val="ListParagraph"/>
              <w:numPr>
                <w:ilvl w:val="0"/>
                <w:numId w:val="2"/>
              </w:numPr>
              <w:rPr>
                <w:rFonts w:cs="Cordia New"/>
              </w:rPr>
            </w:pPr>
            <w:r w:rsidRPr="0001197A">
              <w:rPr>
                <w:rFonts w:cs="Cordia New"/>
              </w:rPr>
              <w:t xml:space="preserve">Agoda for Business: </w:t>
            </w:r>
            <w:r w:rsidRPr="0001197A">
              <w:rPr>
                <w:rFonts w:cs="Cordia New"/>
                <w:cs/>
              </w:rPr>
              <w:t>โซลูชันสำหรับธุรกิจที่ช่วยให้บริษัทต่าง</w:t>
            </w:r>
          </w:p>
          <w:p w14:paraId="62B6A850" w14:textId="77777777" w:rsidR="0001197A" w:rsidRPr="0001197A" w:rsidRDefault="0001197A" w:rsidP="0001197A">
            <w:pPr>
              <w:pStyle w:val="ListParagraph"/>
              <w:numPr>
                <w:ilvl w:val="0"/>
                <w:numId w:val="2"/>
              </w:numPr>
              <w:rPr>
                <w:rFonts w:cs="Cordia New"/>
              </w:rPr>
            </w:pPr>
            <w:r w:rsidRPr="0001197A">
              <w:rPr>
                <w:rFonts w:cs="Cordia New"/>
              </w:rPr>
              <w:t xml:space="preserve">Agoda for Meetings and Events: </w:t>
            </w:r>
            <w:r w:rsidRPr="0001197A">
              <w:rPr>
                <w:rFonts w:cs="Cordia New"/>
                <w:cs/>
              </w:rPr>
              <w:t>โซลูชันสำหรับการประชุมและงานอีเวนต์ที่ช่วยให้บริษัทต่างๆ สามารถจองสถานที่จัดงานและบริการต่างๆ ที่เกี่ยวข้อง</w:t>
            </w:r>
          </w:p>
          <w:p w14:paraId="3A773A57" w14:textId="08BE1460" w:rsidR="0001197A" w:rsidRPr="0001197A" w:rsidRDefault="0001197A" w:rsidP="0001197A">
            <w:pPr>
              <w:pStyle w:val="ListParagraph"/>
              <w:numPr>
                <w:ilvl w:val="0"/>
                <w:numId w:val="2"/>
              </w:numPr>
              <w:rPr>
                <w:rFonts w:cs="Cordia New"/>
              </w:rPr>
            </w:pPr>
            <w:r w:rsidRPr="0001197A">
              <w:rPr>
                <w:rFonts w:cs="Cordia New"/>
              </w:rPr>
              <w:t xml:space="preserve">Agoda for Travel Agents: </w:t>
            </w:r>
            <w:r w:rsidRPr="0001197A">
              <w:rPr>
                <w:rFonts w:cs="Cordia New"/>
                <w:cs/>
              </w:rPr>
              <w:t>โซลูชันสำหรับตัวแทนการท่องเที่ยวที่ช่วยให้ตัวแทนการท่องเที่ยวสามารถจองที่พักและบริการ</w:t>
            </w:r>
          </w:p>
          <w:p w14:paraId="2ADB5A9D" w14:textId="215992A7" w:rsidR="00F64179" w:rsidRDefault="0001197A" w:rsidP="0001197A">
            <w:pPr>
              <w:pStyle w:val="ListParagraph"/>
              <w:numPr>
                <w:ilvl w:val="0"/>
                <w:numId w:val="2"/>
              </w:numPr>
            </w:pPr>
            <w:r w:rsidRPr="0001197A">
              <w:t xml:space="preserve">Agoda.com: </w:t>
            </w:r>
            <w:r w:rsidRPr="0001197A">
              <w:rPr>
                <w:rFonts w:cs="Cordia New"/>
                <w:cs/>
              </w:rPr>
              <w:t>เว็บไซต์และแอปพลิเคชันมือถือสำหรับจองที่พักทั่วโลก</w:t>
            </w:r>
          </w:p>
        </w:tc>
        <w:tc>
          <w:tcPr>
            <w:tcW w:w="3534" w:type="dxa"/>
          </w:tcPr>
          <w:p w14:paraId="3589D029" w14:textId="668370BF" w:rsidR="005F3E2C" w:rsidRDefault="005F3E2C" w:rsidP="005F3E2C">
            <w:pPr>
              <w:pStyle w:val="ListParagraph"/>
              <w:numPr>
                <w:ilvl w:val="0"/>
                <w:numId w:val="2"/>
              </w:numPr>
            </w:pPr>
            <w:r>
              <w:t>Senior Software Engineer</w:t>
            </w:r>
          </w:p>
          <w:p w14:paraId="08BC920F" w14:textId="6CA8730B" w:rsidR="005F3E2C" w:rsidRDefault="005F3E2C" w:rsidP="005F3E2C">
            <w:pPr>
              <w:pStyle w:val="ListParagraph"/>
              <w:numPr>
                <w:ilvl w:val="0"/>
                <w:numId w:val="2"/>
              </w:numPr>
            </w:pPr>
            <w:r>
              <w:t>Machine Learning-Staff Engineer</w:t>
            </w:r>
          </w:p>
          <w:p w14:paraId="257C9B54" w14:textId="4666FCD2" w:rsidR="005F3E2C" w:rsidRDefault="005F3E2C" w:rsidP="005F3E2C">
            <w:pPr>
              <w:pStyle w:val="ListParagraph"/>
              <w:numPr>
                <w:ilvl w:val="0"/>
                <w:numId w:val="2"/>
              </w:numPr>
            </w:pPr>
            <w:r w:rsidRPr="005F3E2C">
              <w:t>Full</w:t>
            </w:r>
            <w:r>
              <w:t>-</w:t>
            </w:r>
            <w:r w:rsidRPr="005F3E2C">
              <w:t>Stack</w:t>
            </w:r>
            <w:r>
              <w:t xml:space="preserve"> Developer</w:t>
            </w:r>
          </w:p>
          <w:p w14:paraId="7FDA5DBE" w14:textId="18ED5FFA" w:rsidR="005F3E2C" w:rsidRDefault="005F3E2C" w:rsidP="005F3E2C">
            <w:pPr>
              <w:pStyle w:val="ListParagraph"/>
              <w:numPr>
                <w:ilvl w:val="0"/>
                <w:numId w:val="2"/>
              </w:numPr>
            </w:pPr>
            <w:r>
              <w:t>Front-End Engineering Manager</w:t>
            </w:r>
          </w:p>
          <w:p w14:paraId="61C104C8" w14:textId="218501DC" w:rsidR="005F3E2C" w:rsidRDefault="005F3E2C" w:rsidP="005F3E2C">
            <w:pPr>
              <w:pStyle w:val="ListParagraph"/>
              <w:numPr>
                <w:ilvl w:val="0"/>
                <w:numId w:val="2"/>
              </w:numPr>
            </w:pPr>
            <w:r>
              <w:t>Senior Application Security Engineer</w:t>
            </w:r>
          </w:p>
          <w:p w14:paraId="04D58782" w14:textId="705B9983" w:rsidR="005F3E2C" w:rsidRDefault="005F3E2C" w:rsidP="005F3E2C">
            <w:pPr>
              <w:pStyle w:val="ListParagraph"/>
              <w:numPr>
                <w:ilvl w:val="0"/>
                <w:numId w:val="2"/>
              </w:numPr>
            </w:pPr>
            <w:r>
              <w:t>Mobile Engineering Manager</w:t>
            </w:r>
          </w:p>
          <w:p w14:paraId="4A61D739" w14:textId="022EA9FE" w:rsidR="005F3E2C" w:rsidRDefault="005F3E2C" w:rsidP="005F3E2C">
            <w:pPr>
              <w:pStyle w:val="ListParagraph"/>
              <w:numPr>
                <w:ilvl w:val="0"/>
                <w:numId w:val="2"/>
              </w:numPr>
            </w:pPr>
            <w:r>
              <w:t>Data Platform Engineer</w:t>
            </w:r>
          </w:p>
          <w:p w14:paraId="43DD777B" w14:textId="2E6B5540" w:rsidR="005F3E2C" w:rsidRDefault="005F3E2C" w:rsidP="005F3E2C">
            <w:pPr>
              <w:pStyle w:val="ListParagraph"/>
              <w:numPr>
                <w:ilvl w:val="0"/>
                <w:numId w:val="2"/>
              </w:numPr>
            </w:pPr>
            <w:r>
              <w:t>DevOps Engineer</w:t>
            </w:r>
          </w:p>
          <w:p w14:paraId="44E151BC" w14:textId="5B4850C0" w:rsidR="005F3E2C" w:rsidRDefault="005F3E2C" w:rsidP="005F3E2C">
            <w:pPr>
              <w:pStyle w:val="ListParagraph"/>
              <w:numPr>
                <w:ilvl w:val="0"/>
                <w:numId w:val="2"/>
              </w:numPr>
            </w:pPr>
            <w:r>
              <w:t>Senior Data Engineer</w:t>
            </w:r>
          </w:p>
          <w:p w14:paraId="3C300790" w14:textId="49172A61" w:rsidR="00F64179" w:rsidRDefault="00F64179" w:rsidP="005F3E2C"/>
        </w:tc>
        <w:tc>
          <w:tcPr>
            <w:tcW w:w="3402" w:type="dxa"/>
          </w:tcPr>
          <w:p w14:paraId="2AA02EC7" w14:textId="5462BD76" w:rsidR="00F64179" w:rsidRDefault="004956A0" w:rsidP="00637823">
            <w:pPr>
              <w:pStyle w:val="ListParagraph"/>
              <w:numPr>
                <w:ilvl w:val="0"/>
                <w:numId w:val="2"/>
              </w:numPr>
            </w:pPr>
            <w:r w:rsidRPr="004956A0">
              <w:t>Python, Java, JavaScript,</w:t>
            </w:r>
            <w:r>
              <w:t xml:space="preserve"> </w:t>
            </w:r>
            <w:r w:rsidRPr="004956A0">
              <w:t>HTML, CSS</w:t>
            </w:r>
            <w:r>
              <w:t xml:space="preserve">, </w:t>
            </w:r>
            <w:r w:rsidRPr="004956A0">
              <w:t>C/C++</w:t>
            </w:r>
          </w:p>
          <w:p w14:paraId="0E685073" w14:textId="081989D0" w:rsidR="004956A0" w:rsidRDefault="004956A0" w:rsidP="00637823">
            <w:pPr>
              <w:pStyle w:val="ListParagraph"/>
              <w:numPr>
                <w:ilvl w:val="0"/>
                <w:numId w:val="2"/>
              </w:numPr>
            </w:pPr>
            <w:r w:rsidRPr="004956A0">
              <w:t>Software</w:t>
            </w:r>
            <w:r w:rsidR="00637823">
              <w:t xml:space="preserve"> </w:t>
            </w:r>
            <w:r w:rsidR="00637823" w:rsidRPr="00DA2B37">
              <w:t>Engineering</w:t>
            </w:r>
            <w:r w:rsidR="00637823">
              <w:t xml:space="preserve">/ </w:t>
            </w:r>
            <w:r w:rsidRPr="004956A0">
              <w:t>Architecture</w:t>
            </w:r>
            <w:r>
              <w:t xml:space="preserve">/ Design/ Development and </w:t>
            </w:r>
            <w:r w:rsidRPr="004956A0">
              <w:t>Testing Techniques</w:t>
            </w:r>
          </w:p>
          <w:p w14:paraId="1167A343" w14:textId="77777777" w:rsidR="004956A0" w:rsidRDefault="004956A0" w:rsidP="00637823">
            <w:pPr>
              <w:pStyle w:val="ListParagraph"/>
              <w:numPr>
                <w:ilvl w:val="0"/>
                <w:numId w:val="2"/>
              </w:numPr>
            </w:pPr>
            <w:r w:rsidRPr="004956A0">
              <w:t>Machine Learning</w:t>
            </w:r>
          </w:p>
          <w:p w14:paraId="5494C297" w14:textId="77777777" w:rsidR="00637823" w:rsidRDefault="00637823" w:rsidP="00637823">
            <w:pPr>
              <w:pStyle w:val="ListParagraph"/>
              <w:numPr>
                <w:ilvl w:val="0"/>
                <w:numId w:val="2"/>
              </w:numPr>
            </w:pPr>
            <w:r w:rsidRPr="00DA2B37">
              <w:t>Databases</w:t>
            </w:r>
          </w:p>
          <w:p w14:paraId="69FA01BB" w14:textId="77777777" w:rsidR="00637823" w:rsidRDefault="00637823" w:rsidP="00637823">
            <w:pPr>
              <w:pStyle w:val="ListParagraph"/>
              <w:numPr>
                <w:ilvl w:val="0"/>
                <w:numId w:val="2"/>
              </w:numPr>
            </w:pPr>
            <w:r w:rsidRPr="00DA2B37">
              <w:t>Networking</w:t>
            </w:r>
          </w:p>
          <w:p w14:paraId="7F1468CC" w14:textId="77777777" w:rsidR="00637823" w:rsidRDefault="00637823" w:rsidP="00637823">
            <w:pPr>
              <w:pStyle w:val="ListParagraph"/>
              <w:numPr>
                <w:ilvl w:val="0"/>
                <w:numId w:val="2"/>
              </w:numPr>
            </w:pPr>
            <w:r w:rsidRPr="00637823">
              <w:t>Cybersecurity</w:t>
            </w:r>
          </w:p>
          <w:p w14:paraId="32521338" w14:textId="391FDDBE" w:rsidR="00637823" w:rsidRDefault="00637823" w:rsidP="00637823">
            <w:pPr>
              <w:pStyle w:val="ListParagraph"/>
              <w:numPr>
                <w:ilvl w:val="0"/>
                <w:numId w:val="2"/>
              </w:numPr>
            </w:pPr>
            <w:r w:rsidRPr="00637823">
              <w:t>Penetration Testing Skills</w:t>
            </w:r>
          </w:p>
          <w:p w14:paraId="13670F9C" w14:textId="77777777" w:rsidR="00637823" w:rsidRDefault="00637823" w:rsidP="00637823">
            <w:pPr>
              <w:pStyle w:val="ListParagraph"/>
              <w:numPr>
                <w:ilvl w:val="0"/>
                <w:numId w:val="2"/>
              </w:numPr>
            </w:pPr>
            <w:r w:rsidRPr="00DA2B37">
              <w:t>DevOps</w:t>
            </w:r>
          </w:p>
          <w:p w14:paraId="199EEC14" w14:textId="7507CE2F" w:rsidR="00637823" w:rsidRDefault="00637823" w:rsidP="00637823">
            <w:pPr>
              <w:pStyle w:val="ListParagraph"/>
              <w:numPr>
                <w:ilvl w:val="0"/>
                <w:numId w:val="2"/>
              </w:numPr>
            </w:pPr>
            <w:r w:rsidRPr="00637823">
              <w:t>Cloud Computing</w:t>
            </w:r>
          </w:p>
        </w:tc>
      </w:tr>
      <w:tr w:rsidR="00F64179" w14:paraId="215496A0" w14:textId="77777777" w:rsidTr="00765412">
        <w:tc>
          <w:tcPr>
            <w:tcW w:w="846" w:type="dxa"/>
          </w:tcPr>
          <w:p w14:paraId="4DB33982" w14:textId="1AFB6360" w:rsidR="00F64179" w:rsidRDefault="00F64179">
            <w:r>
              <w:t>2</w:t>
            </w:r>
          </w:p>
        </w:tc>
        <w:tc>
          <w:tcPr>
            <w:tcW w:w="2268" w:type="dxa"/>
          </w:tcPr>
          <w:p w14:paraId="6FB21AEC" w14:textId="6F875429" w:rsidR="00F64179" w:rsidRDefault="00F64179">
            <w:r w:rsidRPr="00F64179">
              <w:t>SCB Tech X</w:t>
            </w:r>
          </w:p>
        </w:tc>
        <w:tc>
          <w:tcPr>
            <w:tcW w:w="5254" w:type="dxa"/>
          </w:tcPr>
          <w:p w14:paraId="2756C8BC" w14:textId="77777777" w:rsidR="0001197A" w:rsidRDefault="00F64179">
            <w:r w:rsidRPr="00F64179">
              <w:rPr>
                <w:rFonts w:cs="Cordia New"/>
                <w:cs/>
              </w:rPr>
              <w:t>บริษัทผู้เชี่ยวชาญด้านเทคโนโลยีดิจิทัลภายใต้ “กลุ่มเอสซีบี เอกซ์” (</w:t>
            </w:r>
            <w:r w:rsidRPr="00F64179">
              <w:t>SCB</w:t>
            </w:r>
            <w:r>
              <w:t xml:space="preserve"> </w:t>
            </w:r>
            <w:r w:rsidRPr="00F64179">
              <w:t xml:space="preserve">X) </w:t>
            </w:r>
            <w:r w:rsidRPr="00F64179">
              <w:rPr>
                <w:rFonts w:cs="Cordia New"/>
                <w:cs/>
              </w:rPr>
              <w:t>ผู้ให้บริการธุรกิจในรูปแบบ พัฒนาระบบดิจิตอลเทคโนโลยี และธุรกิจด้านแพลตฟอร์ม ชั้นนำของอุตสาหกรรม ให้บริการด้านนวัตกรรมการเงินการธนาคาร เช่น</w:t>
            </w:r>
          </w:p>
          <w:p w14:paraId="23E7BFE0" w14:textId="77777777" w:rsidR="0001197A" w:rsidRDefault="00F64179" w:rsidP="0001197A">
            <w:pPr>
              <w:pStyle w:val="ListParagraph"/>
              <w:numPr>
                <w:ilvl w:val="0"/>
                <w:numId w:val="1"/>
              </w:numPr>
            </w:pPr>
            <w:r w:rsidRPr="00F64179">
              <w:t xml:space="preserve">SCB Connect: </w:t>
            </w:r>
            <w:r w:rsidRPr="0001197A">
              <w:rPr>
                <w:rFonts w:cs="Cordia New"/>
                <w:cs/>
              </w:rPr>
              <w:t xml:space="preserve">แพลตฟอร์มที่เชื่อมต่อธุรกิจและบุคคลผ่าน </w:t>
            </w:r>
            <w:r w:rsidRPr="00F64179">
              <w:t>API</w:t>
            </w:r>
          </w:p>
          <w:p w14:paraId="1905A584" w14:textId="77777777" w:rsidR="0001197A" w:rsidRDefault="00F64179" w:rsidP="0001197A">
            <w:pPr>
              <w:pStyle w:val="ListParagraph"/>
              <w:numPr>
                <w:ilvl w:val="0"/>
                <w:numId w:val="1"/>
              </w:numPr>
            </w:pPr>
            <w:r w:rsidRPr="00F64179">
              <w:t xml:space="preserve">Robinhood: </w:t>
            </w:r>
            <w:r w:rsidRPr="0001197A">
              <w:rPr>
                <w:rFonts w:cs="Cordia New"/>
                <w:cs/>
              </w:rPr>
              <w:t>แพลตฟอร์มการลงทุนขนาดเล็กสำหรับการลงทุน</w:t>
            </w:r>
          </w:p>
          <w:p w14:paraId="31845D37" w14:textId="77777777" w:rsidR="0001197A" w:rsidRPr="0001197A" w:rsidRDefault="00F64179" w:rsidP="0001197A">
            <w:pPr>
              <w:pStyle w:val="ListParagraph"/>
              <w:numPr>
                <w:ilvl w:val="0"/>
                <w:numId w:val="1"/>
              </w:numPr>
            </w:pPr>
            <w:r w:rsidRPr="00F64179">
              <w:t xml:space="preserve">Mae Manee: </w:t>
            </w:r>
            <w:r w:rsidRPr="0001197A">
              <w:rPr>
                <w:rFonts w:cs="Cordia New"/>
                <w:cs/>
              </w:rPr>
              <w:t>กระเป๋าเงินดิจิทัล</w:t>
            </w:r>
          </w:p>
          <w:p w14:paraId="1EBFCE37" w14:textId="19F39ABF" w:rsidR="00F64179" w:rsidRDefault="00F64179" w:rsidP="0001197A">
            <w:pPr>
              <w:pStyle w:val="ListParagraph"/>
              <w:numPr>
                <w:ilvl w:val="0"/>
                <w:numId w:val="1"/>
              </w:numPr>
            </w:pPr>
            <w:r w:rsidRPr="00F64179">
              <w:t xml:space="preserve">Spring up: </w:t>
            </w:r>
            <w:r w:rsidRPr="0001197A">
              <w:rPr>
                <w:rFonts w:cs="Cordia New"/>
                <w:cs/>
              </w:rPr>
              <w:t>แพลตฟอร์มสำหรับสร้างและจัดการร้านค้าออนไลน์</w:t>
            </w:r>
            <w:r>
              <w:t xml:space="preserve">, </w:t>
            </w:r>
            <w:r>
              <w:rPr>
                <w:rFonts w:hint="cs"/>
                <w:cs/>
              </w:rPr>
              <w:t>การ</w:t>
            </w:r>
            <w:r w:rsidRPr="0001197A">
              <w:rPr>
                <w:rFonts w:cs="Cordia New"/>
                <w:cs/>
              </w:rPr>
              <w:t>ให้บริการให้คำปรึกษาด้านเทคโนโลยีแบบ</w:t>
            </w:r>
            <w:r w:rsidRPr="0001197A">
              <w:rPr>
                <w:rFonts w:cs="Cordia New"/>
                <w:cs/>
              </w:rPr>
              <w:lastRenderedPageBreak/>
              <w:t>ครบวงจร</w:t>
            </w:r>
            <w:r w:rsidR="00765412" w:rsidRPr="0001197A">
              <w:rPr>
                <w:rFonts w:cs="Cordia New"/>
              </w:rPr>
              <w:t xml:space="preserve">, </w:t>
            </w:r>
            <w:r w:rsidR="00765412" w:rsidRPr="0001197A">
              <w:rPr>
                <w:rFonts w:cs="Cordia New"/>
                <w:cs/>
              </w:rPr>
              <w:t>ให้บริการโซลูชันโครงสร้างพื้นฐานและแพลตฟอร์มที่หลากหลาย รวมถึงศูนย์ข้อมูล บริการคลาวด์ และโซลูชันด้านความปลอดภัย</w:t>
            </w:r>
          </w:p>
        </w:tc>
        <w:tc>
          <w:tcPr>
            <w:tcW w:w="3534" w:type="dxa"/>
          </w:tcPr>
          <w:p w14:paraId="0F9CFE63" w14:textId="6057E8E6" w:rsidR="00765412" w:rsidRPr="00765412" w:rsidRDefault="00765412" w:rsidP="00765412">
            <w:pPr>
              <w:pStyle w:val="ListParagraph"/>
              <w:numPr>
                <w:ilvl w:val="0"/>
                <w:numId w:val="1"/>
              </w:numPr>
              <w:rPr>
                <w:rFonts w:cs="Cordia New"/>
              </w:rPr>
            </w:pPr>
            <w:r>
              <w:lastRenderedPageBreak/>
              <w:t>Database Reliability Engineer (DBRE)</w:t>
            </w:r>
          </w:p>
          <w:p w14:paraId="2F00F452" w14:textId="6B118CBF" w:rsidR="00765412" w:rsidRDefault="00765412" w:rsidP="00765412">
            <w:pPr>
              <w:pStyle w:val="ListParagraph"/>
              <w:numPr>
                <w:ilvl w:val="0"/>
                <w:numId w:val="1"/>
              </w:numPr>
              <w:rPr>
                <w:rFonts w:cs="Cordia New"/>
              </w:rPr>
            </w:pPr>
            <w:r>
              <w:t>SRE Engineer</w:t>
            </w:r>
          </w:p>
          <w:p w14:paraId="1BFA0FE7" w14:textId="5B531813" w:rsidR="00765412" w:rsidRDefault="00765412" w:rsidP="00765412">
            <w:pPr>
              <w:pStyle w:val="ListParagraph"/>
              <w:numPr>
                <w:ilvl w:val="0"/>
                <w:numId w:val="1"/>
              </w:numPr>
              <w:rPr>
                <w:rFonts w:cs="Cordia New"/>
              </w:rPr>
            </w:pPr>
            <w:r>
              <w:t>Security Advisory</w:t>
            </w:r>
          </w:p>
          <w:p w14:paraId="563637B0" w14:textId="79034901" w:rsidR="00765412" w:rsidRDefault="00765412" w:rsidP="00765412">
            <w:pPr>
              <w:pStyle w:val="ListParagraph"/>
              <w:numPr>
                <w:ilvl w:val="0"/>
                <w:numId w:val="1"/>
              </w:numPr>
              <w:rPr>
                <w:rFonts w:cs="Cordia New"/>
              </w:rPr>
            </w:pPr>
            <w:r>
              <w:t>Penetration Tester</w:t>
            </w:r>
          </w:p>
          <w:p w14:paraId="58319BCA" w14:textId="023285FB" w:rsidR="00765412" w:rsidRDefault="00765412" w:rsidP="00765412">
            <w:pPr>
              <w:pStyle w:val="ListParagraph"/>
              <w:numPr>
                <w:ilvl w:val="0"/>
                <w:numId w:val="1"/>
              </w:numPr>
              <w:rPr>
                <w:rFonts w:cs="Cordia New"/>
              </w:rPr>
            </w:pPr>
            <w:r>
              <w:t>Technical Sales</w:t>
            </w:r>
          </w:p>
          <w:p w14:paraId="1E9A90C1" w14:textId="2AAFF7D5" w:rsidR="00765412" w:rsidRDefault="00765412" w:rsidP="00765412">
            <w:pPr>
              <w:pStyle w:val="ListParagraph"/>
              <w:numPr>
                <w:ilvl w:val="0"/>
                <w:numId w:val="1"/>
              </w:numPr>
              <w:rPr>
                <w:rFonts w:cs="Cordia New"/>
              </w:rPr>
            </w:pPr>
            <w:r>
              <w:t>Project Manager</w:t>
            </w:r>
          </w:p>
          <w:p w14:paraId="6C790EFD" w14:textId="030FE5D6" w:rsidR="00765412" w:rsidRPr="00765412" w:rsidRDefault="00765412" w:rsidP="00765412">
            <w:pPr>
              <w:pStyle w:val="ListParagraph"/>
              <w:numPr>
                <w:ilvl w:val="0"/>
                <w:numId w:val="1"/>
              </w:numPr>
              <w:rPr>
                <w:rFonts w:cs="Cordia New"/>
                <w:cs/>
              </w:rPr>
            </w:pPr>
            <w:r>
              <w:t>Business Analyst</w:t>
            </w:r>
          </w:p>
          <w:p w14:paraId="3F56DED6" w14:textId="7A09AEFB" w:rsidR="00F64179" w:rsidRDefault="00F64179" w:rsidP="00765412"/>
        </w:tc>
        <w:tc>
          <w:tcPr>
            <w:tcW w:w="3402" w:type="dxa"/>
          </w:tcPr>
          <w:p w14:paraId="01D0422A" w14:textId="77777777" w:rsidR="00DA2B37" w:rsidRPr="00DA2B37" w:rsidRDefault="00DA2B37" w:rsidP="00DA2B37">
            <w:pPr>
              <w:pStyle w:val="ListParagraph"/>
              <w:numPr>
                <w:ilvl w:val="0"/>
                <w:numId w:val="1"/>
              </w:numPr>
            </w:pPr>
            <w:r w:rsidRPr="00DA2B37">
              <w:rPr>
                <w:rFonts w:cs="Cordia New"/>
              </w:rPr>
              <w:t>Cybersecurity</w:t>
            </w:r>
          </w:p>
          <w:p w14:paraId="76329E7B" w14:textId="77777777" w:rsidR="00DA2B37" w:rsidRDefault="00DA2B37" w:rsidP="00DA2B37">
            <w:pPr>
              <w:pStyle w:val="ListParagraph"/>
              <w:numPr>
                <w:ilvl w:val="0"/>
                <w:numId w:val="1"/>
              </w:numPr>
            </w:pPr>
            <w:r w:rsidRPr="00DA2B37">
              <w:t>Security Process</w:t>
            </w:r>
          </w:p>
          <w:p w14:paraId="1FEE5124" w14:textId="0080B6AD" w:rsidR="00DA2B37" w:rsidRDefault="00DA2B37" w:rsidP="00DA2B37">
            <w:pPr>
              <w:pStyle w:val="ListParagraph"/>
              <w:numPr>
                <w:ilvl w:val="0"/>
                <w:numId w:val="1"/>
              </w:numPr>
            </w:pPr>
            <w:r w:rsidRPr="00DA2B37">
              <w:t>Penetration Testing Techniques</w:t>
            </w:r>
          </w:p>
          <w:p w14:paraId="6CD281D9" w14:textId="77777777" w:rsidR="00C16746" w:rsidRDefault="00DA2B37" w:rsidP="00DA2B37">
            <w:pPr>
              <w:pStyle w:val="ListParagraph"/>
              <w:numPr>
                <w:ilvl w:val="0"/>
                <w:numId w:val="1"/>
              </w:numPr>
            </w:pPr>
            <w:r w:rsidRPr="00DA2B37">
              <w:t>Security</w:t>
            </w:r>
            <w:r>
              <w:t>/ Penetration</w:t>
            </w:r>
            <w:r w:rsidRPr="00DA2B37">
              <w:t xml:space="preserve"> </w:t>
            </w:r>
          </w:p>
          <w:p w14:paraId="17684609" w14:textId="2DCEAD13" w:rsidR="00DA2B37" w:rsidRDefault="00DA2B37" w:rsidP="00C16746">
            <w:pPr>
              <w:pStyle w:val="ListParagraph"/>
            </w:pPr>
            <w:r w:rsidRPr="00DA2B37">
              <w:t>Tools and Technologies</w:t>
            </w:r>
          </w:p>
          <w:p w14:paraId="5B3070CD" w14:textId="77777777" w:rsidR="00DA2B37" w:rsidRDefault="00DA2B37" w:rsidP="00DA2B37">
            <w:pPr>
              <w:pStyle w:val="ListParagraph"/>
              <w:numPr>
                <w:ilvl w:val="0"/>
                <w:numId w:val="1"/>
              </w:numPr>
            </w:pPr>
            <w:r w:rsidRPr="00DA2B37">
              <w:t>Databases</w:t>
            </w:r>
          </w:p>
          <w:p w14:paraId="44BB5D2C" w14:textId="77777777" w:rsidR="00DA2B37" w:rsidRDefault="00DA2B37" w:rsidP="00DA2B37">
            <w:pPr>
              <w:pStyle w:val="ListParagraph"/>
              <w:numPr>
                <w:ilvl w:val="0"/>
                <w:numId w:val="1"/>
              </w:numPr>
            </w:pPr>
            <w:r w:rsidRPr="00DA2B37">
              <w:t>Networking</w:t>
            </w:r>
          </w:p>
          <w:p w14:paraId="523C8BE0" w14:textId="77777777" w:rsidR="00DA2B37" w:rsidRDefault="00DA2B37" w:rsidP="00DA2B37">
            <w:pPr>
              <w:pStyle w:val="ListParagraph"/>
              <w:numPr>
                <w:ilvl w:val="0"/>
                <w:numId w:val="1"/>
              </w:numPr>
            </w:pPr>
            <w:r w:rsidRPr="00DA2B37">
              <w:t>Software Engineering</w:t>
            </w:r>
          </w:p>
          <w:p w14:paraId="58D4EB5F" w14:textId="77777777" w:rsidR="00DA2B37" w:rsidRDefault="00DA2B37" w:rsidP="00DA2B37">
            <w:pPr>
              <w:pStyle w:val="ListParagraph"/>
              <w:numPr>
                <w:ilvl w:val="0"/>
                <w:numId w:val="1"/>
              </w:numPr>
            </w:pPr>
            <w:r w:rsidRPr="00DA2B37">
              <w:t>DevOps</w:t>
            </w:r>
          </w:p>
          <w:p w14:paraId="01E0C5FE" w14:textId="77777777" w:rsidR="00DA2B37" w:rsidRDefault="00DA2B37" w:rsidP="00DA2B37">
            <w:pPr>
              <w:pStyle w:val="ListParagraph"/>
              <w:numPr>
                <w:ilvl w:val="0"/>
                <w:numId w:val="1"/>
              </w:numPr>
            </w:pPr>
            <w:r w:rsidRPr="00DA2B37">
              <w:t>Collaboration Skills</w:t>
            </w:r>
          </w:p>
          <w:p w14:paraId="3B9E9496" w14:textId="77777777" w:rsidR="00DA2B37" w:rsidRDefault="00DA2B37" w:rsidP="00DA2B37">
            <w:pPr>
              <w:pStyle w:val="ListParagraph"/>
              <w:numPr>
                <w:ilvl w:val="0"/>
                <w:numId w:val="1"/>
              </w:numPr>
            </w:pPr>
            <w:r w:rsidRPr="00DA2B37">
              <w:t>Project Management</w:t>
            </w:r>
          </w:p>
          <w:p w14:paraId="691FBE15" w14:textId="77777777" w:rsidR="00DA2B37" w:rsidRDefault="00DA2B37" w:rsidP="00DA2B37">
            <w:pPr>
              <w:pStyle w:val="ListParagraph"/>
              <w:numPr>
                <w:ilvl w:val="0"/>
                <w:numId w:val="1"/>
              </w:numPr>
            </w:pPr>
            <w:r w:rsidRPr="00DA2B37">
              <w:t>Requirements Analysis</w:t>
            </w:r>
          </w:p>
          <w:p w14:paraId="5716B7E5" w14:textId="77777777" w:rsidR="005F3E2C" w:rsidRDefault="005F3E2C" w:rsidP="005F3E2C">
            <w:pPr>
              <w:ind w:left="360"/>
            </w:pPr>
            <w:r>
              <w:rPr>
                <w:rFonts w:hint="cs"/>
                <w:cs/>
              </w:rPr>
              <w:t>แต่เน้นไปที่</w:t>
            </w:r>
          </w:p>
          <w:p w14:paraId="17AFF5EF" w14:textId="77777777" w:rsidR="005F3E2C" w:rsidRDefault="005F3E2C" w:rsidP="005F3E2C">
            <w:pPr>
              <w:pStyle w:val="ListParagraph"/>
              <w:numPr>
                <w:ilvl w:val="0"/>
                <w:numId w:val="1"/>
              </w:numPr>
            </w:pPr>
            <w:r>
              <w:t>Back-End Development</w:t>
            </w:r>
          </w:p>
          <w:p w14:paraId="02AF7CD5" w14:textId="74DFBCE9" w:rsidR="005F3E2C" w:rsidRDefault="005F3E2C" w:rsidP="005F3E2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Mobile Application </w:t>
            </w:r>
          </w:p>
        </w:tc>
      </w:tr>
      <w:tr w:rsidR="00F64179" w14:paraId="10F6AE1B" w14:textId="77777777" w:rsidTr="00765412">
        <w:tc>
          <w:tcPr>
            <w:tcW w:w="846" w:type="dxa"/>
          </w:tcPr>
          <w:p w14:paraId="45234827" w14:textId="39201452" w:rsidR="00F64179" w:rsidRDefault="00F64179">
            <w:r>
              <w:t>3</w:t>
            </w:r>
          </w:p>
        </w:tc>
        <w:tc>
          <w:tcPr>
            <w:tcW w:w="2268" w:type="dxa"/>
          </w:tcPr>
          <w:p w14:paraId="7593CA58" w14:textId="6ADFE2B3" w:rsidR="00F64179" w:rsidRDefault="00CB1A01">
            <w:r>
              <w:t>Data X</w:t>
            </w:r>
          </w:p>
        </w:tc>
        <w:tc>
          <w:tcPr>
            <w:tcW w:w="5254" w:type="dxa"/>
          </w:tcPr>
          <w:p w14:paraId="0375A312" w14:textId="77777777" w:rsidR="00884CF4" w:rsidRDefault="009E03BB">
            <w:pPr>
              <w:rPr>
                <w:rFonts w:cs="Cordia New"/>
              </w:rPr>
            </w:pPr>
            <w:r w:rsidRPr="009E03BB">
              <w:rPr>
                <w:rFonts w:cs="Cordia New"/>
                <w:cs/>
              </w:rPr>
              <w:t>เป็นบริษัทย่อยของธนาคารไทยพาณิชย์ (</w:t>
            </w:r>
            <w:r w:rsidRPr="009E03BB">
              <w:t xml:space="preserve">SCB) </w:t>
            </w:r>
            <w:r w:rsidRPr="009E03BB">
              <w:rPr>
                <w:rFonts w:cs="Cordia New"/>
                <w:cs/>
              </w:rPr>
              <w:t>ที่มุ่งเน้นในธุรกิจด้านข้อมูลและปัญญาประดิษฐ์ (</w:t>
            </w:r>
            <w:r w:rsidRPr="009E03BB">
              <w:t>AI)</w:t>
            </w:r>
            <w:r>
              <w:t xml:space="preserve"> </w:t>
            </w:r>
          </w:p>
          <w:p w14:paraId="676380C5" w14:textId="79528465" w:rsidR="00884CF4" w:rsidRPr="00884CF4" w:rsidRDefault="009E03BB" w:rsidP="00884CF4">
            <w:pPr>
              <w:pStyle w:val="ListParagraph"/>
              <w:numPr>
                <w:ilvl w:val="0"/>
                <w:numId w:val="1"/>
              </w:numPr>
              <w:rPr>
                <w:rFonts w:cs="Cordia New"/>
              </w:rPr>
            </w:pPr>
            <w:r w:rsidRPr="00884CF4">
              <w:rPr>
                <w:rFonts w:cs="Cordia New"/>
                <w:cs/>
              </w:rPr>
              <w:t xml:space="preserve">ให้บริการด้านข้อมูลและ </w:t>
            </w:r>
            <w:r w:rsidRPr="009E03BB">
              <w:t xml:space="preserve">AI </w:t>
            </w:r>
            <w:r w:rsidRPr="00884CF4">
              <w:rPr>
                <w:rFonts w:cs="Cordia New"/>
                <w:cs/>
              </w:rPr>
              <w:t>ครอบคลุมหลากหลายอุตสาหกรรม เช่น การเงิน</w:t>
            </w:r>
            <w:r w:rsidR="00884CF4">
              <w:rPr>
                <w:rFonts w:cs="Cordia New" w:hint="cs"/>
                <w:cs/>
              </w:rPr>
              <w:t>,</w:t>
            </w:r>
            <w:r w:rsidRPr="00884CF4">
              <w:rPr>
                <w:rFonts w:cs="Cordia New"/>
                <w:cs/>
              </w:rPr>
              <w:t xml:space="preserve"> ลีก</w:t>
            </w:r>
            <w:r w:rsidR="00884CF4">
              <w:rPr>
                <w:rFonts w:cs="Cordia New" w:hint="cs"/>
                <w:cs/>
              </w:rPr>
              <w:t>,</w:t>
            </w:r>
            <w:r w:rsidRPr="00884CF4">
              <w:rPr>
                <w:rFonts w:cs="Cordia New"/>
                <w:cs/>
              </w:rPr>
              <w:t xml:space="preserve"> สื่อ และโทรคมนาคม </w:t>
            </w:r>
          </w:p>
          <w:p w14:paraId="41C68B6D" w14:textId="167C3CF9" w:rsidR="009E03BB" w:rsidRDefault="009E03BB" w:rsidP="00884CF4">
            <w:pPr>
              <w:pStyle w:val="ListParagraph"/>
              <w:numPr>
                <w:ilvl w:val="0"/>
                <w:numId w:val="1"/>
              </w:numPr>
            </w:pPr>
            <w:r w:rsidRPr="00884CF4">
              <w:rPr>
                <w:rFonts w:cs="Cordia New"/>
                <w:cs/>
              </w:rPr>
              <w:t>ให้บริการทั้งในรูปแบบของผลิตภัณฑ์และบริการ เช่น แพลตฟอร์มการวิเคราะห์ข้อมูล</w:t>
            </w:r>
            <w:r w:rsidR="00884CF4" w:rsidRPr="00884CF4">
              <w:rPr>
                <w:rFonts w:cs="Cordia New"/>
                <w:cs/>
              </w:rPr>
              <w:t>แบบครบวงจรที่ช่วยให้องค์กรสามารถวิเคราะห์ข้อมูลได้อย่างมีประสิทธิภาพและรวดเร็ว</w:t>
            </w:r>
            <w:r w:rsidR="00884CF4" w:rsidRPr="00884CF4">
              <w:rPr>
                <w:rFonts w:cs="Cordia New" w:hint="cs"/>
                <w:cs/>
              </w:rPr>
              <w:t>,</w:t>
            </w:r>
            <w:r w:rsidRPr="00884CF4">
              <w:rPr>
                <w:rFonts w:cs="Cordia New"/>
                <w:cs/>
              </w:rPr>
              <w:t xml:space="preserve"> โซลูชัน </w:t>
            </w:r>
            <w:r w:rsidRPr="009E03BB">
              <w:t xml:space="preserve">AI </w:t>
            </w:r>
            <w:r w:rsidR="00884CF4" w:rsidRPr="00884CF4">
              <w:rPr>
                <w:rFonts w:cs="Cordia New"/>
                <w:cs/>
              </w:rPr>
              <w:t xml:space="preserve">ที่หลากหลายที่ช่วยให้องค์กรสามารถประยุกต์ใช้ </w:t>
            </w:r>
            <w:r w:rsidR="00884CF4" w:rsidRPr="009E03BB">
              <w:t xml:space="preserve">AI </w:t>
            </w:r>
            <w:r w:rsidR="00884CF4" w:rsidRPr="00884CF4">
              <w:rPr>
                <w:rFonts w:cs="Cordia New"/>
                <w:cs/>
              </w:rPr>
              <w:t>ในธุรกิจได้อย่างมีประสิทธิภาพ</w:t>
            </w:r>
            <w:r w:rsidR="00884CF4" w:rsidRPr="00884CF4">
              <w:rPr>
                <w:rFonts w:cs="Cordia New" w:hint="cs"/>
                <w:cs/>
              </w:rPr>
              <w:t xml:space="preserve"> </w:t>
            </w:r>
            <w:r w:rsidRPr="00884CF4">
              <w:rPr>
                <w:rFonts w:cs="Cordia New"/>
                <w:cs/>
              </w:rPr>
              <w:t xml:space="preserve">และบริการอบรมด้านข้อมูลและ </w:t>
            </w:r>
            <w:r w:rsidRPr="009E03BB">
              <w:t>AI</w:t>
            </w:r>
          </w:p>
        </w:tc>
        <w:tc>
          <w:tcPr>
            <w:tcW w:w="3534" w:type="dxa"/>
          </w:tcPr>
          <w:p w14:paraId="218AFF44" w14:textId="77777777" w:rsidR="00F64179" w:rsidRDefault="00884CF4" w:rsidP="00884CF4">
            <w:pPr>
              <w:pStyle w:val="ListParagraph"/>
              <w:numPr>
                <w:ilvl w:val="0"/>
                <w:numId w:val="1"/>
              </w:numPr>
            </w:pPr>
            <w:r w:rsidRPr="00884CF4">
              <w:t>Generative AI Applied Scientist (Senior/Lead Level)</w:t>
            </w:r>
          </w:p>
          <w:p w14:paraId="1191CE16" w14:textId="77777777" w:rsidR="00884CF4" w:rsidRDefault="00884CF4" w:rsidP="00884CF4">
            <w:pPr>
              <w:pStyle w:val="ListParagraph"/>
              <w:numPr>
                <w:ilvl w:val="0"/>
                <w:numId w:val="1"/>
              </w:numPr>
            </w:pPr>
            <w:r w:rsidRPr="00884CF4">
              <w:t>Senior Data Scientist</w:t>
            </w:r>
          </w:p>
          <w:p w14:paraId="1969E8ED" w14:textId="77777777" w:rsidR="00884CF4" w:rsidRDefault="00884CF4" w:rsidP="00884CF4">
            <w:pPr>
              <w:pStyle w:val="ListParagraph"/>
              <w:numPr>
                <w:ilvl w:val="0"/>
                <w:numId w:val="1"/>
              </w:numPr>
            </w:pPr>
            <w:r w:rsidRPr="00884CF4">
              <w:t>Cloud Solution Architect/Data Architect</w:t>
            </w:r>
          </w:p>
          <w:p w14:paraId="737D6D15" w14:textId="77777777" w:rsidR="00C16746" w:rsidRDefault="00884CF4" w:rsidP="00C16746">
            <w:pPr>
              <w:pStyle w:val="ListParagraph"/>
              <w:numPr>
                <w:ilvl w:val="0"/>
                <w:numId w:val="1"/>
              </w:numPr>
            </w:pPr>
            <w:r w:rsidRPr="00884CF4">
              <w:t>Lead, Innovation Lab</w:t>
            </w:r>
          </w:p>
          <w:p w14:paraId="1C00104E" w14:textId="1540D6CF" w:rsidR="00884CF4" w:rsidRDefault="00884CF4" w:rsidP="00C16746">
            <w:pPr>
              <w:pStyle w:val="ListParagraph"/>
            </w:pPr>
            <w:r w:rsidRPr="00884CF4">
              <w:t>(AI Products)</w:t>
            </w:r>
          </w:p>
          <w:p w14:paraId="3EFC64DF" w14:textId="77777777" w:rsidR="00884CF4" w:rsidRDefault="00884CF4" w:rsidP="00884CF4">
            <w:pPr>
              <w:pStyle w:val="ListParagraph"/>
              <w:numPr>
                <w:ilvl w:val="0"/>
                <w:numId w:val="1"/>
              </w:numPr>
            </w:pPr>
            <w:r w:rsidRPr="00884CF4">
              <w:t>Senior IT Process Engineer</w:t>
            </w:r>
          </w:p>
          <w:p w14:paraId="4539D4A3" w14:textId="77777777" w:rsidR="00C16746" w:rsidRDefault="00884CF4" w:rsidP="00884CF4">
            <w:pPr>
              <w:pStyle w:val="ListParagraph"/>
              <w:numPr>
                <w:ilvl w:val="0"/>
                <w:numId w:val="1"/>
              </w:numPr>
            </w:pPr>
            <w:r w:rsidRPr="00884CF4">
              <w:t xml:space="preserve">Lead Product Manager </w:t>
            </w:r>
          </w:p>
          <w:p w14:paraId="44552790" w14:textId="16EAB54C" w:rsidR="00884CF4" w:rsidRDefault="00884CF4" w:rsidP="00C16746">
            <w:pPr>
              <w:pStyle w:val="ListParagraph"/>
            </w:pPr>
            <w:r w:rsidRPr="00884CF4">
              <w:t>(Data and AI)</w:t>
            </w:r>
          </w:p>
          <w:p w14:paraId="4F3127AA" w14:textId="77777777" w:rsidR="00884CF4" w:rsidRDefault="00884CF4" w:rsidP="00884CF4">
            <w:pPr>
              <w:pStyle w:val="ListParagraph"/>
              <w:numPr>
                <w:ilvl w:val="0"/>
                <w:numId w:val="1"/>
              </w:numPr>
            </w:pPr>
            <w:r w:rsidRPr="00884CF4">
              <w:t>Cloud Infrastructure Engineer (Mid - Senior level)</w:t>
            </w:r>
          </w:p>
          <w:p w14:paraId="360C74D4" w14:textId="77777777" w:rsidR="00C16746" w:rsidRDefault="00884CF4" w:rsidP="00884CF4">
            <w:pPr>
              <w:pStyle w:val="ListParagraph"/>
              <w:numPr>
                <w:ilvl w:val="0"/>
                <w:numId w:val="1"/>
              </w:numPr>
            </w:pPr>
            <w:r w:rsidRPr="00884CF4">
              <w:t xml:space="preserve">Data QA Engineer </w:t>
            </w:r>
          </w:p>
          <w:p w14:paraId="5C461507" w14:textId="5AFCF9EA" w:rsidR="00884CF4" w:rsidRDefault="00884CF4" w:rsidP="00C16746">
            <w:pPr>
              <w:pStyle w:val="ListParagraph"/>
            </w:pPr>
            <w:r w:rsidRPr="00884CF4">
              <w:t>(Mid - Lead)</w:t>
            </w:r>
          </w:p>
          <w:p w14:paraId="3CB82393" w14:textId="77777777" w:rsidR="00884CF4" w:rsidRDefault="00884CF4" w:rsidP="00884CF4">
            <w:pPr>
              <w:pStyle w:val="ListParagraph"/>
              <w:numPr>
                <w:ilvl w:val="0"/>
                <w:numId w:val="1"/>
              </w:numPr>
            </w:pPr>
            <w:r w:rsidRPr="00884CF4">
              <w:t>Head of IT Solution and Service Management</w:t>
            </w:r>
          </w:p>
          <w:p w14:paraId="54C17816" w14:textId="77777777" w:rsidR="00884CF4" w:rsidRDefault="00884CF4" w:rsidP="00884CF4">
            <w:pPr>
              <w:pStyle w:val="ListParagraph"/>
              <w:numPr>
                <w:ilvl w:val="0"/>
                <w:numId w:val="1"/>
              </w:numPr>
            </w:pPr>
            <w:r w:rsidRPr="00884CF4">
              <w:t>Lead, Platform Engineer</w:t>
            </w:r>
          </w:p>
          <w:p w14:paraId="78DFBF5E" w14:textId="030456BD" w:rsidR="00884CF4" w:rsidRDefault="00884CF4" w:rsidP="00884CF4">
            <w:pPr>
              <w:pStyle w:val="ListParagraph"/>
              <w:numPr>
                <w:ilvl w:val="0"/>
                <w:numId w:val="1"/>
              </w:numPr>
            </w:pPr>
            <w:r w:rsidRPr="00884CF4">
              <w:t>Senior Data Engineer</w:t>
            </w:r>
          </w:p>
        </w:tc>
        <w:tc>
          <w:tcPr>
            <w:tcW w:w="3402" w:type="dxa"/>
          </w:tcPr>
          <w:p w14:paraId="0F53A469" w14:textId="6035F771" w:rsidR="00884CF4" w:rsidRDefault="00066078" w:rsidP="00884CF4">
            <w:pPr>
              <w:pStyle w:val="ListParagraph"/>
              <w:numPr>
                <w:ilvl w:val="0"/>
                <w:numId w:val="1"/>
              </w:numPr>
            </w:pPr>
            <w:r w:rsidRPr="00066078">
              <w:t>Data Engineering</w:t>
            </w:r>
          </w:p>
          <w:p w14:paraId="6A7A56E8" w14:textId="604D28F2" w:rsidR="00066078" w:rsidRDefault="00066078" w:rsidP="00884CF4">
            <w:pPr>
              <w:pStyle w:val="ListParagraph"/>
              <w:numPr>
                <w:ilvl w:val="0"/>
                <w:numId w:val="1"/>
              </w:numPr>
            </w:pPr>
            <w:r w:rsidRPr="00066078">
              <w:t>IT Process Engineering</w:t>
            </w:r>
          </w:p>
          <w:p w14:paraId="327702C2" w14:textId="5146E5FD" w:rsidR="00066078" w:rsidRDefault="00066078" w:rsidP="00884CF4">
            <w:pPr>
              <w:pStyle w:val="ListParagraph"/>
              <w:numPr>
                <w:ilvl w:val="0"/>
                <w:numId w:val="1"/>
              </w:numPr>
            </w:pPr>
            <w:r w:rsidRPr="00066078">
              <w:t>Cloud Infrastructure Engineering</w:t>
            </w:r>
          </w:p>
          <w:p w14:paraId="0BF48D4C" w14:textId="4D0BCB14" w:rsidR="00066078" w:rsidRDefault="00066078" w:rsidP="00884CF4">
            <w:pPr>
              <w:pStyle w:val="ListParagraph"/>
              <w:numPr>
                <w:ilvl w:val="0"/>
                <w:numId w:val="1"/>
              </w:numPr>
            </w:pPr>
            <w:r w:rsidRPr="00066078">
              <w:t>Platform Architectur</w:t>
            </w:r>
            <w:r>
              <w:t>e</w:t>
            </w:r>
          </w:p>
          <w:p w14:paraId="018E597D" w14:textId="12A8CC89" w:rsidR="00066078" w:rsidRDefault="00066078" w:rsidP="00884CF4">
            <w:pPr>
              <w:pStyle w:val="ListParagraph"/>
              <w:numPr>
                <w:ilvl w:val="0"/>
                <w:numId w:val="1"/>
              </w:numPr>
            </w:pPr>
            <w:r>
              <w:t>IT Solution</w:t>
            </w:r>
          </w:p>
          <w:p w14:paraId="1F0E193F" w14:textId="2A2194F5" w:rsidR="00884CF4" w:rsidRDefault="00066078" w:rsidP="00066078">
            <w:pPr>
              <w:pStyle w:val="ListParagraph"/>
              <w:numPr>
                <w:ilvl w:val="0"/>
                <w:numId w:val="1"/>
              </w:numPr>
            </w:pPr>
            <w:r w:rsidRPr="00066078">
              <w:t>Cloud Computing</w:t>
            </w:r>
            <w:r>
              <w:t xml:space="preserve">/ Data </w:t>
            </w:r>
            <w:r w:rsidRPr="004956A0">
              <w:t>Architecture</w:t>
            </w:r>
          </w:p>
          <w:p w14:paraId="56CB6050" w14:textId="533ABC38" w:rsidR="00884CF4" w:rsidRDefault="00884CF4" w:rsidP="00884CF4">
            <w:r>
              <w:rPr>
                <w:rFonts w:hint="cs"/>
                <w:cs/>
              </w:rPr>
              <w:t>แต่เน้นไปที่</w:t>
            </w:r>
          </w:p>
          <w:p w14:paraId="53C68482" w14:textId="56A2E96F" w:rsidR="00884CF4" w:rsidRDefault="00884CF4" w:rsidP="00884CF4">
            <w:pPr>
              <w:pStyle w:val="ListParagraph"/>
              <w:numPr>
                <w:ilvl w:val="0"/>
                <w:numId w:val="1"/>
              </w:numPr>
            </w:pPr>
            <w:r>
              <w:t>Machine Learning</w:t>
            </w:r>
          </w:p>
          <w:p w14:paraId="6A1BC10B" w14:textId="77777777" w:rsidR="00F64179" w:rsidRDefault="00066078" w:rsidP="00066078">
            <w:pPr>
              <w:pStyle w:val="ListParagraph"/>
              <w:numPr>
                <w:ilvl w:val="0"/>
                <w:numId w:val="1"/>
              </w:numPr>
            </w:pPr>
            <w:r>
              <w:t>G</w:t>
            </w:r>
            <w:r w:rsidRPr="00066078">
              <w:t>enerative AI</w:t>
            </w:r>
          </w:p>
          <w:p w14:paraId="3ABD7322" w14:textId="0741C1A5" w:rsidR="00066078" w:rsidRDefault="00066078" w:rsidP="00066078">
            <w:pPr>
              <w:pStyle w:val="ListParagraph"/>
              <w:numPr>
                <w:ilvl w:val="0"/>
                <w:numId w:val="1"/>
              </w:numPr>
            </w:pPr>
            <w:r w:rsidRPr="00066078">
              <w:t>Discriminative Machine Learning</w:t>
            </w:r>
          </w:p>
        </w:tc>
      </w:tr>
      <w:tr w:rsidR="00F64179" w14:paraId="64DBB70A" w14:textId="77777777" w:rsidTr="00765412">
        <w:tc>
          <w:tcPr>
            <w:tcW w:w="846" w:type="dxa"/>
          </w:tcPr>
          <w:p w14:paraId="6281F19C" w14:textId="1EB85B58" w:rsidR="00F64179" w:rsidRDefault="00F64179">
            <w:r>
              <w:t>4</w:t>
            </w:r>
          </w:p>
        </w:tc>
        <w:tc>
          <w:tcPr>
            <w:tcW w:w="2268" w:type="dxa"/>
          </w:tcPr>
          <w:p w14:paraId="2E1EE988" w14:textId="43291B54" w:rsidR="00F64179" w:rsidRDefault="0086780E">
            <w:r w:rsidRPr="0086780E">
              <w:t>KBTG</w:t>
            </w:r>
          </w:p>
        </w:tc>
        <w:tc>
          <w:tcPr>
            <w:tcW w:w="5254" w:type="dxa"/>
          </w:tcPr>
          <w:p w14:paraId="758ED9FF" w14:textId="77777777" w:rsidR="001552A6" w:rsidRDefault="0086780E">
            <w:pPr>
              <w:rPr>
                <w:rFonts w:cs="Cordia New"/>
              </w:rPr>
            </w:pPr>
            <w:r>
              <w:rPr>
                <w:rFonts w:hint="cs"/>
                <w:cs/>
              </w:rPr>
              <w:t>เป็นบริษัทใ</w:t>
            </w:r>
            <w:r w:rsidRPr="0086780E">
              <w:rPr>
                <w:rFonts w:cs="Cordia New"/>
                <w:cs/>
              </w:rPr>
              <w:t>ห้บริการด้านเทคโนโลยีสารสนเทศและนวัตกรรมครอบคลุมหลากหลายอุตสาหกรรม เช่น การเงิน ค้าปลีก สื่อ และโทรคมนาคม ให้บริการทั้งในรูปแบบของผลิตภัณฑ์และบริการ เช่น แพลตฟอร์มดิจิทัล โซลูชันทางการเงินดิจิทัล และบริการอบรมด้านเทคโนโลยีและนวัตกรรม</w:t>
            </w:r>
            <w:r w:rsidR="001552A6">
              <w:t xml:space="preserve"> </w:t>
            </w:r>
          </w:p>
          <w:p w14:paraId="705111CF" w14:textId="77777777" w:rsidR="001552A6" w:rsidRDefault="001552A6" w:rsidP="001552A6">
            <w:pPr>
              <w:pStyle w:val="ListParagraph"/>
              <w:numPr>
                <w:ilvl w:val="0"/>
                <w:numId w:val="1"/>
              </w:numPr>
            </w:pPr>
            <w:r w:rsidRPr="001552A6">
              <w:rPr>
                <w:rFonts w:cs="Cordia New"/>
                <w:cs/>
              </w:rPr>
              <w:t xml:space="preserve">แพลตฟอร์มดิจิทัลเช่น แพลตฟอร์มธนาคารดิจิทัล </w:t>
            </w:r>
          </w:p>
          <w:p w14:paraId="05F117C6" w14:textId="77777777" w:rsidR="001552A6" w:rsidRDefault="001552A6" w:rsidP="001552A6">
            <w:pPr>
              <w:pStyle w:val="ListParagraph"/>
            </w:pPr>
            <w:r w:rsidRPr="001552A6">
              <w:t xml:space="preserve">K PLUS </w:t>
            </w:r>
            <w:r w:rsidRPr="001552A6">
              <w:rPr>
                <w:rFonts w:cs="Cordia New"/>
                <w:cs/>
              </w:rPr>
              <w:t xml:space="preserve">แพลตฟอร์มอีคอมเมิร์ซ </w:t>
            </w:r>
            <w:r w:rsidRPr="001552A6">
              <w:t xml:space="preserve">Lazada </w:t>
            </w:r>
            <w:r w:rsidRPr="001552A6">
              <w:rPr>
                <w:rFonts w:cs="Cordia New"/>
                <w:cs/>
              </w:rPr>
              <w:t xml:space="preserve">และแพลตฟอร์มสื่อออนไลน์ </w:t>
            </w:r>
            <w:proofErr w:type="spellStart"/>
            <w:r w:rsidRPr="001552A6">
              <w:t>Sanook</w:t>
            </w:r>
            <w:proofErr w:type="spellEnd"/>
          </w:p>
          <w:p w14:paraId="1C26A972" w14:textId="77777777" w:rsidR="001552A6" w:rsidRPr="001552A6" w:rsidRDefault="001552A6" w:rsidP="001552A6">
            <w:pPr>
              <w:pStyle w:val="ListParagraph"/>
              <w:numPr>
                <w:ilvl w:val="0"/>
                <w:numId w:val="1"/>
              </w:numPr>
            </w:pPr>
            <w:r w:rsidRPr="001552A6">
              <w:rPr>
                <w:rFonts w:cs="Cordia New"/>
                <w:cs/>
              </w:rPr>
              <w:t>โซลูชันทางการเงินดิจิทัล</w:t>
            </w:r>
            <w:r>
              <w:t xml:space="preserve"> </w:t>
            </w:r>
            <w:r w:rsidRPr="001552A6">
              <w:rPr>
                <w:rFonts w:cs="Cordia New"/>
                <w:cs/>
              </w:rPr>
              <w:t>เช่น โซลูชันการชำระเงินดิจิทัล โซลูชันสินเชื่อดิจิทัล และโซลูชันการลงทุนดิจิทัล</w:t>
            </w:r>
          </w:p>
          <w:p w14:paraId="72F1C38C" w14:textId="180486A2" w:rsidR="001552A6" w:rsidRDefault="001552A6" w:rsidP="001552A6">
            <w:pPr>
              <w:pStyle w:val="ListParagraph"/>
              <w:numPr>
                <w:ilvl w:val="0"/>
                <w:numId w:val="1"/>
              </w:numPr>
            </w:pPr>
            <w:r w:rsidRPr="001552A6">
              <w:rPr>
                <w:rFonts w:cs="Cordia New"/>
                <w:cs/>
              </w:rPr>
              <w:lastRenderedPageBreak/>
              <w:t>บริการอบรมด้านเทคโนโลยีและนวัตกรรม</w:t>
            </w:r>
          </w:p>
        </w:tc>
        <w:tc>
          <w:tcPr>
            <w:tcW w:w="3534" w:type="dxa"/>
          </w:tcPr>
          <w:p w14:paraId="22F8A96E" w14:textId="77777777" w:rsidR="00F64179" w:rsidRDefault="0052506C" w:rsidP="00284BB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Software Engineer (GO)</w:t>
            </w:r>
          </w:p>
          <w:p w14:paraId="79364473" w14:textId="77777777" w:rsidR="0052506C" w:rsidRDefault="0052506C" w:rsidP="00284BBF">
            <w:pPr>
              <w:pStyle w:val="ListParagraph"/>
              <w:numPr>
                <w:ilvl w:val="0"/>
                <w:numId w:val="1"/>
              </w:numPr>
            </w:pPr>
            <w:r>
              <w:t>Designer (UXUI)</w:t>
            </w:r>
          </w:p>
          <w:p w14:paraId="3FE7B417" w14:textId="1D1F31D9" w:rsidR="0052506C" w:rsidRDefault="0052506C" w:rsidP="00284BBF">
            <w:pPr>
              <w:pStyle w:val="ListParagraph"/>
              <w:numPr>
                <w:ilvl w:val="0"/>
                <w:numId w:val="1"/>
              </w:numPr>
            </w:pPr>
            <w:r>
              <w:t>Advanced Network Engineer</w:t>
            </w:r>
          </w:p>
        </w:tc>
        <w:tc>
          <w:tcPr>
            <w:tcW w:w="3402" w:type="dxa"/>
          </w:tcPr>
          <w:p w14:paraId="4474AC77" w14:textId="77777777" w:rsidR="00F64179" w:rsidRDefault="0052506C" w:rsidP="0052506C">
            <w:pPr>
              <w:pStyle w:val="ListParagraph"/>
              <w:numPr>
                <w:ilvl w:val="0"/>
                <w:numId w:val="1"/>
              </w:numPr>
            </w:pPr>
            <w:r w:rsidRPr="0052506C">
              <w:t>Software Development</w:t>
            </w:r>
          </w:p>
          <w:p w14:paraId="5015DF27" w14:textId="77777777" w:rsidR="0052506C" w:rsidRDefault="0052506C" w:rsidP="0052506C">
            <w:pPr>
              <w:pStyle w:val="ListParagraph"/>
              <w:numPr>
                <w:ilvl w:val="0"/>
                <w:numId w:val="1"/>
              </w:numPr>
            </w:pPr>
            <w:r>
              <w:t>IT Knowledge and Skills</w:t>
            </w:r>
          </w:p>
          <w:p w14:paraId="70FF1B43" w14:textId="77777777" w:rsidR="00E03E2F" w:rsidRDefault="00E03E2F" w:rsidP="0052506C">
            <w:pPr>
              <w:pStyle w:val="ListParagraph"/>
              <w:numPr>
                <w:ilvl w:val="0"/>
                <w:numId w:val="1"/>
              </w:numPr>
            </w:pPr>
            <w:r>
              <w:t xml:space="preserve">Front-End/ Back-End/ </w:t>
            </w:r>
          </w:p>
          <w:p w14:paraId="1F44F8B1" w14:textId="77777777" w:rsidR="0052506C" w:rsidRDefault="00E03E2F" w:rsidP="00E03E2F">
            <w:pPr>
              <w:pStyle w:val="ListParagraph"/>
            </w:pPr>
            <w:r>
              <w:t>Full-Stack Engineer (GO)</w:t>
            </w:r>
          </w:p>
          <w:p w14:paraId="61BBC2C6" w14:textId="77075FB5" w:rsidR="00E03E2F" w:rsidRDefault="00E03E2F" w:rsidP="00E03E2F">
            <w:pPr>
              <w:pStyle w:val="ListParagraph"/>
              <w:numPr>
                <w:ilvl w:val="0"/>
                <w:numId w:val="1"/>
              </w:numPr>
            </w:pPr>
            <w:r w:rsidRPr="00E03E2F">
              <w:t>Network</w:t>
            </w:r>
            <w:r>
              <w:t xml:space="preserve"> Engineering</w:t>
            </w:r>
          </w:p>
          <w:p w14:paraId="7328A630" w14:textId="5D5B3546" w:rsidR="00E03E2F" w:rsidRDefault="00E03E2F" w:rsidP="00E03E2F">
            <w:pPr>
              <w:pStyle w:val="ListParagraph"/>
              <w:numPr>
                <w:ilvl w:val="0"/>
                <w:numId w:val="1"/>
              </w:numPr>
            </w:pPr>
            <w:r w:rsidRPr="00E03E2F">
              <w:t>Network Security</w:t>
            </w:r>
          </w:p>
          <w:p w14:paraId="75505669" w14:textId="5BE17CC4" w:rsidR="00E03E2F" w:rsidRDefault="00E03E2F" w:rsidP="00E03E2F">
            <w:pPr>
              <w:pStyle w:val="ListParagraph"/>
              <w:numPr>
                <w:ilvl w:val="0"/>
                <w:numId w:val="1"/>
              </w:numPr>
            </w:pPr>
            <w:r>
              <w:t>Creative Skills</w:t>
            </w:r>
          </w:p>
          <w:p w14:paraId="3CD1AA21" w14:textId="77777777" w:rsidR="00E03E2F" w:rsidRDefault="00E03E2F" w:rsidP="00E03E2F">
            <w:pPr>
              <w:pStyle w:val="ListParagraph"/>
              <w:numPr>
                <w:ilvl w:val="0"/>
                <w:numId w:val="1"/>
              </w:numPr>
            </w:pPr>
            <w:r w:rsidRPr="00DA2B37">
              <w:t>Collaboration Skills</w:t>
            </w:r>
          </w:p>
          <w:p w14:paraId="36F4B54A" w14:textId="229E933B" w:rsidR="00E03E2F" w:rsidRDefault="00E03E2F" w:rsidP="00E03E2F"/>
        </w:tc>
      </w:tr>
      <w:tr w:rsidR="00F64179" w14:paraId="698C1547" w14:textId="77777777" w:rsidTr="00765412">
        <w:tc>
          <w:tcPr>
            <w:tcW w:w="846" w:type="dxa"/>
          </w:tcPr>
          <w:p w14:paraId="5C09EEB2" w14:textId="2194F25F" w:rsidR="00F64179" w:rsidRDefault="00F64179">
            <w:r>
              <w:t>5</w:t>
            </w:r>
          </w:p>
        </w:tc>
        <w:tc>
          <w:tcPr>
            <w:tcW w:w="2268" w:type="dxa"/>
          </w:tcPr>
          <w:p w14:paraId="04170A5E" w14:textId="1658FA7C" w:rsidR="00F64179" w:rsidRDefault="0003531A">
            <w:r w:rsidRPr="0003531A">
              <w:t>ExxonMobil</w:t>
            </w:r>
          </w:p>
        </w:tc>
        <w:tc>
          <w:tcPr>
            <w:tcW w:w="5254" w:type="dxa"/>
          </w:tcPr>
          <w:p w14:paraId="18284DFD" w14:textId="4F7A398A" w:rsidR="008766D2" w:rsidRPr="008766D2" w:rsidRDefault="0003531A" w:rsidP="008766D2">
            <w:pPr>
              <w:rPr>
                <w:rFonts w:cs="Cordia New"/>
              </w:rPr>
            </w:pPr>
            <w:r w:rsidRPr="0003531A">
              <w:rPr>
                <w:rFonts w:cs="Cordia New"/>
                <w:cs/>
              </w:rPr>
              <w:t>เป็นบริษัทด้านพลังงานสัญชาติอเมริกัน ประกอบธุรกิจก๊าซธรรมชาติและน้ำมันปิโตรเลียม</w:t>
            </w:r>
            <w:r>
              <w:rPr>
                <w:rFonts w:hint="cs"/>
                <w:cs/>
              </w:rPr>
              <w:t xml:space="preserve"> เช่น</w:t>
            </w:r>
            <w:r w:rsidR="00902628">
              <w:rPr>
                <w:rFonts w:hint="cs"/>
                <w:cs/>
              </w:rPr>
              <w:t xml:space="preserve"> </w:t>
            </w:r>
          </w:p>
          <w:p w14:paraId="1CF2CD52" w14:textId="2BC53675" w:rsidR="008766D2" w:rsidRPr="008766D2" w:rsidRDefault="008766D2" w:rsidP="008766D2">
            <w:pPr>
              <w:pStyle w:val="ListParagraph"/>
              <w:numPr>
                <w:ilvl w:val="0"/>
                <w:numId w:val="1"/>
              </w:numPr>
            </w:pPr>
            <w:r w:rsidRPr="008766D2">
              <w:rPr>
                <w:rFonts w:cs="Cordia New"/>
                <w:cs/>
              </w:rPr>
              <w:t>เชื้อเพลิง: น้ำมันเบนซิน ดีเซล น้ำมันเครื่องบิน เชื้อเพลิงทางทะเล น้ำมันหล่อลื่น ฯลฯ</w:t>
            </w:r>
          </w:p>
          <w:p w14:paraId="12486EBE" w14:textId="77777777" w:rsidR="008766D2" w:rsidRPr="008766D2" w:rsidRDefault="008766D2" w:rsidP="008766D2">
            <w:pPr>
              <w:pStyle w:val="ListParagraph"/>
              <w:numPr>
                <w:ilvl w:val="0"/>
                <w:numId w:val="1"/>
              </w:numPr>
            </w:pPr>
            <w:r w:rsidRPr="008766D2">
              <w:rPr>
                <w:rFonts w:cs="Cordia New"/>
                <w:cs/>
              </w:rPr>
              <w:t xml:space="preserve">ก๊าซธรรมชาติ: ท่อส่งก๊าซ </w:t>
            </w:r>
            <w:r>
              <w:t>LNG CNG NGV (</w:t>
            </w:r>
            <w:r w:rsidRPr="008766D2">
              <w:rPr>
                <w:rFonts w:cs="Cordia New"/>
                <w:cs/>
              </w:rPr>
              <w:t>ก๊าซธรรมชาติสำหรับยานพาหนะ)</w:t>
            </w:r>
          </w:p>
          <w:p w14:paraId="34B6EF03" w14:textId="77777777" w:rsidR="008766D2" w:rsidRPr="008766D2" w:rsidRDefault="008766D2" w:rsidP="008766D2">
            <w:pPr>
              <w:pStyle w:val="ListParagraph"/>
              <w:numPr>
                <w:ilvl w:val="0"/>
                <w:numId w:val="1"/>
              </w:numPr>
            </w:pPr>
            <w:r w:rsidRPr="008766D2">
              <w:rPr>
                <w:rFonts w:cs="Cordia New"/>
                <w:cs/>
              </w:rPr>
              <w:t>ปิโตรเคมี: พลาสติก เส้นใยสังเคราะห์ อีลาสโตเมอร์ ฯลฯ</w:t>
            </w:r>
          </w:p>
          <w:p w14:paraId="01070415" w14:textId="77777777" w:rsidR="008766D2" w:rsidRPr="008766D2" w:rsidRDefault="008766D2" w:rsidP="008766D2">
            <w:pPr>
              <w:pStyle w:val="ListParagraph"/>
              <w:numPr>
                <w:ilvl w:val="0"/>
                <w:numId w:val="1"/>
              </w:numPr>
            </w:pPr>
            <w:r w:rsidRPr="008766D2">
              <w:rPr>
                <w:rFonts w:cs="Cordia New"/>
                <w:cs/>
              </w:rPr>
              <w:t>เคมีภัณฑ์: ตัวทำละลาย เรซิน สารเติมแต่ง ผลิตภัณฑ์ทางการเกษตร ฯลฯ</w:t>
            </w:r>
          </w:p>
          <w:p w14:paraId="02F57A9D" w14:textId="57D77DEE" w:rsidR="008766D2" w:rsidRPr="009866B5" w:rsidRDefault="008766D2" w:rsidP="008766D2">
            <w:pPr>
              <w:pStyle w:val="ListParagraph"/>
              <w:numPr>
                <w:ilvl w:val="0"/>
                <w:numId w:val="1"/>
              </w:numPr>
            </w:pPr>
            <w:r w:rsidRPr="008766D2">
              <w:rPr>
                <w:rFonts w:cs="Cordia New"/>
                <w:cs/>
              </w:rPr>
              <w:t>เทคโนโลยีและบริการ: การอนุญาตให้ใช้สิทธิ การวิจัย วิศวกรรม การปรึกษา</w:t>
            </w:r>
          </w:p>
        </w:tc>
        <w:tc>
          <w:tcPr>
            <w:tcW w:w="3534" w:type="dxa"/>
          </w:tcPr>
          <w:p w14:paraId="229D65AB" w14:textId="3836C0B1" w:rsidR="00902628" w:rsidRDefault="00902628" w:rsidP="00902628">
            <w:pPr>
              <w:pStyle w:val="ListParagraph"/>
              <w:numPr>
                <w:ilvl w:val="0"/>
                <w:numId w:val="1"/>
              </w:numPr>
              <w:rPr>
                <w:rFonts w:cs="Cordia New"/>
              </w:rPr>
            </w:pPr>
            <w:r>
              <w:t>IT Business, Application Consultant</w:t>
            </w:r>
          </w:p>
          <w:p w14:paraId="1115C99D" w14:textId="2CD3807E" w:rsidR="00902628" w:rsidRDefault="00902628" w:rsidP="00902628">
            <w:pPr>
              <w:pStyle w:val="ListParagraph"/>
              <w:numPr>
                <w:ilvl w:val="0"/>
                <w:numId w:val="1"/>
              </w:numPr>
              <w:rPr>
                <w:rFonts w:cs="Cordia New"/>
              </w:rPr>
            </w:pPr>
            <w:r>
              <w:t>IT Data Analytics</w:t>
            </w:r>
          </w:p>
          <w:p w14:paraId="06B0F48E" w14:textId="72B9DC66" w:rsidR="00902628" w:rsidRDefault="00902628" w:rsidP="00902628">
            <w:pPr>
              <w:pStyle w:val="ListParagraph"/>
              <w:numPr>
                <w:ilvl w:val="0"/>
                <w:numId w:val="1"/>
              </w:numPr>
              <w:rPr>
                <w:rFonts w:cs="Cordia New"/>
              </w:rPr>
            </w:pPr>
            <w:r>
              <w:t>IT Platform Engineer</w:t>
            </w:r>
          </w:p>
          <w:p w14:paraId="125FA6D6" w14:textId="3018A397" w:rsidR="00902628" w:rsidRDefault="00902628" w:rsidP="00902628">
            <w:pPr>
              <w:pStyle w:val="ListParagraph"/>
              <w:numPr>
                <w:ilvl w:val="0"/>
                <w:numId w:val="1"/>
              </w:numPr>
              <w:rPr>
                <w:rFonts w:cs="Cordia New"/>
              </w:rPr>
            </w:pPr>
            <w:r>
              <w:rPr>
                <w:rFonts w:cs="Cordia New"/>
              </w:rPr>
              <w:t xml:space="preserve"> </w:t>
            </w:r>
            <w:r>
              <w:t>IT Application Development Engineer</w:t>
            </w:r>
          </w:p>
          <w:p w14:paraId="3B3C3E62" w14:textId="1131FA8A" w:rsidR="00902628" w:rsidRDefault="00902628" w:rsidP="00902628">
            <w:pPr>
              <w:pStyle w:val="ListParagraph"/>
              <w:numPr>
                <w:ilvl w:val="0"/>
                <w:numId w:val="1"/>
              </w:numPr>
              <w:rPr>
                <w:rFonts w:cs="Cordia New"/>
              </w:rPr>
            </w:pPr>
            <w:r>
              <w:t>Accounting Analyst</w:t>
            </w:r>
          </w:p>
          <w:p w14:paraId="1E6D90EF" w14:textId="223A7711" w:rsidR="00F64179" w:rsidRPr="00902628" w:rsidRDefault="00902628" w:rsidP="00902628">
            <w:pPr>
              <w:pStyle w:val="ListParagraph"/>
              <w:numPr>
                <w:ilvl w:val="0"/>
                <w:numId w:val="1"/>
              </w:numPr>
              <w:rPr>
                <w:rFonts w:cs="Cordia New"/>
              </w:rPr>
            </w:pPr>
            <w:r>
              <w:t>Business Support Analyst</w:t>
            </w:r>
          </w:p>
        </w:tc>
        <w:tc>
          <w:tcPr>
            <w:tcW w:w="3402" w:type="dxa"/>
          </w:tcPr>
          <w:p w14:paraId="5612D80E" w14:textId="77777777" w:rsidR="00F64179" w:rsidRDefault="00917D56" w:rsidP="00917D56">
            <w:pPr>
              <w:pStyle w:val="ListParagraph"/>
              <w:numPr>
                <w:ilvl w:val="0"/>
                <w:numId w:val="1"/>
              </w:numPr>
            </w:pPr>
            <w:r w:rsidRPr="00917D56">
              <w:t>IT Data Analytics</w:t>
            </w:r>
          </w:p>
          <w:p w14:paraId="1AE9212C" w14:textId="15D3E258" w:rsidR="00066078" w:rsidRDefault="00066078" w:rsidP="00917D56">
            <w:pPr>
              <w:pStyle w:val="ListParagraph"/>
              <w:numPr>
                <w:ilvl w:val="0"/>
                <w:numId w:val="1"/>
              </w:numPr>
            </w:pPr>
            <w:r>
              <w:t>Static Knowledge</w:t>
            </w:r>
          </w:p>
          <w:p w14:paraId="2F6B4790" w14:textId="77777777" w:rsidR="00917D56" w:rsidRDefault="00917D56" w:rsidP="00917D56">
            <w:pPr>
              <w:pStyle w:val="ListParagraph"/>
              <w:numPr>
                <w:ilvl w:val="0"/>
                <w:numId w:val="1"/>
              </w:numPr>
            </w:pPr>
            <w:r w:rsidRPr="00917D56">
              <w:t>Machine Learning</w:t>
            </w:r>
          </w:p>
          <w:p w14:paraId="45245DCB" w14:textId="77777777" w:rsidR="00917D56" w:rsidRDefault="00917D56" w:rsidP="00917D56">
            <w:pPr>
              <w:pStyle w:val="ListParagraph"/>
              <w:numPr>
                <w:ilvl w:val="0"/>
                <w:numId w:val="1"/>
              </w:numPr>
            </w:pPr>
            <w:r w:rsidRPr="00917D56">
              <w:t>Accounting Analyst</w:t>
            </w:r>
          </w:p>
          <w:p w14:paraId="05F25B4C" w14:textId="3DA51A8C" w:rsidR="00917D56" w:rsidRDefault="00917D56" w:rsidP="00917D56">
            <w:pPr>
              <w:pStyle w:val="ListParagraph"/>
              <w:numPr>
                <w:ilvl w:val="0"/>
                <w:numId w:val="1"/>
              </w:numPr>
            </w:pPr>
            <w:r w:rsidRPr="00917D56">
              <w:t>Cloud Computing</w:t>
            </w:r>
          </w:p>
          <w:p w14:paraId="029109DE" w14:textId="77777777" w:rsidR="00917D56" w:rsidRDefault="00917D56" w:rsidP="00917D56">
            <w:pPr>
              <w:pStyle w:val="ListParagraph"/>
              <w:numPr>
                <w:ilvl w:val="0"/>
                <w:numId w:val="1"/>
              </w:numPr>
            </w:pPr>
            <w:r w:rsidRPr="00917D56">
              <w:t>Software Development</w:t>
            </w:r>
          </w:p>
          <w:p w14:paraId="706FFCD5" w14:textId="48A52D06" w:rsidR="00917D56" w:rsidRDefault="00917D56" w:rsidP="00917D56">
            <w:pPr>
              <w:pStyle w:val="ListParagraph"/>
              <w:numPr>
                <w:ilvl w:val="0"/>
                <w:numId w:val="1"/>
              </w:numPr>
            </w:pPr>
            <w:r>
              <w:t>Front-End Developer</w:t>
            </w:r>
          </w:p>
          <w:p w14:paraId="0B79A03A" w14:textId="05D6E5EF" w:rsidR="00917D56" w:rsidRDefault="00917D56" w:rsidP="00917D56">
            <w:pPr>
              <w:pStyle w:val="ListParagraph"/>
              <w:numPr>
                <w:ilvl w:val="0"/>
                <w:numId w:val="1"/>
              </w:numPr>
            </w:pPr>
            <w:r>
              <w:t>Back-End Developer</w:t>
            </w:r>
          </w:p>
          <w:p w14:paraId="3BC9C785" w14:textId="12B831A4" w:rsidR="00CB1A01" w:rsidRDefault="00CB1A01" w:rsidP="00917D56">
            <w:pPr>
              <w:pStyle w:val="ListParagraph"/>
              <w:numPr>
                <w:ilvl w:val="0"/>
                <w:numId w:val="1"/>
              </w:numPr>
            </w:pPr>
            <w:r>
              <w:t>Full-Stack Developer</w:t>
            </w:r>
          </w:p>
          <w:p w14:paraId="6C5DE7A2" w14:textId="40D55BA9" w:rsidR="00917D56" w:rsidRDefault="00917D56" w:rsidP="00917D56">
            <w:pPr>
              <w:pStyle w:val="ListParagraph"/>
              <w:numPr>
                <w:ilvl w:val="0"/>
                <w:numId w:val="1"/>
              </w:numPr>
            </w:pPr>
            <w:r w:rsidRPr="00917D56">
              <w:t>Accounting</w:t>
            </w:r>
          </w:p>
        </w:tc>
      </w:tr>
      <w:tr w:rsidR="00F64179" w14:paraId="35BB5335" w14:textId="77777777" w:rsidTr="00765412">
        <w:tc>
          <w:tcPr>
            <w:tcW w:w="846" w:type="dxa"/>
          </w:tcPr>
          <w:p w14:paraId="3E19467F" w14:textId="4A809539" w:rsidR="00F64179" w:rsidRDefault="00F64179">
            <w:r>
              <w:t>6</w:t>
            </w:r>
          </w:p>
        </w:tc>
        <w:tc>
          <w:tcPr>
            <w:tcW w:w="2268" w:type="dxa"/>
          </w:tcPr>
          <w:p w14:paraId="6AB239B8" w14:textId="631879BF" w:rsidR="00F64179" w:rsidRDefault="004A44A2">
            <w:r w:rsidRPr="004A44A2">
              <w:t xml:space="preserve">LINE MAN </w:t>
            </w:r>
            <w:proofErr w:type="spellStart"/>
            <w:r w:rsidRPr="004A44A2">
              <w:t>Wongnai</w:t>
            </w:r>
            <w:proofErr w:type="spellEnd"/>
          </w:p>
        </w:tc>
        <w:tc>
          <w:tcPr>
            <w:tcW w:w="5254" w:type="dxa"/>
          </w:tcPr>
          <w:p w14:paraId="6DB78018" w14:textId="77777777" w:rsidR="00F64179" w:rsidRDefault="004A44A2">
            <w:pPr>
              <w:rPr>
                <w:rFonts w:cs="Cordia New"/>
              </w:rPr>
            </w:pPr>
            <w:r w:rsidRPr="004A44A2">
              <w:rPr>
                <w:rFonts w:cs="Cordia New"/>
                <w:cs/>
              </w:rPr>
              <w:t>เป็นบริษัทเทคโนโลยีชั้นนำในประเทศไทยที่ให้บริการด้านอาหารและไลฟ์สไตล์แบบครบวงจร</w:t>
            </w:r>
            <w:r>
              <w:t xml:space="preserve"> </w:t>
            </w:r>
            <w:r w:rsidRPr="004A44A2">
              <w:rPr>
                <w:rFonts w:cs="Cordia New"/>
                <w:cs/>
              </w:rPr>
              <w:t xml:space="preserve">ให้บริการด้านอาหารและไลฟ์สไตล์แบบครบวงจร ครอบคลุมบริการต่างๆ </w:t>
            </w:r>
            <w:r>
              <w:rPr>
                <w:rFonts w:cs="Cordia New" w:hint="cs"/>
                <w:cs/>
              </w:rPr>
              <w:t>เช่น</w:t>
            </w:r>
          </w:p>
          <w:p w14:paraId="08E828B9" w14:textId="2B543479" w:rsidR="004A44A2" w:rsidRPr="004A44A2" w:rsidRDefault="004A44A2" w:rsidP="004A44A2">
            <w:pPr>
              <w:pStyle w:val="ListParagraph"/>
              <w:numPr>
                <w:ilvl w:val="0"/>
                <w:numId w:val="1"/>
              </w:numPr>
            </w:pPr>
            <w:r w:rsidRPr="004A44A2">
              <w:rPr>
                <w:rFonts w:cs="Cordia New"/>
                <w:cs/>
              </w:rPr>
              <w:t>ให้บริการเดลิเวอรีอาหารและสินค้าอุปโภคบริโภคจากร้านอาหารและร้านค้า</w:t>
            </w:r>
          </w:p>
          <w:p w14:paraId="063E742E" w14:textId="77777777" w:rsidR="004A44A2" w:rsidRDefault="004A44A2" w:rsidP="004A44A2">
            <w:pPr>
              <w:pStyle w:val="ListParagraph"/>
              <w:numPr>
                <w:ilvl w:val="0"/>
                <w:numId w:val="1"/>
              </w:numPr>
            </w:pPr>
            <w:r w:rsidRPr="004A44A2">
              <w:rPr>
                <w:rFonts w:cs="Cordia New"/>
                <w:cs/>
              </w:rPr>
              <w:t>ให้บริการรีวิวร้านอาหารและข้อมูลเกี่ยวกับร้านอาหาร</w:t>
            </w:r>
          </w:p>
          <w:p w14:paraId="525D41E7" w14:textId="2C6DCD9D" w:rsidR="004A44A2" w:rsidRDefault="004A44A2" w:rsidP="004A44A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Cordia New" w:hint="cs"/>
                <w:cs/>
              </w:rPr>
              <w:t xml:space="preserve">และอื่นๆ อีกมากมาย เช่น </w:t>
            </w:r>
            <w:r w:rsidRPr="004A44A2">
              <w:rPr>
                <w:rFonts w:cs="Cordia New"/>
                <w:cs/>
              </w:rPr>
              <w:t>บริการเรียกรถ บริการจองร้านอาหาร บริการชำระเงินออนไลน์</w:t>
            </w:r>
          </w:p>
        </w:tc>
        <w:tc>
          <w:tcPr>
            <w:tcW w:w="3534" w:type="dxa"/>
          </w:tcPr>
          <w:p w14:paraId="0C09E86C" w14:textId="1BF343D3" w:rsidR="00F64179" w:rsidRDefault="00C16746" w:rsidP="00C16746">
            <w:pPr>
              <w:pStyle w:val="ListParagraph"/>
              <w:numPr>
                <w:ilvl w:val="0"/>
                <w:numId w:val="1"/>
              </w:numPr>
            </w:pPr>
            <w:r w:rsidRPr="00C16746">
              <w:t xml:space="preserve">Software Engineer, Mobile </w:t>
            </w:r>
          </w:p>
          <w:p w14:paraId="70D01261" w14:textId="77777777" w:rsidR="00C16746" w:rsidRDefault="00C16746" w:rsidP="00C16746">
            <w:pPr>
              <w:pStyle w:val="ListParagraph"/>
              <w:numPr>
                <w:ilvl w:val="0"/>
                <w:numId w:val="1"/>
              </w:numPr>
            </w:pPr>
            <w:r w:rsidRPr="00C16746">
              <w:t>Engineering Manager</w:t>
            </w:r>
          </w:p>
          <w:p w14:paraId="6E0CE7A4" w14:textId="77777777" w:rsidR="00C16746" w:rsidRDefault="00C16746" w:rsidP="00C16746">
            <w:pPr>
              <w:pStyle w:val="ListParagraph"/>
              <w:numPr>
                <w:ilvl w:val="0"/>
                <w:numId w:val="1"/>
              </w:numPr>
            </w:pPr>
            <w:r w:rsidRPr="00C16746">
              <w:t>Senior Software Engineer, Backend (Java)</w:t>
            </w:r>
          </w:p>
          <w:p w14:paraId="13ACC64C" w14:textId="77777777" w:rsidR="00C16746" w:rsidRDefault="00C16746" w:rsidP="00C16746">
            <w:pPr>
              <w:pStyle w:val="ListParagraph"/>
              <w:numPr>
                <w:ilvl w:val="0"/>
                <w:numId w:val="1"/>
              </w:numPr>
            </w:pPr>
            <w:r w:rsidRPr="00C16746">
              <w:t>Security Governance</w:t>
            </w:r>
          </w:p>
          <w:p w14:paraId="54C2F1A3" w14:textId="77777777" w:rsidR="00C16746" w:rsidRDefault="00C16746" w:rsidP="00C16746">
            <w:pPr>
              <w:pStyle w:val="ListParagraph"/>
              <w:numPr>
                <w:ilvl w:val="0"/>
                <w:numId w:val="1"/>
              </w:numPr>
            </w:pPr>
            <w:r w:rsidRPr="00C16746">
              <w:t>Software Engineer, iOS</w:t>
            </w:r>
          </w:p>
          <w:p w14:paraId="63F0BD17" w14:textId="77777777" w:rsidR="00C16746" w:rsidRDefault="00C16746" w:rsidP="00C16746">
            <w:pPr>
              <w:pStyle w:val="ListParagraph"/>
              <w:numPr>
                <w:ilvl w:val="0"/>
                <w:numId w:val="1"/>
              </w:numPr>
            </w:pPr>
            <w:r w:rsidRPr="00C16746">
              <w:t xml:space="preserve">Software Engineer, </w:t>
            </w:r>
          </w:p>
          <w:p w14:paraId="12CEC351" w14:textId="76577AC8" w:rsidR="00C16746" w:rsidRDefault="00C16746" w:rsidP="00C16746">
            <w:pPr>
              <w:pStyle w:val="ListParagraph"/>
            </w:pPr>
            <w:r>
              <w:t>Android</w:t>
            </w:r>
          </w:p>
          <w:p w14:paraId="7C2040FA" w14:textId="77777777" w:rsidR="00C16746" w:rsidRDefault="00C16746" w:rsidP="00C16746">
            <w:pPr>
              <w:pStyle w:val="ListParagraph"/>
              <w:numPr>
                <w:ilvl w:val="0"/>
                <w:numId w:val="1"/>
              </w:numPr>
            </w:pPr>
            <w:r w:rsidRPr="00C16746">
              <w:t xml:space="preserve">Software Engineer, </w:t>
            </w:r>
          </w:p>
          <w:p w14:paraId="6E7498C3" w14:textId="46E7513D" w:rsidR="00C16746" w:rsidRDefault="00C16746" w:rsidP="00C16746">
            <w:pPr>
              <w:pStyle w:val="ListParagraph"/>
            </w:pPr>
            <w:r>
              <w:t>Back-End</w:t>
            </w:r>
            <w:r w:rsidRPr="00C16746">
              <w:t xml:space="preserve"> (Go)</w:t>
            </w:r>
          </w:p>
          <w:p w14:paraId="3D83948F" w14:textId="0B5130B2" w:rsidR="00C16746" w:rsidRDefault="00C16746" w:rsidP="00C16746">
            <w:pPr>
              <w:pStyle w:val="ListParagraph"/>
              <w:numPr>
                <w:ilvl w:val="0"/>
                <w:numId w:val="1"/>
              </w:numPr>
            </w:pPr>
            <w:r w:rsidRPr="00C16746">
              <w:t>Software Engineer, Backend (Java and Go)</w:t>
            </w:r>
          </w:p>
          <w:p w14:paraId="0A15595E" w14:textId="77777777" w:rsidR="00C16746" w:rsidRDefault="00C16746" w:rsidP="00C16746">
            <w:pPr>
              <w:pStyle w:val="ListParagraph"/>
              <w:numPr>
                <w:ilvl w:val="0"/>
                <w:numId w:val="1"/>
              </w:numPr>
            </w:pPr>
            <w:r w:rsidRPr="00C16746">
              <w:t xml:space="preserve">Software Engineer, </w:t>
            </w:r>
          </w:p>
          <w:p w14:paraId="52A6BF66" w14:textId="77777777" w:rsidR="00C16746" w:rsidRDefault="00C16746" w:rsidP="00C16746">
            <w:pPr>
              <w:pStyle w:val="ListParagraph"/>
            </w:pPr>
            <w:r>
              <w:t>Front-End</w:t>
            </w:r>
          </w:p>
          <w:p w14:paraId="0A0C8837" w14:textId="77777777" w:rsidR="00C16746" w:rsidRDefault="00C16746" w:rsidP="00C16746">
            <w:pPr>
              <w:pStyle w:val="ListParagraph"/>
              <w:numPr>
                <w:ilvl w:val="0"/>
                <w:numId w:val="1"/>
              </w:numPr>
            </w:pPr>
            <w:r w:rsidRPr="00C16746">
              <w:t>Staff/Lead Software Engineer</w:t>
            </w:r>
          </w:p>
          <w:p w14:paraId="55D9271A" w14:textId="77777777" w:rsidR="00C16746" w:rsidRDefault="00C16746" w:rsidP="00C16746">
            <w:pPr>
              <w:pStyle w:val="ListParagraph"/>
              <w:numPr>
                <w:ilvl w:val="0"/>
                <w:numId w:val="1"/>
              </w:numPr>
            </w:pPr>
            <w:r>
              <w:t>Technical Support Specialist</w:t>
            </w:r>
          </w:p>
          <w:p w14:paraId="5EB610A2" w14:textId="7C8482C5" w:rsidR="00C16746" w:rsidRDefault="00C16746" w:rsidP="00C16746">
            <w:pPr>
              <w:pStyle w:val="ListParagraph"/>
              <w:numPr>
                <w:ilvl w:val="0"/>
                <w:numId w:val="1"/>
              </w:numPr>
            </w:pPr>
            <w:r w:rsidRPr="00C16746">
              <w:t>Site Reliability Engineer</w:t>
            </w:r>
          </w:p>
        </w:tc>
        <w:tc>
          <w:tcPr>
            <w:tcW w:w="3402" w:type="dxa"/>
          </w:tcPr>
          <w:p w14:paraId="2B41A01C" w14:textId="032CD8A1" w:rsidR="00F64179" w:rsidRDefault="006E0DCD" w:rsidP="00C16746">
            <w:pPr>
              <w:pStyle w:val="ListParagraph"/>
              <w:numPr>
                <w:ilvl w:val="0"/>
                <w:numId w:val="1"/>
              </w:numPr>
            </w:pPr>
            <w:r w:rsidRPr="006E0DCD">
              <w:t>JavaScript, Swift, Kotlin</w:t>
            </w:r>
            <w:r>
              <w:t xml:space="preserve">, Golang, </w:t>
            </w:r>
            <w:r w:rsidRPr="006E0DCD">
              <w:t>Node.js</w:t>
            </w:r>
            <w:r>
              <w:t xml:space="preserve">, PHP </w:t>
            </w:r>
            <w:r w:rsidRPr="006E0DCD">
              <w:t>or other languages</w:t>
            </w:r>
          </w:p>
          <w:p w14:paraId="0807518F" w14:textId="77777777" w:rsidR="006E0DCD" w:rsidRDefault="006E0DCD" w:rsidP="00C16746">
            <w:pPr>
              <w:pStyle w:val="ListParagraph"/>
              <w:numPr>
                <w:ilvl w:val="0"/>
                <w:numId w:val="1"/>
              </w:numPr>
            </w:pPr>
            <w:r w:rsidRPr="006E0DCD">
              <w:t>Unit/</w:t>
            </w:r>
            <w:r>
              <w:t xml:space="preserve"> </w:t>
            </w:r>
            <w:r w:rsidRPr="006E0DCD">
              <w:t>API/</w:t>
            </w:r>
            <w:r>
              <w:t xml:space="preserve"> </w:t>
            </w:r>
            <w:r w:rsidRPr="006E0DCD">
              <w:t>UI tests</w:t>
            </w:r>
          </w:p>
          <w:p w14:paraId="4A502F2B" w14:textId="77777777" w:rsidR="006E0DCD" w:rsidRDefault="006E0DCD" w:rsidP="00C16746">
            <w:pPr>
              <w:pStyle w:val="ListParagraph"/>
              <w:numPr>
                <w:ilvl w:val="0"/>
                <w:numId w:val="1"/>
              </w:numPr>
            </w:pPr>
            <w:r w:rsidRPr="006E0DCD">
              <w:t>Algorithm, OOP, Coding, Design Patterns, Best Practices</w:t>
            </w:r>
          </w:p>
          <w:p w14:paraId="3763EAD9" w14:textId="77777777" w:rsidR="006E0DCD" w:rsidRDefault="006E0DCD" w:rsidP="00C16746">
            <w:pPr>
              <w:pStyle w:val="ListParagraph"/>
              <w:numPr>
                <w:ilvl w:val="0"/>
                <w:numId w:val="1"/>
              </w:numPr>
            </w:pPr>
            <w:r w:rsidRPr="006E0DCD">
              <w:t>UX/UI Design</w:t>
            </w:r>
            <w:r>
              <w:t>ing</w:t>
            </w:r>
          </w:p>
          <w:p w14:paraId="4AD7F327" w14:textId="77777777" w:rsidR="006E0DCD" w:rsidRDefault="006E0DCD" w:rsidP="00C16746">
            <w:pPr>
              <w:pStyle w:val="ListParagraph"/>
              <w:numPr>
                <w:ilvl w:val="0"/>
                <w:numId w:val="1"/>
              </w:numPr>
            </w:pPr>
            <w:r w:rsidRPr="006E0DCD">
              <w:t>APIs and microservice architectures</w:t>
            </w:r>
          </w:p>
          <w:p w14:paraId="5E252CC7" w14:textId="77777777" w:rsidR="006E0DCD" w:rsidRDefault="006E0DCD" w:rsidP="006E0DCD">
            <w:pPr>
              <w:pStyle w:val="ListParagraph"/>
              <w:numPr>
                <w:ilvl w:val="0"/>
                <w:numId w:val="1"/>
              </w:numPr>
            </w:pPr>
            <w:r>
              <w:t>Front-End Developer</w:t>
            </w:r>
          </w:p>
          <w:p w14:paraId="5333ADAD" w14:textId="77777777" w:rsidR="006E0DCD" w:rsidRDefault="006E0DCD" w:rsidP="006E0DCD">
            <w:pPr>
              <w:pStyle w:val="ListParagraph"/>
              <w:numPr>
                <w:ilvl w:val="0"/>
                <w:numId w:val="1"/>
              </w:numPr>
            </w:pPr>
            <w:r>
              <w:t>Back-End Developer</w:t>
            </w:r>
          </w:p>
          <w:p w14:paraId="009AA875" w14:textId="77777777" w:rsidR="006E0DCD" w:rsidRDefault="006E0DCD" w:rsidP="006E0DCD">
            <w:pPr>
              <w:pStyle w:val="ListParagraph"/>
              <w:numPr>
                <w:ilvl w:val="0"/>
                <w:numId w:val="1"/>
              </w:numPr>
            </w:pPr>
            <w:r>
              <w:t>Full-Stack Developer</w:t>
            </w:r>
          </w:p>
          <w:p w14:paraId="719F4344" w14:textId="77777777" w:rsidR="006E0DCD" w:rsidRDefault="006E0DCD" w:rsidP="006E0DCD">
            <w:pPr>
              <w:pStyle w:val="ListParagraph"/>
              <w:numPr>
                <w:ilvl w:val="0"/>
                <w:numId w:val="1"/>
              </w:numPr>
            </w:pPr>
            <w:r w:rsidRPr="00DA2B37">
              <w:t>Security Process</w:t>
            </w:r>
          </w:p>
          <w:p w14:paraId="300DDA5B" w14:textId="23DA35B6" w:rsidR="006E0DCD" w:rsidRDefault="006E0DCD" w:rsidP="00C16746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  <w:r w:rsidRPr="006E0DCD">
              <w:t xml:space="preserve">atabase </w:t>
            </w:r>
            <w:r>
              <w:t>S</w:t>
            </w:r>
            <w:r w:rsidRPr="006E0DCD">
              <w:t xml:space="preserve">oftware </w:t>
            </w:r>
          </w:p>
          <w:p w14:paraId="09A90F44" w14:textId="0F3B7E53" w:rsidR="006E0DCD" w:rsidRDefault="00300256" w:rsidP="00C16746">
            <w:pPr>
              <w:pStyle w:val="ListParagraph"/>
              <w:numPr>
                <w:ilvl w:val="0"/>
                <w:numId w:val="1"/>
              </w:numPr>
            </w:pPr>
            <w:r>
              <w:t>Mobile Application</w:t>
            </w:r>
          </w:p>
        </w:tc>
      </w:tr>
    </w:tbl>
    <w:p w14:paraId="112EE559" w14:textId="75A0B3A0" w:rsidR="006F16DD" w:rsidRDefault="006F16DD">
      <w:pPr>
        <w:rPr>
          <w:rFonts w:hint="cs"/>
        </w:rPr>
      </w:pPr>
    </w:p>
    <w:sectPr w:rsidR="006F16DD" w:rsidSect="006F16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F9697" w14:textId="77777777" w:rsidR="00502BAC" w:rsidRDefault="00502BAC" w:rsidP="006F16DD">
      <w:pPr>
        <w:spacing w:after="0" w:line="240" w:lineRule="auto"/>
      </w:pPr>
      <w:r>
        <w:separator/>
      </w:r>
    </w:p>
  </w:endnote>
  <w:endnote w:type="continuationSeparator" w:id="0">
    <w:p w14:paraId="7A00C916" w14:textId="77777777" w:rsidR="00502BAC" w:rsidRDefault="00502BAC" w:rsidP="006F1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7D3D" w14:textId="77777777" w:rsidR="006F16DD" w:rsidRDefault="006F16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4D50A" w14:textId="77777777" w:rsidR="006F16DD" w:rsidRDefault="006F16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FBB7C" w14:textId="77777777" w:rsidR="006F16DD" w:rsidRDefault="006F1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F3067" w14:textId="77777777" w:rsidR="00502BAC" w:rsidRDefault="00502BAC" w:rsidP="006F16DD">
      <w:pPr>
        <w:spacing w:after="0" w:line="240" w:lineRule="auto"/>
      </w:pPr>
      <w:r>
        <w:separator/>
      </w:r>
    </w:p>
  </w:footnote>
  <w:footnote w:type="continuationSeparator" w:id="0">
    <w:p w14:paraId="12FE1418" w14:textId="77777777" w:rsidR="00502BAC" w:rsidRDefault="00502BAC" w:rsidP="006F1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0377" w14:textId="77777777" w:rsidR="006F16DD" w:rsidRDefault="006F16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13CD5" w14:textId="5A5794E3" w:rsidR="00F54C1B" w:rsidRDefault="006F16DD">
    <w:pPr>
      <w:pStyle w:val="Header"/>
      <w:rPr>
        <w:rFonts w:hint="cs"/>
        <w:cs/>
      </w:rPr>
    </w:pPr>
    <w:r>
      <w:t xml:space="preserve">[ </w:t>
    </w:r>
    <w:proofErr w:type="gramStart"/>
    <w:r>
      <w:t>66010385 ]</w:t>
    </w:r>
    <w:proofErr w:type="gramEnd"/>
    <w:r>
      <w:t xml:space="preserve"> </w:t>
    </w:r>
    <w:r>
      <w:rPr>
        <w:rFonts w:hint="cs"/>
        <w:cs/>
      </w:rPr>
      <w:t xml:space="preserve"> </w:t>
    </w:r>
    <w:r>
      <w:rPr>
        <w:rFonts w:hint="cs"/>
        <w:cs/>
      </w:rPr>
      <w:t>ธีร์ธวัช ศรีบุญ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BA90" w14:textId="77777777" w:rsidR="006F16DD" w:rsidRDefault="006F1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56252"/>
    <w:multiLevelType w:val="hybridMultilevel"/>
    <w:tmpl w:val="5F907F3C"/>
    <w:lvl w:ilvl="0" w:tplc="46EE8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779AF"/>
    <w:multiLevelType w:val="hybridMultilevel"/>
    <w:tmpl w:val="823823EE"/>
    <w:lvl w:ilvl="0" w:tplc="BA0CE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087091">
    <w:abstractNumId w:val="1"/>
  </w:num>
  <w:num w:numId="2" w16cid:durableId="139692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79"/>
    <w:rsid w:val="0001197A"/>
    <w:rsid w:val="000207CF"/>
    <w:rsid w:val="0003531A"/>
    <w:rsid w:val="00066078"/>
    <w:rsid w:val="001552A6"/>
    <w:rsid w:val="00284BBF"/>
    <w:rsid w:val="00300256"/>
    <w:rsid w:val="004956A0"/>
    <w:rsid w:val="004A44A2"/>
    <w:rsid w:val="00502BAC"/>
    <w:rsid w:val="0052506C"/>
    <w:rsid w:val="005F3E2C"/>
    <w:rsid w:val="00637823"/>
    <w:rsid w:val="006E0DCD"/>
    <w:rsid w:val="006F16DD"/>
    <w:rsid w:val="00765412"/>
    <w:rsid w:val="0086780E"/>
    <w:rsid w:val="008766D2"/>
    <w:rsid w:val="00884CF4"/>
    <w:rsid w:val="00902628"/>
    <w:rsid w:val="00917D56"/>
    <w:rsid w:val="009866B5"/>
    <w:rsid w:val="009E03BB"/>
    <w:rsid w:val="00C16746"/>
    <w:rsid w:val="00CB1A01"/>
    <w:rsid w:val="00DA2B37"/>
    <w:rsid w:val="00E03E2F"/>
    <w:rsid w:val="00EC0763"/>
    <w:rsid w:val="00F54C1B"/>
    <w:rsid w:val="00F6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DF110"/>
  <w15:chartTrackingRefBased/>
  <w15:docId w15:val="{23CCC061-8360-4D32-B481-9A7880CF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4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6DD"/>
  </w:style>
  <w:style w:type="paragraph" w:styleId="Footer">
    <w:name w:val="footer"/>
    <w:basedOn w:val="Normal"/>
    <w:link w:val="FooterChar"/>
    <w:uiPriority w:val="99"/>
    <w:unhideWhenUsed/>
    <w:rsid w:val="006F1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76C239BCCB9E43ABB0C66865C41ECB" ma:contentTypeVersion="0" ma:contentTypeDescription="Create a new document." ma:contentTypeScope="" ma:versionID="ca4891a28feca4c498f57f08fda050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160996a9853b0841cea27950dfa41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75602-C219-40D0-94DA-A46AC7B43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AF3D9B-1CA4-41DD-A41E-389F01DC36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96BF05-E656-4AD1-AA4A-593AFB407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Teethawat Sriboon</dc:creator>
  <cp:keywords/>
  <dc:description/>
  <cp:lastModifiedBy>Teethawat Sriboon</cp:lastModifiedBy>
  <cp:revision>3</cp:revision>
  <dcterms:created xsi:type="dcterms:W3CDTF">2023-12-03T12:56:00Z</dcterms:created>
  <dcterms:modified xsi:type="dcterms:W3CDTF">2023-12-03T14:39:00Z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0x0101000E76C239BCCB9E43ABB0C66865C41ECB</vt:lpwstr>
  </property>
</Properties>
</file>