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B9" w:rsidRDefault="00EC43C9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" w:history="1">
        <w:r w:rsidR="00C02118" w:rsidRPr="00C336CE">
          <w:rPr>
            <w:rStyle w:val="a3"/>
            <w:rFonts w:ascii="Courier New" w:eastAsia="Times New Roman" w:hAnsi="Courier New" w:cs="Courier New"/>
            <w:sz w:val="21"/>
            <w:szCs w:val="21"/>
          </w:rPr>
          <w:t>https://drive.google.com/drive/folders/1osUmG4vUze3hnib-7wDOcoi3SCOEnB9D?fbclid=IwAR0wt0cOYfvve5nTgd-I0wGgUFNtC36FgsD_jocHqRSnKntNmQgt4QA3e1s</w:t>
        </w:r>
      </w:hyperlink>
      <w:bookmarkStart w:id="0" w:name="_GoBack"/>
      <w:bookmarkEnd w:id="0"/>
    </w:p>
    <w:p w:rsidR="00C02118" w:rsidRDefault="00C02118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2118" w:rsidRDefault="00C02118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Thomas’ Calculus</w:t>
      </w:r>
    </w:p>
    <w:p w:rsidR="00871F0C" w:rsidRDefault="00871F0C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2118" w:rsidRDefault="00EC43C9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5" w:history="1">
        <w:r w:rsidR="00B23115" w:rsidRPr="00880D10">
          <w:rPr>
            <w:rStyle w:val="a3"/>
            <w:rFonts w:ascii="Courier New" w:eastAsia="Times New Roman" w:hAnsi="Courier New" w:cs="Courier New"/>
            <w:sz w:val="21"/>
            <w:szCs w:val="21"/>
          </w:rPr>
          <w:t>https://drive.google.com/file/d/1jRfpAlMn0g6b91NeyQoyMa5Mu0uYX75b/view?usp=drive_link</w:t>
        </w:r>
      </w:hyperlink>
    </w:p>
    <w:p w:rsidR="00B23115" w:rsidRDefault="00B23115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3115" w:rsidRPr="00D467B9" w:rsidRDefault="00B23115" w:rsidP="00D4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115">
        <w:rPr>
          <w:rFonts w:ascii="Courier New" w:eastAsia="Times New Roman" w:hAnsi="Courier New" w:cs="Courier New"/>
          <w:color w:val="000000"/>
          <w:sz w:val="21"/>
          <w:szCs w:val="21"/>
        </w:rPr>
        <w:t>https://sv.20file.org/up1/1157_0.pdf</w:t>
      </w:r>
    </w:p>
    <w:p w:rsidR="00127A2A" w:rsidRDefault="00127A2A"/>
    <w:sectPr w:rsidR="00127A2A" w:rsidSect="00EF144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B9"/>
    <w:rsid w:val="00127A2A"/>
    <w:rsid w:val="00855139"/>
    <w:rsid w:val="00871F0C"/>
    <w:rsid w:val="00AC0A70"/>
    <w:rsid w:val="00B23115"/>
    <w:rsid w:val="00C02118"/>
    <w:rsid w:val="00D0594C"/>
    <w:rsid w:val="00D467B9"/>
    <w:rsid w:val="00EC43C9"/>
    <w:rsid w:val="00E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B03F"/>
  <w15:chartTrackingRefBased/>
  <w15:docId w15:val="{6BE8B96C-FDC8-4BA3-B9AB-539B67A2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6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467B9"/>
    <w:rPr>
      <w:rFonts w:ascii="Angsana New" w:eastAsia="Times New Roman" w:hAnsi="Angsana New" w:cs="Angsana New"/>
      <w:sz w:val="28"/>
    </w:rPr>
  </w:style>
  <w:style w:type="character" w:styleId="a3">
    <w:name w:val="Hyperlink"/>
    <w:basedOn w:val="a0"/>
    <w:uiPriority w:val="99"/>
    <w:unhideWhenUsed/>
    <w:rsid w:val="00C021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1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2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RfpAlMn0g6b91NeyQoyMa5Mu0uYX75b/view?usp=drive_link" TargetMode="External"/><Relationship Id="rId4" Type="http://schemas.openxmlformats.org/officeDocument/2006/relationships/hyperlink" Target="https://drive.google.com/drive/folders/1osUmG4vUze3hnib-7wDOcoi3SCOEnB9D?fbclid=IwAR0wt0cOYfvve5nTgd-I0wGgUFNtC36FgsD_jocHqRSnKntNmQgt4QA3e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2023-08-29T04:29:00Z</dcterms:created>
  <dcterms:modified xsi:type="dcterms:W3CDTF">2023-08-29T09:27:00Z</dcterms:modified>
</cp:coreProperties>
</file>