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ED" w:rsidRDefault="007C0A00">
      <w:r>
        <w:t>Test Description</w:t>
      </w:r>
      <w:bookmarkStart w:id="0" w:name="_GoBack"/>
      <w:bookmarkEnd w:id="0"/>
    </w:p>
    <w:sectPr w:rsidR="000F1CED" w:rsidSect="00787A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0"/>
    <w:rsid w:val="000F1CED"/>
    <w:rsid w:val="00787A5E"/>
    <w:rsid w:val="007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2C1F4"/>
  <w15:chartTrackingRefBased/>
  <w15:docId w15:val="{EDB1F34C-6048-7E4C-83A7-BBD2BD1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Michal.Kruczkowski@o365.utp.edu.pl</dc:creator>
  <cp:keywords/>
  <dc:description/>
  <cp:lastModifiedBy>Michal.Kruczkowski@o365.utp.edu.pl</cp:lastModifiedBy>
  <cp:revision>1</cp:revision>
  <dcterms:created xsi:type="dcterms:W3CDTF">2018-09-23T13:30:00Z</dcterms:created>
  <dcterms:modified xsi:type="dcterms:W3CDTF">2018-09-23T13:31:00Z</dcterms:modified>
</cp:coreProperties>
</file>