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145" w:rsidRDefault="00755FD3">
      <w:r>
        <w:t>What is NodeJS?</w:t>
      </w:r>
    </w:p>
    <w:p w:rsidR="00755FD3" w:rsidRDefault="00755FD3">
      <w:r>
        <w:t>It is an enjoinment to run JavaScript outside the browser</w:t>
      </w:r>
    </w:p>
    <w:p w:rsidR="00755FD3" w:rsidRDefault="00755FD3">
      <w:r>
        <w:t>It is built on V8 JS engine which is of chrome</w:t>
      </w:r>
    </w:p>
    <w:p w:rsidR="00755FD3" w:rsidRDefault="00755FD3">
      <w:r>
        <w:t>With the help of this we can create full stack web app</w:t>
      </w:r>
    </w:p>
    <w:p w:rsidR="00755FD3" w:rsidRDefault="00755FD3">
      <w:r>
        <w:t>Difference between Browser JavaScript and NodeJS</w:t>
      </w:r>
      <w:r w:rsidR="00E662AB"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55FD3" w:rsidTr="00755FD3">
        <w:tc>
          <w:tcPr>
            <w:tcW w:w="4675" w:type="dxa"/>
          </w:tcPr>
          <w:p w:rsidR="00755FD3" w:rsidRDefault="00755FD3">
            <w:r>
              <w:t>Browser JavaScript</w:t>
            </w:r>
          </w:p>
        </w:tc>
        <w:tc>
          <w:tcPr>
            <w:tcW w:w="4675" w:type="dxa"/>
          </w:tcPr>
          <w:p w:rsidR="00755FD3" w:rsidRDefault="00755FD3">
            <w:r>
              <w:t>Node JavaScript</w:t>
            </w:r>
          </w:p>
        </w:tc>
      </w:tr>
      <w:tr w:rsidR="00755FD3" w:rsidTr="00755FD3">
        <w:tc>
          <w:tcPr>
            <w:tcW w:w="4675" w:type="dxa"/>
          </w:tcPr>
          <w:p w:rsidR="00755FD3" w:rsidRDefault="00755FD3">
            <w:r>
              <w:t>Complete access to Document Object Model</w:t>
            </w:r>
          </w:p>
        </w:tc>
        <w:tc>
          <w:tcPr>
            <w:tcW w:w="4675" w:type="dxa"/>
          </w:tcPr>
          <w:p w:rsidR="00755FD3" w:rsidRDefault="00755FD3">
            <w:r>
              <w:t>No access to Browser API no DOM</w:t>
            </w:r>
          </w:p>
        </w:tc>
      </w:tr>
      <w:tr w:rsidR="00755FD3" w:rsidTr="00755FD3">
        <w:tc>
          <w:tcPr>
            <w:tcW w:w="4675" w:type="dxa"/>
          </w:tcPr>
          <w:p w:rsidR="00755FD3" w:rsidRDefault="00E662AB">
            <w:r>
              <w:t xml:space="preserve">We build interactive app </w:t>
            </w:r>
          </w:p>
        </w:tc>
        <w:tc>
          <w:tcPr>
            <w:tcW w:w="4675" w:type="dxa"/>
          </w:tcPr>
          <w:p w:rsidR="00755FD3" w:rsidRDefault="00755FD3">
            <w:r>
              <w:t>We build server side app it only consist of logic</w:t>
            </w:r>
          </w:p>
        </w:tc>
      </w:tr>
      <w:tr w:rsidR="00755FD3" w:rsidTr="00755FD3">
        <w:tc>
          <w:tcPr>
            <w:tcW w:w="4675" w:type="dxa"/>
          </w:tcPr>
          <w:p w:rsidR="00755FD3" w:rsidRDefault="00E662AB">
            <w:r>
              <w:t>It has no file system</w:t>
            </w:r>
          </w:p>
        </w:tc>
        <w:tc>
          <w:tcPr>
            <w:tcW w:w="4675" w:type="dxa"/>
          </w:tcPr>
          <w:p w:rsidR="00755FD3" w:rsidRDefault="00755FD3">
            <w:r>
              <w:t>We use file system in node</w:t>
            </w:r>
            <w:r w:rsidR="00E662AB">
              <w:t xml:space="preserve"> info about Operating System and Networking </w:t>
            </w:r>
            <w:proofErr w:type="spellStart"/>
            <w:r w:rsidR="00E662AB">
              <w:t>etc</w:t>
            </w:r>
            <w:proofErr w:type="spellEnd"/>
            <w:r>
              <w:t xml:space="preserve"> </w:t>
            </w:r>
          </w:p>
        </w:tc>
      </w:tr>
      <w:tr w:rsidR="00755FD3" w:rsidTr="00755FD3">
        <w:tc>
          <w:tcPr>
            <w:tcW w:w="4675" w:type="dxa"/>
          </w:tcPr>
          <w:p w:rsidR="00755FD3" w:rsidRDefault="00E662AB">
            <w:r>
              <w:t>Fragments</w:t>
            </w:r>
          </w:p>
        </w:tc>
        <w:tc>
          <w:tcPr>
            <w:tcW w:w="4675" w:type="dxa"/>
          </w:tcPr>
          <w:p w:rsidR="00755FD3" w:rsidRDefault="00755FD3">
            <w:r>
              <w:t>It is based on version not on user browser.</w:t>
            </w:r>
          </w:p>
        </w:tc>
      </w:tr>
      <w:tr w:rsidR="00755FD3" w:rsidTr="00755FD3">
        <w:tc>
          <w:tcPr>
            <w:tcW w:w="4675" w:type="dxa"/>
          </w:tcPr>
          <w:p w:rsidR="00755FD3" w:rsidRDefault="00E662AB">
            <w:r>
              <w:t>We use es6 module which is by option</w:t>
            </w:r>
          </w:p>
        </w:tc>
        <w:tc>
          <w:tcPr>
            <w:tcW w:w="4675" w:type="dxa"/>
          </w:tcPr>
          <w:p w:rsidR="00755FD3" w:rsidRDefault="00755FD3">
            <w:r>
              <w:t>NodeJS use common JS library that is es6 with different syntax</w:t>
            </w:r>
          </w:p>
        </w:tc>
      </w:tr>
      <w:tr w:rsidR="00755FD3" w:rsidTr="00755FD3">
        <w:tc>
          <w:tcPr>
            <w:tcW w:w="4675" w:type="dxa"/>
          </w:tcPr>
          <w:p w:rsidR="00755FD3" w:rsidRDefault="00755FD3"/>
        </w:tc>
        <w:tc>
          <w:tcPr>
            <w:tcW w:w="4675" w:type="dxa"/>
          </w:tcPr>
          <w:p w:rsidR="00755FD3" w:rsidRDefault="00755FD3"/>
        </w:tc>
      </w:tr>
    </w:tbl>
    <w:p w:rsidR="00755FD3" w:rsidRDefault="00755FD3"/>
    <w:p w:rsidR="00755FD3" w:rsidRDefault="00E662AB">
      <w:r>
        <w:t>How to start with Code?</w:t>
      </w:r>
    </w:p>
    <w:p w:rsidR="00E662AB" w:rsidRDefault="00E662AB">
      <w:r>
        <w:t>Using Command Prompt</w:t>
      </w:r>
    </w:p>
    <w:p w:rsidR="00E662AB" w:rsidRDefault="00E662AB">
      <w:r>
        <w:t xml:space="preserve">By typing node in the command prompt and start </w:t>
      </w:r>
    </w:p>
    <w:p w:rsidR="00E662AB" w:rsidRDefault="00E662AB">
      <w:r>
        <w:rPr>
          <w:noProof/>
        </w:rPr>
        <w:drawing>
          <wp:inline distT="0" distB="0" distL="0" distR="0" wp14:anchorId="24E86131" wp14:editId="57349962">
            <wp:extent cx="2876550" cy="121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2AB" w:rsidRDefault="00E662AB">
      <w:r>
        <w:t xml:space="preserve">By </w:t>
      </w:r>
      <w:r w:rsidR="00EC7ECE">
        <w:t>using CLI</w:t>
      </w:r>
      <w:r>
        <w:t xml:space="preserve"> </w:t>
      </w:r>
    </w:p>
    <w:p w:rsidR="00E662AB" w:rsidRDefault="00E662AB">
      <w:r>
        <w:t>Crate a folder the create a file with type JavaScript</w:t>
      </w:r>
    </w:p>
    <w:p w:rsidR="00E662AB" w:rsidRDefault="00E662AB">
      <w:r>
        <w:t>Write your code and then write node filename.js</w:t>
      </w:r>
    </w:p>
    <w:p w:rsidR="00E662AB" w:rsidRDefault="00EC7ECE">
      <w:r>
        <w:rPr>
          <w:noProof/>
        </w:rPr>
        <w:drawing>
          <wp:inline distT="0" distB="0" distL="0" distR="0" wp14:anchorId="74CE09D1" wp14:editId="7E3DAF35">
            <wp:extent cx="4210050" cy="695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ECE" w:rsidRDefault="00EC7ECE">
      <w:r>
        <w:t>What is Global Variables in NodeJS?</w:t>
      </w:r>
      <w:r>
        <w:br/>
        <w:t xml:space="preserve">The Variables that we can access anywhere in our application no matter how complex our application gets </w:t>
      </w:r>
    </w:p>
    <w:p w:rsidR="00EC7ECE" w:rsidRDefault="00EC7ECE">
      <w:r>
        <w:t xml:space="preserve">Some of the Global Variables are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7ECE" w:rsidTr="00EC7ECE">
        <w:tc>
          <w:tcPr>
            <w:tcW w:w="4675" w:type="dxa"/>
          </w:tcPr>
          <w:p w:rsidR="00EC7ECE" w:rsidRDefault="00EC7ECE">
            <w:r>
              <w:lastRenderedPageBreak/>
              <w:t>__dirname</w:t>
            </w:r>
          </w:p>
        </w:tc>
        <w:tc>
          <w:tcPr>
            <w:tcW w:w="4675" w:type="dxa"/>
          </w:tcPr>
          <w:p w:rsidR="00EC7ECE" w:rsidRDefault="00EC7ECE">
            <w:r>
              <w:t>Path to current directory</w:t>
            </w:r>
          </w:p>
          <w:p w:rsidR="004E623C" w:rsidRDefault="004E623C">
            <w:r>
              <w:t xml:space="preserve">Example </w:t>
            </w:r>
          </w:p>
          <w:p w:rsidR="004E623C" w:rsidRDefault="004E623C">
            <w:r w:rsidRPr="004E623C">
              <w:t>C:\Users\Umair\Desktop\Web Development\Node</w:t>
            </w:r>
          </w:p>
        </w:tc>
      </w:tr>
      <w:tr w:rsidR="00EC7ECE" w:rsidTr="00EC7ECE">
        <w:tc>
          <w:tcPr>
            <w:tcW w:w="4675" w:type="dxa"/>
          </w:tcPr>
          <w:p w:rsidR="00EC7ECE" w:rsidRDefault="00EC7ECE">
            <w:r>
              <w:t>__filename</w:t>
            </w:r>
          </w:p>
        </w:tc>
        <w:tc>
          <w:tcPr>
            <w:tcW w:w="4675" w:type="dxa"/>
          </w:tcPr>
          <w:p w:rsidR="00EC7ECE" w:rsidRDefault="00EC7ECE">
            <w:r>
              <w:t>File name</w:t>
            </w:r>
          </w:p>
          <w:p w:rsidR="004E623C" w:rsidRDefault="004E623C">
            <w:r>
              <w:t>Example</w:t>
            </w:r>
          </w:p>
          <w:p w:rsidR="004E623C" w:rsidRDefault="004E623C">
            <w:r w:rsidRPr="004E623C">
              <w:t>C:\Users\Umair\Desktop\Web Development\Node\app.js</w:t>
            </w:r>
          </w:p>
        </w:tc>
      </w:tr>
      <w:tr w:rsidR="00EC7ECE" w:rsidTr="00EC7ECE">
        <w:tc>
          <w:tcPr>
            <w:tcW w:w="4675" w:type="dxa"/>
          </w:tcPr>
          <w:p w:rsidR="00EC7ECE" w:rsidRDefault="00EC7ECE">
            <w:r>
              <w:t>require</w:t>
            </w:r>
          </w:p>
        </w:tc>
        <w:tc>
          <w:tcPr>
            <w:tcW w:w="4675" w:type="dxa"/>
          </w:tcPr>
          <w:p w:rsidR="00EC7ECE" w:rsidRDefault="00EC7ECE">
            <w:r>
              <w:t>Function to use module(CommonJS)</w:t>
            </w:r>
          </w:p>
          <w:p w:rsidR="004E623C" w:rsidRDefault="004E623C"/>
        </w:tc>
      </w:tr>
      <w:tr w:rsidR="00EC7ECE" w:rsidTr="00EC7ECE">
        <w:tc>
          <w:tcPr>
            <w:tcW w:w="4675" w:type="dxa"/>
          </w:tcPr>
          <w:p w:rsidR="00EC7ECE" w:rsidRDefault="00EC7ECE">
            <w:r>
              <w:t>module</w:t>
            </w:r>
          </w:p>
        </w:tc>
        <w:tc>
          <w:tcPr>
            <w:tcW w:w="4675" w:type="dxa"/>
          </w:tcPr>
          <w:p w:rsidR="00EC7ECE" w:rsidRDefault="00EC7ECE">
            <w:r>
              <w:t>Info about current module(file)</w:t>
            </w:r>
          </w:p>
        </w:tc>
      </w:tr>
      <w:tr w:rsidR="00EC7ECE" w:rsidTr="00EC7ECE">
        <w:tc>
          <w:tcPr>
            <w:tcW w:w="4675" w:type="dxa"/>
          </w:tcPr>
          <w:p w:rsidR="00EC7ECE" w:rsidRDefault="00EC7ECE">
            <w:r>
              <w:t>process</w:t>
            </w:r>
          </w:p>
        </w:tc>
        <w:tc>
          <w:tcPr>
            <w:tcW w:w="4675" w:type="dxa"/>
          </w:tcPr>
          <w:p w:rsidR="00EC7ECE" w:rsidRDefault="00EC7ECE">
            <w:r>
              <w:t xml:space="preserve">Info </w:t>
            </w:r>
            <w:r w:rsidR="007F6C10">
              <w:t>about environment</w:t>
            </w:r>
            <w:r>
              <w:t xml:space="preserve"> where the program is being executed</w:t>
            </w:r>
          </w:p>
        </w:tc>
      </w:tr>
    </w:tbl>
    <w:p w:rsidR="00E662AB" w:rsidRDefault="00E662AB"/>
    <w:p w:rsidR="00E56E54" w:rsidRDefault="00E56E54"/>
    <w:p w:rsidR="00572CA7" w:rsidRDefault="00572CA7">
      <w:r>
        <w:t xml:space="preserve">Npm enables us to </w:t>
      </w:r>
    </w:p>
    <w:p w:rsidR="00572CA7" w:rsidRDefault="00572CA7">
      <w:r>
        <w:t>Used our own code in different projects</w:t>
      </w:r>
    </w:p>
    <w:p w:rsidR="00572CA7" w:rsidRDefault="00572CA7">
      <w:r>
        <w:t>Used code in our project by different developers</w:t>
      </w:r>
    </w:p>
    <w:p w:rsidR="00572CA7" w:rsidRDefault="00572CA7">
      <w:r>
        <w:t xml:space="preserve">It is hosted at </w:t>
      </w:r>
      <w:hyperlink r:id="rId6" w:history="1">
        <w:r w:rsidRPr="00F63DE4">
          <w:rPr>
            <w:rStyle w:val="Hyperlink"/>
          </w:rPr>
          <w:t>https://www.npmjs.com/</w:t>
        </w:r>
      </w:hyperlink>
    </w:p>
    <w:p w:rsidR="00572CA7" w:rsidRDefault="00572CA7">
      <w:bookmarkStart w:id="0" w:name="_GoBack"/>
      <w:bookmarkEnd w:id="0"/>
    </w:p>
    <w:p w:rsidR="00572CA7" w:rsidRDefault="00572CA7"/>
    <w:p w:rsidR="00572CA7" w:rsidRDefault="00572CA7"/>
    <w:sectPr w:rsidR="00572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2CE"/>
    <w:rsid w:val="000A42CE"/>
    <w:rsid w:val="00141145"/>
    <w:rsid w:val="004E623C"/>
    <w:rsid w:val="00572CA7"/>
    <w:rsid w:val="00755FD3"/>
    <w:rsid w:val="007F6C10"/>
    <w:rsid w:val="00E56E54"/>
    <w:rsid w:val="00E662AB"/>
    <w:rsid w:val="00EC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C1CDF"/>
  <w15:chartTrackingRefBased/>
  <w15:docId w15:val="{CF36883E-C275-48B9-91B4-487CF2E05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5F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72C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pmjs.com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2022-01-13T13:57:00Z</dcterms:created>
  <dcterms:modified xsi:type="dcterms:W3CDTF">2022-01-14T11:37:00Z</dcterms:modified>
</cp:coreProperties>
</file>