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64F" w14:textId="77777777" w:rsidR="00E91692" w:rsidRDefault="00E91692"/>
    <w:p w14:paraId="4258BA7D" w14:textId="77777777" w:rsidR="00DC2FDC" w:rsidRDefault="00DC2FDC" w:rsidP="00DC2FDC">
      <w:pPr>
        <w:pStyle w:val="Heading1"/>
      </w:pPr>
      <w:r>
        <w:t>USE CASE DEFINITION</w:t>
      </w:r>
    </w:p>
    <w:p w14:paraId="60F71590" w14:textId="77777777" w:rsidR="00DC2FDC" w:rsidRDefault="00DC2FDC" w:rsidP="00DC2FDC"/>
    <w:p w14:paraId="02033272" w14:textId="356C9BA0" w:rsidR="00DC2FDC" w:rsidRDefault="00DC2FDC" w:rsidP="00DC2FDC">
      <w:r>
        <w:t xml:space="preserve">1) </w:t>
      </w:r>
      <w:r w:rsidR="00205DFE">
        <w:t>User runs the program</w:t>
      </w:r>
    </w:p>
    <w:p w14:paraId="4FB2FFED" w14:textId="76DC4866" w:rsidR="00DC2FDC" w:rsidRDefault="00DC2FDC" w:rsidP="00DC2FDC">
      <w:r>
        <w:t xml:space="preserve">2) </w:t>
      </w:r>
      <w:r w:rsidR="00205DFE">
        <w:t xml:space="preserve">User </w:t>
      </w:r>
      <w:r w:rsidR="00B11482">
        <w:t xml:space="preserve">enters </w:t>
      </w:r>
      <w:r w:rsidR="005228CC">
        <w:t>selection from menu</w:t>
      </w:r>
    </w:p>
    <w:p w14:paraId="7BD26F15" w14:textId="67E56F24" w:rsidR="005228CC" w:rsidRDefault="005228CC" w:rsidP="00DC2FDC">
      <w:r>
        <w:t>3) User gets choice to enter more or finish.</w:t>
      </w:r>
    </w:p>
    <w:p w14:paraId="21111000" w14:textId="18EADF5C" w:rsidR="00DC2FDC" w:rsidRDefault="00DC2FDC" w:rsidP="00DC2FDC">
      <w:r>
        <w:t xml:space="preserve">3) </w:t>
      </w:r>
      <w:r w:rsidR="00205DFE">
        <w:t xml:space="preserve">User gets </w:t>
      </w:r>
      <w:r w:rsidR="005228CC">
        <w:t xml:space="preserve">printed item list with price, </w:t>
      </w:r>
      <w:proofErr w:type="gramStart"/>
      <w:r w:rsidR="005228CC">
        <w:t>quantity</w:t>
      </w:r>
      <w:proofErr w:type="gramEnd"/>
      <w:r w:rsidR="005228CC">
        <w:t xml:space="preserve"> and total amount as well. </w:t>
      </w:r>
    </w:p>
    <w:p w14:paraId="04850322" w14:textId="7DD5F1CF" w:rsidR="005228CC" w:rsidRPr="005228CC" w:rsidRDefault="005228CC" w:rsidP="005228CC">
      <w:pPr>
        <w:tabs>
          <w:tab w:val="left" w:pos="7200"/>
        </w:tabs>
      </w:pPr>
      <w:r>
        <w:tab/>
      </w:r>
    </w:p>
    <w:sectPr w:rsidR="005228CC" w:rsidRPr="005228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23EB" w14:textId="77777777" w:rsidR="002E0A63" w:rsidRDefault="002E0A63" w:rsidP="00DC2FDC">
      <w:pPr>
        <w:spacing w:after="0" w:line="240" w:lineRule="auto"/>
      </w:pPr>
      <w:r>
        <w:separator/>
      </w:r>
    </w:p>
  </w:endnote>
  <w:endnote w:type="continuationSeparator" w:id="0">
    <w:p w14:paraId="7BD37960" w14:textId="77777777" w:rsidR="002E0A63" w:rsidRDefault="002E0A63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3866" w14:textId="77777777" w:rsidR="002E0A63" w:rsidRDefault="002E0A63" w:rsidP="00DC2FDC">
      <w:pPr>
        <w:spacing w:after="0" w:line="240" w:lineRule="auto"/>
      </w:pPr>
      <w:r>
        <w:separator/>
      </w:r>
    </w:p>
  </w:footnote>
  <w:footnote w:type="continuationSeparator" w:id="0">
    <w:p w14:paraId="110AE19D" w14:textId="77777777" w:rsidR="002E0A63" w:rsidRDefault="002E0A63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695A" w14:textId="05AB35A2" w:rsidR="00DC2FDC" w:rsidRDefault="00C42AE3" w:rsidP="00DC2FDC">
    <w:pPr>
      <w:pStyle w:val="Header"/>
    </w:pPr>
    <w:r>
      <w:t>Christopher V Baker</w:t>
    </w:r>
  </w:p>
  <w:p w14:paraId="76E79575" w14:textId="254C2ED6" w:rsidR="00DC2FDC" w:rsidRDefault="00DC2FDC" w:rsidP="00DC2FDC">
    <w:pPr>
      <w:pStyle w:val="Header"/>
    </w:pPr>
    <w:r>
      <w:t>CPT187 – Section</w:t>
    </w:r>
    <w:r w:rsidR="00C42AE3">
      <w:t xml:space="preserve"> H01</w:t>
    </w:r>
  </w:p>
  <w:p w14:paraId="154F4774" w14:textId="45937E11" w:rsidR="00B11482" w:rsidRDefault="00B11482" w:rsidP="00B11482">
    <w:pPr>
      <w:pStyle w:val="Header"/>
    </w:pPr>
    <w:r>
      <w:t>Chapter # 10 – Program# 10_</w:t>
    </w:r>
    <w:r w:rsidR="005228CC">
      <w:t>8</w:t>
    </w:r>
  </w:p>
  <w:p w14:paraId="2D5D9BC5" w14:textId="1D74D7A1" w:rsidR="00DC2FDC" w:rsidRDefault="00DC2FDC" w:rsidP="00DC2FDC">
    <w:pPr>
      <w:pStyle w:val="Header"/>
    </w:pPr>
  </w:p>
  <w:p w14:paraId="7B2DAE8D" w14:textId="77777777" w:rsidR="00DC2FDC" w:rsidRDefault="00DC2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205DFE"/>
    <w:rsid w:val="002E0A63"/>
    <w:rsid w:val="005228CC"/>
    <w:rsid w:val="0070237D"/>
    <w:rsid w:val="007C0C65"/>
    <w:rsid w:val="00B11482"/>
    <w:rsid w:val="00C42AE3"/>
    <w:rsid w:val="00DC2FDC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3857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2021-08-01T01:16:00Z</dcterms:created>
  <dcterms:modified xsi:type="dcterms:W3CDTF">2021-08-01T01:16:00Z</dcterms:modified>
</cp:coreProperties>
</file>