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7E00" w14:textId="77777777" w:rsidR="00BB72B8" w:rsidRDefault="00BB72B8" w:rsidP="00B43085">
      <w:pPr>
        <w:pStyle w:val="Heading1"/>
      </w:pPr>
    </w:p>
    <w:p w14:paraId="2F1A7FEC" w14:textId="77777777" w:rsidR="008B63AB" w:rsidRPr="00B43085" w:rsidRDefault="00B43085" w:rsidP="00B43085">
      <w:pPr>
        <w:pStyle w:val="Heading1"/>
      </w:pPr>
      <w:r w:rsidRPr="00B43085">
        <w:t>REQUIREMENTS DOCUMENT</w:t>
      </w:r>
    </w:p>
    <w:p w14:paraId="26AA43DF" w14:textId="77777777" w:rsidR="00B43085" w:rsidRDefault="00B430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1860C2" w14:paraId="52036639" w14:textId="77777777" w:rsidTr="00DF2655">
        <w:tc>
          <w:tcPr>
            <w:tcW w:w="2785" w:type="dxa"/>
          </w:tcPr>
          <w:p w14:paraId="6CFA9242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Date Submitted:</w:t>
            </w:r>
          </w:p>
          <w:p w14:paraId="63C9DC6B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5219EB2F" w14:textId="7D4B7504" w:rsidR="001860C2" w:rsidRDefault="005B7722" w:rsidP="001860C2">
            <w:r>
              <w:t>6/2/2021 @ 11:59 pm</w:t>
            </w:r>
          </w:p>
          <w:p w14:paraId="47603CA5" w14:textId="77777777" w:rsidR="001860C2" w:rsidRDefault="001860C2">
            <w:pPr>
              <w:rPr>
                <w:b/>
              </w:rPr>
            </w:pPr>
          </w:p>
        </w:tc>
      </w:tr>
      <w:tr w:rsidR="001860C2" w14:paraId="791CFB1D" w14:textId="77777777" w:rsidTr="00DF2655">
        <w:tc>
          <w:tcPr>
            <w:tcW w:w="2785" w:type="dxa"/>
          </w:tcPr>
          <w:p w14:paraId="67758234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Application Title:</w:t>
            </w:r>
          </w:p>
          <w:p w14:paraId="2210FB81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008D4BF3" w14:textId="7770ABE6" w:rsidR="001860C2" w:rsidRDefault="005B7722" w:rsidP="001860C2">
            <w:r>
              <w:t>Baker_7_5</w:t>
            </w:r>
          </w:p>
          <w:p w14:paraId="47A752B6" w14:textId="77777777" w:rsidR="001860C2" w:rsidRDefault="001860C2">
            <w:pPr>
              <w:rPr>
                <w:b/>
              </w:rPr>
            </w:pPr>
          </w:p>
        </w:tc>
      </w:tr>
      <w:tr w:rsidR="001860C2" w14:paraId="2C1109EE" w14:textId="77777777" w:rsidTr="00DF2655">
        <w:tc>
          <w:tcPr>
            <w:tcW w:w="2785" w:type="dxa"/>
          </w:tcPr>
          <w:p w14:paraId="67DA7B86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Purpose:</w:t>
            </w:r>
          </w:p>
          <w:p w14:paraId="43C1A46A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0693D63B" w14:textId="2363B032" w:rsidR="005B7722" w:rsidRDefault="005B7722" w:rsidP="005B7722">
            <w:r>
              <w:t>Write a program that reads the contents of the file into a list.</w:t>
            </w:r>
          </w:p>
          <w:p w14:paraId="708E5951" w14:textId="426B4096" w:rsidR="005B7722" w:rsidRDefault="005B7722" w:rsidP="005B7722">
            <w:r>
              <w:t>The program should then ask the user to enter a charge</w:t>
            </w:r>
          </w:p>
          <w:p w14:paraId="0A7366F3" w14:textId="430EE1F8" w:rsidR="005B7722" w:rsidRDefault="005B7722" w:rsidP="005B7722">
            <w:r>
              <w:t xml:space="preserve">account number. The program should determine whether the number is </w:t>
            </w:r>
            <w:r>
              <w:t>valid by</w:t>
            </w:r>
            <w:r>
              <w:t xml:space="preserve"> searching for it in the list. If the number is not in the list, the</w:t>
            </w:r>
          </w:p>
          <w:p w14:paraId="3AAD793E" w14:textId="10D6678D" w:rsidR="001860C2" w:rsidRDefault="005B7722" w:rsidP="005B7722">
            <w:pPr>
              <w:rPr>
                <w:b/>
              </w:rPr>
            </w:pPr>
            <w:r>
              <w:t>program should display a message indicating the number is invalid.</w:t>
            </w:r>
          </w:p>
        </w:tc>
      </w:tr>
      <w:tr w:rsidR="001860C2" w14:paraId="4FBCE560" w14:textId="77777777" w:rsidTr="00DF2655">
        <w:tc>
          <w:tcPr>
            <w:tcW w:w="2785" w:type="dxa"/>
          </w:tcPr>
          <w:p w14:paraId="24B6B11A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Program Procedures:</w:t>
            </w:r>
          </w:p>
          <w:p w14:paraId="0FB4EA6C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3831209C" w14:textId="64E1438B" w:rsidR="001860C2" w:rsidRPr="005B7722" w:rsidRDefault="005B7722">
            <w:r>
              <w:t xml:space="preserve">User will run program, program opens file, reads into a list, then user searched for an item in the list. </w:t>
            </w:r>
          </w:p>
        </w:tc>
      </w:tr>
      <w:tr w:rsidR="001860C2" w14:paraId="6F89C934" w14:textId="77777777" w:rsidTr="00DF2655">
        <w:tc>
          <w:tcPr>
            <w:tcW w:w="2785" w:type="dxa"/>
          </w:tcPr>
          <w:p w14:paraId="1CB87283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Algorithms, Processing, and Conditions:</w:t>
            </w:r>
          </w:p>
          <w:p w14:paraId="6B0DCEE0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67D0AA01" w14:textId="4B16E26C" w:rsidR="005B7722" w:rsidRDefault="001860C2" w:rsidP="001860C2">
            <w:r>
              <w:t xml:space="preserve">1) </w:t>
            </w:r>
            <w:r w:rsidR="005B7722">
              <w:t xml:space="preserve">Program opens file </w:t>
            </w:r>
          </w:p>
          <w:p w14:paraId="5067653A" w14:textId="76A4D66D" w:rsidR="001860C2" w:rsidRDefault="001860C2" w:rsidP="001860C2">
            <w:r>
              <w:t xml:space="preserve">2) </w:t>
            </w:r>
            <w:r w:rsidR="005B7722">
              <w:t>Reads file information into a list</w:t>
            </w:r>
          </w:p>
          <w:p w14:paraId="377A1FF7" w14:textId="7DFEB247" w:rsidR="005B7722" w:rsidRDefault="001860C2" w:rsidP="001860C2">
            <w:r>
              <w:t xml:space="preserve">3) </w:t>
            </w:r>
            <w:r w:rsidR="005B7722">
              <w:t>Accepts user entry</w:t>
            </w:r>
          </w:p>
          <w:p w14:paraId="378D5656" w14:textId="77777777" w:rsidR="00DF2655" w:rsidRDefault="005B7722" w:rsidP="001860C2">
            <w:r>
              <w:t>4)Search for user entry in list</w:t>
            </w:r>
          </w:p>
          <w:p w14:paraId="75E50F53" w14:textId="362392D0" w:rsidR="005B7722" w:rsidRPr="005B7722" w:rsidRDefault="005B7722" w:rsidP="001860C2">
            <w:r>
              <w:t>5)Display if entry was found or not</w:t>
            </w:r>
          </w:p>
        </w:tc>
      </w:tr>
      <w:tr w:rsidR="001860C2" w14:paraId="62F90CD8" w14:textId="77777777" w:rsidTr="00DF2655">
        <w:tc>
          <w:tcPr>
            <w:tcW w:w="2785" w:type="dxa"/>
          </w:tcPr>
          <w:p w14:paraId="13F8B905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Notes and Restrictions:</w:t>
            </w:r>
          </w:p>
          <w:p w14:paraId="47DEA24C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43052144" w14:textId="6363F070" w:rsidR="001860C2" w:rsidRDefault="007C026E" w:rsidP="001860C2">
            <w:r>
              <w:t>Numbers must be read from the file</w:t>
            </w:r>
          </w:p>
          <w:p w14:paraId="36D9F782" w14:textId="77777777" w:rsidR="001860C2" w:rsidRDefault="001860C2">
            <w:pPr>
              <w:rPr>
                <w:b/>
              </w:rPr>
            </w:pPr>
          </w:p>
        </w:tc>
      </w:tr>
      <w:tr w:rsidR="001860C2" w14:paraId="791D13C3" w14:textId="77777777" w:rsidTr="00DF2655">
        <w:tc>
          <w:tcPr>
            <w:tcW w:w="2785" w:type="dxa"/>
          </w:tcPr>
          <w:p w14:paraId="076E936A" w14:textId="77777777"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14:paraId="3819EDEC" w14:textId="77777777"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14:paraId="28BD16B6" w14:textId="34FE761D" w:rsidR="001860C2" w:rsidRDefault="007C026E" w:rsidP="007C026E">
            <w:pPr>
              <w:rPr>
                <w:b/>
              </w:rPr>
            </w:pPr>
            <w:r>
              <w:t>File is gained from the D2L repository for source code</w:t>
            </w:r>
          </w:p>
        </w:tc>
      </w:tr>
    </w:tbl>
    <w:p w14:paraId="6B8C2343" w14:textId="77777777" w:rsidR="00B43085" w:rsidRDefault="00B43085">
      <w:pPr>
        <w:rPr>
          <w:b/>
        </w:rPr>
        <w:sectPr w:rsidR="00B43085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31B241" w14:textId="77777777" w:rsidR="00B43085" w:rsidRDefault="00B43085">
      <w:pPr>
        <w:rPr>
          <w:b/>
        </w:rPr>
      </w:pPr>
    </w:p>
    <w:sectPr w:rsidR="00B43085" w:rsidSect="00B43085">
      <w:type w:val="continuous"/>
      <w:pgSz w:w="12240" w:h="15840"/>
      <w:pgMar w:top="1440" w:right="1440" w:bottom="1440" w:left="1440" w:header="720" w:footer="720" w:gutter="0"/>
      <w:cols w:num="2" w:space="720" w:equalWidth="0">
        <w:col w:w="2160" w:space="720"/>
        <w:col w:w="64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35A42" w14:textId="77777777" w:rsidR="00643025" w:rsidRDefault="00643025" w:rsidP="00BB72B8">
      <w:pPr>
        <w:spacing w:after="0" w:line="240" w:lineRule="auto"/>
      </w:pPr>
      <w:r>
        <w:separator/>
      </w:r>
    </w:p>
  </w:endnote>
  <w:endnote w:type="continuationSeparator" w:id="0">
    <w:p w14:paraId="1A561723" w14:textId="77777777" w:rsidR="00643025" w:rsidRDefault="00643025" w:rsidP="00BB7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76C94" w14:textId="77777777" w:rsidR="00643025" w:rsidRDefault="00643025" w:rsidP="00BB72B8">
      <w:pPr>
        <w:spacing w:after="0" w:line="240" w:lineRule="auto"/>
      </w:pPr>
      <w:r>
        <w:separator/>
      </w:r>
    </w:p>
  </w:footnote>
  <w:footnote w:type="continuationSeparator" w:id="0">
    <w:p w14:paraId="07035471" w14:textId="77777777" w:rsidR="00643025" w:rsidRDefault="00643025" w:rsidP="00BB7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3D6A8" w14:textId="74096051" w:rsidR="00BB72B8" w:rsidRDefault="005B7722">
    <w:pPr>
      <w:pStyle w:val="Header"/>
    </w:pPr>
    <w:r>
      <w:t>Christopher V Baker</w:t>
    </w:r>
  </w:p>
  <w:p w14:paraId="44FEA5C6" w14:textId="680640B2" w:rsidR="00BB72B8" w:rsidRDefault="00BB72B8">
    <w:pPr>
      <w:pStyle w:val="Header"/>
    </w:pPr>
    <w:r>
      <w:t>CPT187 – Section #</w:t>
    </w:r>
    <w:r w:rsidR="005B7722">
      <w:t>H01</w:t>
    </w:r>
  </w:p>
  <w:p w14:paraId="782A865A" w14:textId="626FA8BB" w:rsidR="00BB72B8" w:rsidRDefault="00BB72B8">
    <w:pPr>
      <w:pStyle w:val="Header"/>
    </w:pPr>
    <w:r>
      <w:t xml:space="preserve">Chapter # </w:t>
    </w:r>
    <w:r w:rsidR="005B7722">
      <w:t>7</w:t>
    </w:r>
    <w:r>
      <w:t>- Program #</w:t>
    </w:r>
    <w:r w:rsidR="005B7722">
      <w:t>7-5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C15"/>
    <w:rsid w:val="001860C2"/>
    <w:rsid w:val="001B4C15"/>
    <w:rsid w:val="00272696"/>
    <w:rsid w:val="004B6155"/>
    <w:rsid w:val="00570229"/>
    <w:rsid w:val="005B7722"/>
    <w:rsid w:val="00643025"/>
    <w:rsid w:val="007A5B9B"/>
    <w:rsid w:val="007C026E"/>
    <w:rsid w:val="00886947"/>
    <w:rsid w:val="008B63AB"/>
    <w:rsid w:val="00B43085"/>
    <w:rsid w:val="00BB72B8"/>
    <w:rsid w:val="00DF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5910"/>
  <w15:chartTrackingRefBased/>
  <w15:docId w15:val="{68B429BF-50F7-4D11-BC2A-73033B53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0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B7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2B8"/>
  </w:style>
  <w:style w:type="paragraph" w:styleId="Footer">
    <w:name w:val="footer"/>
    <w:basedOn w:val="Normal"/>
    <w:link w:val="FooterChar"/>
    <w:uiPriority w:val="99"/>
    <w:unhideWhenUsed/>
    <w:rsid w:val="00BB7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2B8"/>
  </w:style>
  <w:style w:type="table" w:styleId="TableGrid">
    <w:name w:val="Table Grid"/>
    <w:basedOn w:val="TableNormal"/>
    <w:uiPriority w:val="39"/>
    <w:rsid w:val="00186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Wehrung, Lou Ann</dc:creator>
  <cp:keywords/>
  <dc:description/>
  <cp:lastModifiedBy>Christopher Baker</cp:lastModifiedBy>
  <cp:revision>2</cp:revision>
  <dcterms:created xsi:type="dcterms:W3CDTF">2021-06-03T03:36:00Z</dcterms:created>
  <dcterms:modified xsi:type="dcterms:W3CDTF">2021-06-03T03:36:00Z</dcterms:modified>
</cp:coreProperties>
</file>