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8E3A" w14:textId="77777777" w:rsidR="00E91692" w:rsidRDefault="00E91692"/>
    <w:p w14:paraId="1E00014B" w14:textId="77777777" w:rsidR="00DC2FDC" w:rsidRDefault="00DC2FDC" w:rsidP="00DC2FDC">
      <w:pPr>
        <w:pStyle w:val="Heading1"/>
      </w:pPr>
      <w:r>
        <w:t>USE CASE DEFINITION</w:t>
      </w:r>
    </w:p>
    <w:p w14:paraId="013E52E5" w14:textId="77777777" w:rsidR="00DC2FDC" w:rsidRDefault="00DC2FDC" w:rsidP="00DC2FDC"/>
    <w:p w14:paraId="4EFEDAF4" w14:textId="15945E4A" w:rsidR="00DC2FDC" w:rsidRDefault="00DC2FDC" w:rsidP="00DC2FDC">
      <w:r>
        <w:t xml:space="preserve">1) </w:t>
      </w:r>
      <w:r w:rsidR="007D7E77">
        <w:t>User will open program.</w:t>
      </w:r>
    </w:p>
    <w:p w14:paraId="2222B296" w14:textId="5D3C08B3" w:rsidR="00DC2FDC" w:rsidRDefault="00DC2FDC" w:rsidP="00DC2FDC">
      <w:r>
        <w:t xml:space="preserve">2) </w:t>
      </w:r>
      <w:r w:rsidR="007D7E77">
        <w:t>User will enter in an account number to be searched and hit enter.</w:t>
      </w:r>
    </w:p>
    <w:p w14:paraId="2829F1AC" w14:textId="5E832CD2" w:rsidR="00DC2FDC" w:rsidRDefault="00DC2FDC" w:rsidP="00DC2FDC">
      <w:r>
        <w:t xml:space="preserve">3) </w:t>
      </w:r>
      <w:r w:rsidR="007D7E77">
        <w:t xml:space="preserve">User will read displayed response if account number is valid or not. </w:t>
      </w:r>
    </w:p>
    <w:p w14:paraId="695B67FA" w14:textId="6326B070" w:rsidR="007D7E77" w:rsidRPr="00DC2FDC" w:rsidRDefault="007D7E77" w:rsidP="00DC2FDC"/>
    <w:sectPr w:rsidR="007D7E77" w:rsidRPr="00DC2F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5C01" w14:textId="77777777" w:rsidR="004A60B5" w:rsidRDefault="004A60B5" w:rsidP="00DC2FDC">
      <w:pPr>
        <w:spacing w:after="0" w:line="240" w:lineRule="auto"/>
      </w:pPr>
      <w:r>
        <w:separator/>
      </w:r>
    </w:p>
  </w:endnote>
  <w:endnote w:type="continuationSeparator" w:id="0">
    <w:p w14:paraId="352C129D" w14:textId="77777777" w:rsidR="004A60B5" w:rsidRDefault="004A60B5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9390F" w14:textId="77777777" w:rsidR="004A60B5" w:rsidRDefault="004A60B5" w:rsidP="00DC2FDC">
      <w:pPr>
        <w:spacing w:after="0" w:line="240" w:lineRule="auto"/>
      </w:pPr>
      <w:r>
        <w:separator/>
      </w:r>
    </w:p>
  </w:footnote>
  <w:footnote w:type="continuationSeparator" w:id="0">
    <w:p w14:paraId="0CF1646F" w14:textId="77777777" w:rsidR="004A60B5" w:rsidRDefault="004A60B5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42BD" w14:textId="61D6A800" w:rsidR="00DC2FDC" w:rsidRDefault="008D19A1" w:rsidP="00DC2FDC">
    <w:pPr>
      <w:pStyle w:val="Header"/>
    </w:pPr>
    <w:r>
      <w:t>Christopher V Baker</w:t>
    </w:r>
  </w:p>
  <w:p w14:paraId="11EE48D2" w14:textId="18F18BC7" w:rsidR="00DC2FDC" w:rsidRDefault="00DC2FDC" w:rsidP="00DC2FDC">
    <w:pPr>
      <w:pStyle w:val="Header"/>
    </w:pPr>
    <w:r>
      <w:t xml:space="preserve">CPT187 – Section </w:t>
    </w:r>
    <w:r w:rsidR="008D19A1">
      <w:t>H01</w:t>
    </w:r>
  </w:p>
  <w:p w14:paraId="7D6C5303" w14:textId="32AB09D7" w:rsidR="00DC2FDC" w:rsidRDefault="00DC2FDC" w:rsidP="00DC2FDC">
    <w:pPr>
      <w:pStyle w:val="Header"/>
    </w:pPr>
    <w:r>
      <w:t xml:space="preserve">Chapter </w:t>
    </w:r>
    <w:r w:rsidR="008D19A1">
      <w:t>7</w:t>
    </w:r>
    <w:r>
      <w:t xml:space="preserve"> - Program </w:t>
    </w:r>
    <w:r w:rsidR="008D19A1">
      <w:t>7-13</w:t>
    </w:r>
  </w:p>
  <w:p w14:paraId="3FB9992B" w14:textId="77777777" w:rsidR="00DC2FDC" w:rsidRDefault="00DC2F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4A60B5"/>
    <w:rsid w:val="007C0C65"/>
    <w:rsid w:val="007D7E77"/>
    <w:rsid w:val="008D19A1"/>
    <w:rsid w:val="00DC2FDC"/>
    <w:rsid w:val="00E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D464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3</cp:revision>
  <dcterms:created xsi:type="dcterms:W3CDTF">2021-06-03T03:38:00Z</dcterms:created>
  <dcterms:modified xsi:type="dcterms:W3CDTF">2021-06-03T03:40:00Z</dcterms:modified>
</cp:coreProperties>
</file>