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C64F" w14:textId="77777777" w:rsidR="00E91692" w:rsidRDefault="00E91692"/>
    <w:p w14:paraId="4258BA7D" w14:textId="77777777" w:rsidR="00DC2FDC" w:rsidRDefault="00DC2FDC" w:rsidP="00DC2FDC">
      <w:pPr>
        <w:pStyle w:val="Heading1"/>
      </w:pPr>
      <w:r>
        <w:t>USE CASE DEFINITION</w:t>
      </w:r>
    </w:p>
    <w:p w14:paraId="60F71590" w14:textId="77777777" w:rsidR="00DC2FDC" w:rsidRDefault="00DC2FDC" w:rsidP="00DC2FDC"/>
    <w:p w14:paraId="02033272" w14:textId="0A93955C" w:rsidR="00DC2FDC" w:rsidRDefault="00DC2FDC" w:rsidP="00DC2FDC">
      <w:r>
        <w:t xml:space="preserve">1) </w:t>
      </w:r>
      <w:r w:rsidR="00205DFE">
        <w:t>User runs the program</w:t>
      </w:r>
      <w:r w:rsidR="003B185A">
        <w:t xml:space="preserve"> </w:t>
      </w:r>
      <w:r w:rsidR="00B61B71">
        <w:t>9-8</w:t>
      </w:r>
    </w:p>
    <w:p w14:paraId="4FB2FFED" w14:textId="6743E41E" w:rsidR="00DC2FDC" w:rsidRDefault="00DC2FDC" w:rsidP="00DC2FDC">
      <w:r>
        <w:t>2)</w:t>
      </w:r>
      <w:r w:rsidR="003B185A">
        <w:t xml:space="preserve"> </w:t>
      </w:r>
      <w:r w:rsidR="00B61B71">
        <w:t>User chooses menu option</w:t>
      </w:r>
    </w:p>
    <w:p w14:paraId="21111000" w14:textId="617E51F1" w:rsidR="00DC2FDC" w:rsidRDefault="00DC2FDC" w:rsidP="00DC2FDC">
      <w:r>
        <w:t xml:space="preserve">3) </w:t>
      </w:r>
      <w:r w:rsidR="00B61B71">
        <w:t xml:space="preserve">User can display any changes by menu options </w:t>
      </w:r>
    </w:p>
    <w:p w14:paraId="1514F783" w14:textId="26321E5D" w:rsidR="003B185A" w:rsidRPr="00DC2FDC" w:rsidRDefault="003B185A" w:rsidP="00DC2FDC">
      <w:r>
        <w:t xml:space="preserve">4) </w:t>
      </w:r>
      <w:r w:rsidR="00B61B71">
        <w:t xml:space="preserve">User quits program and stores data. </w:t>
      </w:r>
    </w:p>
    <w:sectPr w:rsidR="003B185A" w:rsidRPr="00DC2FD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F3027" w14:textId="77777777" w:rsidR="005709C0" w:rsidRDefault="005709C0" w:rsidP="00DC2FDC">
      <w:pPr>
        <w:spacing w:after="0" w:line="240" w:lineRule="auto"/>
      </w:pPr>
      <w:r>
        <w:separator/>
      </w:r>
    </w:p>
  </w:endnote>
  <w:endnote w:type="continuationSeparator" w:id="0">
    <w:p w14:paraId="45F4AC4C" w14:textId="77777777" w:rsidR="005709C0" w:rsidRDefault="005709C0" w:rsidP="00DC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1439D" w14:textId="77777777" w:rsidR="005709C0" w:rsidRDefault="005709C0" w:rsidP="00DC2FDC">
      <w:pPr>
        <w:spacing w:after="0" w:line="240" w:lineRule="auto"/>
      </w:pPr>
      <w:r>
        <w:separator/>
      </w:r>
    </w:p>
  </w:footnote>
  <w:footnote w:type="continuationSeparator" w:id="0">
    <w:p w14:paraId="1BD4B5A5" w14:textId="77777777" w:rsidR="005709C0" w:rsidRDefault="005709C0" w:rsidP="00DC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5695A" w14:textId="05AB35A2" w:rsidR="00DC2FDC" w:rsidRDefault="00C42AE3" w:rsidP="00DC2FDC">
    <w:pPr>
      <w:pStyle w:val="Header"/>
    </w:pPr>
    <w:r>
      <w:t>Christopher V Baker</w:t>
    </w:r>
  </w:p>
  <w:p w14:paraId="76E79575" w14:textId="254C2ED6" w:rsidR="00DC2FDC" w:rsidRDefault="00DC2FDC" w:rsidP="00DC2FDC">
    <w:pPr>
      <w:pStyle w:val="Header"/>
    </w:pPr>
    <w:r>
      <w:t>CPT187 – Section</w:t>
    </w:r>
    <w:r w:rsidR="00C42AE3">
      <w:t xml:space="preserve"> H01</w:t>
    </w:r>
  </w:p>
  <w:p w14:paraId="2D5D9BC5" w14:textId="762114D9" w:rsidR="00DC2FDC" w:rsidRDefault="00DC2FDC" w:rsidP="00DC2FDC">
    <w:pPr>
      <w:pStyle w:val="Header"/>
    </w:pPr>
    <w:r>
      <w:t xml:space="preserve">Chapter </w:t>
    </w:r>
    <w:r w:rsidR="003B185A">
      <w:t xml:space="preserve">9 – Program </w:t>
    </w:r>
    <w:r w:rsidR="00B61B71">
      <w:t>9_8</w:t>
    </w:r>
  </w:p>
  <w:p w14:paraId="7B2DAE8D" w14:textId="77777777" w:rsidR="00DC2FDC" w:rsidRDefault="00DC2F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DC"/>
    <w:rsid w:val="00205DFE"/>
    <w:rsid w:val="003B185A"/>
    <w:rsid w:val="005709C0"/>
    <w:rsid w:val="0070237D"/>
    <w:rsid w:val="007C0C65"/>
    <w:rsid w:val="00B61B71"/>
    <w:rsid w:val="00C42AE3"/>
    <w:rsid w:val="00DC2FDC"/>
    <w:rsid w:val="00E9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3857"/>
  <w15:chartTrackingRefBased/>
  <w15:docId w15:val="{3D6DA7C0-D0E3-4BD1-B6ED-4C9D3E1A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DC"/>
  </w:style>
  <w:style w:type="paragraph" w:styleId="Footer">
    <w:name w:val="footer"/>
    <w:basedOn w:val="Normal"/>
    <w:link w:val="Foot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DC"/>
  </w:style>
  <w:style w:type="character" w:customStyle="1" w:styleId="Heading1Char">
    <w:name w:val="Heading 1 Char"/>
    <w:basedOn w:val="DefaultParagraphFont"/>
    <w:link w:val="Heading1"/>
    <w:uiPriority w:val="9"/>
    <w:rsid w:val="00DC2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Christopher Baker</cp:lastModifiedBy>
  <cp:revision>3</cp:revision>
  <dcterms:created xsi:type="dcterms:W3CDTF">2021-07-22T07:46:00Z</dcterms:created>
  <dcterms:modified xsi:type="dcterms:W3CDTF">2021-07-22T07:48:00Z</dcterms:modified>
</cp:coreProperties>
</file>