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CBE1" w14:textId="66A0C5CF" w:rsidR="005C7855" w:rsidRPr="00E92908" w:rsidRDefault="004F7F92" w:rsidP="00FF277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90955" wp14:editId="207F1973">
                <wp:simplePos x="0" y="0"/>
                <wp:positionH relativeFrom="column">
                  <wp:posOffset>-580961</wp:posOffset>
                </wp:positionH>
                <wp:positionV relativeFrom="paragraph">
                  <wp:posOffset>255331</wp:posOffset>
                </wp:positionV>
                <wp:extent cx="1882589" cy="244492"/>
                <wp:effectExtent l="0" t="0" r="22860" b="22225"/>
                <wp:wrapNone/>
                <wp:docPr id="398603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89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33349" w14:textId="30AC5E73" w:rsidR="004F7F92" w:rsidRPr="00D30688" w:rsidRDefault="004F7F92" w:rsidP="004F7F9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TABLEAU 1 : LEASES PAYÉS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0955" id="Rectangle 1" o:spid="_x0000_s1026" style="position:absolute;left:0;text-align:left;margin-left:-45.75pt;margin-top:20.1pt;width:148.2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" fillcolor="white [3201]" strokecolor="white [3212]" strokeweight="1.5pt">
                <v:textbox>
                  <w:txbxContent>
                    <w:p w14:paraId="0D433349" w14:textId="30AC5E73" w:rsidR="004F7F92" w:rsidRPr="00D30688" w:rsidRDefault="004F7F92" w:rsidP="004F7F9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TABLEAU 1 : LEASES PAYÉS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F277A" w:rsidRPr="00E92908">
        <w:rPr>
          <w:rFonts w:ascii="Times New Roman" w:hAnsi="Times New Roman" w:cs="Times New Roman"/>
          <w:b/>
          <w:bCs/>
          <w:u w:val="single"/>
        </w:rPr>
        <w:t xml:space="preserve">{{ </w:t>
      </w:r>
      <w:proofErr w:type="spellStart"/>
      <w:r w:rsidR="00FF277A" w:rsidRPr="00E92908">
        <w:rPr>
          <w:rFonts w:ascii="Times New Roman" w:hAnsi="Times New Roman" w:cs="Times New Roman"/>
          <w:b/>
          <w:bCs/>
          <w:u w:val="single"/>
        </w:rPr>
        <w:t>report</w:t>
      </w:r>
      <w:proofErr w:type="gramEnd"/>
      <w:r w:rsidR="00FF277A" w:rsidRPr="00E92908">
        <w:rPr>
          <w:rFonts w:ascii="Times New Roman" w:hAnsi="Times New Roman" w:cs="Times New Roman"/>
          <w:b/>
          <w:bCs/>
          <w:u w:val="single"/>
        </w:rPr>
        <w:t>_</w:t>
      </w:r>
      <w:proofErr w:type="gramStart"/>
      <w:r w:rsidR="00FF277A" w:rsidRPr="00E92908">
        <w:rPr>
          <w:rFonts w:ascii="Times New Roman" w:hAnsi="Times New Roman" w:cs="Times New Roman"/>
          <w:b/>
          <w:bCs/>
          <w:u w:val="single"/>
        </w:rPr>
        <w:t>title</w:t>
      </w:r>
      <w:proofErr w:type="spellEnd"/>
      <w:r w:rsidR="00FF277A" w:rsidRPr="00E92908">
        <w:rPr>
          <w:rFonts w:ascii="Times New Roman" w:hAnsi="Times New Roman" w:cs="Times New Roman"/>
          <w:b/>
          <w:bCs/>
          <w:u w:val="single"/>
        </w:rPr>
        <w:t xml:space="preserve"> }</w:t>
      </w:r>
      <w:proofErr w:type="gramEnd"/>
      <w:r w:rsidR="00FF277A" w:rsidRPr="00E92908">
        <w:rPr>
          <w:rFonts w:ascii="Times New Roman" w:hAnsi="Times New Roman" w:cs="Times New Roman"/>
          <w:b/>
          <w:bCs/>
          <w:u w:val="single"/>
        </w:rPr>
        <w:t>}</w:t>
      </w:r>
    </w:p>
    <w:p w14:paraId="1B4A3115" w14:textId="133A57D3" w:rsidR="00C272DD" w:rsidRPr="00E92908" w:rsidRDefault="00C272DD" w:rsidP="00C272DD">
      <w:pPr>
        <w:pStyle w:val="tableau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etableauclaire"/>
        <w:tblW w:w="10627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61"/>
        <w:gridCol w:w="2216"/>
        <w:gridCol w:w="2028"/>
        <w:gridCol w:w="2228"/>
        <w:gridCol w:w="2294"/>
      </w:tblGrid>
      <w:tr w:rsidR="00C55DB6" w:rsidRPr="00B414A2" w14:paraId="403CE9B7" w14:textId="77777777" w:rsidTr="00283F41">
        <w:trPr>
          <w:trHeight w:val="147"/>
          <w:jc w:val="center"/>
        </w:trPr>
        <w:tc>
          <w:tcPr>
            <w:tcW w:w="0" w:type="auto"/>
            <w:shd w:val="clear" w:color="auto" w:fill="A5C9EB" w:themeFill="text2" w:themeFillTint="40"/>
            <w:hideMark/>
          </w:tcPr>
          <w:p w14:paraId="64A9D80E" w14:textId="46A02C85" w:rsidR="007E264A" w:rsidRPr="007E264A" w:rsidRDefault="007E264A" w:rsidP="007E264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2D278A3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3F6AE01A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moto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02242BF4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batterie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40B6CF56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total</w:t>
            </w:r>
          </w:p>
        </w:tc>
      </w:tr>
      <w:tr w:rsidR="007E264A" w:rsidRPr="007E264A" w14:paraId="31A8DDF4" w14:textId="77777777" w:rsidTr="00283F41">
        <w:trPr>
          <w:trHeight w:val="214"/>
          <w:jc w:val="center"/>
        </w:trPr>
        <w:tc>
          <w:tcPr>
            <w:tcW w:w="0" w:type="auto"/>
            <w:gridSpan w:val="5"/>
            <w:hideMark/>
          </w:tcPr>
          <w:p w14:paraId="7BDEE94B" w14:textId="2FDDB18E" w:rsidR="007E264A" w:rsidRPr="007E264A" w:rsidRDefault="007E264A" w:rsidP="001C201C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{%tr for r in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paid_rows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  <w:tr w:rsidR="00C55DB6" w:rsidRPr="00B414A2" w14:paraId="7696CF1D" w14:textId="77777777" w:rsidTr="00283F41">
        <w:trPr>
          <w:trHeight w:val="210"/>
          <w:jc w:val="center"/>
        </w:trPr>
        <w:tc>
          <w:tcPr>
            <w:tcW w:w="0" w:type="auto"/>
            <w:hideMark/>
          </w:tcPr>
          <w:p w14:paraId="3657AF49" w14:textId="17C5CA8C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216" w:type="dxa"/>
            <w:hideMark/>
          </w:tcPr>
          <w:p w14:paraId="5CEC4E99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028" w:type="dxa"/>
            <w:hideMark/>
          </w:tcPr>
          <w:p w14:paraId="70901D91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.montant_moto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63CB49A5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.montant_batt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08D53675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.montant_total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7E264A" w:rsidRPr="007E264A" w14:paraId="649707E0" w14:textId="77777777" w:rsidTr="00283F41">
        <w:trPr>
          <w:trHeight w:val="145"/>
          <w:jc w:val="center"/>
        </w:trPr>
        <w:tc>
          <w:tcPr>
            <w:tcW w:w="0" w:type="auto"/>
            <w:gridSpan w:val="5"/>
            <w:hideMark/>
          </w:tcPr>
          <w:p w14:paraId="1294769C" w14:textId="00F469D9" w:rsidR="007E264A" w:rsidRPr="007E264A" w:rsidRDefault="007E264A" w:rsidP="001C201C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1D478D29" w14:textId="48870FD5" w:rsidR="002F1D10" w:rsidRPr="00E92908" w:rsidRDefault="002F1D10" w:rsidP="007E264A">
      <w:pPr>
        <w:jc w:val="center"/>
        <w:rPr>
          <w:rFonts w:ascii="Times New Roman" w:hAnsi="Times New Roman" w:cs="Times New Roman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9FAE1" wp14:editId="32302FB0">
                <wp:simplePos x="0" y="0"/>
                <wp:positionH relativeFrom="column">
                  <wp:posOffset>-590740</wp:posOffset>
                </wp:positionH>
                <wp:positionV relativeFrom="paragraph">
                  <wp:posOffset>324737</wp:posOffset>
                </wp:positionV>
                <wp:extent cx="2131970" cy="244492"/>
                <wp:effectExtent l="0" t="0" r="20955" b="22225"/>
                <wp:wrapNone/>
                <wp:docPr id="121322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970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292C2" w14:textId="36CAC897" w:rsidR="00E766E5" w:rsidRPr="00D30688" w:rsidRDefault="00E766E5" w:rsidP="00E766E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TABLEAU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 LEASES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NON 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FAE1" id="_x0000_s1027" style="position:absolute;left:0;text-align:left;margin-left:-46.5pt;margin-top:25.55pt;width:167.8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" fillcolor="white [3201]" strokecolor="white [3212]" strokeweight="1.5pt">
                <v:textbox>
                  <w:txbxContent>
                    <w:p w14:paraId="609292C2" w14:textId="36CAC897" w:rsidR="00E766E5" w:rsidRPr="00D30688" w:rsidRDefault="00E766E5" w:rsidP="00E766E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TABLEAU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 LEASES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NON 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PAYÉS</w:t>
                      </w:r>
                    </w:p>
                  </w:txbxContent>
                </v:textbox>
              </v:rect>
            </w:pict>
          </mc:Fallback>
        </mc:AlternateContent>
      </w:r>
    </w:p>
    <w:p w14:paraId="38223FF3" w14:textId="0E8CF6E0" w:rsidR="007E264A" w:rsidRPr="00E92908" w:rsidRDefault="007E264A" w:rsidP="007E264A">
      <w:pPr>
        <w:jc w:val="center"/>
        <w:rPr>
          <w:rFonts w:ascii="Times New Roman" w:hAnsi="Times New Roman" w:cs="Times New Roman"/>
        </w:rPr>
      </w:pPr>
    </w:p>
    <w:tbl>
      <w:tblPr>
        <w:tblStyle w:val="Grilledetableauclaire"/>
        <w:tblW w:w="10627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61"/>
        <w:gridCol w:w="2216"/>
        <w:gridCol w:w="2028"/>
        <w:gridCol w:w="2228"/>
        <w:gridCol w:w="2294"/>
      </w:tblGrid>
      <w:tr w:rsidR="00E766E5" w:rsidRPr="00B414A2" w14:paraId="627CA3AC" w14:textId="77777777" w:rsidTr="00FB2861">
        <w:trPr>
          <w:trHeight w:val="147"/>
          <w:jc w:val="center"/>
        </w:trPr>
        <w:tc>
          <w:tcPr>
            <w:tcW w:w="0" w:type="auto"/>
            <w:shd w:val="clear" w:color="auto" w:fill="A5C9EB" w:themeFill="text2" w:themeFillTint="40"/>
            <w:hideMark/>
          </w:tcPr>
          <w:p w14:paraId="686096EF" w14:textId="4D1E00DD" w:rsidR="00E766E5" w:rsidRPr="007E264A" w:rsidRDefault="00E766E5" w:rsidP="00FB2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5C8B40DD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54449A8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moto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07CA970A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batterie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0211086B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total</w:t>
            </w:r>
          </w:p>
        </w:tc>
      </w:tr>
      <w:tr w:rsidR="00E766E5" w:rsidRPr="007E264A" w14:paraId="29F4A9BE" w14:textId="77777777" w:rsidTr="00FB2861">
        <w:trPr>
          <w:trHeight w:val="214"/>
          <w:jc w:val="center"/>
        </w:trPr>
        <w:tc>
          <w:tcPr>
            <w:tcW w:w="0" w:type="auto"/>
            <w:gridSpan w:val="5"/>
            <w:hideMark/>
          </w:tcPr>
          <w:p w14:paraId="629FDD2B" w14:textId="37660BF6" w:rsidR="00E766E5" w:rsidRPr="007E264A" w:rsidRDefault="002F1D10" w:rsidP="00FB2861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14A2">
              <w:rPr>
                <w:rFonts w:ascii="Times New Roman" w:hAnsi="Times New Roman" w:cs="Times New Roman"/>
                <w:sz w:val="18"/>
                <w:szCs w:val="18"/>
              </w:rPr>
              <w:t xml:space="preserve">{%tr for r in </w:t>
            </w:r>
            <w:proofErr w:type="spellStart"/>
            <w:r w:rsidRPr="00B414A2">
              <w:rPr>
                <w:rFonts w:ascii="Times New Roman" w:hAnsi="Times New Roman" w:cs="Times New Roman"/>
                <w:sz w:val="18"/>
                <w:szCs w:val="18"/>
              </w:rPr>
              <w:t>non_paid_rows</w:t>
            </w:r>
            <w:proofErr w:type="spellEnd"/>
            <w:r w:rsidRPr="00B414A2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  <w:tr w:rsidR="00E766E5" w:rsidRPr="00B414A2" w14:paraId="31A893C9" w14:textId="77777777" w:rsidTr="00FB2861">
        <w:trPr>
          <w:trHeight w:val="210"/>
          <w:jc w:val="center"/>
        </w:trPr>
        <w:tc>
          <w:tcPr>
            <w:tcW w:w="0" w:type="auto"/>
            <w:hideMark/>
          </w:tcPr>
          <w:p w14:paraId="2A209FD0" w14:textId="3298DE9D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216" w:type="dxa"/>
            <w:hideMark/>
          </w:tcPr>
          <w:p w14:paraId="409FB479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028" w:type="dxa"/>
            <w:hideMark/>
          </w:tcPr>
          <w:p w14:paraId="49DB4B7D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.montant_moto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7CEBE9D3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.montant_batt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017647AE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.montant_total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E766E5" w:rsidRPr="007E264A" w14:paraId="78C18080" w14:textId="77777777" w:rsidTr="00FB2861">
        <w:trPr>
          <w:trHeight w:val="145"/>
          <w:jc w:val="center"/>
        </w:trPr>
        <w:tc>
          <w:tcPr>
            <w:tcW w:w="0" w:type="auto"/>
            <w:gridSpan w:val="5"/>
            <w:hideMark/>
          </w:tcPr>
          <w:p w14:paraId="2B3A5AFE" w14:textId="7A9D3094" w:rsidR="00E766E5" w:rsidRPr="007E264A" w:rsidRDefault="00E766E5" w:rsidP="00FB2861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1C40433F" w14:textId="16F1FE56" w:rsidR="00E766E5" w:rsidRPr="00E92908" w:rsidRDefault="00E30B95" w:rsidP="00E766E5">
      <w:pPr>
        <w:rPr>
          <w:rFonts w:ascii="Times New Roman" w:hAnsi="Times New Roman" w:cs="Times New Roman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005DA" wp14:editId="2BDAB2D5">
                <wp:simplePos x="0" y="0"/>
                <wp:positionH relativeFrom="column">
                  <wp:posOffset>-459709</wp:posOffset>
                </wp:positionH>
                <wp:positionV relativeFrom="paragraph">
                  <wp:posOffset>350564</wp:posOffset>
                </wp:positionV>
                <wp:extent cx="1594087" cy="244492"/>
                <wp:effectExtent l="0" t="0" r="25400" b="22225"/>
                <wp:wrapNone/>
                <wp:docPr id="634125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7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4848" w14:textId="77777777" w:rsidR="002B5337" w:rsidRPr="002B5337" w:rsidRDefault="002B5337" w:rsidP="002B533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TABLEAU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 </w:t>
                            </w:r>
                            <w:r w:rsidRPr="002B5337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PÉNALITÉS</w:t>
                            </w:r>
                          </w:p>
                          <w:p w14:paraId="13E814D6" w14:textId="5C87B36B" w:rsidR="002B5337" w:rsidRPr="00D30688" w:rsidRDefault="002B5337" w:rsidP="002B533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05DA" id="_x0000_s1028" style="position:absolute;margin-left:-36.2pt;margin-top:27.6pt;width:125.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" fillcolor="white [3201]" strokecolor="white [3212]" strokeweight="1.5pt">
                <v:textbox>
                  <w:txbxContent>
                    <w:p w14:paraId="1ADE4848" w14:textId="77777777" w:rsidR="002B5337" w:rsidRPr="002B5337" w:rsidRDefault="002B5337" w:rsidP="002B5337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TABLEAU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3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 </w:t>
                      </w:r>
                      <w:r w:rsidRPr="002B5337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PÉNALITÉS</w:t>
                      </w:r>
                    </w:p>
                    <w:p w14:paraId="13E814D6" w14:textId="5C87B36B" w:rsidR="002B5337" w:rsidRPr="00D30688" w:rsidRDefault="002B5337" w:rsidP="002B533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19A412" w14:textId="5576101E" w:rsidR="002F1D10" w:rsidRPr="00E92908" w:rsidRDefault="002F1D10" w:rsidP="00E766E5">
      <w:pPr>
        <w:rPr>
          <w:rFonts w:ascii="Times New Roman" w:hAnsi="Times New Roman" w:cs="Times New Roman"/>
        </w:rPr>
      </w:pPr>
    </w:p>
    <w:tbl>
      <w:tblPr>
        <w:tblStyle w:val="Grilledetableauclaire"/>
        <w:tblW w:w="10172" w:type="dxa"/>
        <w:jc w:val="center"/>
        <w:tblLook w:val="04A0" w:firstRow="1" w:lastRow="0" w:firstColumn="1" w:lastColumn="0" w:noHBand="0" w:noVBand="1"/>
      </w:tblPr>
      <w:tblGrid>
        <w:gridCol w:w="2648"/>
        <w:gridCol w:w="2752"/>
        <w:gridCol w:w="2573"/>
        <w:gridCol w:w="2199"/>
      </w:tblGrid>
      <w:tr w:rsidR="00A2205F" w:rsidRPr="00A2205F" w14:paraId="7C9153F8" w14:textId="77777777" w:rsidTr="00E30B95">
        <w:trPr>
          <w:trHeight w:val="422"/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59AA5E5B" w14:textId="77777777" w:rsidR="00A2205F" w:rsidRPr="00A2205F" w:rsidRDefault="00A2205F" w:rsidP="00A2205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77F2BE3E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6795406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67993BA0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Statut</w:t>
            </w:r>
          </w:p>
        </w:tc>
      </w:tr>
      <w:tr w:rsidR="00A2205F" w:rsidRPr="00A2205F" w14:paraId="740B610F" w14:textId="77777777" w:rsidTr="00E30B95">
        <w:trPr>
          <w:trHeight w:val="422"/>
          <w:jc w:val="center"/>
        </w:trPr>
        <w:tc>
          <w:tcPr>
            <w:tcW w:w="0" w:type="auto"/>
            <w:gridSpan w:val="4"/>
            <w:tcBorders>
              <w:top w:val="single" w:sz="4" w:space="0" w:color="A6A6A6" w:themeColor="background1" w:themeShade="A6"/>
            </w:tcBorders>
            <w:hideMark/>
          </w:tcPr>
          <w:p w14:paraId="6E4F520B" w14:textId="1C97E7FB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{%tr for p in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penalites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  <w:tr w:rsidR="00A2205F" w:rsidRPr="00A2205F" w14:paraId="3F850E95" w14:textId="77777777" w:rsidTr="00E30B95">
        <w:trPr>
          <w:trHeight w:val="417"/>
          <w:jc w:val="center"/>
        </w:trPr>
        <w:tc>
          <w:tcPr>
            <w:tcW w:w="0" w:type="auto"/>
            <w:hideMark/>
          </w:tcPr>
          <w:p w14:paraId="73978065" w14:textId="1330B3A9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16259DF4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3C294579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.montant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165B16C4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.statut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A2205F" w:rsidRPr="00A2205F" w14:paraId="3ABD868E" w14:textId="77777777" w:rsidTr="00E30B95">
        <w:trPr>
          <w:trHeight w:val="422"/>
          <w:jc w:val="center"/>
        </w:trPr>
        <w:tc>
          <w:tcPr>
            <w:tcW w:w="0" w:type="auto"/>
            <w:gridSpan w:val="4"/>
            <w:hideMark/>
          </w:tcPr>
          <w:p w14:paraId="6E8D3880" w14:textId="65397618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67924D85" w14:textId="5CB6DF91" w:rsidR="00E766E5" w:rsidRPr="00E92908" w:rsidRDefault="00E92908" w:rsidP="00E766E5">
      <w:pPr>
        <w:rPr>
          <w:rFonts w:ascii="Times New Roman" w:hAnsi="Times New Roman" w:cs="Times New Roman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C61A7" wp14:editId="350DD2F1">
                <wp:simplePos x="0" y="0"/>
                <wp:positionH relativeFrom="column">
                  <wp:posOffset>-513206</wp:posOffset>
                </wp:positionH>
                <wp:positionV relativeFrom="paragraph">
                  <wp:posOffset>320291</wp:posOffset>
                </wp:positionV>
                <wp:extent cx="1422943" cy="244492"/>
                <wp:effectExtent l="0" t="0" r="25400" b="22225"/>
                <wp:wrapNone/>
                <wp:docPr id="132228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43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EA1C" w14:textId="77777777" w:rsidR="00E92908" w:rsidRPr="00E92908" w:rsidRDefault="00E92908" w:rsidP="00E9290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TABLEAU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 </w:t>
                            </w:r>
                            <w:r w:rsidRPr="00E929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CONGÉS</w:t>
                            </w:r>
                          </w:p>
                          <w:p w14:paraId="4594817C" w14:textId="7243FDD3" w:rsidR="00E92908" w:rsidRPr="002B5337" w:rsidRDefault="00E92908" w:rsidP="00E9290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D3846F0" w14:textId="77777777" w:rsidR="00E92908" w:rsidRPr="00D30688" w:rsidRDefault="00E92908" w:rsidP="00E9290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61A7" id="_x0000_s1029" style="position:absolute;margin-left:-40.4pt;margin-top:25.2pt;width:112.0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" fillcolor="white [3201]" strokecolor="white [3212]" strokeweight="1.5pt">
                <v:textbox>
                  <w:txbxContent>
                    <w:p w14:paraId="3E8AEA1C" w14:textId="77777777" w:rsidR="00E92908" w:rsidRPr="00E92908" w:rsidRDefault="00E92908" w:rsidP="00E9290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TABLEAU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4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 </w:t>
                      </w:r>
                      <w:r w:rsidRPr="00E9290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CONGÉS</w:t>
                      </w:r>
                    </w:p>
                    <w:p w14:paraId="4594817C" w14:textId="7243FDD3" w:rsidR="00E92908" w:rsidRPr="002B5337" w:rsidRDefault="00E92908" w:rsidP="00E9290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6D3846F0" w14:textId="77777777" w:rsidR="00E92908" w:rsidRPr="00D30688" w:rsidRDefault="00E92908" w:rsidP="00E9290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5B9EBD" w14:textId="77777777" w:rsidR="00E92908" w:rsidRPr="00E92908" w:rsidRDefault="00E92908" w:rsidP="00E766E5">
      <w:pPr>
        <w:rPr>
          <w:rFonts w:ascii="Times New Roman" w:hAnsi="Times New Roman" w:cs="Times New Roman"/>
        </w:rPr>
      </w:pPr>
    </w:p>
    <w:tbl>
      <w:tblPr>
        <w:tblStyle w:val="Grilledetableauclaire"/>
        <w:tblW w:w="10410" w:type="dxa"/>
        <w:jc w:val="center"/>
        <w:tblLook w:val="04A0" w:firstRow="1" w:lastRow="0" w:firstColumn="1" w:lastColumn="0" w:noHBand="0" w:noVBand="1"/>
      </w:tblPr>
      <w:tblGrid>
        <w:gridCol w:w="1984"/>
        <w:gridCol w:w="2048"/>
        <w:gridCol w:w="1647"/>
        <w:gridCol w:w="1367"/>
        <w:gridCol w:w="1773"/>
        <w:gridCol w:w="1591"/>
      </w:tblGrid>
      <w:tr w:rsidR="00B25FD9" w:rsidRPr="00B25FD9" w14:paraId="1391D8D0" w14:textId="77777777" w:rsidTr="00B25FD9">
        <w:trPr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7697BA5D" w14:textId="77777777" w:rsidR="00B25FD9" w:rsidRPr="00B25FD9" w:rsidRDefault="00B25FD9" w:rsidP="00B25F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5D57434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58D7B074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début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65992981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FDA3220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reprise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0C1BD8F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Nb jours</w:t>
            </w:r>
          </w:p>
        </w:tc>
      </w:tr>
      <w:tr w:rsidR="00B25FD9" w:rsidRPr="00B25FD9" w14:paraId="32E16077" w14:textId="77777777" w:rsidTr="00B25FD9">
        <w:trPr>
          <w:jc w:val="center"/>
        </w:trPr>
        <w:tc>
          <w:tcPr>
            <w:tcW w:w="0" w:type="auto"/>
            <w:gridSpan w:val="6"/>
            <w:tcBorders>
              <w:top w:val="single" w:sz="4" w:space="0" w:color="A6A6A6" w:themeColor="background1" w:themeShade="A6"/>
            </w:tcBorders>
            <w:hideMark/>
          </w:tcPr>
          <w:p w14:paraId="5D377070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{%tr for c in conges %}</w:t>
            </w:r>
          </w:p>
        </w:tc>
      </w:tr>
      <w:tr w:rsidR="00B25FD9" w:rsidRPr="00B25FD9" w14:paraId="015FDF96" w14:textId="77777777" w:rsidTr="00B25FD9">
        <w:trPr>
          <w:jc w:val="center"/>
        </w:trPr>
        <w:tc>
          <w:tcPr>
            <w:tcW w:w="0" w:type="auto"/>
            <w:hideMark/>
          </w:tcPr>
          <w:p w14:paraId="0B3E7EAA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778DF388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1BC495F4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.debut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5FB97AB2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c.fin</w:t>
            </w:r>
            <w:proofErr w:type="spellEnd"/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69A4DC52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.reprise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74A537F0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.jours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B25FD9" w:rsidRPr="00B25FD9" w14:paraId="6DAFDED5" w14:textId="77777777" w:rsidTr="00B25FD9">
        <w:trPr>
          <w:jc w:val="center"/>
        </w:trPr>
        <w:tc>
          <w:tcPr>
            <w:tcW w:w="0" w:type="auto"/>
            <w:gridSpan w:val="6"/>
            <w:hideMark/>
          </w:tcPr>
          <w:p w14:paraId="56113876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0FC2B50B" w14:textId="77777777" w:rsidR="00E30B95" w:rsidRPr="00E92908" w:rsidRDefault="00E30B95" w:rsidP="00E766E5">
      <w:pPr>
        <w:rPr>
          <w:rFonts w:ascii="Times New Roman" w:hAnsi="Times New Roman" w:cs="Times New Roman"/>
        </w:rPr>
      </w:pPr>
    </w:p>
    <w:sectPr w:rsidR="00E30B95" w:rsidRPr="00E9290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FB616" w14:textId="77777777" w:rsidR="00370319" w:rsidRDefault="00370319" w:rsidP="002F45E5">
      <w:pPr>
        <w:spacing w:after="0" w:line="240" w:lineRule="auto"/>
      </w:pPr>
      <w:r>
        <w:separator/>
      </w:r>
    </w:p>
  </w:endnote>
  <w:endnote w:type="continuationSeparator" w:id="0">
    <w:p w14:paraId="41D8CE82" w14:textId="77777777" w:rsidR="00370319" w:rsidRDefault="00370319" w:rsidP="002F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A71DC" w14:textId="77777777" w:rsidR="00370319" w:rsidRDefault="00370319" w:rsidP="002F45E5">
      <w:pPr>
        <w:spacing w:after="0" w:line="240" w:lineRule="auto"/>
      </w:pPr>
      <w:r>
        <w:separator/>
      </w:r>
    </w:p>
  </w:footnote>
  <w:footnote w:type="continuationSeparator" w:id="0">
    <w:p w14:paraId="483D96E3" w14:textId="77777777" w:rsidR="00370319" w:rsidRDefault="00370319" w:rsidP="002F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8D59D" w14:textId="77777777" w:rsidR="002F45E5" w:rsidRPr="00B414A2" w:rsidRDefault="002F45E5" w:rsidP="002F45E5">
    <w:pPr>
      <w:pStyle w:val="En-tte"/>
      <w:jc w:val="center"/>
      <w:rPr>
        <w:rFonts w:ascii="Arial" w:hAnsi="Arial" w:cs="Arial"/>
        <w:sz w:val="16"/>
        <w:szCs w:val="16"/>
      </w:rPr>
    </w:pPr>
    <w:r w:rsidRPr="00B414A2">
      <w:rPr>
        <w:rFonts w:ascii="Arial" w:hAnsi="Arial" w:cs="Arial"/>
        <w:noProof/>
        <w:sz w:val="16"/>
        <w:szCs w:val="16"/>
      </w:rPr>
      <w:drawing>
        <wp:inline distT="0" distB="0" distL="0" distR="0" wp14:anchorId="45240A54" wp14:editId="04117086">
          <wp:extent cx="1659890" cy="400967"/>
          <wp:effectExtent l="0" t="0" r="0" b="0"/>
          <wp:docPr id="891560201" name="Picture 7" descr="A black background with yellow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D9BFEF5-BFA9-531F-8699-4704959E99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black background with yellow text&#10;&#10;Description automatically generated">
                    <a:extLst>
                      <a:ext uri="{FF2B5EF4-FFF2-40B4-BE49-F238E27FC236}">
                        <a16:creationId xmlns:a16="http://schemas.microsoft.com/office/drawing/2014/main" id="{9D9BFEF5-BFA9-531F-8699-4704959E99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7" t="40000" r="5412" b="37937"/>
                  <a:stretch/>
                </pic:blipFill>
                <pic:spPr>
                  <a:xfrm>
                    <a:off x="0" y="0"/>
                    <a:ext cx="1683892" cy="40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7F1C1" w14:textId="63F8E985" w:rsidR="002F45E5" w:rsidRPr="00B414A2" w:rsidRDefault="007F6475" w:rsidP="002F45E5">
    <w:pPr>
      <w:spacing w:after="0" w:line="240" w:lineRule="auto"/>
      <w:jc w:val="center"/>
      <w:rPr>
        <w:rFonts w:ascii="Arial" w:hAnsi="Arial" w:cs="Arial"/>
        <w:sz w:val="16"/>
        <w:szCs w:val="16"/>
      </w:rPr>
    </w:pPr>
    <w:r w:rsidRPr="00B414A2">
      <w:rPr>
        <w:rFonts w:ascii="Arial" w:hAnsi="Arial" w:cs="Arial"/>
        <w:sz w:val="16"/>
        <w:szCs w:val="16"/>
      </w:rPr>
      <w:t>RCCM :</w:t>
    </w:r>
    <w:r w:rsidR="002F45E5" w:rsidRPr="00B414A2">
      <w:rPr>
        <w:rFonts w:ascii="Arial" w:hAnsi="Arial" w:cs="Arial"/>
        <w:sz w:val="16"/>
        <w:szCs w:val="16"/>
      </w:rPr>
      <w:t xml:space="preserve"> CM-NSI-02-2024-B14-0013 | </w:t>
    </w:r>
    <w:r w:rsidRPr="00B414A2">
      <w:rPr>
        <w:rFonts w:ascii="Arial" w:hAnsi="Arial" w:cs="Arial"/>
        <w:sz w:val="16"/>
        <w:szCs w:val="16"/>
      </w:rPr>
      <w:t>NIU :</w:t>
    </w:r>
    <w:r w:rsidR="002F45E5" w:rsidRPr="00B414A2">
      <w:rPr>
        <w:rFonts w:ascii="Arial" w:hAnsi="Arial" w:cs="Arial"/>
        <w:sz w:val="16"/>
        <w:szCs w:val="16"/>
      </w:rPr>
      <w:t xml:space="preserve"> M122417475235W</w:t>
    </w:r>
  </w:p>
  <w:p w14:paraId="02024D90" w14:textId="77777777" w:rsidR="002F45E5" w:rsidRPr="00B414A2" w:rsidRDefault="002F45E5" w:rsidP="002F45E5">
    <w:pPr>
      <w:spacing w:after="0" w:line="240" w:lineRule="auto"/>
      <w:jc w:val="center"/>
      <w:rPr>
        <w:rFonts w:ascii="Arial" w:hAnsi="Arial" w:cs="Arial"/>
        <w:sz w:val="16"/>
        <w:szCs w:val="16"/>
      </w:rPr>
    </w:pPr>
    <w:r w:rsidRPr="00B414A2">
      <w:rPr>
        <w:rFonts w:ascii="Arial" w:hAnsi="Arial" w:cs="Arial"/>
        <w:sz w:val="16"/>
        <w:szCs w:val="16"/>
      </w:rPr>
      <w:t xml:space="preserve">T : +237 6 98 31 01 20 | E : </w:t>
    </w:r>
    <w:hyperlink r:id="rId2" w:history="1">
      <w:r w:rsidRPr="00B414A2">
        <w:rPr>
          <w:rStyle w:val="Lienhypertexte"/>
          <w:rFonts w:ascii="Arial" w:hAnsi="Arial" w:cs="Arial"/>
          <w:sz w:val="16"/>
          <w:szCs w:val="16"/>
        </w:rPr>
        <w:t>contact@proxymgroup.com</w:t>
      </w:r>
    </w:hyperlink>
    <w:r w:rsidRPr="00B414A2">
      <w:rPr>
        <w:rFonts w:ascii="Arial" w:hAnsi="Arial" w:cs="Arial"/>
        <w:sz w:val="16"/>
        <w:szCs w:val="16"/>
      </w:rPr>
      <w:t xml:space="preserve"> | A : Face Résidence Charles de Gaulle, Logpom, Douala</w:t>
    </w:r>
  </w:p>
  <w:p w14:paraId="20A9A362" w14:textId="77777777" w:rsidR="002F45E5" w:rsidRDefault="002F45E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E5"/>
    <w:rsid w:val="0000433C"/>
    <w:rsid w:val="00096EE1"/>
    <w:rsid w:val="000F4D19"/>
    <w:rsid w:val="001223EC"/>
    <w:rsid w:val="00153807"/>
    <w:rsid w:val="001B5007"/>
    <w:rsid w:val="001C201C"/>
    <w:rsid w:val="001D4E5C"/>
    <w:rsid w:val="0021741D"/>
    <w:rsid w:val="00264977"/>
    <w:rsid w:val="00283F41"/>
    <w:rsid w:val="002841BD"/>
    <w:rsid w:val="002A07AA"/>
    <w:rsid w:val="002B5337"/>
    <w:rsid w:val="002D0F32"/>
    <w:rsid w:val="002F1D10"/>
    <w:rsid w:val="002F45E5"/>
    <w:rsid w:val="0031513F"/>
    <w:rsid w:val="00370319"/>
    <w:rsid w:val="004F7D55"/>
    <w:rsid w:val="004F7F92"/>
    <w:rsid w:val="0053145A"/>
    <w:rsid w:val="00567123"/>
    <w:rsid w:val="005C7855"/>
    <w:rsid w:val="006512EE"/>
    <w:rsid w:val="006E20A9"/>
    <w:rsid w:val="006E5FBB"/>
    <w:rsid w:val="007166E3"/>
    <w:rsid w:val="00720077"/>
    <w:rsid w:val="00756B13"/>
    <w:rsid w:val="0077485F"/>
    <w:rsid w:val="007A53E2"/>
    <w:rsid w:val="007A585D"/>
    <w:rsid w:val="007B2055"/>
    <w:rsid w:val="007E264A"/>
    <w:rsid w:val="007F6475"/>
    <w:rsid w:val="00805332"/>
    <w:rsid w:val="0080691C"/>
    <w:rsid w:val="00834EB0"/>
    <w:rsid w:val="008B11F1"/>
    <w:rsid w:val="00934CCF"/>
    <w:rsid w:val="0095020B"/>
    <w:rsid w:val="00972B1C"/>
    <w:rsid w:val="009C3823"/>
    <w:rsid w:val="00A1768F"/>
    <w:rsid w:val="00A2205F"/>
    <w:rsid w:val="00A812E4"/>
    <w:rsid w:val="00AD3F55"/>
    <w:rsid w:val="00B25FD9"/>
    <w:rsid w:val="00B414A2"/>
    <w:rsid w:val="00BF1558"/>
    <w:rsid w:val="00C0580D"/>
    <w:rsid w:val="00C06172"/>
    <w:rsid w:val="00C272DD"/>
    <w:rsid w:val="00C55DB6"/>
    <w:rsid w:val="00D30688"/>
    <w:rsid w:val="00D737A9"/>
    <w:rsid w:val="00D81ED3"/>
    <w:rsid w:val="00DC733D"/>
    <w:rsid w:val="00E30B95"/>
    <w:rsid w:val="00E53285"/>
    <w:rsid w:val="00E6118F"/>
    <w:rsid w:val="00E766E5"/>
    <w:rsid w:val="00E92908"/>
    <w:rsid w:val="00EB3C2B"/>
    <w:rsid w:val="00F6744D"/>
    <w:rsid w:val="00FA1C21"/>
    <w:rsid w:val="00FD166F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C84F"/>
  <w15:chartTrackingRefBased/>
  <w15:docId w15:val="{0D51E268-A61A-4607-ABA5-24AD5F9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10"/>
  </w:style>
  <w:style w:type="paragraph" w:styleId="Titre1">
    <w:name w:val="heading 1"/>
    <w:basedOn w:val="Normal"/>
    <w:next w:val="Normal"/>
    <w:link w:val="Titre1Car"/>
    <w:uiPriority w:val="9"/>
    <w:qFormat/>
    <w:rsid w:val="002F4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F4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4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45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45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45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45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45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45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4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4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45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45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45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5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45E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F4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5E5"/>
  </w:style>
  <w:style w:type="paragraph" w:styleId="Pieddepage">
    <w:name w:val="footer"/>
    <w:basedOn w:val="Normal"/>
    <w:link w:val="PieddepageCar"/>
    <w:uiPriority w:val="99"/>
    <w:unhideWhenUsed/>
    <w:rsid w:val="002F4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5E5"/>
  </w:style>
  <w:style w:type="character" w:styleId="Lienhypertexte">
    <w:name w:val="Hyperlink"/>
    <w:basedOn w:val="Policepardfaut"/>
    <w:uiPriority w:val="99"/>
    <w:unhideWhenUsed/>
    <w:rsid w:val="002F45E5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7A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737A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D737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eauListe4">
    <w:name w:val="List Table 4"/>
    <w:basedOn w:val="TableauNormal"/>
    <w:uiPriority w:val="49"/>
    <w:rsid w:val="00D737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au">
    <w:name w:val="tableau"/>
    <w:basedOn w:val="Normal"/>
    <w:link w:val="tableauCar"/>
    <w:qFormat/>
    <w:rsid w:val="00756B13"/>
    <w:pPr>
      <w:spacing w:before="120" w:after="120" w:line="240" w:lineRule="auto"/>
    </w:pPr>
    <w:rPr>
      <w:b/>
      <w:bCs/>
      <w:color w:val="000000" w:themeColor="text1"/>
    </w:rPr>
  </w:style>
  <w:style w:type="character" w:customStyle="1" w:styleId="tableauCar">
    <w:name w:val="tableau Car"/>
    <w:basedOn w:val="Policepardfaut"/>
    <w:link w:val="tableau"/>
    <w:rsid w:val="00756B13"/>
    <w:rPr>
      <w:b/>
      <w:bCs/>
      <w:color w:val="000000" w:themeColor="text1"/>
    </w:rPr>
  </w:style>
  <w:style w:type="table" w:styleId="TableauGrille4">
    <w:name w:val="Grid Table 4"/>
    <w:basedOn w:val="TableauNormal"/>
    <w:uiPriority w:val="49"/>
    <w:rsid w:val="007B20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C0617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06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4">
    <w:name w:val="List Table 3 Accent 4"/>
    <w:basedOn w:val="TableauNormal"/>
    <w:uiPriority w:val="48"/>
    <w:rsid w:val="00C55DB6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2A07A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simple1">
    <w:name w:val="Plain Table 1"/>
    <w:basedOn w:val="TableauNormal"/>
    <w:uiPriority w:val="41"/>
    <w:rsid w:val="00774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748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roxymgroup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MBY EKONDE Christian Durand</dc:creator>
  <cp:keywords/>
  <dc:description/>
  <cp:lastModifiedBy>MBY EKONDE Christian Durand</cp:lastModifiedBy>
  <cp:revision>10</cp:revision>
  <dcterms:created xsi:type="dcterms:W3CDTF">2025-10-16T14:01:00Z</dcterms:created>
  <dcterms:modified xsi:type="dcterms:W3CDTF">2025-10-17T05:25:00Z</dcterms:modified>
</cp:coreProperties>
</file>