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CA" w:rsidRDefault="00E900CA" w:rsidP="00E900CA">
      <w:pPr>
        <w:jc w:val="center"/>
        <w:rPr>
          <w:sz w:val="36"/>
        </w:rPr>
      </w:pPr>
      <w:r>
        <w:rPr>
          <w:sz w:val="36"/>
        </w:rPr>
        <w:t>Reporte de Completo de Proyecto</w:t>
      </w:r>
    </w:p>
    <w:p w:rsidR="00E900CA" w:rsidRDefault="00E900CA" w:rsidP="00E900CA">
      <w:pPr>
        <w:jc w:val="both"/>
        <w:rPr>
          <w:sz w:val="24"/>
        </w:rPr>
      </w:pPr>
      <w:r>
        <w:rPr>
          <w:sz w:val="24"/>
        </w:rPr>
        <w:t>Fecha de generación de reporte: 29/11/2015 11:55:58</w:t>
      </w:r>
    </w:p>
    <w:p w:rsidR="00E900CA" w:rsidRDefault="00E900CA" w:rsidP="00E900CA">
      <w:pPr>
        <w:jc w:val="both"/>
        <w:rPr>
          <w:sz w:val="24"/>
        </w:rPr>
      </w:pPr>
      <w:r>
        <w:rPr>
          <w:sz w:val="24"/>
        </w:rPr>
        <w:t>Nombre de proyecto: proy1</w:t>
      </w:r>
    </w:p>
    <w:p w:rsidR="00E900CA" w:rsidRDefault="00E900CA" w:rsidP="00E900CA">
      <w:pPr>
        <w:jc w:val="both"/>
        <w:rPr>
          <w:sz w:val="24"/>
        </w:rPr>
      </w:pPr>
      <w:r>
        <w:rPr>
          <w:sz w:val="24"/>
        </w:rPr>
        <w:t>Fecha de ejecución: 28/11/2015 0:00:00</w:t>
      </w:r>
    </w:p>
    <w:p w:rsidR="00E900CA" w:rsidRDefault="00E900CA" w:rsidP="00E900CA">
      <w:pPr>
        <w:jc w:val="both"/>
        <w:rPr>
          <w:sz w:val="24"/>
        </w:rPr>
      </w:pPr>
      <w:r>
        <w:rPr>
          <w:sz w:val="24"/>
        </w:rPr>
        <w:t>Responsable de diseño: Emmanuel Arias Soto</w:t>
      </w:r>
    </w:p>
    <w:p w:rsidR="00E900CA" w:rsidRDefault="00E900CA" w:rsidP="00E900CA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E900CA" w:rsidRPr="00E900CA" w:rsidTr="00E900C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E900CA" w:rsidTr="00E900C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</w:tr>
    </w:tbl>
    <w:p w:rsidR="00E900CA" w:rsidRDefault="00E900CA" w:rsidP="00E900CA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E900CA" w:rsidRPr="00E900CA" w:rsidTr="00E900C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E900CA" w:rsidTr="00E900C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E900CA" w:rsidRDefault="00E900CA" w:rsidP="00E900CA">
            <w:pPr>
              <w:jc w:val="center"/>
              <w:rPr>
                <w:sz w:val="24"/>
              </w:rPr>
            </w:pPr>
          </w:p>
        </w:tc>
      </w:tr>
    </w:tbl>
    <w:p w:rsidR="00E900CA" w:rsidRDefault="00E900CA" w:rsidP="00E900CA">
      <w:pPr>
        <w:jc w:val="both"/>
        <w:rPr>
          <w:sz w:val="24"/>
        </w:rPr>
      </w:pP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E900CA" w:rsidRPr="00E900CA" w:rsidTr="00E900CA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E900CA" w:rsidTr="00E900CA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</w:tr>
      <w:tr w:rsidR="00E900CA" w:rsidTr="001B71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E900CA" w:rsidRPr="00E900CA" w:rsidRDefault="00E900CA" w:rsidP="00E900CA">
            <w:pPr>
              <w:jc w:val="right"/>
              <w:rPr>
                <w:b/>
                <w:sz w:val="24"/>
              </w:rPr>
            </w:pPr>
            <w:r w:rsidRPr="00E900CA">
              <w:rPr>
                <w:b/>
                <w:sz w:val="24"/>
              </w:rPr>
              <w:t>Imagen</w:t>
            </w:r>
          </w:p>
        </w:tc>
        <w:tc>
          <w:tcPr>
            <w:tcW w:w="7071" w:type="dxa"/>
            <w:gridSpan w:val="4"/>
            <w:shd w:val="clear" w:color="auto" w:fill="auto"/>
            <w:vAlign w:val="center"/>
          </w:tcPr>
          <w:p w:rsidR="00E900CA" w:rsidRDefault="00E900CA" w:rsidP="00E900CA">
            <w:pPr>
              <w:jc w:val="both"/>
              <w:rPr>
                <w:sz w:val="24"/>
              </w:rPr>
            </w:pPr>
          </w:p>
        </w:tc>
      </w:tr>
    </w:tbl>
    <w:p w:rsidR="00E900CA" w:rsidRDefault="00E900CA" w:rsidP="00E900CA">
      <w:pPr>
        <w:jc w:val="both"/>
        <w:rPr>
          <w:sz w:val="24"/>
        </w:rPr>
      </w:pPr>
    </w:p>
    <w:p w:rsidR="00E900CA" w:rsidRDefault="00E900CA" w:rsidP="00E900C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Gráfica de porcentaje de casos aceptados en proyecto</w:t>
      </w:r>
      <w:r>
        <w:rPr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CA" w:rsidRPr="00E900CA" w:rsidRDefault="00E900CA" w:rsidP="00E900CA">
      <w:pPr>
        <w:jc w:val="center"/>
        <w:rPr>
          <w:b/>
          <w:sz w:val="24"/>
        </w:rPr>
      </w:pPr>
      <w:r w:rsidRPr="00E900CA">
        <w:rPr>
          <w:b/>
          <w:sz w:val="24"/>
        </w:rPr>
        <w:t>Gráfica de porcentaje de casos no aceptados en proyecto</w:t>
      </w: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CA" w:rsidRPr="00E90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CA"/>
    <w:rsid w:val="00B73AD3"/>
    <w:rsid w:val="00E9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B1E8F-12E5-47D6-AF20-733DECAA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2015-11-29T17:55:00Z</dcterms:created>
  <dcterms:modified xsi:type="dcterms:W3CDTF">2015-11-29T17:56:00Z</dcterms:modified>
</cp:coreProperties>
</file>