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0D" w:rsidRDefault="008F4E0D" w:rsidP="008F4E0D">
      <w:pPr>
        <w:jc w:val="center"/>
        <w:rPr>
          <w:sz w:val="36"/>
        </w:rPr>
      </w:pPr>
      <w:r>
        <w:rPr>
          <w:sz w:val="36"/>
        </w:rPr>
        <w:t>Reporte de Completo de Proyecto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Fecha de generación de reporte: 01/12/2015 9:47:08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Nombre de proyecto: Proyecto X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Fecha de ejecución: 09/12/2015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Responsable de ejecución: Jeffry Venegas Montoya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Propósito de diseño: PropositoX1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Fecha de ejecución inicial: 09/12/2015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Fecha de última ejecución: 26/12/2015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Responsable de última ejecución: Daniel Muñoz Rojas</w:t>
      </w:r>
    </w:p>
    <w:p w:rsidR="008F4E0D" w:rsidRDefault="008F4E0D" w:rsidP="008F4E0D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8F4E0D" w:rsidRP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Tipo: Validación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Tipo: Funcionalidad</w:t>
            </w:r>
          </w:p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Tipo: Ortografía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Tipo: Excepciones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 w:rsidR="008F4E0D" w:rsidRDefault="008F4E0D" w:rsidP="008F4E0D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8F4E0D" w:rsidRP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 Conformidad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Estado: Fallida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Estado: Satisfactoria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Opciones que no funcionaban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Error de usabilidad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Excepciones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Estado: Pendiente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 correspondencia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Ortografía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Estado: Fallida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 w:rsidR="008F4E0D" w:rsidRDefault="008F4E0D" w:rsidP="008F4E0D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8F4E0D" w:rsidRP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</w:p>
        </w:tc>
        <w:tc>
          <w:tcPr>
            <w:tcW w:w="1767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Ortografía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</w:tr>
    </w:tbl>
    <w:p w:rsidR="008F4E0D" w:rsidRDefault="008F4E0D" w:rsidP="008F4E0D">
      <w:pPr>
        <w:jc w:val="both"/>
        <w:rPr>
          <w:sz w:val="24"/>
        </w:rPr>
      </w:pPr>
    </w:p>
    <w:p w:rsidR="008F4E0D" w:rsidRDefault="008F4E0D">
      <w:pPr>
        <w:rPr>
          <w:sz w:val="24"/>
        </w:rPr>
      </w:pPr>
      <w:r>
        <w:rPr>
          <w:sz w:val="24"/>
        </w:rPr>
        <w:br w:type="page"/>
      </w:r>
    </w:p>
    <w:p w:rsidR="008F4E0D" w:rsidRDefault="008F4E0D" w:rsidP="008F4E0D">
      <w:pPr>
        <w:jc w:val="both"/>
        <w:rPr>
          <w:sz w:val="24"/>
        </w:rPr>
      </w:pP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Nombre de proyecto: Proyecto Y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Fecha de ejecución: 19/11/2015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Responsable de ejecución: Angelica Fallas Blanco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Propósito de diseño: PropositoY1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Fecha de ejecución inicial: 09/11/2015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Fecha de última ejecución: 19/11/2015</w:t>
      </w:r>
    </w:p>
    <w:p w:rsidR="008F4E0D" w:rsidRDefault="008F4E0D" w:rsidP="008F4E0D">
      <w:pPr>
        <w:jc w:val="both"/>
        <w:rPr>
          <w:sz w:val="24"/>
        </w:rPr>
      </w:pPr>
      <w:r>
        <w:rPr>
          <w:sz w:val="24"/>
        </w:rPr>
        <w:t>Responsable de última ejecución: Angelica Fallas Blanco</w:t>
      </w:r>
    </w:p>
    <w:p w:rsidR="008F4E0D" w:rsidRDefault="008F4E0D" w:rsidP="008F4E0D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8F4E0D" w:rsidRP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Tipo: Funcionalidad</w:t>
            </w:r>
          </w:p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Tipo: Error de usabilidad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Tipo: Validación</w:t>
            </w:r>
          </w:p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Tipo: Validación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Tipo: Funcionalidad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</w:tbl>
    <w:p w:rsidR="008F4E0D" w:rsidRDefault="008F4E0D" w:rsidP="008F4E0D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8F4E0D" w:rsidRP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 Conformidad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Estado: Satisfactoria</w:t>
            </w:r>
          </w:p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Estado: Cancelada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Estado: Fallida</w:t>
            </w:r>
          </w:p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RF(2)2 - Estado: Fallida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Opciones que no funcionaban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Error de usabilidad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Estado: Satisfactoria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 correspondencia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Ortografía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F4E0D" w:rsidRDefault="008F4E0D" w:rsidP="008F4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</w:tbl>
    <w:p w:rsidR="008F4E0D" w:rsidRDefault="008F4E0D" w:rsidP="008F4E0D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8F4E0D" w:rsidRP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</w:p>
        </w:tc>
        <w:tc>
          <w:tcPr>
            <w:tcW w:w="1767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F4E0D" w:rsidRPr="008F4E0D" w:rsidRDefault="008F4E0D" w:rsidP="008F4E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Error de usabilidad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</w:tr>
      <w:tr w:rsidR="008F4E0D" w:rsidTr="008F4E0D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F4E0D" w:rsidRDefault="008F4E0D" w:rsidP="008F4E0D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</w:tbl>
    <w:p w:rsidR="008F4E0D" w:rsidRDefault="008F4E0D" w:rsidP="008F4E0D">
      <w:pPr>
        <w:jc w:val="both"/>
        <w:rPr>
          <w:sz w:val="24"/>
        </w:rPr>
      </w:pPr>
    </w:p>
    <w:p w:rsidR="008F4E0D" w:rsidRDefault="008F4E0D">
      <w:pPr>
        <w:rPr>
          <w:sz w:val="24"/>
        </w:rPr>
      </w:pPr>
      <w:r>
        <w:rPr>
          <w:sz w:val="24"/>
        </w:rPr>
        <w:br w:type="page"/>
      </w:r>
    </w:p>
    <w:p w:rsidR="008F4E0D" w:rsidRDefault="008F4E0D" w:rsidP="008F4E0D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Gráfica de porcentaje de casos aceptados en proyectos</w:t>
      </w:r>
      <w:r>
        <w:rPr>
          <w:noProof/>
          <w:sz w:val="24"/>
        </w:rPr>
        <w:drawing>
          <wp:inline distT="0" distB="0" distL="0" distR="0">
            <wp:extent cx="5612130" cy="3741420"/>
            <wp:effectExtent l="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0D" w:rsidRPr="008F4E0D" w:rsidRDefault="008F4E0D" w:rsidP="008F4E0D">
      <w:pPr>
        <w:jc w:val="center"/>
        <w:rPr>
          <w:b/>
          <w:sz w:val="24"/>
        </w:rPr>
      </w:pPr>
      <w:r w:rsidRPr="008F4E0D">
        <w:rPr>
          <w:b/>
          <w:sz w:val="24"/>
        </w:rPr>
        <w:t>Gráfica de porcentaje de casos no aceptados en proyectos</w:t>
      </w:r>
      <w:bookmarkStart w:id="0" w:name="_GoBack"/>
      <w:bookmarkEnd w:id="0"/>
      <w:r>
        <w:rPr>
          <w:b/>
          <w:noProof/>
          <w:sz w:val="24"/>
        </w:rPr>
        <w:drawing>
          <wp:inline distT="0" distB="0" distL="0" distR="0">
            <wp:extent cx="5612130" cy="3741420"/>
            <wp:effectExtent l="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E0D" w:rsidRPr="008F4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0D"/>
    <w:rsid w:val="008F4E0D"/>
    <w:rsid w:val="00D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5E121-5E8B-4468-89E1-929A9C0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2015-12-01T15:47:00Z</dcterms:created>
  <dcterms:modified xsi:type="dcterms:W3CDTF">2015-12-01T15:47:00Z</dcterms:modified>
</cp:coreProperties>
</file>