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3E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bookmarkStart w:id="0" w:name="_GoBack"/>
      <w:bookmarkEnd w:id="0"/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 xml:space="preserve">NOMBRE: FLOR MARINA CALLEJAS MARTÍNEZ </w:t>
      </w:r>
    </w:p>
    <w:p w:rsidR="00CF4B1E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>CARGO: ADMINISTRADORA</w:t>
      </w:r>
    </w:p>
    <w:p w:rsidR="003D243E" w:rsidRPr="003E15C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BA5344" w:rsidRPr="003E15CE" w:rsidRDefault="00BA5344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3E15CE">
        <w:rPr>
          <w:rFonts w:asciiTheme="minorHAnsi" w:hAnsiTheme="minorHAnsi" w:cstheme="minorHAnsi"/>
          <w:noProof/>
          <w:sz w:val="22"/>
          <w:szCs w:val="22"/>
          <w:lang w:val="es-419" w:eastAsia="es-419"/>
        </w:rPr>
        <w:drawing>
          <wp:inline distT="0" distB="0" distL="0" distR="0" wp14:anchorId="50B3016C" wp14:editId="7E4A6CBD">
            <wp:extent cx="2488507" cy="1876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05 at 7.44.39 A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43" r="-1616" b="31724"/>
                    <a:stretch/>
                  </pic:blipFill>
                  <pic:spPr bwMode="auto">
                    <a:xfrm>
                      <a:off x="0" y="0"/>
                      <a:ext cx="2490041" cy="187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344" w:rsidRPr="003E15CE" w:rsidRDefault="00BA5344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3E15C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</w:pPr>
      <w:r w:rsidRPr="003E15CE"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t>PREGUNTAS INFORMATIVAS PARA LA EMPRESA</w:t>
      </w:r>
    </w:p>
    <w:p w:rsidR="00805933" w:rsidRPr="003E15C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diría que es el principal objetivo de la empresa?</w:t>
      </w: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Generar empleo y un ingreso propio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 nace la idea de la empresa?</w:t>
      </w: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Por necesidad de un ingreso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¿Cuántas personas trabajan aquí actualmente?</w:t>
      </w:r>
    </w:p>
    <w:p w:rsidR="00805933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6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3D243E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valores y principios tiene la empresa?</w:t>
      </w: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Respeto, honestidad calidad de servicio, responsabilidad, cumplimiento y garantía.</w:t>
      </w:r>
    </w:p>
    <w:p w:rsidR="00D22143" w:rsidRPr="00CF4B1E" w:rsidRDefault="00D2214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3D243E" w:rsidRPr="00CF4B1E" w:rsidRDefault="00805933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 es lo que más se valora en un trabajador de esta empresa?</w:t>
      </w:r>
    </w:p>
    <w:p w:rsidR="00CD2638" w:rsidRPr="00CF4B1E" w:rsidRDefault="00CD2638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La responsabilidad, el cumplimiento y el sentido de pertenencia.</w:t>
      </w:r>
    </w:p>
    <w:p w:rsidR="003D243E" w:rsidRPr="00CF4B1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3D243E" w:rsidRPr="00CF4B1E" w:rsidRDefault="003D243E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¿Cuántos cargos se desempeña</w:t>
      </w:r>
      <w:r w:rsidR="00220D3A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n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en la empresa?</w:t>
      </w:r>
    </w:p>
    <w:p w:rsidR="003D243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Administrador, auxiliar de adminis</w:t>
      </w:r>
      <w:r w:rsidR="00CF4B1E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trador, jefe de bodega, asesora comercial, vendedores, entregadores, empacadores y gerente</w:t>
      </w:r>
    </w:p>
    <w:p w:rsidR="00CF4B1E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</w:pPr>
    </w:p>
    <w:p w:rsidR="000C12B1" w:rsidRPr="00CF4B1E" w:rsidRDefault="000C12B1" w:rsidP="00CF4B1E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¿Les interesa la idea de innovación y facilidad?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C12B1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3D243E" w:rsidRPr="00CF4B1E" w:rsidRDefault="003D243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CD2638" w:rsidRPr="00CF4B1E" w:rsidRDefault="00CD2638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CF4B1E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805933" w:rsidRPr="00CF4B1E" w:rsidRDefault="00805933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US"/>
        </w:rPr>
      </w:pPr>
    </w:p>
    <w:p w:rsidR="00220D3A" w:rsidRPr="003E15C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val="es-US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US"/>
        </w:rPr>
        <w:lastRenderedPageBreak/>
        <w:t xml:space="preserve">Cuestionario 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clase de inventario tienen?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Inventarios de materia prima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Inventario de producto terminado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C)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Ambos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sistema usa para controlar su inventario?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Sistema permanente perpetuo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 Sistema periódico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¿Si el control del inventario es permanente perpetuo con que lapso de tiempo realizan el inventario manual?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Diario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Semanal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Quincenal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Mensual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tipo de valuación de inventario utiliza?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Identificación especifica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Primeras entradas primeras salidas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Ultimas entradas primeras salidas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Costo promedio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codifican las devoluciones?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Mismo código anulado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Código diferente anulado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C) No codifican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distribuyen el manejo del inventario para cada almacén?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Unificado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Independiente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¿Se manejan bodegas externas?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Si ¿cuántas? = 2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0C12B1" w:rsidRPr="00CF4B1E" w:rsidRDefault="00642BC0" w:rsidP="00CF4B1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¿Qué programa es el más utilizado en la empresa?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Excel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B) Word    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</w:rPr>
        <w:t>C) PowerPoint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D) Otro y cual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220D3A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220D3A" w:rsidRPr="00CF4B1E" w:rsidRDefault="00220D3A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¿Se 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les dificulta el manejo del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programa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Excel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para el desempeño laboral?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Si 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 </w:t>
      </w:r>
    </w:p>
    <w:p w:rsidR="00220D3A" w:rsidRPr="00220D3A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</w:p>
    <w:p w:rsidR="00220D3A" w:rsidRPr="00CF4B1E" w:rsidRDefault="00220D3A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¿Cree que el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 programa </w:t>
      </w:r>
      <w:r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 xml:space="preserve">Excel 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tiene falencias para el proceso de trabajo?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220D3A" w:rsidRPr="00CF4B1E" w:rsidRDefault="00220D3A" w:rsidP="00220D3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A) Si                                                 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B)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No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220D3A" w:rsidRP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¿Les gustaría llevar un historial de los productos no conformes que se sacan del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color w:val="FF0000"/>
          <w:sz w:val="22"/>
          <w:szCs w:val="22"/>
          <w:lang w:val="es-US"/>
        </w:rPr>
        <w:t>A)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Si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B) No</w:t>
      </w: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642BC0" w:rsidRPr="00220D3A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419"/>
        </w:rPr>
      </w:pPr>
      <w:r w:rsidRPr="00220D3A">
        <w:rPr>
          <w:rStyle w:val="eop"/>
          <w:rFonts w:asciiTheme="minorHAnsi" w:hAnsiTheme="minorHAnsi" w:cstheme="minorHAnsi"/>
          <w:sz w:val="22"/>
          <w:szCs w:val="22"/>
          <w:lang w:val="es-419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proceso de un producto cuando está a punto de caducar?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Venta a la mano, ofertas y descuentos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producto que mayor vende?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La Panela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3E15CE" w:rsidRPr="003E15CE" w:rsidRDefault="003E15CE" w:rsidP="003E15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ES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¿Cómo es el proceso que se maneja para la elaboración de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Se tienen en cuenta las entradas y las salidas de las ventas diarias y reales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¿Cuántos productos tiene actualmente en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0C12B1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CF4B1E">
        <w:rPr>
          <w:rFonts w:asciiTheme="minorHAnsi" w:hAnsiTheme="minorHAnsi" w:cstheme="minorHAnsi"/>
          <w:sz w:val="22"/>
          <w:szCs w:val="22"/>
          <w:u w:val="single"/>
        </w:rPr>
        <w:t>182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¿Cada cuánto tiempo realiza compras para abastecer su compañía y cuánto pide?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 diario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De 3 - 4 millones diarios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¿Cuál es el objetivo primordial del 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Evitar faltantes</w:t>
      </w:r>
      <w:r w:rsidR="00CA2350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,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 xml:space="preserve"> excesos de productos sobres stock, rotación del producto, primero en entrar y primero en salir y conocimientos de piso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CA2350" w:rsidRPr="00CF4B1E" w:rsidRDefault="00CA235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¿En qué momento sale un producto del inventario?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CA235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F</w:t>
      </w:r>
      <w:r w:rsidR="00642BC0"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alta de rotación</w:t>
      </w:r>
      <w:r w:rsidR="00642BC0"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="00642BC0"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42BC0" w:rsidRPr="00CF4B1E" w:rsidRDefault="00642BC0" w:rsidP="00220D3A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¿Quiénes aprueban las solicitudes de inventario y como la autorizan?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642BC0" w:rsidRPr="00CF4B1E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normaltextrun"/>
          <w:rFonts w:asciiTheme="minorHAnsi" w:hAnsiTheme="minorHAnsi" w:cstheme="minorHAnsi"/>
          <w:sz w:val="22"/>
          <w:szCs w:val="22"/>
          <w:u w:val="single"/>
          <w:lang w:val="es-US"/>
        </w:rPr>
        <w:t>Flor Marina callejas administradora las aprueba y revisa las bases de productos, ya que no se pueden tener agotados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1D75A7" w:rsidRDefault="00642BC0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 </w:t>
      </w:r>
      <w:r w:rsidRPr="00CF4B1E">
        <w:rPr>
          <w:rStyle w:val="normaltextrun"/>
          <w:rFonts w:asciiTheme="minorHAnsi" w:hAnsiTheme="minorHAnsi" w:cstheme="minorHAnsi"/>
          <w:sz w:val="22"/>
          <w:szCs w:val="22"/>
          <w:lang w:val="es-US"/>
        </w:rPr>
        <w:t> </w:t>
      </w:r>
      <w:r w:rsidRPr="00CF4B1E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220D3A" w:rsidRPr="00CF4B1E" w:rsidRDefault="00220D3A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1D75A7" w:rsidRPr="00CF4B1E" w:rsidRDefault="001D75A7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ES"/>
        </w:rPr>
      </w:pPr>
    </w:p>
    <w:p w:rsidR="001D75A7" w:rsidRPr="00CF4B1E" w:rsidRDefault="00CF4B1E" w:rsidP="00CF4B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color w:val="FF0000"/>
          <w:sz w:val="22"/>
          <w:szCs w:val="22"/>
          <w:lang w:val="es-ES"/>
        </w:rPr>
      </w:pPr>
      <w:r w:rsidRPr="00CF4B1E">
        <w:rPr>
          <w:rStyle w:val="eop"/>
          <w:rFonts w:asciiTheme="minorHAnsi" w:hAnsiTheme="minorHAnsi" w:cstheme="minorHAnsi"/>
          <w:b/>
          <w:color w:val="FF0000"/>
          <w:sz w:val="22"/>
          <w:szCs w:val="22"/>
          <w:lang w:val="es-ES"/>
        </w:rPr>
        <w:t>OBSERVACIÓN</w:t>
      </w:r>
    </w:p>
    <w:p w:rsidR="001D75A7" w:rsidRPr="00CF4B1E" w:rsidRDefault="001D75A7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S"/>
        </w:rPr>
      </w:pPr>
    </w:p>
    <w:p w:rsidR="00E7564D" w:rsidRPr="00CF4B1E" w:rsidRDefault="00E7564D" w:rsidP="00CF4B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es-ES"/>
        </w:rPr>
      </w:pPr>
      <w:r w:rsidRPr="00CF4B1E">
        <w:rPr>
          <w:rFonts w:asciiTheme="minorHAnsi" w:hAnsiTheme="minorHAnsi" w:cstheme="minorHAnsi"/>
          <w:color w:val="FF0000"/>
          <w:sz w:val="22"/>
          <w:szCs w:val="22"/>
          <w:lang w:val="es-ES"/>
        </w:rPr>
        <w:t xml:space="preserve">Oficina                                                                                   Modo de inventario </w:t>
      </w:r>
    </w:p>
    <w:p w:rsidR="00642BC0" w:rsidRPr="00CF4B1E" w:rsidRDefault="00E7564D" w:rsidP="00CF4B1E">
      <w:pPr>
        <w:jc w:val="both"/>
        <w:rPr>
          <w:rFonts w:cstheme="minorHAnsi"/>
          <w:lang w:val="es-ES"/>
        </w:rPr>
      </w:pPr>
      <w:r w:rsidRPr="00CF4B1E">
        <w:rPr>
          <w:rFonts w:cstheme="minorHAnsi"/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2982983</wp:posOffset>
            </wp:positionH>
            <wp:positionV relativeFrom="paragraph">
              <wp:posOffset>151903</wp:posOffset>
            </wp:positionV>
            <wp:extent cx="3514476" cy="26149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3-05 at 7.44.23 A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26" cy="26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1E">
        <w:rPr>
          <w:rFonts w:cstheme="minorHAnsi"/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-857498</wp:posOffset>
            </wp:positionH>
            <wp:positionV relativeFrom="paragraph">
              <wp:posOffset>128050</wp:posOffset>
            </wp:positionV>
            <wp:extent cx="3540714" cy="2655736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05 at 7.44.23 AM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884" cy="265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E7564D" w:rsidRPr="00CF4B1E" w:rsidRDefault="00E7564D" w:rsidP="00CF4B1E">
      <w:pPr>
        <w:jc w:val="both"/>
        <w:rPr>
          <w:rFonts w:cstheme="minorHAnsi"/>
          <w:lang w:val="es-ES"/>
        </w:rPr>
      </w:pPr>
    </w:p>
    <w:p w:rsidR="00CA2350" w:rsidRPr="00CF4B1E" w:rsidRDefault="001D75A7" w:rsidP="00CF4B1E">
      <w:pPr>
        <w:jc w:val="both"/>
        <w:rPr>
          <w:rFonts w:cstheme="minorHAnsi"/>
          <w:lang w:val="es-ES"/>
        </w:rPr>
      </w:pPr>
      <w:r w:rsidRPr="00CF4B1E">
        <w:rPr>
          <w:rFonts w:cstheme="minorHAnsi"/>
          <w:noProof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279194CE" wp14:editId="170658CA">
            <wp:simplePos x="0" y="0"/>
            <wp:positionH relativeFrom="margin">
              <wp:posOffset>2990933</wp:posOffset>
            </wp:positionH>
            <wp:positionV relativeFrom="paragraph">
              <wp:posOffset>221753</wp:posOffset>
            </wp:positionV>
            <wp:extent cx="3528661" cy="264858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3-05 at 7.44.23 AM (3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61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B1E">
        <w:rPr>
          <w:rFonts w:cstheme="minorHAnsi"/>
          <w:noProof/>
          <w:color w:val="FF0000"/>
          <w:lang w:val="es-419" w:eastAsia="es-419"/>
        </w:rPr>
        <w:drawing>
          <wp:anchor distT="0" distB="0" distL="114300" distR="114300" simplePos="0" relativeHeight="251660288" behindDoc="0" locked="0" layoutInCell="1" allowOverlap="1" wp14:anchorId="0C237A81" wp14:editId="481F6A39">
            <wp:simplePos x="0" y="0"/>
            <wp:positionH relativeFrom="column">
              <wp:posOffset>-857498</wp:posOffset>
            </wp:positionH>
            <wp:positionV relativeFrom="paragraph">
              <wp:posOffset>205851</wp:posOffset>
            </wp:positionV>
            <wp:extent cx="3514090" cy="259212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3-05 at 7.44.23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59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64D" w:rsidRPr="00CF4B1E">
        <w:rPr>
          <w:rFonts w:cstheme="minorHAnsi"/>
          <w:color w:val="FF0000"/>
          <w:lang w:val="es-ES"/>
        </w:rPr>
        <w:t>Productos</w:t>
      </w:r>
      <w:r w:rsidR="00E7564D" w:rsidRPr="00CF4B1E">
        <w:rPr>
          <w:rFonts w:cstheme="minorHAnsi"/>
          <w:lang w:val="es-ES"/>
        </w:rPr>
        <w:t xml:space="preserve">                                                                            </w:t>
      </w:r>
      <w:r w:rsidR="00E7564D" w:rsidRPr="00CF4B1E">
        <w:rPr>
          <w:rFonts w:cstheme="minorHAnsi"/>
          <w:color w:val="FF0000"/>
          <w:lang w:val="es-ES"/>
        </w:rPr>
        <w:t>Logo</w:t>
      </w: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CA2350" w:rsidRPr="00CF4B1E" w:rsidRDefault="00CA2350" w:rsidP="00CF4B1E">
      <w:pPr>
        <w:jc w:val="both"/>
        <w:rPr>
          <w:rFonts w:cstheme="minorHAnsi"/>
          <w:lang w:val="es-ES"/>
        </w:rPr>
      </w:pPr>
    </w:p>
    <w:p w:rsidR="00840575" w:rsidRPr="00CF4B1E" w:rsidRDefault="00840575" w:rsidP="00CF4B1E">
      <w:pPr>
        <w:jc w:val="both"/>
        <w:rPr>
          <w:rFonts w:cstheme="minorHAnsi"/>
          <w:lang w:val="es-ES"/>
        </w:rPr>
      </w:pPr>
    </w:p>
    <w:p w:rsidR="00F61ECA" w:rsidRPr="00CF4B1E" w:rsidRDefault="00F61ECA" w:rsidP="00CF4B1E">
      <w:pPr>
        <w:jc w:val="both"/>
        <w:rPr>
          <w:rFonts w:cstheme="minorHAnsi"/>
          <w:lang w:val="es-ES"/>
        </w:rPr>
      </w:pPr>
    </w:p>
    <w:p w:rsidR="00F61ECA" w:rsidRPr="00CF4B1E" w:rsidRDefault="00F61ECA" w:rsidP="00CF4B1E">
      <w:pPr>
        <w:jc w:val="both"/>
        <w:rPr>
          <w:rFonts w:cstheme="minorHAnsi"/>
          <w:lang w:val="es-ES"/>
        </w:rPr>
      </w:pPr>
    </w:p>
    <w:sectPr w:rsidR="00F61ECA" w:rsidRPr="00CF4B1E" w:rsidSect="00220D3A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C7" w:rsidRDefault="005535C7" w:rsidP="000E40D1">
      <w:pPr>
        <w:spacing w:after="0" w:line="240" w:lineRule="auto"/>
      </w:pPr>
      <w:r>
        <w:separator/>
      </w:r>
    </w:p>
  </w:endnote>
  <w:endnote w:type="continuationSeparator" w:id="0">
    <w:p w:rsidR="005535C7" w:rsidRDefault="005535C7" w:rsidP="000E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C7" w:rsidRDefault="005535C7" w:rsidP="000E40D1">
      <w:pPr>
        <w:spacing w:after="0" w:line="240" w:lineRule="auto"/>
      </w:pPr>
      <w:r>
        <w:separator/>
      </w:r>
    </w:p>
  </w:footnote>
  <w:footnote w:type="continuationSeparator" w:id="0">
    <w:p w:rsidR="005535C7" w:rsidRDefault="005535C7" w:rsidP="000E4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498"/>
    <w:multiLevelType w:val="multilevel"/>
    <w:tmpl w:val="7188019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6557"/>
    <w:multiLevelType w:val="multilevel"/>
    <w:tmpl w:val="1B0C0B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21C35"/>
    <w:multiLevelType w:val="multilevel"/>
    <w:tmpl w:val="7E1A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5624"/>
    <w:multiLevelType w:val="multilevel"/>
    <w:tmpl w:val="D0A4A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746E6"/>
    <w:multiLevelType w:val="multilevel"/>
    <w:tmpl w:val="56BE4B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E54C7"/>
    <w:multiLevelType w:val="multilevel"/>
    <w:tmpl w:val="4A7CCB2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44CFF"/>
    <w:multiLevelType w:val="hybridMultilevel"/>
    <w:tmpl w:val="B5982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F55ED"/>
    <w:multiLevelType w:val="multilevel"/>
    <w:tmpl w:val="7E1A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112F"/>
    <w:multiLevelType w:val="multilevel"/>
    <w:tmpl w:val="CC70A2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63ECA"/>
    <w:multiLevelType w:val="multilevel"/>
    <w:tmpl w:val="315866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174FC"/>
    <w:multiLevelType w:val="multilevel"/>
    <w:tmpl w:val="E522EF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82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sz w:val="22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3555C"/>
    <w:multiLevelType w:val="multilevel"/>
    <w:tmpl w:val="EBBE80D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2332C"/>
    <w:multiLevelType w:val="multilevel"/>
    <w:tmpl w:val="9F4A8AF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44395"/>
    <w:multiLevelType w:val="multilevel"/>
    <w:tmpl w:val="B55E8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71454"/>
    <w:multiLevelType w:val="multilevel"/>
    <w:tmpl w:val="2C202D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B545D"/>
    <w:multiLevelType w:val="multilevel"/>
    <w:tmpl w:val="9BF223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536EF"/>
    <w:multiLevelType w:val="multilevel"/>
    <w:tmpl w:val="4F76DA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816AB"/>
    <w:multiLevelType w:val="multilevel"/>
    <w:tmpl w:val="A1CA4B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85296"/>
    <w:multiLevelType w:val="multilevel"/>
    <w:tmpl w:val="16564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E530E"/>
    <w:multiLevelType w:val="multilevel"/>
    <w:tmpl w:val="F6FE04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D63A7"/>
    <w:multiLevelType w:val="multilevel"/>
    <w:tmpl w:val="95F69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A4DFD"/>
    <w:multiLevelType w:val="multilevel"/>
    <w:tmpl w:val="54CEB5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A1AFD"/>
    <w:multiLevelType w:val="multilevel"/>
    <w:tmpl w:val="140A215C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F376688"/>
    <w:multiLevelType w:val="multilevel"/>
    <w:tmpl w:val="7A9667D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87F98"/>
    <w:multiLevelType w:val="multilevel"/>
    <w:tmpl w:val="9C944A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8530C"/>
    <w:multiLevelType w:val="multilevel"/>
    <w:tmpl w:val="7F5695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032DF"/>
    <w:multiLevelType w:val="multilevel"/>
    <w:tmpl w:val="AB324D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A0BD1"/>
    <w:multiLevelType w:val="multilevel"/>
    <w:tmpl w:val="054CA5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0"/>
  </w:num>
  <w:num w:numId="5">
    <w:abstractNumId w:val="18"/>
  </w:num>
  <w:num w:numId="6">
    <w:abstractNumId w:val="14"/>
  </w:num>
  <w:num w:numId="7">
    <w:abstractNumId w:val="17"/>
  </w:num>
  <w:num w:numId="8">
    <w:abstractNumId w:val="24"/>
  </w:num>
  <w:num w:numId="9">
    <w:abstractNumId w:val="1"/>
  </w:num>
  <w:num w:numId="10">
    <w:abstractNumId w:val="25"/>
  </w:num>
  <w:num w:numId="11">
    <w:abstractNumId w:val="19"/>
  </w:num>
  <w:num w:numId="12">
    <w:abstractNumId w:val="27"/>
  </w:num>
  <w:num w:numId="13">
    <w:abstractNumId w:val="10"/>
  </w:num>
  <w:num w:numId="14">
    <w:abstractNumId w:val="22"/>
  </w:num>
  <w:num w:numId="15">
    <w:abstractNumId w:val="8"/>
  </w:num>
  <w:num w:numId="16">
    <w:abstractNumId w:val="21"/>
  </w:num>
  <w:num w:numId="17">
    <w:abstractNumId w:val="15"/>
  </w:num>
  <w:num w:numId="18">
    <w:abstractNumId w:val="4"/>
  </w:num>
  <w:num w:numId="19">
    <w:abstractNumId w:val="16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5"/>
  </w:num>
  <w:num w:numId="25">
    <w:abstractNumId w:val="12"/>
  </w:num>
  <w:num w:numId="26">
    <w:abstractNumId w:val="23"/>
  </w:num>
  <w:num w:numId="27">
    <w:abstractNumId w:val="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s-US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C0"/>
    <w:rsid w:val="000134D2"/>
    <w:rsid w:val="00094D5B"/>
    <w:rsid w:val="000A1140"/>
    <w:rsid w:val="000C12B1"/>
    <w:rsid w:val="000E40D1"/>
    <w:rsid w:val="001D75A7"/>
    <w:rsid w:val="00220D3A"/>
    <w:rsid w:val="003B4F6F"/>
    <w:rsid w:val="003D243E"/>
    <w:rsid w:val="003E15CE"/>
    <w:rsid w:val="00481F16"/>
    <w:rsid w:val="005535C7"/>
    <w:rsid w:val="00642BC0"/>
    <w:rsid w:val="006768AB"/>
    <w:rsid w:val="00805933"/>
    <w:rsid w:val="00840575"/>
    <w:rsid w:val="00B410FF"/>
    <w:rsid w:val="00BA5344"/>
    <w:rsid w:val="00CA2350"/>
    <w:rsid w:val="00CD2638"/>
    <w:rsid w:val="00CF4B1E"/>
    <w:rsid w:val="00D22143"/>
    <w:rsid w:val="00E7564D"/>
    <w:rsid w:val="00E85FCD"/>
    <w:rsid w:val="00F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115409-69E6-416B-AE7E-8892C483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4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42BC0"/>
  </w:style>
  <w:style w:type="character" w:customStyle="1" w:styleId="eop">
    <w:name w:val="eop"/>
    <w:basedOn w:val="Fuentedeprrafopredeter"/>
    <w:rsid w:val="00642BC0"/>
  </w:style>
  <w:style w:type="paragraph" w:styleId="Encabezado">
    <w:name w:val="header"/>
    <w:basedOn w:val="Normal"/>
    <w:link w:val="EncabezadoCar"/>
    <w:uiPriority w:val="99"/>
    <w:unhideWhenUsed/>
    <w:rsid w:val="000E4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0D1"/>
  </w:style>
  <w:style w:type="paragraph" w:styleId="Piedepgina">
    <w:name w:val="footer"/>
    <w:basedOn w:val="Normal"/>
    <w:link w:val="PiedepginaCar"/>
    <w:uiPriority w:val="99"/>
    <w:unhideWhenUsed/>
    <w:rsid w:val="000E4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steven moya callejas</dc:creator>
  <cp:keywords/>
  <dc:description/>
  <cp:lastModifiedBy>APRENDIZ</cp:lastModifiedBy>
  <cp:revision>10</cp:revision>
  <dcterms:created xsi:type="dcterms:W3CDTF">2019-03-05T13:10:00Z</dcterms:created>
  <dcterms:modified xsi:type="dcterms:W3CDTF">2019-10-12T19:50:00Z</dcterms:modified>
</cp:coreProperties>
</file>