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297" w:rsidRDefault="0032129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51108" wp14:editId="6F9B3579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753100" cy="1190625"/>
                <wp:effectExtent l="0" t="0" r="0" b="9525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297" w:rsidRDefault="00321297" w:rsidP="003212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aps/>
                                <w:color w:val="808080" w:themeColor="background1" w:themeShade="80"/>
                                <w:position w:val="1"/>
                                <w:sz w:val="72"/>
                                <w:szCs w:val="72"/>
                                <w:lang w:val="en-US"/>
                              </w:rPr>
                              <w:t>Informe Recursos Tecnológico</w:t>
                            </w:r>
                            <w:r w:rsidR="00884B33">
                              <w:rPr>
                                <w:rFonts w:asciiTheme="minorHAnsi" w:hAnsi="Calibri" w:cstheme="minorBidi"/>
                                <w:b/>
                                <w:bCs/>
                                <w:caps/>
                                <w:color w:val="808080" w:themeColor="background1" w:themeShade="80"/>
                                <w:position w:val="1"/>
                                <w:sz w:val="72"/>
                                <w:szCs w:val="7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vertOverflow="clip" horzOverflow="clip"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5110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401.8pt;margin-top:.4pt;width:453pt;height:93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ZIHQIAAJgEAAAOAAAAZHJzL2Uyb0RvYy54bWysVMFuGyEQvVfqPyDu9a4dOW0sr6O2UXqp&#10;mipJPwCz4EUFhgL2rvv1HcC7btNTolzwMsy8N+8xeH09GE0OwgcFtqHzWU2JsBxaZXcN/fF4++4D&#10;JSEy2zINVjT0KAK93rx9s+7dSiygA90KTxDEhlXvGtrF6FZVFXgnDAszcMLioQRvWMSt31WtZz2i&#10;G10t6vqy6sG3zgMXIWD0phzSTcaXUvB4J2UQkeiGYm8xrz6v27RWmzVb7TxzneKnNtgLujBMWSSd&#10;oG5YZGTv1X9QRnEPAWSccTAVSKm4yBpQzbx+ouahY05kLWhOcJNN4fVg+bfDd09U29ALSiwzeEWP&#10;YoifYCCLZE7vwgpzHhxmxQHDeMljPGAwaR6kN+kX1RA8R5uPk7WIRTgGl++XF/MajziezedX9eVi&#10;mXCqc7nzIX4RYEj6aKjHu8uWssPXEEvqmJLYAmjV3iqt8ybNi/isPTkwvGkdc5MI/k+WtqRv6NUS&#10;qQk3DkUHu8scFhJSIdEW20q6i778FY9aJB5t74VEu7LMQux328RbZgqHHjWOk4X8uSAlSsR/Zu2p&#10;JFWLPMrPrJ+KMj/YONUbZcFn4fmhnY1rf47GyZI/WlEMSF7EYTucBmML7RHnAp9/vMNFakB7uVaO&#10;kg7876exHp8ZWv5rz7yghFmOSZgfSycWPu4jSJWvOhEV9FMDOP55WE5PNb2vv/c56/yHsvkDAAD/&#10;/wMAUEsDBBQABgAIAAAAIQBTsd/z2AAAAAUBAAAPAAAAZHJzL2Rvd25yZXYueG1sTI9PT4QwFMTv&#10;Jn6H5pl4c4t/dkWkbIxJE6+uXrwV+qAofWVpWfDb+zzpcTKTmd+U+9UP4oRT7AMpuN5kIJCaYHvq&#10;FLy/6ascREyGrBkCoYJvjLCvzs9KU9iw0CueDqkTXEKxMApcSmMhZWwcehM3YURirw2TN4nl1Ek7&#10;mYXL/SBvsmwnvemJF5wZ8dlh83WYvYLZHz9f7p2uj+22XbYfd6vWelXq8mJ9egSRcE1/YfjFZ3So&#10;mKkOM9koBgV8JClgevYesh3LmkN5fguyKuV/+uoHAAD//wMAUEsBAi0AFAAGAAgAAAAhALaDOJL+&#10;AAAA4QEAABMAAAAAAAAAAAAAAAAAAAAAAFtDb250ZW50X1R5cGVzXS54bWxQSwECLQAUAAYACAAA&#10;ACEAOP0h/9YAAACUAQAACwAAAAAAAAAAAAAAAAAvAQAAX3JlbHMvLnJlbHNQSwECLQAUAAYACAAA&#10;ACEAncWmSB0CAACYBAAADgAAAAAAAAAAAAAAAAAuAgAAZHJzL2Uyb0RvYy54bWxQSwECLQAUAAYA&#10;CAAAACEAU7Hf89gAAAAFAQAADwAAAAAAAAAAAAAAAAB3BAAAZHJzL2Rvd25yZXYueG1sUEsFBgAA&#10;AAAEAAQA8wAAAHwFAAAAAA==&#10;" fillcolor="white [3201]" stroked="f">
                <v:textbox>
                  <w:txbxContent>
                    <w:p w:rsidR="00321297" w:rsidRDefault="00321297" w:rsidP="003212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aps/>
                          <w:color w:val="808080" w:themeColor="background1" w:themeShade="80"/>
                          <w:position w:val="1"/>
                          <w:sz w:val="72"/>
                          <w:szCs w:val="72"/>
                          <w:lang w:val="en-US"/>
                        </w:rPr>
                        <w:t>Informe Recursos Tecnológico</w:t>
                      </w:r>
                      <w:r w:rsidR="00884B33">
                        <w:rPr>
                          <w:rFonts w:asciiTheme="minorHAnsi" w:hAnsi="Calibri" w:cstheme="minorBidi"/>
                          <w:b/>
                          <w:bCs/>
                          <w:caps/>
                          <w:color w:val="808080" w:themeColor="background1" w:themeShade="80"/>
                          <w:position w:val="1"/>
                          <w:sz w:val="72"/>
                          <w:szCs w:val="72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39ED" w:rsidRPr="00321297" w:rsidRDefault="00B90D2A" w:rsidP="00321297">
      <w:bookmarkStart w:id="0" w:name="_GoBack"/>
      <w:bookmarkEnd w:id="0"/>
      <w:r w:rsidRPr="00B90D2A"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7813040</wp:posOffset>
            </wp:positionV>
            <wp:extent cx="5759450" cy="771525"/>
            <wp:effectExtent l="0" t="0" r="0" b="9525"/>
            <wp:wrapSquare wrapText="bothSides"/>
            <wp:docPr id="13" name="table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E4BDDAD2-98B3-4325-9A38-4DAAF8E2C5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le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E4BDDAD2-98B3-4325-9A38-4DAAF8E2C5F6}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0D2A"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4488815</wp:posOffset>
            </wp:positionV>
            <wp:extent cx="4533900" cy="2724150"/>
            <wp:effectExtent l="0" t="0" r="0" b="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154EE79A-B61C-4C8B-975F-5B9E899252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0D2A"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1209040</wp:posOffset>
            </wp:positionV>
            <wp:extent cx="4543425" cy="2733675"/>
            <wp:effectExtent l="0" t="0" r="9525" b="9525"/>
            <wp:wrapSquare wrapText="bothSides"/>
            <wp:docPr id="8" name="Gráfico 8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0B2FD4E2-41B6-4DF4-9E13-7E5D191956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2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BF6B5" wp14:editId="21C47CD6">
                <wp:simplePos x="0" y="0"/>
                <wp:positionH relativeFrom="column">
                  <wp:posOffset>28575</wp:posOffset>
                </wp:positionH>
                <wp:positionV relativeFrom="paragraph">
                  <wp:posOffset>7409180</wp:posOffset>
                </wp:positionV>
                <wp:extent cx="5669280" cy="274320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297" w:rsidRDefault="00321297" w:rsidP="003212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aps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Estado de los recursos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6ECBF6B5" id="TextBox 13" o:spid="_x0000_s1027" type="#_x0000_t202" style="position:absolute;margin-left:2.25pt;margin-top:583.4pt;width:446.4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C65+AEAADsEAAAOAAAAZHJzL2Uyb0RvYy54bWysU8Fu2zAMvQ/YPwi6L07cLuuMOAXWorsM&#10;69B2H6DIUixMEjVKjZ19/Sg5SYfu1KIX2SIfn8hHcnU5Ost2CqMB3/LFbM6Z8hI647ct//lw8+GC&#10;s5iE74QFr1q+V5Ffrt+/Ww2hUTX0YDuFjEh8bIbQ8j6l0FRVlL1yIs4gKE9ODehEoituqw7FQOzO&#10;VvV8vqwGwC4gSBUjWa8nJ18Xfq2VTLdaR5WYbTnllsqJ5dzks1qvRLNFEXojD2mIV2ThhPH06Inq&#10;WiTBHtH8R+WMRIig00yCq0BrI1WpgapZzJ9Vc9+LoEotJE4MJ5ni29HK77sfyExHvTvnzAtHPXpQ&#10;Y/oCI1ucZXmGEBtC3QfCpZHsBD3aIxlz1aNGl79UDyM/Cb0/iUtkTJLx43L5ub4glyRf/en8rC7q&#10;V0/RAWP6qsCx/NNypOYVTcXuW0yUCUGPkPyYhxtjbbbnFKdUyl/aW5UB1t8pTbWVjLIhStxuriyy&#10;aQBoQimd4xgQewnIQE3EL4w9hORoVebuhfGnoPI++HSKd8YDFiHKVqhcwE7QPHe/SiMocT3hj1JM&#10;AmQt0rgZp+4eW7aBbk+dpJVNt3RoC0PLpTWBsx7wz3PbQKvR8vj7UaDiDJO9gmmThJeEb3nKxKUD&#10;NKGlR4dtyivw772gnnZ+/RcAAP//AwBQSwMEFAAGAAgAAAAhAD7TcGbeAAAACwEAAA8AAABkcnMv&#10;ZG93bnJldi54bWxMj8tOwzAQRfdI/QdrkLqjdvpI2xCnQiC2IApFYufG0yRqPI5itwl/z7CC5dw5&#10;uo98N7pWXLEPjScNyUyBQCq9bajS8PH+fLcBEaIha1pPqOEbA+yKyU1uMusHesPrPlaCTShkRkMd&#10;Y5dJGcoanQkz3yHx7+R7ZyKffSVtbwY2d62cK5VKZxrihNp0+Fhjed5fnIbDy+nrc6leqye36gY/&#10;KkluK7We3o4P9yAijvEPht/6XB0K7nT0F7JBtBqWKwZZTtKUJzCw2a4XII4szROlQBa5/L+h+AEA&#10;AP//AwBQSwECLQAUAAYACAAAACEAtoM4kv4AAADhAQAAEwAAAAAAAAAAAAAAAAAAAAAAW0NvbnRl&#10;bnRfVHlwZXNdLnhtbFBLAQItABQABgAIAAAAIQA4/SH/1gAAAJQBAAALAAAAAAAAAAAAAAAAAC8B&#10;AABfcmVscy8ucmVsc1BLAQItABQABgAIAAAAIQBY9C65+AEAADsEAAAOAAAAAAAAAAAAAAAAAC4C&#10;AABkcnMvZTJvRG9jLnhtbFBLAQItABQABgAIAAAAIQA+03Bm3gAAAAsBAAAPAAAAAAAAAAAAAAAA&#10;AFIEAABkcnMvZG93bnJldi54bWxQSwUGAAAAAAQABADzAAAAXQUAAAAA&#10;" filled="f" stroked="f">
                <v:textbox>
                  <w:txbxContent>
                    <w:p w:rsidR="00321297" w:rsidRDefault="00321297" w:rsidP="003212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aps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Estado de los recursos</w:t>
                      </w:r>
                    </w:p>
                  </w:txbxContent>
                </v:textbox>
              </v:shape>
            </w:pict>
          </mc:Fallback>
        </mc:AlternateContent>
      </w:r>
      <w:r w:rsidR="003212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C913B" wp14:editId="146C22DC">
                <wp:simplePos x="0" y="0"/>
                <wp:positionH relativeFrom="column">
                  <wp:posOffset>28575</wp:posOffset>
                </wp:positionH>
                <wp:positionV relativeFrom="paragraph">
                  <wp:posOffset>7578725</wp:posOffset>
                </wp:positionV>
                <wp:extent cx="4206240" cy="233045"/>
                <wp:effectExtent l="0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21297" w:rsidRDefault="00321297" w:rsidP="003212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21297"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Resta trabajo para todos los recursos de trabajo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C913B" id="Rectangle 3" o:spid="_x0000_s1028" style="position:absolute;margin-left:2.25pt;margin-top:596.75pt;width:331.2pt;height:18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WRggEAAPQCAAAOAAAAZHJzL2Uyb0RvYy54bWysUstOwzAQvCPxD5bvNGlaKhQ1rZCqckFQ&#10;UfgA17ETS/FDXrdJ/561+wDBDXFZP3Y9OzPr+XLQHTkID8qaio5HOSXCcFsr01T0431990AJBGZq&#10;1lkjKnoUQJeL25t570pR2NZ2tfAEQQyUvatoG4Irswx4KzSDkXXCYFJar1nAo2+y2rMe0XWXFXk+&#10;y3rra+ctFwB4uzol6SLhSyl4eJUSRCBdRZFbSNGnuIsxW8xZ2XjmWsXPNNgfWGimDDa9Qq1YYGTv&#10;1S8orbi3YGUYcaszK6XiImlANeP8h5pty5xIWtAccFeb4P9g+cth44mqKzqlxDCNI3pD05hpOkEm&#10;0Z7eQYlVW7fx5xPgNmodpNdxRRVkSJYer5aKIRCOl9MinxVTdJ5jrphM8ul9BM2+XjsP4UlYTeKm&#10;oh67JyfZ4RnCqfRSgu8im1P/uAvDbkjkiwvTna2PKKjHiVbU4JdLWOAe98GuVcKLD09lZzy0NjE6&#10;f4M4u+/nVPX1WRefAAAA//8DAFBLAwQUAAYACAAAACEAwWW2X98AAAALAQAADwAAAGRycy9kb3du&#10;cmV2LnhtbEyPzU7DMBCE70i8g7VIXBC1m0JEQ5wKIX6k9kTpA2wTk1jE68h20vD2LCd6250ZzX5b&#10;bmbXi8mEaD1pWC4UCEO1byy1Gg6fr7cPIGJCarD3ZDT8mAib6vKixKLxJ/ow0z61gksoFqihS2ko&#10;pIx1ZxzGhR8Msfflg8PEa2hlE/DE5a6XmVK5dGiJL3Q4mOfO1N/70Wm4e8u2L/ZG7aybRjxsZVDv&#10;tNP6+mp+egSRzJz+w/CHz+hQMdPRj9RE0XPHPQdZXq5XPHEgz/M1iCNL2UplIKtSnv9Q/QIAAP//&#10;AwBQSwECLQAUAAYACAAAACEAtoM4kv4AAADhAQAAEwAAAAAAAAAAAAAAAAAAAAAAW0NvbnRlbnRf&#10;VHlwZXNdLnhtbFBLAQItABQABgAIAAAAIQA4/SH/1gAAAJQBAAALAAAAAAAAAAAAAAAAAC8BAABf&#10;cmVscy8ucmVsc1BLAQItABQABgAIAAAAIQCWeqWRggEAAPQCAAAOAAAAAAAAAAAAAAAAAC4CAABk&#10;cnMvZTJvRG9jLnhtbFBLAQItABQABgAIAAAAIQDBZbZf3wAAAAsBAAAPAAAAAAAAAAAAAAAAANwD&#10;AABkcnMvZG93bnJldi54bWxQSwUGAAAAAAQABADzAAAA6AQAAAAA&#10;" filled="f" stroked="f">
                <v:textbox style="mso-fit-shape-to-text:t">
                  <w:txbxContent>
                    <w:p w:rsidR="00321297" w:rsidRDefault="00321297" w:rsidP="00321297">
                      <w:pPr>
                        <w:pStyle w:val="NormalWeb"/>
                        <w:spacing w:before="0" w:beforeAutospacing="0" w:after="0" w:afterAutospacing="0"/>
                      </w:pPr>
                      <w:r w:rsidRPr="00321297"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</w:rPr>
                        <w:t>Resta trabajo para todos los recursos de trabajo</w:t>
                      </w:r>
                    </w:p>
                  </w:txbxContent>
                </v:textbox>
              </v:rect>
            </w:pict>
          </mc:Fallback>
        </mc:AlternateContent>
      </w:r>
      <w:r w:rsidR="003212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2195D" wp14:editId="45C84162">
                <wp:simplePos x="0" y="0"/>
                <wp:positionH relativeFrom="column">
                  <wp:posOffset>33020</wp:posOffset>
                </wp:positionH>
                <wp:positionV relativeFrom="paragraph">
                  <wp:posOffset>828040</wp:posOffset>
                </wp:positionV>
                <wp:extent cx="4505325" cy="238125"/>
                <wp:effectExtent l="0" t="0" r="9525" b="9525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297" w:rsidRDefault="00321297" w:rsidP="003212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aps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ESTADÍSTICAS DE RECURSOS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2195D" id="TextBox 9" o:spid="_x0000_s1029" type="#_x0000_t202" style="position:absolute;margin-left:2.6pt;margin-top:65.2pt;width:354.75pt;height:1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MvDgIAAHwEAAAOAAAAZHJzL2Uyb0RvYy54bWysVMtuGzEMvBfoPwi61+tHXaSG10GbIL0U&#10;TZGkHyBrJa8QSVQp2bvu15fS+oX0lCIXWUsNh+SQ9PK6d5btFEYDvuaT0Zgz5SU0xm9q/uvp7sMV&#10;ZzEJ3wgLXtV8ryK/Xr1/t+zCQk2hBdsoZETi46ILNW9TCouqirJVTsQRBOXpUQM6kegTN1WDoiN2&#10;Z6vpePyp6gCbgCBVjGS9HR75qvBrrWS61zqqxGzNKbdUTiznOp/VaikWGxShNfKQhviPLJwwnoKe&#10;qG5FEmyL5h8qZyRCBJ1GElwFWhupSg1UzWT8oprHVgRVaiFxYjjJFN+OVv7Y/URmGuodyeOFox49&#10;qT59hZ59zup0IS4I9BgIlnoyE/Joj2TMRfcaXf6lchi9E9H+pC1xMUnGj/PxfDadcybpbTq7mtCd&#10;6Kuzd8CYvilwLF9qjtS7IqnYfY9pgB4hOVgEa5o7Y235yPOibiyynaBO21RyJPILVJVLGVIut7S3&#10;Kvta/6A0SVAyH8hws85cw5zQIFNFx2khzuKQgZqiv9L34JK9VRnPV/qfnEp88Onk74wHLIKV5TmL&#10;0TwfxdADnlS/ECBfU7/uyxDMjq1dQ7OnjtNmp3s6tIWu5tKawFkL+OelraMNqnn8vRWoOMNkb2BY&#10;OOEl4Ws+tNLDl20CbUo7c+AhzCEhGvEyEId1zDt0+V1Q5z+N1V8AAAD//wMAUEsDBBQABgAIAAAA&#10;IQChpefw4QAAAAkBAAAPAAAAZHJzL2Rvd25yZXYueG1sTI/BTsMwEETvSPyDtUhcEHUaSkNCnKpC&#10;ggOHirSo4riNlyQitqPYaUO/nuUEx50Zzb7JV5PpxJEG3zqrYD6LQJCtnG5treB993z7AMIHtBo7&#10;Z0nBN3lYFZcXOWbanWxJx22oBZdYn6GCJoQ+k9JXDRn0M9eTZe/TDQYDn0Mt9YAnLjedjKNoKQ22&#10;lj802NNTQ9XXdjQKbj7SdYot7V7jfbovz29jeX7ZKHV9Na0fQQSawl8YfvEZHQpmOrjRai86Bfcx&#10;B1m+ixYg2E/miwTEgZVlkoIscvl/QfEDAAD//wMAUEsBAi0AFAAGAAgAAAAhALaDOJL+AAAA4QEA&#10;ABMAAAAAAAAAAAAAAAAAAAAAAFtDb250ZW50X1R5cGVzXS54bWxQSwECLQAUAAYACAAAACEAOP0h&#10;/9YAAACUAQAACwAAAAAAAAAAAAAAAAAvAQAAX3JlbHMvLnJlbHNQSwECLQAUAAYACAAAACEA2+oj&#10;Lw4CAAB8BAAADgAAAAAAAAAAAAAAAAAuAgAAZHJzL2Uyb0RvYy54bWxQSwECLQAUAAYACAAAACEA&#10;oaXn8OEAAAAJAQAADwAAAAAAAAAAAAAAAABoBAAAZHJzL2Rvd25yZXYueG1sUEsFBgAAAAAEAAQA&#10;8wAAAHYFAAAAAA==&#10;" fillcolor="white [3201]" stroked="f">
                <v:textbox>
                  <w:txbxContent>
                    <w:p w:rsidR="00321297" w:rsidRDefault="00321297" w:rsidP="003212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aps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ESTADÍSTICAS DE RECURSOS</w:t>
                      </w:r>
                    </w:p>
                  </w:txbxContent>
                </v:textbox>
              </v:shape>
            </w:pict>
          </mc:Fallback>
        </mc:AlternateContent>
      </w:r>
      <w:r w:rsidR="003212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24464" wp14:editId="5B766E38">
                <wp:simplePos x="0" y="0"/>
                <wp:positionH relativeFrom="column">
                  <wp:posOffset>0</wp:posOffset>
                </wp:positionH>
                <wp:positionV relativeFrom="paragraph">
                  <wp:posOffset>4097655</wp:posOffset>
                </wp:positionV>
                <wp:extent cx="4572000" cy="274320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297" w:rsidRDefault="00321297" w:rsidP="003212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aps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Precio trabajo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18324464" id="TextBox 18" o:spid="_x0000_s1030" type="#_x0000_t202" style="position:absolute;margin-left:0;margin-top:322.65pt;width:5in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lsS+AEAADsEAAAOAAAAZHJzL2Uyb0RvYy54bWysU01v1DAQvSPxHyzf2ewuCy3RZivRqlwQ&#10;RbT8AK9jbyxsjxm7myy/nrGzSVE5FXFx4vl4nnlvZns1OMuOCqMB3/DVYsmZ8hJa4w8N//5w++aS&#10;s5iEb4UFrxp+UpFf7V6/2vahVmvowLYKGYH4WPeh4V1Koa6qKDvlRFxAUJ6cGtCJRFc8VC2KntCd&#10;rdbL5fuqB2wDglQxkvVmdPJdwddayXSndVSJ2YZTbamcWM59PqvdVtQHFKEz8lyG+IcqnDCeHp2h&#10;bkQS7BHNX1DOSIQIOi0kuAq0NlKVHqib1fJZN/edCKr0QuTEMNMU/x+s/HL8isy0pN0HzrxwpNGD&#10;GtJHGNjqMtPTh1hT1H2guDSQnUIneyRj7nrQ6PKX+mHkJ6JPM7kExiQZN+8uSDBySfKtLzZv14X9&#10;6ik7YEyfFDiWfxqOJF7hVBw/x0SVUOgUkh/zcGuszfZc4lhK+Usnq3KA9d+Upt5KRdkQJR721xbZ&#10;OAA0oVTONAaEXhJyoCbgF+aeU3K2KnP3wvw5qbwPPs35znjAQkTZCpUbOAqa5/ZHEYIK12P8RMVI&#10;QOYiDfuhqLuZJNtDeyIlaWXTHR3aQt9waU3grAP89dzW02o0PP58FKg4w2SvYdwk4SXFNzxl4KIA&#10;TWjR6LxNeQX+vJeop53f/QYAAP//AwBQSwMEFAAGAAgAAAAhABMhKtXcAAAACAEAAA8AAABkcnMv&#10;ZG93bnJldi54bWxMj81OwzAQhO9IvIO1SNzoGmhKCHEqBOIKavmRuLnxNomI11HsNuHtWU5w3J3R&#10;zDfleva9OtIYu8AGLhcaFHEdXMeNgbfXp4scVEyWne0Dk4FvirCuTk9KW7gw8YaO29QoCeFYWANt&#10;SkOBGOuWvI2LMBCLtg+jt0nOsUE32knCfY9XWq/Q246lobUDPbRUf20P3sD78/7zY6lfmkefDVOY&#10;NbK/RWPOz+b7O1CJ5vRnhl98QYdKmHbhwC6q3oAMSQZWy+walMg30gZqJ588zwCrEv8PqH4AAAD/&#10;/wMAUEsBAi0AFAAGAAgAAAAhALaDOJL+AAAA4QEAABMAAAAAAAAAAAAAAAAAAAAAAFtDb250ZW50&#10;X1R5cGVzXS54bWxQSwECLQAUAAYACAAAACEAOP0h/9YAAACUAQAACwAAAAAAAAAAAAAAAAAvAQAA&#10;X3JlbHMvLnJlbHNQSwECLQAUAAYACAAAACEA+0pbEvgBAAA7BAAADgAAAAAAAAAAAAAAAAAuAgAA&#10;ZHJzL2Uyb0RvYy54bWxQSwECLQAUAAYACAAAACEAEyEq1dwAAAAIAQAADwAAAAAAAAAAAAAAAABS&#10;BAAAZHJzL2Rvd25yZXYueG1sUEsFBgAAAAAEAAQA8wAAAFsFAAAAAA==&#10;" filled="f" stroked="f">
                <v:textbox>
                  <w:txbxContent>
                    <w:p w:rsidR="00321297" w:rsidRDefault="00321297" w:rsidP="003212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aps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Precio trabajo</w:t>
                      </w:r>
                    </w:p>
                  </w:txbxContent>
                </v:textbox>
              </v:shape>
            </w:pict>
          </mc:Fallback>
        </mc:AlternateContent>
      </w:r>
      <w:r w:rsidR="003212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C41EE1" wp14:editId="1CE16659">
                <wp:simplePos x="0" y="0"/>
                <wp:positionH relativeFrom="column">
                  <wp:posOffset>24765</wp:posOffset>
                </wp:positionH>
                <wp:positionV relativeFrom="paragraph">
                  <wp:posOffset>993140</wp:posOffset>
                </wp:positionV>
                <wp:extent cx="3501390" cy="233045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1390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21297" w:rsidRDefault="00321297" w:rsidP="003212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21297"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Estado de trabajo de todos los recursos de trabajo.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41EE1" id="Rectangle 1" o:spid="_x0000_s1031" style="position:absolute;margin-left:1.95pt;margin-top:78.2pt;width:275.7pt;height:18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MEgQEAAPQCAAAOAAAAZHJzL2Uyb0RvYy54bWysUk1PwzAMvSPxH6LcWbuWIajWTUjTuCCY&#10;GPyALE3WSM2H4mzt/j1ONjYEN8QlcWzn2e/Z0/mgO7IXHpQ1NR2PckqE4bZRZlvTj/flzT0lEJhp&#10;WGeNqOlBAJ3Prq+mvatEYVvbNcITBDFQ9a6mbQiuyjLgrdAMRtYJg0FpvWYBn36bNZ71iK67rMjz&#10;u6y3vnHecgGA3sUxSGcJX0rBw6uUIALpaoq9hXT6dG7imc2mrNp65lrFT22wP3ShmTJY9Ay1YIGR&#10;nVe/oLTi3oKVYcStzqyUiovEAdmM8x9s1i1zInFBccCdZYL/g+Uv+5UnqqlpQYlhGkf0hqIxs+0E&#10;GUd5egcVZq3dyp9egGbkOkiv440syJAkPZwlFUMgHJ3lJB+XD6g8x1hRlvntJIJml9/OQ3gSVpNo&#10;1NRj9aQk2z9DOKZ+peC/2M2xfrTCsBlS8wk0eja2OSChHidaU4Mrl7DAPe6CXaqEd0k74aG0qaPT&#10;GsTZfX+nrMuyzj4BAAD//wMAUEsDBBQABgAIAAAAIQAvJEVH3wAAAAkBAAAPAAAAZHJzL2Rvd25y&#10;ZXYueG1sTI/NTsMwEITvSLyDtUhcELXbNFUb4lQI8SO1J0ofwI3dxCJeR7aThrdnOZXjzoxmvym3&#10;k+vYaEK0HiXMZwKYwdpri42E49fb4xpYTAq16jwaCT8mwra6vSlVof0FP814SA2jEoyFktCm1Bec&#10;x7o1TsWZ7w2Sd/bBqURnaLgO6kLlruMLIVbcKYv0oVW9eWlN/X0YnITl+2L3ah/E3rpxUMcdD+ID&#10;91Le303PT8CSmdI1DH/4hA4VMZ38gDqyTkK2oSDJ+WoJjPw8zzNgJ1I22Rx4VfL/C6pfAAAA//8D&#10;AFBLAQItABQABgAIAAAAIQC2gziS/gAAAOEBAAATAAAAAAAAAAAAAAAAAAAAAABbQ29udGVudF9U&#10;eXBlc10ueG1sUEsBAi0AFAAGAAgAAAAhADj9If/WAAAAlAEAAAsAAAAAAAAAAAAAAAAALwEAAF9y&#10;ZWxzLy5yZWxzUEsBAi0AFAAGAAgAAAAhABmV8wSBAQAA9AIAAA4AAAAAAAAAAAAAAAAALgIAAGRy&#10;cy9lMm9Eb2MueG1sUEsBAi0AFAAGAAgAAAAhAC8kRUffAAAACQEAAA8AAAAAAAAAAAAAAAAA2wMA&#10;AGRycy9kb3ducmV2LnhtbFBLBQYAAAAABAAEAPMAAADnBAAAAAA=&#10;" filled="f" stroked="f">
                <v:textbox style="mso-fit-shape-to-text:t">
                  <w:txbxContent>
                    <w:p w:rsidR="00321297" w:rsidRDefault="00321297" w:rsidP="00321297">
                      <w:pPr>
                        <w:pStyle w:val="NormalWeb"/>
                        <w:spacing w:before="0" w:beforeAutospacing="0" w:after="0" w:afterAutospacing="0"/>
                      </w:pPr>
                      <w:r w:rsidRPr="00321297"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</w:rPr>
                        <w:t xml:space="preserve">Estado de trabajo de todos los recursos de trabajo. </w:t>
                      </w:r>
                    </w:p>
                  </w:txbxContent>
                </v:textbox>
              </v:rect>
            </w:pict>
          </mc:Fallback>
        </mc:AlternateContent>
      </w:r>
      <w:r w:rsidR="003212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A04AE7" wp14:editId="2C668160">
                <wp:simplePos x="0" y="0"/>
                <wp:positionH relativeFrom="column">
                  <wp:posOffset>15875</wp:posOffset>
                </wp:positionH>
                <wp:positionV relativeFrom="paragraph">
                  <wp:posOffset>4257040</wp:posOffset>
                </wp:positionV>
                <wp:extent cx="2239010" cy="233045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010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21297" w:rsidRDefault="00321297" w:rsidP="003212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21297">
                              <w:rPr>
                                <w:rFonts w:ascii="Calibri" w:hAnsi="Calibri" w:cstheme="minorBidi"/>
                                <w:color w:val="7F7F7F"/>
                                <w:sz w:val="18"/>
                                <w:szCs w:val="18"/>
                              </w:rPr>
                              <w:t>Precio de la tasa estándar y el costo por uso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04AE7" id="Rectangle 4" o:spid="_x0000_s1032" style="position:absolute;margin-left:1.25pt;margin-top:335.2pt;width:176.3pt;height:18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NogQEAAPQCAAAOAAAAZHJzL2Uyb0RvYy54bWysUslOwzAQvSPxD5bvNGm6CKKmFVJVLggq&#10;lg9wHbuxFC/yuE3694zdDcENcRkvM37z3hvPFr1uyV54UNZUdDjIKRGG21qZbUU/P1Z395RAYKZm&#10;rTWiogcBdDG/vZl1rhSFbWxbC08QxEDZuYo2Ibgyy4A3QjMYWCcMJqX1mgU8+m1We9Yhum6zIs+n&#10;WWd97bzlAgBvl8cknSd8KQUPr1KCCKStKHILKfoUNzFm8xkrt565RvETDfYHFpopg00vUEsWGNl5&#10;9QtKK+4tWBkG3OrMSqm4SBpQzTD/oea9YU4kLWgOuItN8H+w/GW/9kTVFZ1QYpjGEb2hacxsW0HG&#10;0Z7OQYlV727tTyfAbdTaS6/jiipInyw9XCwVfSAcL4ti9IDCKOGYK0ajfDyJoNn1tfMQnoTVJG4q&#10;6rF7cpLtnyEcS88l+C6yOfaPu9Bv+kR+ema6sfUBBXU40Yoa/HIJC9zjLtiVSnjx4bHshIfWJkan&#10;bxBn9/2cqq6fdf4FAAD//wMAUEsDBBQABgAIAAAAIQB7wDUd3wAAAAkBAAAPAAAAZHJzL2Rvd25y&#10;ZXYueG1sTI/NTsMwEITvSLyDtUhcELUTmgaFbCqE+JHaE6UP4MYmsYjXke2k4e0xJziOZjTzTb1d&#10;7MBm7YNxhJCtBDBNrVOGOoTjx8vtPbAQJSk5ONII3zrAtrm8qGWl3Jne9XyIHUslFCqJ0Mc4VpyH&#10;ttdWhpUbNSXv03krY5K+48rLcyq3A8+F2HArDaWFXo76qdft12GyCOvXfPdsbsTe2HmSxx334o32&#10;iNdXy+MDsKiX+BeGX/yEDk1iOrmJVGADQl6kIMKmFGtgyb8rigzYCaEUZQa8qfn/B80PAAAA//8D&#10;AFBLAQItABQABgAIAAAAIQC2gziS/gAAAOEBAAATAAAAAAAAAAAAAAAAAAAAAABbQ29udGVudF9U&#10;eXBlc10ueG1sUEsBAi0AFAAGAAgAAAAhADj9If/WAAAAlAEAAAsAAAAAAAAAAAAAAAAALwEAAF9y&#10;ZWxzLy5yZWxzUEsBAi0AFAAGAAgAAAAhAM62Y2iBAQAA9AIAAA4AAAAAAAAAAAAAAAAALgIAAGRy&#10;cy9lMm9Eb2MueG1sUEsBAi0AFAAGAAgAAAAhAHvANR3fAAAACQEAAA8AAAAAAAAAAAAAAAAA2wMA&#10;AGRycy9kb3ducmV2LnhtbFBLBQYAAAAABAAEAPMAAADnBAAAAAA=&#10;" filled="f" stroked="f">
                <v:textbox style="mso-fit-shape-to-text:t">
                  <w:txbxContent>
                    <w:p w:rsidR="00321297" w:rsidRDefault="00321297" w:rsidP="00321297">
                      <w:pPr>
                        <w:pStyle w:val="NormalWeb"/>
                        <w:spacing w:before="0" w:beforeAutospacing="0" w:after="0" w:afterAutospacing="0"/>
                      </w:pPr>
                      <w:r w:rsidRPr="00321297">
                        <w:rPr>
                          <w:rFonts w:ascii="Calibri" w:hAnsi="Calibri" w:cstheme="minorBidi"/>
                          <w:color w:val="7F7F7F"/>
                          <w:sz w:val="18"/>
                          <w:szCs w:val="18"/>
                        </w:rPr>
                        <w:t>Precio de la tasa estándar y el costo por uso</w:t>
                      </w:r>
                    </w:p>
                  </w:txbxContent>
                </v:textbox>
              </v:rect>
            </w:pict>
          </mc:Fallback>
        </mc:AlternateContent>
      </w:r>
    </w:p>
    <w:sectPr w:rsidR="00FA39ED" w:rsidRPr="00321297" w:rsidSect="001A7F54">
      <w:pgSz w:w="11906" w:h="16838"/>
      <w:pgMar w:top="1417" w:right="1418" w:bottom="141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42"/>
    <w:rsid w:val="001A7F54"/>
    <w:rsid w:val="00321297"/>
    <w:rsid w:val="00857042"/>
    <w:rsid w:val="00884B33"/>
    <w:rsid w:val="00B90D2A"/>
    <w:rsid w:val="00FA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76A8B-4454-4D6E-A530-3B12E8E3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042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Tasa estándar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Encuesta (Impresora Marca: HP, Modelo: W2G50A)</c:v>
              </c:pt>
              <c:pt idx="1">
                <c:v>Computador (Procesador: Intel Core i3, Memoria RAM: 4GB, Sistema Operativo: Windows)</c:v>
              </c:pt>
            </c:strLit>
          </c:cat>
          <c:val>
            <c:numLit>
              <c:formatCode>General</c:formatCode>
              <c:ptCount val="2"/>
              <c:pt idx="0">
                <c:v>800</c:v>
              </c:pt>
              <c:pt idx="1">
                <c:v>2000</c:v>
              </c:pt>
            </c:numLit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9AA-45F7-B1FF-484A64BAEC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8800592"/>
        <c:axId val="2028800048"/>
      </c:barChart>
      <c:catAx>
        <c:axId val="2028800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Nombre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28800048"/>
        <c:crosses val="autoZero"/>
        <c:auto val="1"/>
        <c:lblAlgn val="ctr"/>
        <c:lblOffset val="100"/>
        <c:noMultiLvlLbl val="0"/>
      </c:catAx>
      <c:valAx>
        <c:axId val="202880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Precio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28800592"/>
        <c:crosses val="autoZero"/>
        <c:crossBetween val="between"/>
      </c:valAx>
      <c:spPr>
        <a:noFill/>
        <a:ln>
          <a:noFill/>
        </a:ln>
        <a:effectLst/>
      </c:spPr>
      <c:extLst xmlns:c16r2="http://schemas.microsoft.com/office/drawing/2015/06/chart"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Trabajo real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Encuesta (Impresora Marca: HP, Modelo: W2G50A)</c:v>
              </c:pt>
              <c:pt idx="1">
                <c:v>Computador (Procesador: Intel Core i3, Memoria RAM: 4GB, Sistema Operativo: Windows)</c:v>
              </c:pt>
            </c:strLit>
          </c:cat>
          <c:val>
            <c:numLit>
              <c:formatCode>#,##0_ "horas"</c:formatCode>
              <c:ptCount val="2"/>
              <c:pt idx="0">
                <c:v>5</c:v>
              </c:pt>
              <c:pt idx="1">
                <c:v>44.291433079312739</c:v>
              </c:pt>
            </c:numLit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F64-45CE-A4C7-31735F0FF147}"/>
            </c:ext>
          </c:extLst>
        </c:ser>
        <c:ser>
          <c:idx val="1"/>
          <c:order val="1"/>
          <c:tx>
            <c:v>Trabajo restante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Encuesta (Impresora Marca: HP, Modelo: W2G50A)</c:v>
              </c:pt>
              <c:pt idx="1">
                <c:v>Computador (Procesador: Intel Core i3, Memoria RAM: 4GB, Sistema Operativo: Windows)</c:v>
              </c:pt>
            </c:strLit>
          </c:cat>
          <c:val>
            <c:numLit>
              <c:formatCode>#,##0_ "horas"</c:formatCode>
              <c:ptCount val="2"/>
              <c:pt idx="0">
                <c:v>0</c:v>
              </c:pt>
              <c:pt idx="1">
                <c:v>11.311690700460785</c:v>
              </c:pt>
            </c:numLit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F64-45CE-A4C7-31735F0FF1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028807120"/>
        <c:axId val="2028802768"/>
      </c:barChart>
      <c:catAx>
        <c:axId val="2028807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Nombre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28802768"/>
        <c:crosses val="autoZero"/>
        <c:auto val="1"/>
        <c:lblAlgn val="ctr"/>
        <c:lblOffset val="100"/>
        <c:noMultiLvlLbl val="0"/>
      </c:catAx>
      <c:valAx>
        <c:axId val="2028802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Hora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_ &quot;hora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28807120"/>
        <c:crosses val="autoZero"/>
        <c:crossBetween val="between"/>
      </c:valAx>
      <c:spPr>
        <a:noFill/>
        <a:ln>
          <a:noFill/>
        </a:ln>
        <a:effectLst/>
      </c:spPr>
      <c:extLst xmlns:c16r2="http://schemas.microsoft.com/office/drawing/2015/06/chart"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Quiroga</dc:creator>
  <cp:keywords/>
  <dc:description/>
  <cp:lastModifiedBy>Alfonso Quiroga</cp:lastModifiedBy>
  <cp:revision>4</cp:revision>
  <dcterms:created xsi:type="dcterms:W3CDTF">2019-11-19T14:43:00Z</dcterms:created>
  <dcterms:modified xsi:type="dcterms:W3CDTF">2019-12-09T23:27:00Z</dcterms:modified>
</cp:coreProperties>
</file>