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8B" w:rsidRPr="0048170C" w:rsidRDefault="00A6008B" w:rsidP="00A6008B">
      <w:pPr>
        <w:ind w:left="708" w:hanging="708"/>
        <w:rPr>
          <w:b/>
          <w:sz w:val="36"/>
          <w:szCs w:val="36"/>
          <w:u w:val="single"/>
        </w:rPr>
      </w:pPr>
      <w:r w:rsidRPr="0048170C">
        <w:rPr>
          <w:b/>
          <w:sz w:val="36"/>
          <w:szCs w:val="36"/>
          <w:u w:val="single"/>
        </w:rPr>
        <w:t>Base de datos</w:t>
      </w:r>
    </w:p>
    <w:p w:rsidR="00A6008B" w:rsidRDefault="00A6008B" w:rsidP="00A6008B">
      <w:pPr>
        <w:rPr>
          <w:b/>
        </w:rPr>
      </w:pPr>
      <w:r w:rsidRPr="0049120B">
        <w:rPr>
          <w:b/>
          <w:sz w:val="26"/>
          <w:szCs w:val="26"/>
        </w:rPr>
        <w:t>Proyecto:</w:t>
      </w:r>
      <w:r w:rsidR="00460842">
        <w:rPr>
          <w:b/>
          <w:sz w:val="26"/>
          <w:szCs w:val="26"/>
        </w:rPr>
        <w:t xml:space="preserve"> GG Games</w:t>
      </w:r>
    </w:p>
    <w:p w:rsidR="00A6008B" w:rsidRPr="006B3482" w:rsidRDefault="00A6008B" w:rsidP="00A6008B">
      <w:pPr>
        <w:rPr>
          <w:b/>
        </w:rPr>
      </w:pPr>
      <w:r>
        <w:rPr>
          <w:b/>
        </w:rPr>
        <w:br/>
      </w:r>
      <w:r w:rsidRPr="0049120B">
        <w:rPr>
          <w:b/>
          <w:sz w:val="26"/>
          <w:szCs w:val="26"/>
        </w:rPr>
        <w:t>Denominación</w:t>
      </w:r>
      <w:r w:rsidR="00A44C2C">
        <w:rPr>
          <w:b/>
          <w:sz w:val="26"/>
          <w:szCs w:val="26"/>
        </w:rPr>
        <w:t xml:space="preserve"> de la BD</w:t>
      </w:r>
      <w:proofErr w:type="gramStart"/>
      <w:r>
        <w:rPr>
          <w:b/>
          <w:sz w:val="28"/>
          <w:szCs w:val="28"/>
        </w:rPr>
        <w:t xml:space="preserve">: </w:t>
      </w:r>
      <w:r>
        <w:t xml:space="preserve"> </w:t>
      </w:r>
      <w:r w:rsidR="00460842">
        <w:t>gg</w:t>
      </w:r>
      <w:proofErr w:type="gramEnd"/>
      <w:r w:rsidR="00460842">
        <w:t xml:space="preserve">-games </w:t>
      </w:r>
      <w:r>
        <w:t>(nombre de la BD).</w:t>
      </w:r>
    </w:p>
    <w:p w:rsidR="00A6008B" w:rsidRDefault="00A6008B" w:rsidP="00A6008B">
      <w:r w:rsidRPr="0049120B">
        <w:rPr>
          <w:b/>
          <w:sz w:val="26"/>
          <w:szCs w:val="26"/>
        </w:rPr>
        <w:t>S.O</w:t>
      </w:r>
      <w:r w:rsidRPr="00067C27">
        <w:rPr>
          <w:b/>
          <w:sz w:val="28"/>
          <w:szCs w:val="28"/>
        </w:rPr>
        <w:t>.:</w:t>
      </w:r>
      <w:r>
        <w:t xml:space="preserve"> Windows 10 / 11.</w:t>
      </w:r>
    </w:p>
    <w:p w:rsidR="00A6008B" w:rsidRPr="00590B88" w:rsidRDefault="00A6008B" w:rsidP="00A6008B">
      <w:pPr>
        <w:rPr>
          <w:b/>
          <w:sz w:val="26"/>
          <w:szCs w:val="26"/>
        </w:rPr>
      </w:pPr>
      <w:r w:rsidRPr="0049120B">
        <w:rPr>
          <w:b/>
          <w:sz w:val="26"/>
          <w:szCs w:val="26"/>
        </w:rPr>
        <w:t>Motor</w:t>
      </w:r>
      <w:r w:rsidRPr="0048170C">
        <w:rPr>
          <w:b/>
          <w:sz w:val="28"/>
          <w:szCs w:val="28"/>
        </w:rPr>
        <w:t>:</w:t>
      </w:r>
      <w:r>
        <w:t xml:space="preserve"> MySQL  (utilizando </w:t>
      </w:r>
      <w:r w:rsidRPr="00CC19EC">
        <w:t>mysql-installer-community</w:t>
      </w:r>
      <w:r>
        <w:t xml:space="preserve">-xx.xx.xx.msi - actualizado a la versión </w:t>
      </w:r>
      <w:r w:rsidR="00A00EBF">
        <w:t>xx.xx.xx</w:t>
      </w:r>
      <w:r>
        <w:t>).</w:t>
      </w:r>
    </w:p>
    <w:p w:rsidR="00A6008B" w:rsidRDefault="00A6008B" w:rsidP="00A6008B">
      <w:pPr>
        <w:jc w:val="both"/>
      </w:pPr>
      <w:r w:rsidRPr="0049120B">
        <w:rPr>
          <w:b/>
          <w:sz w:val="26"/>
          <w:szCs w:val="26"/>
        </w:rPr>
        <w:t>Gestor</w:t>
      </w:r>
      <w:r>
        <w:rPr>
          <w:b/>
          <w:sz w:val="28"/>
          <w:szCs w:val="28"/>
        </w:rPr>
        <w:t xml:space="preserve">: </w:t>
      </w:r>
      <w:r>
        <w:t xml:space="preserve">Workbench (utilizando </w:t>
      </w:r>
      <w:r w:rsidRPr="00CC19EC">
        <w:t>mysql-installer-community</w:t>
      </w:r>
      <w:r>
        <w:t>-xx.xx.xx.msi - actualizado a la versión 8.0.</w:t>
      </w:r>
      <w:r w:rsidR="00460842">
        <w:t>xx</w:t>
      </w:r>
      <w:r>
        <w:t>), también se puede utilizar cualquier otro gestor como HeidiSQL (</w:t>
      </w:r>
      <w:r w:rsidR="00A00EBF">
        <w:t xml:space="preserve">se utiliza por su </w:t>
      </w:r>
      <w:r>
        <w:t>portabilidad).</w:t>
      </w:r>
    </w:p>
    <w:p w:rsidR="00A6008B" w:rsidRDefault="00A6008B" w:rsidP="00FE2331">
      <w:pPr>
        <w:ind w:left="708" w:hanging="708"/>
        <w:jc w:val="both"/>
      </w:pPr>
      <w:r w:rsidRPr="00F53590">
        <w:rPr>
          <w:b/>
          <w:sz w:val="26"/>
          <w:szCs w:val="26"/>
        </w:rPr>
        <w:t>Docker</w:t>
      </w:r>
      <w:r>
        <w:t xml:space="preserve">: </w:t>
      </w:r>
      <w:r w:rsidR="00FE2331">
        <w:t>(</w:t>
      </w:r>
      <w:r>
        <w:t>Se genera un archivo docke</w:t>
      </w:r>
      <w:r w:rsidR="00A44C2C">
        <w:t>r-compose.yml para la ejecución probar la simulación vía web</w:t>
      </w:r>
      <w:r>
        <w:t xml:space="preserve"> de la base.</w:t>
      </w:r>
      <w:r w:rsidR="00FE2331">
        <w:t>)</w:t>
      </w:r>
    </w:p>
    <w:p w:rsidR="00FE2331" w:rsidRDefault="00A6008B" w:rsidP="00A6008B">
      <w:pPr>
        <w:jc w:val="both"/>
      </w:pPr>
      <w:r w:rsidRPr="0049120B">
        <w:rPr>
          <w:b/>
          <w:sz w:val="26"/>
          <w:szCs w:val="26"/>
        </w:rPr>
        <w:t>Tablas</w:t>
      </w:r>
      <w:r>
        <w:rPr>
          <w:b/>
          <w:sz w:val="28"/>
          <w:szCs w:val="28"/>
        </w:rPr>
        <w:t xml:space="preserve">: </w:t>
      </w:r>
      <w:r>
        <w:t xml:space="preserve">  Las mismas serán informadas a continuación</w:t>
      </w:r>
      <w:r w:rsidR="00FE2331">
        <w:t>.</w:t>
      </w:r>
    </w:p>
    <w:p w:rsidR="00A6008B" w:rsidRPr="00D405FB" w:rsidRDefault="00FE2331" w:rsidP="00A6008B">
      <w:pPr>
        <w:jc w:val="both"/>
        <w:rPr>
          <w:u w:val="single"/>
        </w:rPr>
      </w:pPr>
      <w:r>
        <w:t xml:space="preserve"> </w:t>
      </w:r>
      <w:r w:rsidR="00A6008B">
        <w:br/>
      </w:r>
      <w:r w:rsidR="00110F9E">
        <w:rPr>
          <w:b/>
          <w:sz w:val="28"/>
          <w:szCs w:val="28"/>
        </w:rPr>
        <w:t>Usuarios</w:t>
      </w:r>
      <w:r w:rsidR="00A6008B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ook w:val="04A0" w:firstRow="1" w:lastRow="0" w:firstColumn="1" w:lastColumn="0" w:noHBand="0" w:noVBand="1"/>
      </w:tblPr>
      <w:tblGrid>
        <w:gridCol w:w="2410"/>
        <w:gridCol w:w="2284"/>
        <w:gridCol w:w="4945"/>
        <w:gridCol w:w="1134"/>
      </w:tblGrid>
      <w:tr w:rsidR="00A6008B" w:rsidTr="00355584">
        <w:tc>
          <w:tcPr>
            <w:tcW w:w="10773" w:type="dxa"/>
            <w:gridSpan w:val="4"/>
          </w:tcPr>
          <w:p w:rsidR="00A6008B" w:rsidRDefault="00A6008B" w:rsidP="00110F9E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(us</w:t>
            </w:r>
            <w:r w:rsidR="00110F9E">
              <w:rPr>
                <w:b/>
                <w:sz w:val="32"/>
                <w:szCs w:val="32"/>
                <w:lang w:eastAsia="es-AR"/>
              </w:rPr>
              <w:t>ers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355584">
        <w:tc>
          <w:tcPr>
            <w:tcW w:w="2410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2284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4945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134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6008B" w:rsidRPr="00567E5B" w:rsidTr="00355584">
        <w:tc>
          <w:tcPr>
            <w:tcW w:w="2410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id (clave primaria)</w:t>
            </w:r>
          </w:p>
        </w:tc>
        <w:tc>
          <w:tcPr>
            <w:tcW w:w="2284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</w:rPr>
              <w:t>autoincremental</w:t>
            </w:r>
          </w:p>
        </w:tc>
        <w:tc>
          <w:tcPr>
            <w:tcW w:w="4945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</w:rPr>
              <w:t xml:space="preserve">Se incrementa </w:t>
            </w:r>
            <w:r w:rsidR="00364D38" w:rsidRPr="00567E5B">
              <w:rPr>
                <w:sz w:val="26"/>
                <w:szCs w:val="26"/>
              </w:rPr>
              <w:t>automáticamente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</w:rPr>
            </w:pPr>
          </w:p>
        </w:tc>
      </w:tr>
      <w:tr w:rsidR="00D319E0" w:rsidRPr="00567E5B" w:rsidTr="00355584">
        <w:tc>
          <w:tcPr>
            <w:tcW w:w="2410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user</w:t>
            </w:r>
          </w:p>
        </w:tc>
        <w:tc>
          <w:tcPr>
            <w:tcW w:w="2284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945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Nombre de usuario</w:t>
            </w:r>
          </w:p>
        </w:tc>
        <w:tc>
          <w:tcPr>
            <w:tcW w:w="1134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</w:p>
        </w:tc>
      </w:tr>
      <w:tr w:rsidR="00A6008B" w:rsidRPr="00567E5B" w:rsidTr="00355584">
        <w:tc>
          <w:tcPr>
            <w:tcW w:w="2410" w:type="dxa"/>
          </w:tcPr>
          <w:p w:rsidR="00D319E0" w:rsidRPr="00567E5B" w:rsidRDefault="00D319E0" w:rsidP="00D319E0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nickName</w:t>
            </w:r>
          </w:p>
        </w:tc>
        <w:tc>
          <w:tcPr>
            <w:tcW w:w="228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varchar (50)</w:t>
            </w:r>
          </w:p>
        </w:tc>
        <w:tc>
          <w:tcPr>
            <w:tcW w:w="4945" w:type="dxa"/>
          </w:tcPr>
          <w:p w:rsidR="00A6008B" w:rsidRPr="00567E5B" w:rsidRDefault="00D319E0" w:rsidP="00567E5B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Apodo del usuario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6008B" w:rsidRPr="00567E5B" w:rsidTr="00355584">
        <w:tc>
          <w:tcPr>
            <w:tcW w:w="2410" w:type="dxa"/>
          </w:tcPr>
          <w:p w:rsidR="00A6008B" w:rsidRPr="00567E5B" w:rsidRDefault="002A6A22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pass</w:t>
            </w:r>
          </w:p>
        </w:tc>
        <w:tc>
          <w:tcPr>
            <w:tcW w:w="228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varchar (3</w:t>
            </w:r>
            <w:r w:rsidR="00110F9E" w:rsidRPr="00567E5B">
              <w:rPr>
                <w:sz w:val="26"/>
                <w:szCs w:val="26"/>
                <w:lang w:eastAsia="es-AR"/>
              </w:rPr>
              <w:t>0</w:t>
            </w:r>
            <w:r w:rsidRPr="00567E5B">
              <w:rPr>
                <w:sz w:val="26"/>
                <w:szCs w:val="26"/>
                <w:lang w:eastAsia="es-AR"/>
              </w:rPr>
              <w:t>)</w:t>
            </w:r>
          </w:p>
        </w:tc>
        <w:tc>
          <w:tcPr>
            <w:tcW w:w="4945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Contraseña (Hashed</w:t>
            </w:r>
            <w:r w:rsidR="00D319E0">
              <w:rPr>
                <w:sz w:val="26"/>
                <w:szCs w:val="26"/>
                <w:lang w:eastAsia="es-AR"/>
              </w:rPr>
              <w:t xml:space="preserve"> a implementar</w:t>
            </w:r>
            <w:r w:rsidRPr="00567E5B">
              <w:rPr>
                <w:sz w:val="26"/>
                <w:szCs w:val="26"/>
                <w:lang w:eastAsia="es-AR"/>
              </w:rPr>
              <w:t>)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567E5B" w:rsidRPr="00567E5B" w:rsidTr="00355584">
        <w:tc>
          <w:tcPr>
            <w:tcW w:w="2410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rolId</w:t>
            </w:r>
          </w:p>
        </w:tc>
        <w:tc>
          <w:tcPr>
            <w:tcW w:w="2284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945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</w:t>
            </w:r>
            <w:r w:rsidR="00D319E0">
              <w:rPr>
                <w:sz w:val="26"/>
                <w:szCs w:val="26"/>
                <w:lang w:eastAsia="es-AR"/>
              </w:rPr>
              <w:t>dentificador del rol</w:t>
            </w:r>
          </w:p>
        </w:tc>
        <w:tc>
          <w:tcPr>
            <w:tcW w:w="1134" w:type="dxa"/>
          </w:tcPr>
          <w:p w:rsidR="00567E5B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6008B" w:rsidRPr="00567E5B" w:rsidTr="00355584">
        <w:tc>
          <w:tcPr>
            <w:tcW w:w="2410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</w:t>
            </w:r>
            <w:r w:rsidR="002A6A22" w:rsidRPr="00567E5B">
              <w:rPr>
                <w:sz w:val="26"/>
                <w:szCs w:val="26"/>
                <w:lang w:eastAsia="es-AR"/>
              </w:rPr>
              <w:t>e</w:t>
            </w:r>
          </w:p>
        </w:tc>
        <w:tc>
          <w:tcPr>
            <w:tcW w:w="2284" w:type="dxa"/>
          </w:tcPr>
          <w:p w:rsidR="00A6008B" w:rsidRPr="00567E5B" w:rsidRDefault="00110F9E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4945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1134" w:type="dxa"/>
          </w:tcPr>
          <w:p w:rsidR="00A6008B" w:rsidRPr="00567E5B" w:rsidRDefault="00A6008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2A6A22" w:rsidRPr="00567E5B" w:rsidTr="00355584">
        <w:tc>
          <w:tcPr>
            <w:tcW w:w="2410" w:type="dxa"/>
          </w:tcPr>
          <w:p w:rsidR="002A6A22" w:rsidRPr="00567E5B" w:rsidRDefault="00263A8F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</w:t>
            </w:r>
            <w:r w:rsidR="002A6A22" w:rsidRPr="00567E5B">
              <w:rPr>
                <w:sz w:val="26"/>
                <w:szCs w:val="26"/>
                <w:lang w:eastAsia="es-AR"/>
              </w:rPr>
              <w:t>reate</w:t>
            </w:r>
            <w:r w:rsidR="00107AFB" w:rsidRPr="00567E5B">
              <w:rPr>
                <w:sz w:val="26"/>
                <w:szCs w:val="26"/>
                <w:lang w:eastAsia="es-AR"/>
              </w:rPr>
              <w:t>d</w:t>
            </w:r>
            <w:r w:rsidR="00812109" w:rsidRPr="00567E5B">
              <w:rPr>
                <w:sz w:val="26"/>
                <w:szCs w:val="26"/>
                <w:lang w:eastAsia="es-AR"/>
              </w:rPr>
              <w:t>B</w:t>
            </w:r>
            <w:r w:rsidRPr="00567E5B">
              <w:rPr>
                <w:sz w:val="26"/>
                <w:szCs w:val="26"/>
                <w:lang w:eastAsia="es-AR"/>
              </w:rPr>
              <w:t>y</w:t>
            </w:r>
          </w:p>
        </w:tc>
        <w:tc>
          <w:tcPr>
            <w:tcW w:w="2284" w:type="dxa"/>
          </w:tcPr>
          <w:p w:rsidR="002A6A22" w:rsidRPr="00567E5B" w:rsidRDefault="00263A8F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945" w:type="dxa"/>
          </w:tcPr>
          <w:p w:rsidR="002A6A22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1134" w:type="dxa"/>
          </w:tcPr>
          <w:p w:rsidR="002A6A22" w:rsidRPr="00567E5B" w:rsidRDefault="002A6A22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42B7B" w:rsidRPr="00567E5B" w:rsidTr="00355584">
        <w:tc>
          <w:tcPr>
            <w:tcW w:w="2410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</w:t>
            </w:r>
            <w:r w:rsidR="00812109" w:rsidRPr="00567E5B">
              <w:rPr>
                <w:sz w:val="26"/>
                <w:szCs w:val="26"/>
                <w:lang w:eastAsia="es-AR"/>
              </w:rPr>
              <w:t>e</w:t>
            </w:r>
            <w:r w:rsidR="00107AFB" w:rsidRPr="00567E5B">
              <w:rPr>
                <w:sz w:val="26"/>
                <w:szCs w:val="26"/>
                <w:lang w:eastAsia="es-AR"/>
              </w:rPr>
              <w:t>d</w:t>
            </w:r>
            <w:r w:rsidR="00812109" w:rsidRPr="00567E5B">
              <w:rPr>
                <w:sz w:val="26"/>
                <w:szCs w:val="26"/>
                <w:lang w:eastAsia="es-AR"/>
              </w:rPr>
              <w:t>At</w:t>
            </w:r>
          </w:p>
        </w:tc>
        <w:tc>
          <w:tcPr>
            <w:tcW w:w="228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</w:t>
            </w:r>
            <w:r w:rsidR="00812109" w:rsidRPr="00567E5B">
              <w:rPr>
                <w:sz w:val="26"/>
                <w:szCs w:val="26"/>
                <w:lang w:eastAsia="es-AR"/>
              </w:rPr>
              <w:t>time</w:t>
            </w:r>
          </w:p>
        </w:tc>
        <w:tc>
          <w:tcPr>
            <w:tcW w:w="4945" w:type="dxa"/>
          </w:tcPr>
          <w:p w:rsidR="00A42B7B" w:rsidRPr="00567E5B" w:rsidRDefault="00A44C2C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113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2A6A22" w:rsidRPr="00567E5B" w:rsidTr="00355584">
        <w:tc>
          <w:tcPr>
            <w:tcW w:w="2410" w:type="dxa"/>
          </w:tcPr>
          <w:p w:rsidR="002A6A22" w:rsidRPr="00567E5B" w:rsidRDefault="00107AF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</w:t>
            </w:r>
            <w:r w:rsidR="00812109" w:rsidRPr="00567E5B">
              <w:rPr>
                <w:sz w:val="26"/>
                <w:szCs w:val="26"/>
                <w:lang w:eastAsia="es-AR"/>
              </w:rPr>
              <w:t>B</w:t>
            </w:r>
            <w:r w:rsidR="002A6A22" w:rsidRPr="00567E5B">
              <w:rPr>
                <w:sz w:val="26"/>
                <w:szCs w:val="26"/>
                <w:lang w:eastAsia="es-AR"/>
              </w:rPr>
              <w:t>y</w:t>
            </w:r>
          </w:p>
        </w:tc>
        <w:tc>
          <w:tcPr>
            <w:tcW w:w="2284" w:type="dxa"/>
          </w:tcPr>
          <w:p w:rsidR="002A6A22" w:rsidRPr="00567E5B" w:rsidRDefault="00263A8F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4945" w:type="dxa"/>
          </w:tcPr>
          <w:p w:rsidR="002A6A22" w:rsidRPr="00567E5B" w:rsidRDefault="00567E5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1134" w:type="dxa"/>
          </w:tcPr>
          <w:p w:rsidR="002A6A22" w:rsidRPr="00567E5B" w:rsidRDefault="002A6A22" w:rsidP="00567E5B">
            <w:pPr>
              <w:rPr>
                <w:sz w:val="26"/>
                <w:szCs w:val="26"/>
                <w:lang w:eastAsia="es-AR"/>
              </w:rPr>
            </w:pPr>
          </w:p>
        </w:tc>
      </w:tr>
      <w:tr w:rsidR="00A42B7B" w:rsidRPr="00567E5B" w:rsidTr="00355584">
        <w:tc>
          <w:tcPr>
            <w:tcW w:w="2410" w:type="dxa"/>
          </w:tcPr>
          <w:p w:rsidR="00A42B7B" w:rsidRPr="00567E5B" w:rsidRDefault="00107AF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</w:t>
            </w:r>
            <w:r w:rsidR="00812109" w:rsidRPr="00567E5B">
              <w:rPr>
                <w:sz w:val="26"/>
                <w:szCs w:val="26"/>
                <w:lang w:eastAsia="es-AR"/>
              </w:rPr>
              <w:t>At</w:t>
            </w:r>
          </w:p>
        </w:tc>
        <w:tc>
          <w:tcPr>
            <w:tcW w:w="228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</w:t>
            </w:r>
            <w:r w:rsidR="00812109" w:rsidRPr="00567E5B">
              <w:rPr>
                <w:sz w:val="26"/>
                <w:szCs w:val="26"/>
                <w:lang w:eastAsia="es-AR"/>
              </w:rPr>
              <w:t>time</w:t>
            </w:r>
          </w:p>
        </w:tc>
        <w:tc>
          <w:tcPr>
            <w:tcW w:w="4945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 xml:space="preserve">Fecha de modificación </w:t>
            </w:r>
            <w:r w:rsidR="00A44C2C" w:rsidRPr="00567E5B">
              <w:rPr>
                <w:sz w:val="26"/>
                <w:szCs w:val="26"/>
                <w:lang w:eastAsia="es-AR"/>
              </w:rPr>
              <w:t>del registro</w:t>
            </w:r>
          </w:p>
        </w:tc>
        <w:tc>
          <w:tcPr>
            <w:tcW w:w="1134" w:type="dxa"/>
          </w:tcPr>
          <w:p w:rsidR="00A42B7B" w:rsidRPr="00567E5B" w:rsidRDefault="00A42B7B" w:rsidP="00567E5B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D319E0" w:rsidRPr="00FE2723" w:rsidRDefault="00D319E0" w:rsidP="00D319E0">
      <w:pPr>
        <w:rPr>
          <w:sz w:val="26"/>
          <w:szCs w:val="26"/>
        </w:rPr>
      </w:pPr>
      <w:r>
        <w:rPr>
          <w:sz w:val="24"/>
          <w:szCs w:val="24"/>
        </w:rPr>
        <w:t xml:space="preserve">-- Se generara la carga de un usuario </w:t>
      </w:r>
      <w:r>
        <w:rPr>
          <w:rFonts w:cs="Arial"/>
          <w:b/>
          <w:sz w:val="26"/>
          <w:szCs w:val="26"/>
          <w:lang w:eastAsia="es-AR"/>
        </w:rPr>
        <w:t xml:space="preserve">admin </w:t>
      </w:r>
      <w:r>
        <w:rPr>
          <w:sz w:val="24"/>
          <w:szCs w:val="24"/>
        </w:rPr>
        <w:t xml:space="preserve">cuya clave es </w:t>
      </w:r>
      <w:r>
        <w:rPr>
          <w:rFonts w:cs="Arial"/>
          <w:b/>
          <w:sz w:val="26"/>
          <w:szCs w:val="26"/>
          <w:lang w:eastAsia="es-AR"/>
        </w:rPr>
        <w:t xml:space="preserve">123456 </w:t>
      </w:r>
      <w:r w:rsidRPr="00D319E0">
        <w:rPr>
          <w:sz w:val="24"/>
          <w:szCs w:val="24"/>
        </w:rPr>
        <w:t>con</w:t>
      </w:r>
      <w:r>
        <w:rPr>
          <w:sz w:val="24"/>
          <w:szCs w:val="24"/>
        </w:rPr>
        <w:t xml:space="preserve"> el rol Administrador.</w:t>
      </w:r>
    </w:p>
    <w:p w:rsidR="00D319E0" w:rsidRDefault="00D319E0" w:rsidP="00D319E0">
      <w:pPr>
        <w:rPr>
          <w:sz w:val="24"/>
          <w:szCs w:val="24"/>
        </w:rPr>
      </w:pPr>
      <w:r>
        <w:rPr>
          <w:sz w:val="24"/>
          <w:szCs w:val="24"/>
        </w:rPr>
        <w:t xml:space="preserve">-- Se generara la carga de un usuario </w:t>
      </w:r>
      <w:r w:rsidRPr="00D319E0">
        <w:rPr>
          <w:rFonts w:cs="Arial"/>
          <w:b/>
          <w:sz w:val="26"/>
          <w:szCs w:val="26"/>
          <w:lang w:eastAsia="es-AR"/>
        </w:rPr>
        <w:t>jugador</w:t>
      </w:r>
      <w:r>
        <w:rPr>
          <w:rFonts w:cs="Arial"/>
          <w:b/>
          <w:sz w:val="26"/>
          <w:szCs w:val="26"/>
          <w:lang w:eastAsia="es-AR"/>
        </w:rPr>
        <w:t xml:space="preserve"> </w:t>
      </w:r>
      <w:r>
        <w:rPr>
          <w:sz w:val="24"/>
          <w:szCs w:val="24"/>
        </w:rPr>
        <w:t xml:space="preserve">cuya clave es </w:t>
      </w:r>
      <w:r>
        <w:rPr>
          <w:rFonts w:cs="Arial"/>
          <w:b/>
          <w:sz w:val="26"/>
          <w:szCs w:val="26"/>
          <w:lang w:eastAsia="es-AR"/>
        </w:rPr>
        <w:t xml:space="preserve">123456 </w:t>
      </w:r>
      <w:r w:rsidRPr="00D319E0">
        <w:rPr>
          <w:sz w:val="24"/>
          <w:szCs w:val="24"/>
        </w:rPr>
        <w:t>con</w:t>
      </w:r>
      <w:r>
        <w:rPr>
          <w:sz w:val="24"/>
          <w:szCs w:val="24"/>
        </w:rPr>
        <w:t xml:space="preserve"> el rol Jugador.</w:t>
      </w:r>
    </w:p>
    <w:p w:rsidR="00D319E0" w:rsidRDefault="00D319E0" w:rsidP="00D319E0">
      <w:pPr>
        <w:rPr>
          <w:sz w:val="24"/>
          <w:szCs w:val="24"/>
        </w:rPr>
      </w:pPr>
      <w:r>
        <w:rPr>
          <w:sz w:val="24"/>
          <w:szCs w:val="24"/>
        </w:rPr>
        <w:t xml:space="preserve">-- En esta etapa </w:t>
      </w:r>
      <w:r w:rsidR="000C21DE">
        <w:rPr>
          <w:sz w:val="24"/>
          <w:szCs w:val="24"/>
        </w:rPr>
        <w:t xml:space="preserve">no hemos podido </w:t>
      </w:r>
      <w:r>
        <w:rPr>
          <w:sz w:val="24"/>
          <w:szCs w:val="24"/>
        </w:rPr>
        <w:t xml:space="preserve">implementada </w:t>
      </w:r>
      <w:r w:rsidR="000C21DE">
        <w:rPr>
          <w:sz w:val="24"/>
          <w:szCs w:val="24"/>
        </w:rPr>
        <w:t>la seguridad</w:t>
      </w:r>
      <w:r>
        <w:rPr>
          <w:sz w:val="24"/>
          <w:szCs w:val="24"/>
        </w:rPr>
        <w:t xml:space="preserve"> pero se deja expresado el intento por mejora.</w:t>
      </w:r>
    </w:p>
    <w:p w:rsidR="00765357" w:rsidRPr="00FA3F18" w:rsidRDefault="00765357" w:rsidP="00765357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Verificar la </w:t>
      </w:r>
      <w:r>
        <w:rPr>
          <w:b/>
          <w:sz w:val="28"/>
          <w:szCs w:val="28"/>
        </w:rPr>
        <w:t>creación de cuenta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crear cuenta - </w:t>
      </w:r>
      <w:proofErr w:type="spellStart"/>
      <w:r>
        <w:rPr>
          <w:b/>
          <w:sz w:val="28"/>
          <w:szCs w:val="28"/>
        </w:rPr>
        <w:t>account</w:t>
      </w:r>
      <w:proofErr w:type="spellEnd"/>
      <w:r>
        <w:rPr>
          <w:b/>
          <w:sz w:val="28"/>
          <w:szCs w:val="28"/>
        </w:rPr>
        <w:t>)</w:t>
      </w:r>
    </w:p>
    <w:p w:rsidR="00590150" w:rsidRDefault="00590150" w:rsidP="00D319E0">
      <w:pPr>
        <w:rPr>
          <w:sz w:val="26"/>
          <w:szCs w:val="26"/>
        </w:rPr>
      </w:pPr>
    </w:p>
    <w:p w:rsidR="00355584" w:rsidRDefault="00355584" w:rsidP="00D319E0">
      <w:pPr>
        <w:rPr>
          <w:sz w:val="26"/>
          <w:szCs w:val="26"/>
        </w:rPr>
      </w:pPr>
    </w:p>
    <w:p w:rsidR="00355584" w:rsidRPr="00FE2723" w:rsidRDefault="00355584" w:rsidP="00D319E0">
      <w:pPr>
        <w:rPr>
          <w:sz w:val="26"/>
          <w:szCs w:val="26"/>
        </w:rPr>
      </w:pPr>
    </w:p>
    <w:p w:rsidR="00107AFB" w:rsidRPr="00107FEC" w:rsidRDefault="00107AFB" w:rsidP="00107AFB">
      <w:pPr>
        <w:rPr>
          <w:sz w:val="24"/>
          <w:szCs w:val="24"/>
        </w:rPr>
      </w:pPr>
      <w:r w:rsidRPr="008E41EE">
        <w:rPr>
          <w:b/>
          <w:sz w:val="28"/>
          <w:szCs w:val="28"/>
        </w:rPr>
        <w:t>Roles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6"/>
        <w:gridCol w:w="1973"/>
        <w:gridCol w:w="5525"/>
        <w:gridCol w:w="992"/>
      </w:tblGrid>
      <w:tr w:rsidR="00107AFB" w:rsidTr="00355584">
        <w:tc>
          <w:tcPr>
            <w:tcW w:w="10773" w:type="dxa"/>
            <w:gridSpan w:val="5"/>
          </w:tcPr>
          <w:p w:rsidR="00107AFB" w:rsidRDefault="00107AFB" w:rsidP="00D319E0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(roles)</w:t>
            </w:r>
          </w:p>
        </w:tc>
      </w:tr>
      <w:tr w:rsidR="00107AFB" w:rsidTr="00F57059">
        <w:tc>
          <w:tcPr>
            <w:tcW w:w="2283" w:type="dxa"/>
            <w:gridSpan w:val="2"/>
          </w:tcPr>
          <w:p w:rsidR="00107AFB" w:rsidRDefault="00107AFB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3" w:type="dxa"/>
          </w:tcPr>
          <w:p w:rsidR="00107AFB" w:rsidRDefault="00107AFB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5" w:type="dxa"/>
          </w:tcPr>
          <w:p w:rsidR="00107AFB" w:rsidRDefault="00107AFB" w:rsidP="00D319E0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107AFB" w:rsidRDefault="00107AFB" w:rsidP="00D319E0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107AFB" w:rsidRPr="00135185" w:rsidTr="00F57059">
        <w:tc>
          <w:tcPr>
            <w:tcW w:w="2283" w:type="dxa"/>
            <w:gridSpan w:val="2"/>
          </w:tcPr>
          <w:p w:rsidR="00107AFB" w:rsidRPr="00135185" w:rsidRDefault="00107AFB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3" w:type="dxa"/>
          </w:tcPr>
          <w:p w:rsidR="00107AFB" w:rsidRPr="00135185" w:rsidRDefault="00107AFB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5" w:type="dxa"/>
          </w:tcPr>
          <w:p w:rsidR="00107AFB" w:rsidRPr="00135185" w:rsidRDefault="00107AFB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incrementa </w:t>
            </w:r>
            <w:r w:rsidR="00AC311D">
              <w:rPr>
                <w:sz w:val="26"/>
                <w:szCs w:val="26"/>
              </w:rPr>
              <w:t>automáticamente</w:t>
            </w:r>
          </w:p>
        </w:tc>
        <w:tc>
          <w:tcPr>
            <w:tcW w:w="992" w:type="dxa"/>
          </w:tcPr>
          <w:p w:rsidR="00107AFB" w:rsidRPr="00135185" w:rsidRDefault="00107AFB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D319E0" w:rsidRPr="00135185" w:rsidTr="00F57059">
        <w:tc>
          <w:tcPr>
            <w:tcW w:w="2267" w:type="dxa"/>
          </w:tcPr>
          <w:p w:rsidR="00D319E0" w:rsidRPr="003F592D" w:rsidRDefault="00D319E0" w:rsidP="00D319E0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9" w:type="dxa"/>
            <w:gridSpan w:val="2"/>
          </w:tcPr>
          <w:p w:rsidR="00D319E0" w:rsidRPr="003F592D" w:rsidRDefault="00D319E0" w:rsidP="00D319E0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5" w:type="dxa"/>
          </w:tcPr>
          <w:p w:rsidR="00D319E0" w:rsidRPr="003F592D" w:rsidRDefault="000C21DE" w:rsidP="000C21DE">
            <w:pPr>
              <w:jc w:val="both"/>
              <w:rPr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  <w:lang w:eastAsia="es-AR"/>
              </w:rPr>
              <w:t>Descripción del rol (A</w:t>
            </w:r>
            <w:r w:rsidRPr="00FE40F2">
              <w:rPr>
                <w:rFonts w:cs="Arial"/>
                <w:b/>
                <w:sz w:val="26"/>
                <w:szCs w:val="26"/>
                <w:lang w:eastAsia="es-AR"/>
              </w:rPr>
              <w:t xml:space="preserve">dministrador,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Jugador, etc.</w:t>
            </w:r>
            <w:r w:rsidRPr="00FE40F2">
              <w:rPr>
                <w:rFonts w:cs="Arial"/>
                <w:b/>
                <w:sz w:val="26"/>
                <w:szCs w:val="26"/>
                <w:lang w:eastAsia="es-AR"/>
              </w:rPr>
              <w:t>)</w:t>
            </w:r>
          </w:p>
        </w:tc>
        <w:tc>
          <w:tcPr>
            <w:tcW w:w="992" w:type="dxa"/>
          </w:tcPr>
          <w:p w:rsidR="00D319E0" w:rsidRPr="00135185" w:rsidRDefault="00D319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0C21DE" w:rsidRPr="00567E5B" w:rsidTr="00F5705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9" w:type="dxa"/>
            <w:gridSpan w:val="2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5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F5705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9" w:type="dxa"/>
            <w:gridSpan w:val="2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5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F5705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9" w:type="dxa"/>
            <w:gridSpan w:val="2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5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F5705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9" w:type="dxa"/>
            <w:gridSpan w:val="2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5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0C21DE" w:rsidRPr="00567E5B" w:rsidTr="00F57059">
        <w:tc>
          <w:tcPr>
            <w:tcW w:w="2267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9" w:type="dxa"/>
            <w:gridSpan w:val="2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5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0C21DE" w:rsidRPr="00567E5B" w:rsidRDefault="000C21DE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</w:p>
    <w:p w:rsidR="00C02726" w:rsidRDefault="00C02726" w:rsidP="00A6008B">
      <w:pPr>
        <w:rPr>
          <w:b/>
          <w:sz w:val="28"/>
          <w:szCs w:val="28"/>
        </w:rPr>
      </w:pPr>
    </w:p>
    <w:p w:rsidR="00C02726" w:rsidRPr="00460842" w:rsidRDefault="00C02726" w:rsidP="00C02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Jugadores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7"/>
        <w:gridCol w:w="1973"/>
        <w:gridCol w:w="5524"/>
        <w:gridCol w:w="992"/>
      </w:tblGrid>
      <w:tr w:rsidR="00C02726" w:rsidTr="00355584">
        <w:tc>
          <w:tcPr>
            <w:tcW w:w="10773" w:type="dxa"/>
            <w:gridSpan w:val="5"/>
          </w:tcPr>
          <w:p w:rsidR="00C02726" w:rsidRDefault="00C02726" w:rsidP="00C82D57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(gamers)</w:t>
            </w:r>
          </w:p>
        </w:tc>
      </w:tr>
      <w:tr w:rsidR="00C02726" w:rsidTr="00F57059">
        <w:tc>
          <w:tcPr>
            <w:tcW w:w="2284" w:type="dxa"/>
            <w:gridSpan w:val="2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3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4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F57059">
        <w:tc>
          <w:tcPr>
            <w:tcW w:w="2284" w:type="dxa"/>
            <w:gridSpan w:val="2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3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84" w:type="dxa"/>
            <w:gridSpan w:val="2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userId</w:t>
            </w:r>
          </w:p>
        </w:tc>
        <w:tc>
          <w:tcPr>
            <w:tcW w:w="1973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usuario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0C0CDE" w:rsidRPr="00135185" w:rsidTr="000C0CDE">
        <w:tc>
          <w:tcPr>
            <w:tcW w:w="2267" w:type="dxa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firstName</w:t>
            </w:r>
          </w:p>
        </w:tc>
        <w:tc>
          <w:tcPr>
            <w:tcW w:w="1990" w:type="dxa"/>
            <w:gridSpan w:val="2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0C0CDE" w:rsidRPr="003F592D" w:rsidRDefault="000C0CDE" w:rsidP="000C0CDE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</w:p>
        </w:tc>
        <w:tc>
          <w:tcPr>
            <w:tcW w:w="992" w:type="dxa"/>
          </w:tcPr>
          <w:p w:rsidR="000C0CDE" w:rsidRPr="00135185" w:rsidRDefault="000C0CDE" w:rsidP="000C0CDE">
            <w:pPr>
              <w:jc w:val="both"/>
              <w:rPr>
                <w:sz w:val="26"/>
                <w:szCs w:val="26"/>
              </w:rPr>
            </w:pPr>
          </w:p>
        </w:tc>
      </w:tr>
      <w:tr w:rsidR="000C0CDE" w:rsidRPr="00135185" w:rsidTr="000C0CDE">
        <w:tc>
          <w:tcPr>
            <w:tcW w:w="2267" w:type="dxa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lastName</w:t>
            </w:r>
          </w:p>
        </w:tc>
        <w:tc>
          <w:tcPr>
            <w:tcW w:w="1990" w:type="dxa"/>
            <w:gridSpan w:val="2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0C0CDE" w:rsidRPr="003F592D" w:rsidRDefault="000C0CDE" w:rsidP="000C0CDE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</w:p>
        </w:tc>
        <w:tc>
          <w:tcPr>
            <w:tcW w:w="992" w:type="dxa"/>
          </w:tcPr>
          <w:p w:rsidR="000C0CDE" w:rsidRPr="00135185" w:rsidRDefault="000C0CDE" w:rsidP="000C0CDE">
            <w:pPr>
              <w:jc w:val="both"/>
              <w:rPr>
                <w:sz w:val="26"/>
                <w:szCs w:val="26"/>
              </w:rPr>
            </w:pPr>
          </w:p>
        </w:tc>
      </w:tr>
      <w:tr w:rsidR="000C0CDE" w:rsidRPr="00135185" w:rsidTr="000C0CDE">
        <w:tc>
          <w:tcPr>
            <w:tcW w:w="2267" w:type="dxa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990" w:type="dxa"/>
            <w:gridSpan w:val="2"/>
          </w:tcPr>
          <w:p w:rsidR="000C0CDE" w:rsidRPr="003F592D" w:rsidRDefault="000C0CDE" w:rsidP="000C0CDE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150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0C0CDE" w:rsidRPr="003F592D" w:rsidRDefault="000C0CDE" w:rsidP="000C0CDE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</w:p>
        </w:tc>
        <w:tc>
          <w:tcPr>
            <w:tcW w:w="992" w:type="dxa"/>
          </w:tcPr>
          <w:p w:rsidR="000C0CDE" w:rsidRPr="00135185" w:rsidRDefault="000C0CDE" w:rsidP="000C0CDE">
            <w:pPr>
              <w:jc w:val="both"/>
              <w:rPr>
                <w:sz w:val="26"/>
                <w:szCs w:val="26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Default="00C02726" w:rsidP="00C02726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</w:p>
    <w:p w:rsidR="00C02726" w:rsidRPr="00FA3F18" w:rsidRDefault="00FA3F18" w:rsidP="00FA3F18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>--</w:t>
      </w:r>
      <w:r w:rsidR="00765357">
        <w:rPr>
          <w:b/>
          <w:sz w:val="28"/>
          <w:szCs w:val="28"/>
        </w:rPr>
        <w:t xml:space="preserve"> Verificar la </w:t>
      </w:r>
      <w:r w:rsidR="001507DE">
        <w:rPr>
          <w:b/>
          <w:sz w:val="28"/>
          <w:szCs w:val="28"/>
        </w:rPr>
        <w:t>registración</w:t>
      </w:r>
      <w:r w:rsidR="00AC311D">
        <w:rPr>
          <w:b/>
          <w:sz w:val="28"/>
          <w:szCs w:val="28"/>
        </w:rPr>
        <w:t xml:space="preserve"> (registrarse</w:t>
      </w:r>
      <w:r w:rsidR="00765357">
        <w:rPr>
          <w:b/>
          <w:sz w:val="28"/>
          <w:szCs w:val="28"/>
        </w:rPr>
        <w:t xml:space="preserve"> - </w:t>
      </w:r>
      <w:proofErr w:type="spellStart"/>
      <w:r w:rsidR="00765357">
        <w:rPr>
          <w:b/>
          <w:sz w:val="28"/>
          <w:szCs w:val="28"/>
        </w:rPr>
        <w:t>register</w:t>
      </w:r>
      <w:proofErr w:type="spellEnd"/>
      <w:r w:rsidR="00AC311D">
        <w:rPr>
          <w:b/>
          <w:sz w:val="28"/>
          <w:szCs w:val="28"/>
        </w:rPr>
        <w:t>)</w:t>
      </w:r>
    </w:p>
    <w:p w:rsidR="00C02726" w:rsidRDefault="00C02726" w:rsidP="00C02726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</w:p>
    <w:p w:rsidR="00C02726" w:rsidRPr="00460842" w:rsidRDefault="00C02726" w:rsidP="00C027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Juegos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7"/>
        <w:gridCol w:w="1973"/>
        <w:gridCol w:w="5524"/>
        <w:gridCol w:w="992"/>
      </w:tblGrid>
      <w:tr w:rsidR="00C02726" w:rsidTr="00F57059">
        <w:tc>
          <w:tcPr>
            <w:tcW w:w="10773" w:type="dxa"/>
            <w:gridSpan w:val="5"/>
          </w:tcPr>
          <w:p w:rsidR="00C02726" w:rsidRDefault="00C02726" w:rsidP="00C02726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(games)</w:t>
            </w:r>
          </w:p>
        </w:tc>
      </w:tr>
      <w:tr w:rsidR="00C02726" w:rsidTr="00F57059">
        <w:tc>
          <w:tcPr>
            <w:tcW w:w="2284" w:type="dxa"/>
            <w:gridSpan w:val="2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3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4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F57059">
        <w:tc>
          <w:tcPr>
            <w:tcW w:w="2284" w:type="dxa"/>
            <w:gridSpan w:val="2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3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84" w:type="dxa"/>
            <w:gridSpan w:val="2"/>
          </w:tcPr>
          <w:p w:rsidR="00C02726" w:rsidRPr="00135185" w:rsidRDefault="00C02726" w:rsidP="00903C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game</w:t>
            </w:r>
            <w:r w:rsidR="00FA0D92">
              <w:rPr>
                <w:sz w:val="26"/>
                <w:szCs w:val="26"/>
                <w:lang w:eastAsia="es-AR"/>
              </w:rPr>
              <w:t>r</w:t>
            </w:r>
            <w:r>
              <w:rPr>
                <w:sz w:val="26"/>
                <w:szCs w:val="26"/>
                <w:lang w:eastAsia="es-AR"/>
              </w:rPr>
              <w:t>Id</w:t>
            </w:r>
          </w:p>
        </w:tc>
        <w:tc>
          <w:tcPr>
            <w:tcW w:w="1973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jugador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903CD7" w:rsidRPr="00135185" w:rsidTr="00C76216">
        <w:tc>
          <w:tcPr>
            <w:tcW w:w="2267" w:type="dxa"/>
          </w:tcPr>
          <w:p w:rsidR="00903CD7" w:rsidRPr="003F592D" w:rsidRDefault="007306C8" w:rsidP="00C7621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990" w:type="dxa"/>
            <w:gridSpan w:val="2"/>
          </w:tcPr>
          <w:p w:rsidR="00903CD7" w:rsidRPr="003F592D" w:rsidRDefault="00903CD7" w:rsidP="00C76216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150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903CD7" w:rsidRPr="003F592D" w:rsidRDefault="00903CD7" w:rsidP="00C76216">
            <w:pPr>
              <w:rPr>
                <w:sz w:val="26"/>
                <w:szCs w:val="26"/>
              </w:rPr>
            </w:pPr>
            <w:r w:rsidRPr="000C0CDE">
              <w:rPr>
                <w:sz w:val="26"/>
                <w:szCs w:val="26"/>
              </w:rPr>
              <w:t>Nombre</w:t>
            </w:r>
            <w:r w:rsidR="007306C8">
              <w:rPr>
                <w:sz w:val="26"/>
                <w:szCs w:val="26"/>
              </w:rPr>
              <w:t xml:space="preserve"> del juego</w:t>
            </w:r>
          </w:p>
        </w:tc>
        <w:tc>
          <w:tcPr>
            <w:tcW w:w="992" w:type="dxa"/>
          </w:tcPr>
          <w:p w:rsidR="00903CD7" w:rsidRPr="00135185" w:rsidRDefault="00903CD7" w:rsidP="00C76216">
            <w:pPr>
              <w:jc w:val="both"/>
              <w:rPr>
                <w:sz w:val="26"/>
                <w:szCs w:val="26"/>
              </w:rPr>
            </w:pPr>
          </w:p>
        </w:tc>
      </w:tr>
      <w:tr w:rsidR="00903CD7" w:rsidRPr="00135185" w:rsidTr="00C76216">
        <w:tc>
          <w:tcPr>
            <w:tcW w:w="2267" w:type="dxa"/>
          </w:tcPr>
          <w:p w:rsidR="00903CD7" w:rsidRPr="003F592D" w:rsidRDefault="00903CD7" w:rsidP="00C7621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90" w:type="dxa"/>
            <w:gridSpan w:val="2"/>
          </w:tcPr>
          <w:p w:rsidR="00903CD7" w:rsidRPr="003F592D" w:rsidRDefault="00903CD7" w:rsidP="00C76216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150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24" w:type="dxa"/>
          </w:tcPr>
          <w:p w:rsidR="00903CD7" w:rsidRPr="003F592D" w:rsidRDefault="00903CD7" w:rsidP="00C762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Descripción del juego</w:t>
            </w:r>
          </w:p>
        </w:tc>
        <w:tc>
          <w:tcPr>
            <w:tcW w:w="992" w:type="dxa"/>
          </w:tcPr>
          <w:p w:rsidR="00903CD7" w:rsidRPr="00135185" w:rsidRDefault="00903CD7" w:rsidP="00C76216">
            <w:pPr>
              <w:jc w:val="both"/>
              <w:rPr>
                <w:sz w:val="26"/>
                <w:szCs w:val="26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>
              <w:rPr>
                <w:sz w:val="26"/>
                <w:szCs w:val="26"/>
                <w:lang w:eastAsia="es-AR"/>
              </w:rPr>
              <w:t>a</w:t>
            </w:r>
            <w:r w:rsidRPr="00567E5B">
              <w:rPr>
                <w:sz w:val="26"/>
                <w:szCs w:val="26"/>
                <w:lang w:eastAsia="es-AR"/>
              </w:rPr>
              <w:t>ctive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90" w:type="dxa"/>
            <w:gridSpan w:val="2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F57059" w:rsidRDefault="00F57059" w:rsidP="00F57059">
      <w:pPr>
        <w:jc w:val="both"/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Relaciones: </w:t>
      </w:r>
      <w:r>
        <w:t xml:space="preserve">  </w:t>
      </w:r>
    </w:p>
    <w:p w:rsidR="00A6008B" w:rsidRDefault="00C02726" w:rsidP="00C02726">
      <w:pPr>
        <w:jc w:val="both"/>
      </w:pPr>
      <w: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  <w:br/>
      </w:r>
      <w:r w:rsidR="00781B9C">
        <w:rPr>
          <w:b/>
          <w:sz w:val="28"/>
          <w:szCs w:val="28"/>
        </w:rPr>
        <w:t>Puntajes</w:t>
      </w:r>
      <w:r w:rsidR="00A6008B"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7"/>
        <w:gridCol w:w="1973"/>
        <w:gridCol w:w="5524"/>
        <w:gridCol w:w="992"/>
      </w:tblGrid>
      <w:tr w:rsidR="00A6008B" w:rsidTr="00F57059">
        <w:tc>
          <w:tcPr>
            <w:tcW w:w="10773" w:type="dxa"/>
            <w:gridSpan w:val="5"/>
          </w:tcPr>
          <w:p w:rsidR="00A6008B" w:rsidRDefault="00A6008B" w:rsidP="00781B9C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781B9C">
              <w:rPr>
                <w:b/>
                <w:sz w:val="32"/>
                <w:szCs w:val="32"/>
                <w:lang w:eastAsia="es-AR"/>
              </w:rPr>
              <w:t>scores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F57059">
        <w:tc>
          <w:tcPr>
            <w:tcW w:w="2284" w:type="dxa"/>
            <w:gridSpan w:val="2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73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24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6008B" w:rsidRPr="00135185" w:rsidTr="00F57059">
        <w:tc>
          <w:tcPr>
            <w:tcW w:w="2284" w:type="dxa"/>
            <w:gridSpan w:val="2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73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135185">
              <w:rPr>
                <w:sz w:val="26"/>
                <w:szCs w:val="26"/>
              </w:rPr>
              <w:t>utoincremental</w:t>
            </w:r>
          </w:p>
        </w:tc>
        <w:tc>
          <w:tcPr>
            <w:tcW w:w="5524" w:type="dxa"/>
          </w:tcPr>
          <w:p w:rsidR="00A6008B" w:rsidRPr="00135185" w:rsidRDefault="00A6008B" w:rsidP="00A42B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incrementa </w:t>
            </w:r>
            <w:r w:rsidR="00226C85">
              <w:rPr>
                <w:sz w:val="26"/>
                <w:szCs w:val="26"/>
              </w:rPr>
              <w:t>automáticamente</w:t>
            </w:r>
          </w:p>
        </w:tc>
        <w:tc>
          <w:tcPr>
            <w:tcW w:w="992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781B9C" w:rsidRPr="00135185" w:rsidTr="00F57059">
        <w:tc>
          <w:tcPr>
            <w:tcW w:w="2284" w:type="dxa"/>
            <w:gridSpan w:val="2"/>
          </w:tcPr>
          <w:p w:rsidR="00781B9C" w:rsidRPr="00135185" w:rsidRDefault="005C475D" w:rsidP="00AC31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gameId</w:t>
            </w:r>
          </w:p>
        </w:tc>
        <w:tc>
          <w:tcPr>
            <w:tcW w:w="1973" w:type="dxa"/>
          </w:tcPr>
          <w:p w:rsidR="00781B9C" w:rsidRPr="00135185" w:rsidRDefault="00781B9C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524" w:type="dxa"/>
          </w:tcPr>
          <w:p w:rsidR="00781B9C" w:rsidRPr="00135185" w:rsidRDefault="00AC311D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del juego</w:t>
            </w:r>
          </w:p>
        </w:tc>
        <w:tc>
          <w:tcPr>
            <w:tcW w:w="992" w:type="dxa"/>
          </w:tcPr>
          <w:p w:rsidR="00781B9C" w:rsidRPr="00135185" w:rsidRDefault="00781B9C" w:rsidP="00D319E0">
            <w:pPr>
              <w:rPr>
                <w:sz w:val="26"/>
                <w:szCs w:val="26"/>
              </w:rPr>
            </w:pPr>
          </w:p>
        </w:tc>
      </w:tr>
      <w:tr w:rsidR="0069533C" w:rsidRPr="00135185" w:rsidTr="00C76216">
        <w:tc>
          <w:tcPr>
            <w:tcW w:w="2284" w:type="dxa"/>
            <w:gridSpan w:val="2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points</w:t>
            </w:r>
          </w:p>
        </w:tc>
        <w:tc>
          <w:tcPr>
            <w:tcW w:w="1973" w:type="dxa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es-AR"/>
              </w:rPr>
              <w:t>big</w:t>
            </w:r>
            <w:r>
              <w:rPr>
                <w:sz w:val="26"/>
                <w:szCs w:val="26"/>
                <w:lang w:eastAsia="es-AR"/>
              </w:rPr>
              <w:t>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  <w:proofErr w:type="spellEnd"/>
          </w:p>
        </w:tc>
        <w:tc>
          <w:tcPr>
            <w:tcW w:w="5524" w:type="dxa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Puntos por juego</w:t>
            </w:r>
          </w:p>
        </w:tc>
        <w:tc>
          <w:tcPr>
            <w:tcW w:w="992" w:type="dxa"/>
          </w:tcPr>
          <w:p w:rsidR="0069533C" w:rsidRPr="00135185" w:rsidRDefault="0069533C" w:rsidP="00C76216">
            <w:pPr>
              <w:rPr>
                <w:sz w:val="26"/>
                <w:szCs w:val="26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57059" w:rsidRPr="00567E5B" w:rsidTr="00F57059">
        <w:tc>
          <w:tcPr>
            <w:tcW w:w="2267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90" w:type="dxa"/>
            <w:gridSpan w:val="2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24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5C475D" w:rsidRPr="00567E5B" w:rsidRDefault="005C475D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A6008B" w:rsidRDefault="00A6008B" w:rsidP="00A6008B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AC311D" w:rsidRDefault="00AC311D" w:rsidP="00A6008B"/>
    <w:p w:rsidR="00AC311D" w:rsidRDefault="00AC311D" w:rsidP="00A6008B"/>
    <w:p w:rsidR="00AC311D" w:rsidRDefault="00AC311D" w:rsidP="00A6008B"/>
    <w:p w:rsidR="00AC311D" w:rsidRDefault="00AC311D" w:rsidP="00A6008B"/>
    <w:p w:rsidR="006F3C48" w:rsidRDefault="00A6008B" w:rsidP="00A600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Tablas adicionales:  </w:t>
      </w:r>
      <w:r>
        <w:t xml:space="preserve">  Estas tablas son las tablas que se pueden llegar a utilizar en cualquier formulario del sistema.</w:t>
      </w:r>
      <w:r>
        <w:br/>
      </w:r>
      <w:r w:rsidR="00226C85">
        <w:t>Para el caso de que fuese necesario.</w:t>
      </w:r>
    </w:p>
    <w:p w:rsidR="00C02726" w:rsidRDefault="00C02726" w:rsidP="00C02726">
      <w:pPr>
        <w:jc w:val="both"/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de correo electrónico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4"/>
        <w:gridCol w:w="1983"/>
        <w:gridCol w:w="5534"/>
        <w:gridCol w:w="992"/>
      </w:tblGrid>
      <w:tr w:rsidR="00C02726" w:rsidTr="00F57059">
        <w:tc>
          <w:tcPr>
            <w:tcW w:w="10773" w:type="dxa"/>
            <w:gridSpan w:val="4"/>
          </w:tcPr>
          <w:p w:rsidR="00C02726" w:rsidRDefault="00C02726" w:rsidP="00C82D57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Pr="00C44522">
              <w:rPr>
                <w:b/>
                <w:sz w:val="32"/>
                <w:szCs w:val="32"/>
                <w:lang w:eastAsia="es-AR"/>
              </w:rPr>
              <w:t>email_descriptions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02726" w:rsidTr="00F57059">
        <w:tc>
          <w:tcPr>
            <w:tcW w:w="2264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3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534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F57059">
        <w:tc>
          <w:tcPr>
            <w:tcW w:w="2264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3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534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64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3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534" w:type="dxa"/>
          </w:tcPr>
          <w:p w:rsidR="00C02726" w:rsidRPr="003F592D" w:rsidRDefault="00AC311D" w:rsidP="00AC311D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Descripción del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email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 (Sin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tiqueta,  Casa,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Trabajo,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etc.)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64" w:type="dxa"/>
          </w:tcPr>
          <w:p w:rsidR="00C02726" w:rsidRPr="00FC4684" w:rsidRDefault="00C02726" w:rsidP="00C82D57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3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534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F57059">
        <w:tc>
          <w:tcPr>
            <w:tcW w:w="2264" w:type="dxa"/>
          </w:tcPr>
          <w:p w:rsidR="00C02726" w:rsidRPr="00616BAA" w:rsidRDefault="00C02726" w:rsidP="00C82D57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3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534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F57059">
        <w:tc>
          <w:tcPr>
            <w:tcW w:w="226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3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534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Default="00C02726" w:rsidP="00C02726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</w:t>
      </w:r>
      <w:r>
        <w:rPr>
          <w:b/>
          <w:sz w:val="28"/>
          <w:szCs w:val="28"/>
        </w:rPr>
        <w:t xml:space="preserve">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02726" w:rsidRPr="00A260A4" w:rsidRDefault="00C02726" w:rsidP="00C02726">
      <w:pPr>
        <w:rPr>
          <w:sz w:val="24"/>
          <w:szCs w:val="24"/>
        </w:rPr>
      </w:pPr>
    </w:p>
    <w:p w:rsidR="00C02726" w:rsidRPr="000B2F41" w:rsidRDefault="00C02726" w:rsidP="00C02726">
      <w:pPr>
        <w:jc w:val="both"/>
        <w:rPr>
          <w:u w:val="single"/>
        </w:rPr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de te</w:t>
      </w:r>
      <w:r w:rsidRPr="005F669D">
        <w:rPr>
          <w:b/>
          <w:sz w:val="28"/>
          <w:szCs w:val="28"/>
        </w:rPr>
        <w:t>léfonos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1986"/>
        <w:gridCol w:w="5667"/>
        <w:gridCol w:w="996"/>
      </w:tblGrid>
      <w:tr w:rsidR="00C02726" w:rsidTr="00C82D57">
        <w:tc>
          <w:tcPr>
            <w:tcW w:w="10915" w:type="dxa"/>
            <w:gridSpan w:val="4"/>
          </w:tcPr>
          <w:p w:rsidR="00C02726" w:rsidRDefault="00C02726" w:rsidP="00C82D57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Pr="002B585D">
              <w:rPr>
                <w:b/>
                <w:sz w:val="32"/>
                <w:szCs w:val="32"/>
                <w:lang w:eastAsia="es-AR"/>
              </w:rPr>
              <w:t>phone_descriptions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02726" w:rsidTr="00C82D57">
        <w:tc>
          <w:tcPr>
            <w:tcW w:w="2267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7" w:type="dxa"/>
          </w:tcPr>
          <w:p w:rsidR="00C02726" w:rsidRDefault="00C02726" w:rsidP="00C82D57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69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02726" w:rsidRDefault="00C02726" w:rsidP="00C82D57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C02726" w:rsidRPr="00135185" w:rsidTr="00C82D57">
        <w:tc>
          <w:tcPr>
            <w:tcW w:w="2267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7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669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C82D57">
        <w:tc>
          <w:tcPr>
            <w:tcW w:w="2267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7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69" w:type="dxa"/>
          </w:tcPr>
          <w:p w:rsidR="00C02726" w:rsidRPr="003F592D" w:rsidRDefault="00C02726" w:rsidP="00C82D57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Descripción del teléfono (Sin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e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tiqueta, Trabajo, Casa, M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>o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 xml:space="preserve">vil, 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Principal, </w:t>
            </w: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etc.)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C82D57">
        <w:tc>
          <w:tcPr>
            <w:tcW w:w="2267" w:type="dxa"/>
          </w:tcPr>
          <w:p w:rsidR="00C02726" w:rsidRPr="00FC4684" w:rsidRDefault="00C02726" w:rsidP="00C82D57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7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9" w:type="dxa"/>
          </w:tcPr>
          <w:p w:rsidR="00C02726" w:rsidRPr="00FC4684" w:rsidRDefault="00C02726" w:rsidP="00C82D5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jc w:val="both"/>
              <w:rPr>
                <w:sz w:val="26"/>
                <w:szCs w:val="26"/>
              </w:rPr>
            </w:pPr>
          </w:p>
        </w:tc>
      </w:tr>
      <w:tr w:rsidR="00C02726" w:rsidRPr="00135185" w:rsidTr="00C82D57">
        <w:tc>
          <w:tcPr>
            <w:tcW w:w="2267" w:type="dxa"/>
          </w:tcPr>
          <w:p w:rsidR="00C02726" w:rsidRPr="00616BAA" w:rsidRDefault="00C02726" w:rsidP="00C82D57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7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9" w:type="dxa"/>
          </w:tcPr>
          <w:p w:rsidR="00C02726" w:rsidRPr="00616BAA" w:rsidRDefault="00C02726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C02726" w:rsidRPr="00135185" w:rsidRDefault="00C02726" w:rsidP="00C82D57">
            <w:pPr>
              <w:rPr>
                <w:sz w:val="26"/>
                <w:szCs w:val="26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lastRenderedPageBreak/>
              <w:t>updatedBy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C02726" w:rsidRPr="00567E5B" w:rsidTr="00C82D57">
        <w:tc>
          <w:tcPr>
            <w:tcW w:w="226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7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5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6" w:type="dxa"/>
          </w:tcPr>
          <w:p w:rsidR="00C02726" w:rsidRPr="00567E5B" w:rsidRDefault="00C02726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C02726" w:rsidRDefault="00C02726" w:rsidP="00C02726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02726" w:rsidRDefault="00C02726" w:rsidP="00C02726"/>
    <w:p w:rsidR="00A6008B" w:rsidRDefault="00A6008B" w:rsidP="00A6008B">
      <w:pPr>
        <w:jc w:val="both"/>
      </w:pPr>
      <w:r>
        <w:rPr>
          <w:b/>
          <w:sz w:val="32"/>
          <w:szCs w:val="32"/>
          <w:lang w:eastAsia="es-AR"/>
        </w:rPr>
        <w:t>Descripciones</w:t>
      </w:r>
      <w:r>
        <w:rPr>
          <w:b/>
          <w:sz w:val="28"/>
          <w:szCs w:val="28"/>
        </w:rPr>
        <w:t xml:space="preserve"> de c</w:t>
      </w:r>
      <w:r w:rsidRPr="005F669D">
        <w:rPr>
          <w:b/>
          <w:sz w:val="28"/>
          <w:szCs w:val="28"/>
        </w:rPr>
        <w:t>ontactos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7"/>
        <w:gridCol w:w="1987"/>
        <w:gridCol w:w="5666"/>
        <w:gridCol w:w="995"/>
      </w:tblGrid>
      <w:tr w:rsidR="00A6008B" w:rsidTr="00DB328D">
        <w:tc>
          <w:tcPr>
            <w:tcW w:w="10915" w:type="dxa"/>
            <w:gridSpan w:val="4"/>
          </w:tcPr>
          <w:p w:rsidR="00A6008B" w:rsidRDefault="00A6008B" w:rsidP="00A42B7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465906" w:rsidRPr="00465906">
              <w:rPr>
                <w:b/>
                <w:sz w:val="32"/>
                <w:szCs w:val="32"/>
                <w:lang w:eastAsia="es-AR"/>
              </w:rPr>
              <w:t>contact_descriptions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DB328D">
        <w:tc>
          <w:tcPr>
            <w:tcW w:w="2267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7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66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5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6F3C48" w:rsidRPr="00135185" w:rsidTr="00DB328D">
        <w:tc>
          <w:tcPr>
            <w:tcW w:w="2267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7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666" w:type="dxa"/>
          </w:tcPr>
          <w:p w:rsidR="006F3C48" w:rsidRPr="00135185" w:rsidRDefault="006F3C48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5" w:type="dxa"/>
          </w:tcPr>
          <w:p w:rsidR="006F3C48" w:rsidRPr="00135185" w:rsidRDefault="006F3C48" w:rsidP="006F3C48">
            <w:pPr>
              <w:jc w:val="both"/>
              <w:rPr>
                <w:sz w:val="26"/>
                <w:szCs w:val="26"/>
              </w:rPr>
            </w:pPr>
          </w:p>
        </w:tc>
      </w:tr>
      <w:tr w:rsidR="006F3C48" w:rsidRPr="00135185" w:rsidTr="00DB328D">
        <w:tc>
          <w:tcPr>
            <w:tcW w:w="2267" w:type="dxa"/>
          </w:tcPr>
          <w:p w:rsidR="006F3C48" w:rsidRPr="003F592D" w:rsidRDefault="006F3C48" w:rsidP="00D319E0">
            <w:pPr>
              <w:jc w:val="both"/>
              <w:rPr>
                <w:sz w:val="26"/>
                <w:szCs w:val="26"/>
              </w:rPr>
            </w:pPr>
            <w:r w:rsidRPr="00C44522">
              <w:rPr>
                <w:sz w:val="26"/>
                <w:szCs w:val="26"/>
              </w:rPr>
              <w:t>description</w:t>
            </w:r>
          </w:p>
        </w:tc>
        <w:tc>
          <w:tcPr>
            <w:tcW w:w="1987" w:type="dxa"/>
          </w:tcPr>
          <w:p w:rsidR="006F3C48" w:rsidRPr="003F592D" w:rsidRDefault="006F3C48" w:rsidP="00D319E0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66" w:type="dxa"/>
          </w:tcPr>
          <w:p w:rsidR="006F3C48" w:rsidRPr="003F592D" w:rsidRDefault="00DB328D" w:rsidP="006F3C48">
            <w:pPr>
              <w:jc w:val="both"/>
              <w:rPr>
                <w:sz w:val="26"/>
                <w:szCs w:val="26"/>
              </w:rPr>
            </w:pPr>
            <w:r w:rsidRPr="00CC3E0C">
              <w:rPr>
                <w:rFonts w:cs="Arial"/>
                <w:b/>
                <w:sz w:val="26"/>
                <w:szCs w:val="26"/>
                <w:lang w:eastAsia="es-AR"/>
              </w:rPr>
              <w:t>Descripción del contacto</w:t>
            </w:r>
            <w:r>
              <w:rPr>
                <w:rFonts w:cs="Arial"/>
                <w:b/>
                <w:sz w:val="26"/>
                <w:szCs w:val="26"/>
                <w:lang w:eastAsia="es-AR"/>
              </w:rPr>
              <w:t xml:space="preserve"> (Sin etiqueta, Trabajo, Personal, etc.)</w:t>
            </w:r>
          </w:p>
        </w:tc>
        <w:tc>
          <w:tcPr>
            <w:tcW w:w="995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F3C48" w:rsidRPr="00135185" w:rsidTr="00DB328D">
        <w:tc>
          <w:tcPr>
            <w:tcW w:w="2267" w:type="dxa"/>
          </w:tcPr>
          <w:p w:rsidR="006F3C48" w:rsidRPr="00FC4684" w:rsidRDefault="006F3C48" w:rsidP="00D319E0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7" w:type="dxa"/>
          </w:tcPr>
          <w:p w:rsidR="006F3C48" w:rsidRPr="00FC4684" w:rsidRDefault="00DB328D" w:rsidP="00D319E0">
            <w:pPr>
              <w:jc w:val="both"/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6" w:type="dxa"/>
          </w:tcPr>
          <w:p w:rsidR="006F3C48" w:rsidRPr="00FC4684" w:rsidRDefault="006F3C48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5" w:type="dxa"/>
          </w:tcPr>
          <w:p w:rsidR="006F3C48" w:rsidRPr="00135185" w:rsidRDefault="006F3C48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DB328D" w:rsidRPr="00135185" w:rsidTr="00DB328D">
        <w:tc>
          <w:tcPr>
            <w:tcW w:w="2267" w:type="dxa"/>
          </w:tcPr>
          <w:p w:rsidR="00DB328D" w:rsidRPr="00616BAA" w:rsidRDefault="00DB328D" w:rsidP="00C82D57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7" w:type="dxa"/>
          </w:tcPr>
          <w:p w:rsidR="00DB328D" w:rsidRPr="00616BAA" w:rsidRDefault="00DB328D" w:rsidP="00C82D57">
            <w:pPr>
              <w:rPr>
                <w:sz w:val="26"/>
                <w:szCs w:val="26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6" w:type="dxa"/>
          </w:tcPr>
          <w:p w:rsidR="00DB328D" w:rsidRPr="00616BAA" w:rsidRDefault="00DB328D" w:rsidP="00C82D57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5" w:type="dxa"/>
          </w:tcPr>
          <w:p w:rsidR="00DB328D" w:rsidRPr="00135185" w:rsidRDefault="00DB328D" w:rsidP="00C82D57">
            <w:pPr>
              <w:rPr>
                <w:sz w:val="26"/>
                <w:szCs w:val="26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590150" w:rsidRPr="00567E5B" w:rsidTr="00DB328D">
        <w:tc>
          <w:tcPr>
            <w:tcW w:w="226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7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6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5" w:type="dxa"/>
          </w:tcPr>
          <w:p w:rsidR="00590150" w:rsidRPr="00567E5B" w:rsidRDefault="00590150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02726" w:rsidRDefault="00C02726" w:rsidP="00C44522">
      <w:pPr>
        <w:rPr>
          <w:b/>
          <w:sz w:val="28"/>
          <w:szCs w:val="28"/>
        </w:rPr>
      </w:pPr>
    </w:p>
    <w:p w:rsidR="00C44522" w:rsidRDefault="00C44522" w:rsidP="00C44522">
      <w:r w:rsidRPr="005F669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aíses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5670"/>
        <w:gridCol w:w="992"/>
      </w:tblGrid>
      <w:tr w:rsidR="00C44522" w:rsidTr="00FB443C">
        <w:tc>
          <w:tcPr>
            <w:tcW w:w="10915" w:type="dxa"/>
            <w:gridSpan w:val="4"/>
          </w:tcPr>
          <w:p w:rsidR="00C44522" w:rsidRDefault="00C44522" w:rsidP="00C44522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Pr="00C44522">
              <w:rPr>
                <w:b/>
                <w:sz w:val="32"/>
                <w:szCs w:val="32"/>
                <w:lang w:eastAsia="es-AR"/>
              </w:rPr>
              <w:t>countries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C44522" w:rsidTr="00FB443C">
        <w:tc>
          <w:tcPr>
            <w:tcW w:w="2268" w:type="dxa"/>
          </w:tcPr>
          <w:p w:rsidR="00C44522" w:rsidRDefault="00C44522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C44522" w:rsidRDefault="00C44522" w:rsidP="00D319E0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70" w:type="dxa"/>
          </w:tcPr>
          <w:p w:rsidR="00C44522" w:rsidRDefault="00C44522" w:rsidP="00D319E0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C44522" w:rsidRDefault="00C44522" w:rsidP="00D319E0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6840AF" w:rsidRPr="00135185" w:rsidTr="00FB443C">
        <w:tc>
          <w:tcPr>
            <w:tcW w:w="2268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670" w:type="dxa"/>
          </w:tcPr>
          <w:p w:rsidR="00C44522" w:rsidRPr="00135185" w:rsidRDefault="00C44522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840AF" w:rsidRPr="00135185" w:rsidTr="00FB443C">
        <w:tc>
          <w:tcPr>
            <w:tcW w:w="2268" w:type="dxa"/>
          </w:tcPr>
          <w:p w:rsidR="00C44522" w:rsidRPr="003F592D" w:rsidRDefault="00C44522" w:rsidP="00D319E0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name</w:t>
            </w:r>
          </w:p>
        </w:tc>
        <w:tc>
          <w:tcPr>
            <w:tcW w:w="1985" w:type="dxa"/>
          </w:tcPr>
          <w:p w:rsidR="00C44522" w:rsidRPr="003F592D" w:rsidRDefault="00C44522" w:rsidP="006840AF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 w:rsidR="006840AF"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70" w:type="dxa"/>
          </w:tcPr>
          <w:p w:rsidR="00C44522" w:rsidRPr="003F592D" w:rsidRDefault="00C44522" w:rsidP="006840AF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Descripción de</w:t>
            </w:r>
            <w:r w:rsidR="006840AF">
              <w:rPr>
                <w:sz w:val="26"/>
                <w:szCs w:val="26"/>
              </w:rPr>
              <w:t>l</w:t>
            </w:r>
            <w:r w:rsidR="00BA03ED">
              <w:rPr>
                <w:sz w:val="26"/>
                <w:szCs w:val="26"/>
              </w:rPr>
              <w:t xml:space="preserve"> país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840AF" w:rsidRPr="00135185" w:rsidTr="00FB443C">
        <w:tc>
          <w:tcPr>
            <w:tcW w:w="2268" w:type="dxa"/>
          </w:tcPr>
          <w:p w:rsidR="00C44522" w:rsidRPr="00FC4684" w:rsidRDefault="00C44522" w:rsidP="00D319E0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5" w:type="dxa"/>
          </w:tcPr>
          <w:p w:rsidR="00C44522" w:rsidRPr="00FC4684" w:rsidRDefault="006840AF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670" w:type="dxa"/>
          </w:tcPr>
          <w:p w:rsidR="00C44522" w:rsidRPr="00FC4684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6840AF" w:rsidRPr="00135185" w:rsidTr="00FB443C">
        <w:tc>
          <w:tcPr>
            <w:tcW w:w="2268" w:type="dxa"/>
          </w:tcPr>
          <w:p w:rsidR="00C44522" w:rsidRPr="00616BAA" w:rsidRDefault="00C44522" w:rsidP="00D319E0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5" w:type="dxa"/>
          </w:tcPr>
          <w:p w:rsidR="00C44522" w:rsidRPr="00616BAA" w:rsidRDefault="00C44522" w:rsidP="00D319E0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670" w:type="dxa"/>
          </w:tcPr>
          <w:p w:rsidR="00C44522" w:rsidRPr="00616BAA" w:rsidRDefault="00C44522" w:rsidP="00E77EF9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C44522" w:rsidRPr="00135185" w:rsidRDefault="00C44522" w:rsidP="00D319E0">
            <w:pPr>
              <w:rPr>
                <w:sz w:val="26"/>
                <w:szCs w:val="26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lastRenderedPageBreak/>
              <w:t>createdBy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70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2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C44522" w:rsidRPr="00F20C1A" w:rsidRDefault="00C44522" w:rsidP="00A6008B">
      <w:pPr>
        <w:rPr>
          <w:b/>
          <w:sz w:val="24"/>
          <w:szCs w:val="24"/>
        </w:rPr>
      </w:pPr>
    </w:p>
    <w:p w:rsidR="00A6008B" w:rsidRDefault="00A6008B" w:rsidP="00A6008B">
      <w:r w:rsidRPr="005F669D">
        <w:rPr>
          <w:b/>
          <w:sz w:val="28"/>
          <w:szCs w:val="28"/>
        </w:rPr>
        <w:t>Provincias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4"/>
        <w:gridCol w:w="1985"/>
        <w:gridCol w:w="5670"/>
        <w:gridCol w:w="996"/>
      </w:tblGrid>
      <w:tr w:rsidR="00A6008B" w:rsidTr="00FB443C">
        <w:tc>
          <w:tcPr>
            <w:tcW w:w="10915" w:type="dxa"/>
            <w:gridSpan w:val="4"/>
          </w:tcPr>
          <w:p w:rsidR="00A6008B" w:rsidRDefault="00A6008B" w:rsidP="00616BAA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(provinc</w:t>
            </w:r>
            <w:r w:rsidR="00616BAA">
              <w:rPr>
                <w:b/>
                <w:sz w:val="32"/>
                <w:szCs w:val="32"/>
                <w:lang w:eastAsia="es-AR"/>
              </w:rPr>
              <w:t>e</w:t>
            </w:r>
            <w:r>
              <w:rPr>
                <w:b/>
                <w:sz w:val="32"/>
                <w:szCs w:val="32"/>
                <w:lang w:eastAsia="es-AR"/>
              </w:rPr>
              <w:t>s)</w:t>
            </w:r>
          </w:p>
        </w:tc>
      </w:tr>
      <w:tr w:rsidR="00A6008B" w:rsidTr="00FB443C">
        <w:tc>
          <w:tcPr>
            <w:tcW w:w="2265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6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672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992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BA03ED" w:rsidRPr="00135185" w:rsidTr="00FB443C">
        <w:tc>
          <w:tcPr>
            <w:tcW w:w="2265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6" w:type="dxa"/>
          </w:tcPr>
          <w:p w:rsidR="000355E0" w:rsidRPr="00135185" w:rsidRDefault="00C44522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</w:t>
            </w:r>
            <w:r w:rsidR="00AF27B2">
              <w:rPr>
                <w:sz w:val="26"/>
                <w:szCs w:val="26"/>
              </w:rPr>
              <w:t>l</w:t>
            </w:r>
          </w:p>
        </w:tc>
        <w:tc>
          <w:tcPr>
            <w:tcW w:w="5672" w:type="dxa"/>
          </w:tcPr>
          <w:p w:rsidR="000355E0" w:rsidRPr="00135185" w:rsidRDefault="000355E0" w:rsidP="00D319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BA03ED" w:rsidRPr="00135185" w:rsidTr="00FB443C">
        <w:tc>
          <w:tcPr>
            <w:tcW w:w="2265" w:type="dxa"/>
          </w:tcPr>
          <w:p w:rsidR="000355E0" w:rsidRPr="003F592D" w:rsidRDefault="000355E0" w:rsidP="00D319E0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name</w:t>
            </w:r>
          </w:p>
        </w:tc>
        <w:tc>
          <w:tcPr>
            <w:tcW w:w="1986" w:type="dxa"/>
          </w:tcPr>
          <w:p w:rsidR="000355E0" w:rsidRPr="003F592D" w:rsidRDefault="000355E0" w:rsidP="00C44522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 w:rsidR="00C44522"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672" w:type="dxa"/>
          </w:tcPr>
          <w:p w:rsidR="000355E0" w:rsidRPr="003F592D" w:rsidRDefault="000355E0" w:rsidP="00BA03ED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 w:rsidR="00BA03ED">
              <w:rPr>
                <w:sz w:val="26"/>
                <w:szCs w:val="26"/>
              </w:rPr>
              <w:t>provincia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BA03ED" w:rsidRPr="00135185" w:rsidTr="00FB443C">
        <w:tc>
          <w:tcPr>
            <w:tcW w:w="2265" w:type="dxa"/>
          </w:tcPr>
          <w:p w:rsidR="000355E0" w:rsidRPr="00FC4684" w:rsidRDefault="000355E0" w:rsidP="00D319E0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default</w:t>
            </w:r>
          </w:p>
        </w:tc>
        <w:tc>
          <w:tcPr>
            <w:tcW w:w="1986" w:type="dxa"/>
          </w:tcPr>
          <w:p w:rsidR="000355E0" w:rsidRPr="00FC4684" w:rsidRDefault="006F5E99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672" w:type="dxa"/>
          </w:tcPr>
          <w:p w:rsidR="000355E0" w:rsidRPr="00FC4684" w:rsidRDefault="000355E0" w:rsidP="00D319E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jc w:val="both"/>
              <w:rPr>
                <w:sz w:val="26"/>
                <w:szCs w:val="26"/>
              </w:rPr>
            </w:pPr>
          </w:p>
        </w:tc>
      </w:tr>
      <w:tr w:rsidR="00BA03ED" w:rsidRPr="00135185" w:rsidTr="00FB443C">
        <w:tc>
          <w:tcPr>
            <w:tcW w:w="2265" w:type="dxa"/>
          </w:tcPr>
          <w:p w:rsidR="000355E0" w:rsidRPr="00616BAA" w:rsidRDefault="000355E0" w:rsidP="00D319E0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6" w:type="dxa"/>
          </w:tcPr>
          <w:p w:rsidR="000355E0" w:rsidRPr="00616BAA" w:rsidRDefault="000355E0" w:rsidP="00D319E0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tinyint</w:t>
            </w:r>
          </w:p>
        </w:tc>
        <w:tc>
          <w:tcPr>
            <w:tcW w:w="5672" w:type="dxa"/>
          </w:tcPr>
          <w:p w:rsidR="000355E0" w:rsidRPr="00616BAA" w:rsidRDefault="000355E0" w:rsidP="00BA03ED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Orden de muestreo en combo</w:t>
            </w:r>
          </w:p>
        </w:tc>
        <w:tc>
          <w:tcPr>
            <w:tcW w:w="992" w:type="dxa"/>
          </w:tcPr>
          <w:p w:rsidR="000355E0" w:rsidRPr="00135185" w:rsidRDefault="000355E0" w:rsidP="00D319E0">
            <w:pPr>
              <w:rPr>
                <w:sz w:val="26"/>
                <w:szCs w:val="26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tinyint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Indicativo de activo o inactivo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createdBy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creación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createdAt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creación del registro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updatedBy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int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Usuario de modificación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  <w:tr w:rsidR="00FB443C" w:rsidRPr="00567E5B" w:rsidTr="00FB443C">
        <w:tc>
          <w:tcPr>
            <w:tcW w:w="2265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updatedAt</w:t>
            </w:r>
          </w:p>
        </w:tc>
        <w:tc>
          <w:tcPr>
            <w:tcW w:w="198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datetime</w:t>
            </w:r>
          </w:p>
        </w:tc>
        <w:tc>
          <w:tcPr>
            <w:tcW w:w="5668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  <w:r w:rsidRPr="00567E5B">
              <w:rPr>
                <w:sz w:val="26"/>
                <w:szCs w:val="26"/>
                <w:lang w:eastAsia="es-AR"/>
              </w:rPr>
              <w:t>Fecha de modificación del registro</w:t>
            </w:r>
          </w:p>
        </w:tc>
        <w:tc>
          <w:tcPr>
            <w:tcW w:w="996" w:type="dxa"/>
          </w:tcPr>
          <w:p w:rsidR="00FB443C" w:rsidRPr="00567E5B" w:rsidRDefault="00FB443C" w:rsidP="00C82D57">
            <w:pPr>
              <w:rPr>
                <w:sz w:val="26"/>
                <w:szCs w:val="26"/>
                <w:lang w:eastAsia="es-AR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F20C1A" w:rsidRPr="00AF27B2" w:rsidRDefault="00F20C1A" w:rsidP="00AF27B2">
      <w:pPr>
        <w:jc w:val="both"/>
        <w:rPr>
          <w:b/>
          <w:sz w:val="28"/>
          <w:szCs w:val="28"/>
        </w:rPr>
      </w:pPr>
    </w:p>
    <w:p w:rsidR="00A6008B" w:rsidRDefault="00A6008B" w:rsidP="00A6008B">
      <w:pPr>
        <w:jc w:val="both"/>
      </w:pPr>
      <w:r w:rsidRPr="005F669D">
        <w:rPr>
          <w:b/>
          <w:sz w:val="28"/>
          <w:szCs w:val="28"/>
        </w:rPr>
        <w:t>Localidades</w:t>
      </w:r>
      <w:r>
        <w:rPr>
          <w:b/>
          <w:sz w:val="28"/>
          <w:szCs w:val="28"/>
        </w:rPr>
        <w:t xml:space="preserve">  --</w:t>
      </w:r>
    </w:p>
    <w:tbl>
      <w:tblPr>
        <w:tblStyle w:val="Tablaconcuadrcula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5386"/>
        <w:gridCol w:w="1134"/>
      </w:tblGrid>
      <w:tr w:rsidR="00A6008B" w:rsidTr="00C44522">
        <w:tc>
          <w:tcPr>
            <w:tcW w:w="10773" w:type="dxa"/>
            <w:gridSpan w:val="4"/>
          </w:tcPr>
          <w:p w:rsidR="00A6008B" w:rsidRDefault="00A6008B" w:rsidP="00A42B7B">
            <w:pPr>
              <w:jc w:val="both"/>
            </w:pPr>
            <w:r>
              <w:rPr>
                <w:b/>
                <w:sz w:val="32"/>
                <w:szCs w:val="32"/>
                <w:lang w:eastAsia="es-AR"/>
              </w:rPr>
              <w:t>Tabla (</w:t>
            </w:r>
            <w:r w:rsidR="00616BAA" w:rsidRPr="00616BAA">
              <w:rPr>
                <w:b/>
                <w:sz w:val="32"/>
                <w:szCs w:val="32"/>
                <w:lang w:eastAsia="es-AR"/>
              </w:rPr>
              <w:t>localities</w:t>
            </w:r>
            <w:r>
              <w:rPr>
                <w:b/>
                <w:sz w:val="32"/>
                <w:szCs w:val="32"/>
                <w:lang w:eastAsia="es-AR"/>
              </w:rPr>
              <w:t>)</w:t>
            </w:r>
          </w:p>
        </w:tc>
      </w:tr>
      <w:tr w:rsidR="00A6008B" w:rsidTr="006F3C48">
        <w:tc>
          <w:tcPr>
            <w:tcW w:w="2268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985" w:type="dxa"/>
          </w:tcPr>
          <w:p w:rsidR="00A6008B" w:rsidRDefault="00A6008B" w:rsidP="00A42B7B">
            <w:pPr>
              <w:jc w:val="both"/>
            </w:pPr>
            <w:r w:rsidRPr="007A1436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5386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1134" w:type="dxa"/>
          </w:tcPr>
          <w:p w:rsidR="00A6008B" w:rsidRDefault="00A6008B" w:rsidP="00A42B7B">
            <w:pPr>
              <w:jc w:val="both"/>
            </w:pPr>
            <w:r>
              <w:rPr>
                <w:b/>
                <w:sz w:val="28"/>
                <w:szCs w:val="28"/>
              </w:rPr>
              <w:t>Acción</w:t>
            </w: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id</w:t>
            </w:r>
            <w:r w:rsidRPr="00135185">
              <w:rPr>
                <w:sz w:val="26"/>
                <w:szCs w:val="26"/>
                <w:lang w:eastAsia="es-AR"/>
              </w:rPr>
              <w:t xml:space="preserve"> (clave primaria)</w:t>
            </w:r>
          </w:p>
        </w:tc>
        <w:tc>
          <w:tcPr>
            <w:tcW w:w="1985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autoincremental</w:t>
            </w:r>
          </w:p>
        </w:tc>
        <w:tc>
          <w:tcPr>
            <w:tcW w:w="5386" w:type="dxa"/>
          </w:tcPr>
          <w:p w:rsidR="00A6008B" w:rsidRPr="00135185" w:rsidRDefault="00A6008B" w:rsidP="00A42B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incrementa automáticamente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3F592D" w:rsidRDefault="00616BAA" w:rsidP="00A42B7B">
            <w:pPr>
              <w:jc w:val="both"/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name</w:t>
            </w:r>
          </w:p>
        </w:tc>
        <w:tc>
          <w:tcPr>
            <w:tcW w:w="1985" w:type="dxa"/>
          </w:tcPr>
          <w:p w:rsidR="00A6008B" w:rsidRPr="003F592D" w:rsidRDefault="00A6008B" w:rsidP="00C44522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>varchar (</w:t>
            </w:r>
            <w:r w:rsidR="00C44522">
              <w:rPr>
                <w:sz w:val="26"/>
                <w:szCs w:val="26"/>
              </w:rPr>
              <w:t>50</w:t>
            </w:r>
            <w:r w:rsidRPr="003F592D">
              <w:rPr>
                <w:sz w:val="26"/>
                <w:szCs w:val="26"/>
              </w:rPr>
              <w:t>)</w:t>
            </w:r>
          </w:p>
        </w:tc>
        <w:tc>
          <w:tcPr>
            <w:tcW w:w="5386" w:type="dxa"/>
          </w:tcPr>
          <w:p w:rsidR="00A6008B" w:rsidRPr="003F592D" w:rsidRDefault="00A6008B" w:rsidP="00A42B7B">
            <w:pPr>
              <w:jc w:val="both"/>
              <w:rPr>
                <w:sz w:val="26"/>
                <w:szCs w:val="26"/>
              </w:rPr>
            </w:pPr>
            <w:r w:rsidRPr="003F592D">
              <w:rPr>
                <w:sz w:val="26"/>
                <w:szCs w:val="26"/>
              </w:rPr>
              <w:t xml:space="preserve">Descripción de la </w:t>
            </w:r>
            <w:r>
              <w:rPr>
                <w:sz w:val="26"/>
                <w:szCs w:val="26"/>
              </w:rPr>
              <w:t>localidad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FC4684" w:rsidRDefault="00616BA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t>active</w:t>
            </w:r>
          </w:p>
        </w:tc>
        <w:tc>
          <w:tcPr>
            <w:tcW w:w="1985" w:type="dxa"/>
          </w:tcPr>
          <w:p w:rsidR="00A6008B" w:rsidRPr="00FC4684" w:rsidRDefault="005F317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386" w:type="dxa"/>
          </w:tcPr>
          <w:p w:rsidR="00A6008B" w:rsidRPr="00FC4684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activo o inactivo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FC4684" w:rsidRDefault="00616BA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  <w:lang w:eastAsia="es-AR"/>
              </w:rPr>
              <w:lastRenderedPageBreak/>
              <w:t>default</w:t>
            </w:r>
          </w:p>
        </w:tc>
        <w:tc>
          <w:tcPr>
            <w:tcW w:w="1985" w:type="dxa"/>
          </w:tcPr>
          <w:p w:rsidR="00A6008B" w:rsidRPr="00FC4684" w:rsidRDefault="005F317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s-AR"/>
              </w:rPr>
              <w:t>tinyi</w:t>
            </w:r>
            <w:r w:rsidRPr="00FC4684">
              <w:rPr>
                <w:sz w:val="26"/>
                <w:szCs w:val="26"/>
                <w:lang w:eastAsia="es-AR"/>
              </w:rPr>
              <w:t>nt</w:t>
            </w:r>
          </w:p>
        </w:tc>
        <w:tc>
          <w:tcPr>
            <w:tcW w:w="5386" w:type="dxa"/>
          </w:tcPr>
          <w:p w:rsidR="00A6008B" w:rsidRPr="00FC4684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Indicativo de si se ubica primero en combo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616BAA" w:rsidRDefault="00616BAA" w:rsidP="00616BAA">
            <w:pPr>
              <w:rPr>
                <w:rFonts w:ascii="Arial" w:hAnsi="Arial"/>
                <w:sz w:val="26"/>
                <w:szCs w:val="26"/>
                <w:lang w:eastAsia="es-AR"/>
              </w:rPr>
            </w:pPr>
            <w:r w:rsidRPr="00616BAA">
              <w:rPr>
                <w:sz w:val="26"/>
                <w:szCs w:val="26"/>
              </w:rPr>
              <w:t>order</w:t>
            </w:r>
          </w:p>
        </w:tc>
        <w:tc>
          <w:tcPr>
            <w:tcW w:w="1985" w:type="dxa"/>
          </w:tcPr>
          <w:p w:rsidR="00A6008B" w:rsidRPr="00616BAA" w:rsidRDefault="00616BAA" w:rsidP="00616BAA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>tiny</w:t>
            </w:r>
            <w:r w:rsidR="00A6008B" w:rsidRPr="00616BAA">
              <w:rPr>
                <w:sz w:val="26"/>
                <w:szCs w:val="26"/>
              </w:rPr>
              <w:t>int</w:t>
            </w:r>
          </w:p>
        </w:tc>
        <w:tc>
          <w:tcPr>
            <w:tcW w:w="5386" w:type="dxa"/>
          </w:tcPr>
          <w:p w:rsidR="00A6008B" w:rsidRPr="00616BAA" w:rsidRDefault="00A6008B" w:rsidP="00BA03ED">
            <w:pPr>
              <w:rPr>
                <w:sz w:val="26"/>
                <w:szCs w:val="26"/>
              </w:rPr>
            </w:pPr>
            <w:r w:rsidRPr="00616BAA">
              <w:rPr>
                <w:sz w:val="26"/>
                <w:szCs w:val="26"/>
              </w:rPr>
              <w:t xml:space="preserve">Orden </w:t>
            </w:r>
            <w:r w:rsidR="00616BAA" w:rsidRPr="00616BAA">
              <w:rPr>
                <w:sz w:val="26"/>
                <w:szCs w:val="26"/>
              </w:rPr>
              <w:t>de m</w:t>
            </w:r>
            <w:r w:rsidRPr="00616BAA">
              <w:rPr>
                <w:sz w:val="26"/>
                <w:szCs w:val="26"/>
              </w:rPr>
              <w:t>uestr</w:t>
            </w:r>
            <w:r w:rsidR="00616BAA" w:rsidRPr="00616BAA">
              <w:rPr>
                <w:sz w:val="26"/>
                <w:szCs w:val="26"/>
              </w:rPr>
              <w:t xml:space="preserve">eo </w:t>
            </w:r>
            <w:r w:rsidRPr="00616BAA">
              <w:rPr>
                <w:sz w:val="26"/>
                <w:szCs w:val="26"/>
              </w:rPr>
              <w:t>en combo</w:t>
            </w:r>
          </w:p>
        </w:tc>
        <w:tc>
          <w:tcPr>
            <w:tcW w:w="1134" w:type="dxa"/>
          </w:tcPr>
          <w:p w:rsidR="00A6008B" w:rsidRPr="00135185" w:rsidRDefault="00A6008B" w:rsidP="00616BAA">
            <w:pPr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A1240A">
              <w:rPr>
                <w:sz w:val="26"/>
                <w:szCs w:val="26"/>
                <w:lang w:eastAsia="es-AR"/>
              </w:rPr>
              <w:t>created_by</w:t>
            </w:r>
          </w:p>
        </w:tc>
        <w:tc>
          <w:tcPr>
            <w:tcW w:w="1985" w:type="dxa"/>
          </w:tcPr>
          <w:p w:rsidR="00A6008B" w:rsidRPr="00135185" w:rsidRDefault="004A39A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5386" w:type="dxa"/>
          </w:tcPr>
          <w:p w:rsidR="00A6008B" w:rsidRPr="00135185" w:rsidRDefault="004A39A3" w:rsidP="004A39A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u</w:t>
            </w:r>
            <w:r w:rsidR="00A6008B">
              <w:rPr>
                <w:sz w:val="26"/>
                <w:szCs w:val="26"/>
              </w:rPr>
              <w:t>suario que crea 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jc w:val="both"/>
              <w:rPr>
                <w:sz w:val="26"/>
                <w:szCs w:val="26"/>
              </w:rPr>
            </w:pPr>
            <w:r w:rsidRPr="00A1240A">
              <w:rPr>
                <w:sz w:val="26"/>
                <w:szCs w:val="26"/>
                <w:lang w:eastAsia="es-AR"/>
              </w:rPr>
              <w:t>creation_date</w:t>
            </w:r>
          </w:p>
        </w:tc>
        <w:tc>
          <w:tcPr>
            <w:tcW w:w="1985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 xml:space="preserve">date </w:t>
            </w:r>
          </w:p>
        </w:tc>
        <w:tc>
          <w:tcPr>
            <w:tcW w:w="5386" w:type="dxa"/>
          </w:tcPr>
          <w:p w:rsidR="00A6008B" w:rsidRPr="00135185" w:rsidRDefault="00A6008B" w:rsidP="00BA03E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creación del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A1240A">
              <w:rPr>
                <w:sz w:val="26"/>
                <w:szCs w:val="26"/>
                <w:lang w:eastAsia="es-AR"/>
              </w:rPr>
              <w:t>modified_by</w:t>
            </w:r>
          </w:p>
        </w:tc>
        <w:tc>
          <w:tcPr>
            <w:tcW w:w="1985" w:type="dxa"/>
          </w:tcPr>
          <w:p w:rsidR="00A6008B" w:rsidRPr="00135185" w:rsidRDefault="004A39A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FC4684">
              <w:rPr>
                <w:sz w:val="26"/>
                <w:szCs w:val="26"/>
              </w:rPr>
              <w:t>nt</w:t>
            </w:r>
          </w:p>
        </w:tc>
        <w:tc>
          <w:tcPr>
            <w:tcW w:w="5386" w:type="dxa"/>
          </w:tcPr>
          <w:p w:rsidR="00A6008B" w:rsidRPr="00135185" w:rsidRDefault="004A39A3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Identificador de usuario</w:t>
            </w:r>
            <w:r w:rsidR="00A6008B">
              <w:rPr>
                <w:sz w:val="26"/>
                <w:szCs w:val="26"/>
              </w:rPr>
              <w:t xml:space="preserve"> que modifica 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  <w:tr w:rsidR="00A6008B" w:rsidRPr="00135185" w:rsidTr="006F3C48">
        <w:tc>
          <w:tcPr>
            <w:tcW w:w="2268" w:type="dxa"/>
          </w:tcPr>
          <w:p w:rsidR="00A6008B" w:rsidRPr="00135185" w:rsidRDefault="00A1240A" w:rsidP="00A42B7B">
            <w:pPr>
              <w:pStyle w:val="Sinespaciado"/>
              <w:rPr>
                <w:rFonts w:ascii="Arial" w:hAnsi="Arial"/>
                <w:sz w:val="26"/>
                <w:szCs w:val="26"/>
                <w:lang w:eastAsia="es-AR"/>
              </w:rPr>
            </w:pPr>
            <w:r w:rsidRPr="00A1240A">
              <w:rPr>
                <w:sz w:val="26"/>
                <w:szCs w:val="26"/>
                <w:lang w:eastAsia="es-AR"/>
              </w:rPr>
              <w:t>modification_date</w:t>
            </w:r>
          </w:p>
        </w:tc>
        <w:tc>
          <w:tcPr>
            <w:tcW w:w="1985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 w:rsidRPr="00135185">
              <w:rPr>
                <w:sz w:val="26"/>
                <w:szCs w:val="26"/>
              </w:rPr>
              <w:t>date</w:t>
            </w:r>
          </w:p>
        </w:tc>
        <w:tc>
          <w:tcPr>
            <w:tcW w:w="5386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 de modificación del registro</w:t>
            </w:r>
          </w:p>
        </w:tc>
        <w:tc>
          <w:tcPr>
            <w:tcW w:w="1134" w:type="dxa"/>
          </w:tcPr>
          <w:p w:rsidR="00A6008B" w:rsidRPr="00135185" w:rsidRDefault="00A6008B" w:rsidP="00A42B7B">
            <w:pPr>
              <w:jc w:val="both"/>
              <w:rPr>
                <w:sz w:val="26"/>
                <w:szCs w:val="26"/>
              </w:rPr>
            </w:pPr>
          </w:p>
        </w:tc>
      </w:tr>
    </w:tbl>
    <w:p w:rsidR="00590150" w:rsidRDefault="00590150" w:rsidP="00590150">
      <w:r w:rsidRPr="00D27B7D">
        <w:rPr>
          <w:b/>
          <w:sz w:val="28"/>
          <w:szCs w:val="28"/>
        </w:rPr>
        <w:t xml:space="preserve">Relaciones: </w:t>
      </w:r>
      <w:r w:rsidRPr="00D27B7D">
        <w:t xml:space="preserve">  </w:t>
      </w:r>
    </w:p>
    <w:p w:rsidR="000F7DB0" w:rsidRPr="00FA3F18" w:rsidRDefault="000F7DB0" w:rsidP="000F7DB0">
      <w:pPr>
        <w:rPr>
          <w:rFonts w:ascii="Quattrocento Sans" w:eastAsia="Times New Roman" w:hAnsi="Quattrocento Sans" w:cs="Arial"/>
          <w:color w:val="D1D5DB"/>
          <w:sz w:val="24"/>
          <w:szCs w:val="24"/>
          <w:lang w:eastAsia="es-AR"/>
        </w:rPr>
      </w:pPr>
      <w:r>
        <w:rPr>
          <w:b/>
          <w:sz w:val="28"/>
          <w:szCs w:val="28"/>
        </w:rPr>
        <w:t xml:space="preserve">-- Faltan crear los </w:t>
      </w:r>
      <w:proofErr w:type="spellStart"/>
      <w:r>
        <w:rPr>
          <w:b/>
          <w:sz w:val="28"/>
          <w:szCs w:val="28"/>
        </w:rPr>
        <w:t>routes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controllers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Services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Providers</w:t>
      </w:r>
      <w:proofErr w:type="spellEnd"/>
    </w:p>
    <w:p w:rsidR="006840AF" w:rsidRDefault="006840AF" w:rsidP="00A6008B">
      <w:pPr>
        <w:rPr>
          <w:sz w:val="24"/>
          <w:szCs w:val="24"/>
        </w:rPr>
      </w:pPr>
    </w:p>
    <w:p w:rsidR="00A6008B" w:rsidRDefault="00A6008B" w:rsidP="00A6008B">
      <w:r>
        <w:t>Estas tablas pueden estar sujet</w:t>
      </w:r>
      <w:r w:rsidR="00A1240A">
        <w:t>as a modificaciones posteriores.</w:t>
      </w:r>
    </w:p>
    <w:p w:rsidR="00A44C2C" w:rsidRDefault="00AF27B2" w:rsidP="006840AF">
      <w:pPr>
        <w:rPr>
          <w:sz w:val="24"/>
          <w:szCs w:val="24"/>
        </w:rPr>
      </w:pPr>
      <w:r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Se generara la carga </w:t>
      </w:r>
      <w:r w:rsidR="006840AF">
        <w:rPr>
          <w:sz w:val="24"/>
          <w:szCs w:val="24"/>
        </w:rPr>
        <w:t>automática de las tablas</w:t>
      </w:r>
      <w:r>
        <w:rPr>
          <w:sz w:val="24"/>
          <w:szCs w:val="24"/>
        </w:rPr>
        <w:t xml:space="preserve"> </w:t>
      </w:r>
      <w:r w:rsidR="006840AF">
        <w:rPr>
          <w:sz w:val="24"/>
          <w:szCs w:val="24"/>
        </w:rPr>
        <w:t xml:space="preserve">a continuación mencionadas para </w:t>
      </w:r>
      <w:r>
        <w:rPr>
          <w:sz w:val="24"/>
          <w:szCs w:val="24"/>
        </w:rPr>
        <w:t xml:space="preserve">así evitar la creación del </w:t>
      </w:r>
      <w:r w:rsidRPr="009B2329">
        <w:rPr>
          <w:b/>
          <w:sz w:val="24"/>
          <w:szCs w:val="24"/>
        </w:rPr>
        <w:t>CRUD</w:t>
      </w:r>
      <w:r w:rsidR="00F20C1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esta etapa.</w:t>
      </w:r>
    </w:p>
    <w:p w:rsidR="00A44C2C" w:rsidRPr="00A44C2C" w:rsidRDefault="00A44C2C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Usuarios (users).</w:t>
      </w:r>
    </w:p>
    <w:p w:rsidR="00A44C2C" w:rsidRPr="00A44C2C" w:rsidRDefault="00F20C1A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Países</w:t>
      </w:r>
      <w:r w:rsidR="00A44C2C">
        <w:rPr>
          <w:sz w:val="24"/>
          <w:szCs w:val="24"/>
        </w:rPr>
        <w:t xml:space="preserve"> (countries).</w:t>
      </w:r>
    </w:p>
    <w:p w:rsidR="00A44C2C" w:rsidRPr="00A44C2C" w:rsidRDefault="00A44C2C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Provincias (provinces).</w:t>
      </w:r>
    </w:p>
    <w:p w:rsidR="00E77EF9" w:rsidRPr="00E77EF9" w:rsidRDefault="00A44C2C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Localidades (</w:t>
      </w:r>
      <w:r w:rsidR="001927D2" w:rsidRPr="001927D2">
        <w:rPr>
          <w:sz w:val="24"/>
          <w:szCs w:val="24"/>
        </w:rPr>
        <w:t>localities</w:t>
      </w:r>
      <w:r>
        <w:rPr>
          <w:sz w:val="24"/>
          <w:szCs w:val="24"/>
        </w:rPr>
        <w:t>).</w:t>
      </w:r>
    </w:p>
    <w:p w:rsidR="00E77EF9" w:rsidRDefault="00E77EF9" w:rsidP="00E77EF9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77EF9">
        <w:rPr>
          <w:sz w:val="24"/>
          <w:szCs w:val="24"/>
        </w:rPr>
        <w:t>Descripciones de correo electrónico (email_descriptions</w:t>
      </w:r>
      <w:r>
        <w:rPr>
          <w:sz w:val="24"/>
          <w:szCs w:val="24"/>
        </w:rPr>
        <w:t>)</w:t>
      </w:r>
      <w:r w:rsidRPr="00E77EF9">
        <w:rPr>
          <w:sz w:val="24"/>
          <w:szCs w:val="24"/>
        </w:rPr>
        <w:t>.</w:t>
      </w:r>
    </w:p>
    <w:p w:rsidR="00E77EF9" w:rsidRPr="00E77EF9" w:rsidRDefault="00E77EF9" w:rsidP="00E77EF9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00E77EF9">
        <w:rPr>
          <w:rFonts w:cs="Arial"/>
          <w:b/>
          <w:sz w:val="26"/>
          <w:szCs w:val="26"/>
          <w:lang w:eastAsia="es-AR"/>
        </w:rPr>
        <w:t xml:space="preserve">Sin descripción,  Casa, Trabajo, </w:t>
      </w:r>
      <w:r>
        <w:rPr>
          <w:rFonts w:cs="Arial"/>
          <w:b/>
          <w:sz w:val="26"/>
          <w:szCs w:val="26"/>
          <w:lang w:eastAsia="es-AR"/>
        </w:rPr>
        <w:t>etc.</w:t>
      </w:r>
    </w:p>
    <w:p w:rsidR="006F3C48" w:rsidRPr="006F3C48" w:rsidRDefault="00E77EF9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3C48">
        <w:rPr>
          <w:sz w:val="24"/>
          <w:szCs w:val="24"/>
        </w:rPr>
        <w:t>Descripción del teléfono</w:t>
      </w:r>
      <w:r w:rsidR="006F3C48">
        <w:rPr>
          <w:sz w:val="24"/>
          <w:szCs w:val="24"/>
        </w:rPr>
        <w:t xml:space="preserve"> </w:t>
      </w:r>
      <w:r w:rsidR="006F3C48" w:rsidRPr="00E77EF9">
        <w:rPr>
          <w:sz w:val="24"/>
          <w:szCs w:val="24"/>
        </w:rPr>
        <w:t>(</w:t>
      </w:r>
      <w:r w:rsidR="00BB4016">
        <w:rPr>
          <w:sz w:val="24"/>
          <w:szCs w:val="24"/>
        </w:rPr>
        <w:t>phone</w:t>
      </w:r>
      <w:r w:rsidR="006F3C48" w:rsidRPr="00E77EF9">
        <w:rPr>
          <w:sz w:val="24"/>
          <w:szCs w:val="24"/>
        </w:rPr>
        <w:t>_descriptions</w:t>
      </w:r>
      <w:r w:rsidR="006F3C48">
        <w:rPr>
          <w:sz w:val="24"/>
          <w:szCs w:val="24"/>
        </w:rPr>
        <w:t>)</w:t>
      </w:r>
      <w:r w:rsidR="006F3C48" w:rsidRPr="00E77EF9">
        <w:rPr>
          <w:sz w:val="24"/>
          <w:szCs w:val="24"/>
        </w:rPr>
        <w:t>.</w:t>
      </w:r>
    </w:p>
    <w:p w:rsidR="00BB458D" w:rsidRPr="00465906" w:rsidRDefault="00E77EF9" w:rsidP="006F3C48">
      <w:pPr>
        <w:pStyle w:val="Prrafodelista"/>
        <w:numPr>
          <w:ilvl w:val="1"/>
          <w:numId w:val="7"/>
        </w:numPr>
        <w:rPr>
          <w:b/>
          <w:sz w:val="28"/>
          <w:szCs w:val="28"/>
        </w:rPr>
      </w:pPr>
      <w:r w:rsidRPr="00CC3E0C">
        <w:rPr>
          <w:rFonts w:cs="Arial"/>
          <w:b/>
          <w:sz w:val="26"/>
          <w:szCs w:val="26"/>
          <w:lang w:eastAsia="es-AR"/>
        </w:rPr>
        <w:t xml:space="preserve">Sin </w:t>
      </w:r>
      <w:r>
        <w:rPr>
          <w:rFonts w:cs="Arial"/>
          <w:b/>
          <w:sz w:val="26"/>
          <w:szCs w:val="26"/>
          <w:lang w:eastAsia="es-AR"/>
        </w:rPr>
        <w:t>e</w:t>
      </w:r>
      <w:r w:rsidRPr="00CC3E0C">
        <w:rPr>
          <w:rFonts w:cs="Arial"/>
          <w:b/>
          <w:sz w:val="26"/>
          <w:szCs w:val="26"/>
          <w:lang w:eastAsia="es-AR"/>
        </w:rPr>
        <w:t xml:space="preserve">tiqueta, Trabajo, Casa, </w:t>
      </w:r>
      <w:r w:rsidR="00465906" w:rsidRPr="00CC3E0C">
        <w:rPr>
          <w:rFonts w:cs="Arial"/>
          <w:b/>
          <w:sz w:val="26"/>
          <w:szCs w:val="26"/>
          <w:lang w:eastAsia="es-AR"/>
        </w:rPr>
        <w:t>M</w:t>
      </w:r>
      <w:r w:rsidR="00465906">
        <w:rPr>
          <w:rFonts w:cs="Arial"/>
          <w:b/>
          <w:sz w:val="26"/>
          <w:szCs w:val="26"/>
          <w:lang w:eastAsia="es-AR"/>
        </w:rPr>
        <w:t>ó</w:t>
      </w:r>
      <w:r w:rsidR="00465906" w:rsidRPr="00CC3E0C">
        <w:rPr>
          <w:rFonts w:cs="Arial"/>
          <w:b/>
          <w:sz w:val="26"/>
          <w:szCs w:val="26"/>
          <w:lang w:eastAsia="es-AR"/>
        </w:rPr>
        <w:t>vil</w:t>
      </w:r>
      <w:r w:rsidRPr="00CC3E0C">
        <w:rPr>
          <w:rFonts w:cs="Arial"/>
          <w:b/>
          <w:sz w:val="26"/>
          <w:szCs w:val="26"/>
          <w:lang w:eastAsia="es-AR"/>
        </w:rPr>
        <w:t xml:space="preserve">, </w:t>
      </w:r>
      <w:r>
        <w:rPr>
          <w:rFonts w:cs="Arial"/>
          <w:b/>
          <w:sz w:val="26"/>
          <w:szCs w:val="26"/>
          <w:lang w:eastAsia="es-AR"/>
        </w:rPr>
        <w:t xml:space="preserve">Principal, </w:t>
      </w:r>
      <w:r w:rsidRPr="00CC3E0C">
        <w:rPr>
          <w:rFonts w:cs="Arial"/>
          <w:b/>
          <w:sz w:val="26"/>
          <w:szCs w:val="26"/>
          <w:lang w:eastAsia="es-AR"/>
        </w:rPr>
        <w:t>etc.</w:t>
      </w:r>
    </w:p>
    <w:p w:rsidR="006F3C48" w:rsidRPr="006F3C48" w:rsidRDefault="00465906" w:rsidP="00A44C2C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6F3C48">
        <w:rPr>
          <w:sz w:val="24"/>
          <w:szCs w:val="24"/>
        </w:rPr>
        <w:t>Descripción</w:t>
      </w:r>
      <w:r w:rsidRPr="00CC3E0C">
        <w:rPr>
          <w:rFonts w:cs="Arial"/>
          <w:b/>
          <w:sz w:val="26"/>
          <w:szCs w:val="26"/>
          <w:lang w:eastAsia="es-AR"/>
        </w:rPr>
        <w:t xml:space="preserve"> </w:t>
      </w:r>
      <w:r w:rsidRPr="006F3C48">
        <w:rPr>
          <w:sz w:val="24"/>
          <w:szCs w:val="24"/>
        </w:rPr>
        <w:t>del</w:t>
      </w:r>
      <w:r w:rsidRPr="00CC3E0C">
        <w:rPr>
          <w:rFonts w:cs="Arial"/>
          <w:b/>
          <w:sz w:val="26"/>
          <w:szCs w:val="26"/>
          <w:lang w:eastAsia="es-AR"/>
        </w:rPr>
        <w:t xml:space="preserve"> </w:t>
      </w:r>
      <w:r w:rsidRPr="006F3C48">
        <w:rPr>
          <w:sz w:val="24"/>
          <w:szCs w:val="24"/>
        </w:rPr>
        <w:t>contacto</w:t>
      </w:r>
      <w:r>
        <w:rPr>
          <w:rFonts w:cs="Arial"/>
          <w:b/>
          <w:sz w:val="26"/>
          <w:szCs w:val="26"/>
          <w:lang w:eastAsia="es-AR"/>
        </w:rPr>
        <w:t xml:space="preserve"> </w:t>
      </w:r>
      <w:r w:rsidR="006F3C48" w:rsidRPr="00E77EF9">
        <w:rPr>
          <w:sz w:val="24"/>
          <w:szCs w:val="24"/>
        </w:rPr>
        <w:t>(</w:t>
      </w:r>
      <w:r w:rsidR="00BB4016">
        <w:rPr>
          <w:sz w:val="24"/>
          <w:szCs w:val="24"/>
        </w:rPr>
        <w:t>contact</w:t>
      </w:r>
      <w:r w:rsidR="006F3C48" w:rsidRPr="00E77EF9">
        <w:rPr>
          <w:sz w:val="24"/>
          <w:szCs w:val="24"/>
        </w:rPr>
        <w:t>_descriptions</w:t>
      </w:r>
      <w:r w:rsidR="006F3C48">
        <w:rPr>
          <w:sz w:val="24"/>
          <w:szCs w:val="24"/>
        </w:rPr>
        <w:t>)</w:t>
      </w:r>
      <w:r w:rsidR="006F3C48" w:rsidRPr="00E77EF9">
        <w:rPr>
          <w:sz w:val="24"/>
          <w:szCs w:val="24"/>
        </w:rPr>
        <w:t>.</w:t>
      </w:r>
      <w:r w:rsidR="006F3C48">
        <w:rPr>
          <w:rFonts w:cs="Arial"/>
          <w:b/>
          <w:sz w:val="26"/>
          <w:szCs w:val="26"/>
          <w:lang w:eastAsia="es-AR"/>
        </w:rPr>
        <w:t xml:space="preserve"> </w:t>
      </w:r>
    </w:p>
    <w:p w:rsidR="00465906" w:rsidRPr="00A44C2C" w:rsidRDefault="00465906" w:rsidP="006F3C48">
      <w:pPr>
        <w:pStyle w:val="Prrafodelista"/>
        <w:numPr>
          <w:ilvl w:val="1"/>
          <w:numId w:val="7"/>
        </w:numPr>
        <w:rPr>
          <w:b/>
          <w:sz w:val="28"/>
          <w:szCs w:val="28"/>
        </w:rPr>
      </w:pPr>
      <w:r>
        <w:rPr>
          <w:rFonts w:cs="Arial"/>
          <w:b/>
          <w:sz w:val="26"/>
          <w:szCs w:val="26"/>
          <w:lang w:eastAsia="es-AR"/>
        </w:rPr>
        <w:t>Sin etiqueta, Trabajo, Personal, etc.</w:t>
      </w:r>
    </w:p>
    <w:sectPr w:rsidR="00465906" w:rsidRPr="00A44C2C" w:rsidSect="00FE2331">
      <w:headerReference w:type="default" r:id="rId8"/>
      <w:footerReference w:type="default" r:id="rId9"/>
      <w:pgSz w:w="11906" w:h="16838"/>
      <w:pgMar w:top="318" w:right="566" w:bottom="426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0CD" w:rsidRDefault="007670CD" w:rsidP="00A6008B">
      <w:pPr>
        <w:spacing w:after="0" w:line="240" w:lineRule="auto"/>
      </w:pPr>
      <w:r>
        <w:separator/>
      </w:r>
    </w:p>
  </w:endnote>
  <w:endnote w:type="continuationSeparator" w:id="0">
    <w:p w:rsidR="007670CD" w:rsidRDefault="007670CD" w:rsidP="00A6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CDE" w:rsidRPr="00963F89" w:rsidRDefault="000C0CDE" w:rsidP="00A42B7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F7DB0" w:rsidRPr="000F7DB0">
      <w:rPr>
        <w:rFonts w:asciiTheme="majorHAnsi" w:eastAsiaTheme="majorEastAsia" w:hAnsiTheme="majorHAnsi" w:cstheme="majorBidi"/>
        <w:noProof/>
        <w:lang w:val="es-ES"/>
      </w:rPr>
      <w:t>7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0CD" w:rsidRDefault="007670CD" w:rsidP="00A6008B">
      <w:pPr>
        <w:spacing w:after="0" w:line="240" w:lineRule="auto"/>
      </w:pPr>
      <w:r>
        <w:separator/>
      </w:r>
    </w:p>
  </w:footnote>
  <w:footnote w:type="continuationSeparator" w:id="0">
    <w:p w:rsidR="007670CD" w:rsidRDefault="007670CD" w:rsidP="00A60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E5C73921B23485ABD238F7D310523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C0CDE" w:rsidRDefault="000C0CD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CaC - GG Games</w:t>
        </w:r>
      </w:p>
    </w:sdtContent>
  </w:sdt>
  <w:p w:rsidR="000C0CDE" w:rsidRDefault="000C0C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5245"/>
    <w:multiLevelType w:val="multilevel"/>
    <w:tmpl w:val="DBD633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B1FA5"/>
    <w:multiLevelType w:val="hybridMultilevel"/>
    <w:tmpl w:val="142C56CA"/>
    <w:lvl w:ilvl="0" w:tplc="48008064">
      <w:numFmt w:val="bullet"/>
      <w:lvlText w:val="-"/>
      <w:lvlJc w:val="left"/>
      <w:pPr>
        <w:ind w:left="720" w:hanging="360"/>
      </w:pPr>
      <w:rPr>
        <w:rFonts w:ascii="Quattrocento Sans" w:eastAsia="Times New Roman" w:hAnsi="Quattrocento San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F7B51"/>
    <w:multiLevelType w:val="multilevel"/>
    <w:tmpl w:val="497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3253F"/>
    <w:multiLevelType w:val="multilevel"/>
    <w:tmpl w:val="207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70B03"/>
    <w:multiLevelType w:val="multilevel"/>
    <w:tmpl w:val="24F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53F52"/>
    <w:multiLevelType w:val="hybridMultilevel"/>
    <w:tmpl w:val="3E72F6B6"/>
    <w:lvl w:ilvl="0" w:tplc="8E18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C7F"/>
    <w:multiLevelType w:val="hybridMultilevel"/>
    <w:tmpl w:val="25A45124"/>
    <w:lvl w:ilvl="0" w:tplc="758A9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44B3D"/>
    <w:multiLevelType w:val="hybridMultilevel"/>
    <w:tmpl w:val="13D0940E"/>
    <w:lvl w:ilvl="0" w:tplc="02248F0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  <w:color w:val="auto"/>
        <w:sz w:val="28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7A6A10A8"/>
    <w:multiLevelType w:val="hybridMultilevel"/>
    <w:tmpl w:val="075A49D0"/>
    <w:lvl w:ilvl="0" w:tplc="4994129A">
      <w:numFmt w:val="bullet"/>
      <w:lvlText w:val="-"/>
      <w:lvlJc w:val="left"/>
      <w:pPr>
        <w:ind w:left="720" w:hanging="360"/>
      </w:pPr>
      <w:rPr>
        <w:rFonts w:ascii="Quattrocento Sans" w:eastAsia="Times New Roman" w:hAnsi="Quattrocento San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1725"/>
    <w:rsid w:val="000355E0"/>
    <w:rsid w:val="0008305D"/>
    <w:rsid w:val="000C0CDE"/>
    <w:rsid w:val="000C21DE"/>
    <w:rsid w:val="000F7DB0"/>
    <w:rsid w:val="00107AFB"/>
    <w:rsid w:val="00110F9E"/>
    <w:rsid w:val="001507DE"/>
    <w:rsid w:val="001927D2"/>
    <w:rsid w:val="001A698A"/>
    <w:rsid w:val="00226C85"/>
    <w:rsid w:val="00263A8F"/>
    <w:rsid w:val="002A6A22"/>
    <w:rsid w:val="002B585D"/>
    <w:rsid w:val="00355584"/>
    <w:rsid w:val="00364D38"/>
    <w:rsid w:val="00410605"/>
    <w:rsid w:val="0045152E"/>
    <w:rsid w:val="00460842"/>
    <w:rsid w:val="00463959"/>
    <w:rsid w:val="00465906"/>
    <w:rsid w:val="00491725"/>
    <w:rsid w:val="004A39A3"/>
    <w:rsid w:val="005062E2"/>
    <w:rsid w:val="00567E5B"/>
    <w:rsid w:val="00590150"/>
    <w:rsid w:val="005B1D8F"/>
    <w:rsid w:val="005C475D"/>
    <w:rsid w:val="005E13CD"/>
    <w:rsid w:val="005E2EB1"/>
    <w:rsid w:val="005F3173"/>
    <w:rsid w:val="00616BAA"/>
    <w:rsid w:val="00633CB6"/>
    <w:rsid w:val="006443F3"/>
    <w:rsid w:val="0065163C"/>
    <w:rsid w:val="006840AF"/>
    <w:rsid w:val="0069533C"/>
    <w:rsid w:val="006F3C48"/>
    <w:rsid w:val="006F5E99"/>
    <w:rsid w:val="007306C8"/>
    <w:rsid w:val="00765357"/>
    <w:rsid w:val="007670CD"/>
    <w:rsid w:val="00781B9C"/>
    <w:rsid w:val="007D1594"/>
    <w:rsid w:val="007F33D6"/>
    <w:rsid w:val="00807EB0"/>
    <w:rsid w:val="00812109"/>
    <w:rsid w:val="0084326C"/>
    <w:rsid w:val="00903CD7"/>
    <w:rsid w:val="009C6A46"/>
    <w:rsid w:val="009E2135"/>
    <w:rsid w:val="00A00EBF"/>
    <w:rsid w:val="00A1240A"/>
    <w:rsid w:val="00A42B7B"/>
    <w:rsid w:val="00A440D6"/>
    <w:rsid w:val="00A44C2C"/>
    <w:rsid w:val="00A6008B"/>
    <w:rsid w:val="00AC311D"/>
    <w:rsid w:val="00AF27B2"/>
    <w:rsid w:val="00B43BA9"/>
    <w:rsid w:val="00B836FE"/>
    <w:rsid w:val="00BA03ED"/>
    <w:rsid w:val="00BB4016"/>
    <w:rsid w:val="00BB458D"/>
    <w:rsid w:val="00C02726"/>
    <w:rsid w:val="00C44522"/>
    <w:rsid w:val="00C82D57"/>
    <w:rsid w:val="00CD57C7"/>
    <w:rsid w:val="00D319E0"/>
    <w:rsid w:val="00D36D31"/>
    <w:rsid w:val="00D57468"/>
    <w:rsid w:val="00DB328D"/>
    <w:rsid w:val="00DF4228"/>
    <w:rsid w:val="00E04E8A"/>
    <w:rsid w:val="00E606FE"/>
    <w:rsid w:val="00E77EF9"/>
    <w:rsid w:val="00F20C1A"/>
    <w:rsid w:val="00F57059"/>
    <w:rsid w:val="00F752A8"/>
    <w:rsid w:val="00FA0D92"/>
    <w:rsid w:val="00FA3F18"/>
    <w:rsid w:val="00FB291F"/>
    <w:rsid w:val="00FB443C"/>
    <w:rsid w:val="00FE2331"/>
    <w:rsid w:val="00FE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B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725"/>
    <w:pPr>
      <w:ind w:left="720"/>
      <w:contextualSpacing/>
    </w:pPr>
  </w:style>
  <w:style w:type="paragraph" w:styleId="Sinespaciado">
    <w:name w:val="No Spacing"/>
    <w:uiPriority w:val="1"/>
    <w:qFormat/>
    <w:rsid w:val="0049172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9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1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725"/>
  </w:style>
  <w:style w:type="paragraph" w:styleId="Piedepgina">
    <w:name w:val="footer"/>
    <w:basedOn w:val="Normal"/>
    <w:link w:val="PiedepginaCar"/>
    <w:uiPriority w:val="99"/>
    <w:unhideWhenUsed/>
    <w:rsid w:val="00491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7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72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72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5C73921B23485ABD238F7D31052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11F4F-BB04-40AF-B4E8-F7608FA450FC}"/>
      </w:docPartPr>
      <w:docPartBody>
        <w:p w:rsidR="001C4E4E" w:rsidRDefault="00DF1432" w:rsidP="00DF1432">
          <w:pPr>
            <w:pStyle w:val="2E5C73921B23485ABD238F7D3105232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1432"/>
    <w:rsid w:val="00197E10"/>
    <w:rsid w:val="001C4E4E"/>
    <w:rsid w:val="002D53BE"/>
    <w:rsid w:val="00386A6E"/>
    <w:rsid w:val="008F6B28"/>
    <w:rsid w:val="00922992"/>
    <w:rsid w:val="009E44F2"/>
    <w:rsid w:val="00A55301"/>
    <w:rsid w:val="00D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5C73921B23485ABD238F7D3105232A">
    <w:name w:val="2E5C73921B23485ABD238F7D3105232A"/>
    <w:rsid w:val="00DF14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7</Pages>
  <Words>1228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CaC - GG Games</vt:lpstr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 - GG Games</dc:title>
  <dc:subject/>
  <dc:creator>Silvio Jorda</dc:creator>
  <cp:keywords/>
  <dc:description/>
  <cp:lastModifiedBy>Admin</cp:lastModifiedBy>
  <cp:revision>53</cp:revision>
  <dcterms:created xsi:type="dcterms:W3CDTF">2024-05-29T18:34:00Z</dcterms:created>
  <dcterms:modified xsi:type="dcterms:W3CDTF">2024-06-26T19:18:00Z</dcterms:modified>
</cp:coreProperties>
</file>