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CF95" w14:textId="77777777" w:rsidR="00A10F4B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39B66D7C" w:rsidR="00A10F4B" w:rsidRPr="00D06EEB" w:rsidRDefault="00BD3D79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pict w14:anchorId="33D62782">
          <v:group id="drawingObject1" o:spid="_x0000_s1026" style="position:absolute;left:0;text-align:left;margin-left:0;margin-top:-73.85pt;width:10in;height:540pt;z-index:-25166080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327178B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2DD6A2C9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Jorge Llamas Romero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Ya por favor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p w14:paraId="60F40968" w14:textId="77777777" w:rsidR="00A10F4B" w:rsidRPr="00BD3D79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D19D2E5" w14:textId="77777777" w:rsidR="00A10F4B" w:rsidRPr="00D06EEB" w:rsidRDefault="00BD3D79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lastRenderedPageBreak/>
        <w:pict w14:anchorId="33D62782">
          <v:group id="_x0000_s1050" style="position:absolute;left:0;text-align:left;margin-left:0;margin-top:-73.85pt;width:10in;height:556.8pt;z-index:-251659776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 id="Picture 2" o:spid="_x0000_s1055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54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53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52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5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7E1CDC8A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4458CA0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6B309E94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4340866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1D711A53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70BB420" w14:textId="77777777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Estefania Llamas de la Cruz</w:t>
      </w:r>
    </w:p>
    <w:p w14:paraId="3709FE86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15763EC9" w14:textId="77777777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Ya por favor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74537245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053A552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3FA162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0C2FB394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1D08E21A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8D6AECC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p w14:paraId="5EFCC085" w14:textId="77777777" w:rsidR="00A10F4B" w:rsidRPr="00BD3D79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1728443" w14:textId="77777777" w:rsidR="00A10F4B" w:rsidRPr="00D06EEB" w:rsidRDefault="00BD3D79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lastRenderedPageBreak/>
        <w:pict w14:anchorId="33D62782">
          <v:group id="_x0000_s1044" style="position:absolute;left:0;text-align:left;margin-left:0;margin-top:-73.85pt;width:10in;height:540pt;z-index:-251658752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 id="Picture 2" o:spid="_x0000_s1049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4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47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46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45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1ED179F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6540D9D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03F1D02C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6ECBCAE6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1B33CC1F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D2A90C3" w14:textId="77777777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Estefania Llamas de la Cruz</w:t>
      </w:r>
    </w:p>
    <w:p w14:paraId="550057F7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093B7161" w14:textId="77777777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Sudoku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4879572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2104C00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764092FC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2653B879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4D8B539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AD3F8C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p w14:paraId="696BB0CE" w14:textId="77777777" w:rsidR="00A10F4B" w:rsidRPr="00BD3D79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36AAB98" w14:textId="77777777" w:rsidR="00A10F4B" w:rsidRPr="00D06EEB" w:rsidRDefault="00BD3D79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lastRenderedPageBreak/>
        <w:pict w14:anchorId="33D62782">
          <v:group id="_x0000_s1038" style="position:absolute;left:0;text-align:left;margin-left:0;margin-top:-73.85pt;width:10in;height:540pt;z-index:-251657728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 id="Picture 2" o:spid="_x0000_s1043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42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41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4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9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29E7D772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E40E6E3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5AE66E53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55235A84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54572A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66A0BE99" w14:textId="77777777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Estefania Llamas de la Cruz</w:t>
      </w:r>
    </w:p>
    <w:p w14:paraId="3FBCD357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A048FB0" w14:textId="77777777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Fantasias como obtener tu titulo profecional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2C094009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9EA5EBA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2F40EE06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68F817BF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10B3E3BD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60348BF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p w14:paraId="5AEA9FC7" w14:textId="77777777" w:rsidR="00A10F4B" w:rsidRPr="00BD3D79" w:rsidRDefault="00A10F4B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6008AB4" w14:textId="77777777" w:rsidR="00A10F4B" w:rsidRPr="00D06EEB" w:rsidRDefault="00BD3D79">
      <w:pPr>
        <w:spacing w:after="0" w:line="250" w:lineRule="auto"/>
        <w:ind w:left="1740"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noProof/>
        </w:rPr>
        <w:lastRenderedPageBreak/>
        <w:pict w14:anchorId="33D62782">
          <v:group id="_x0000_s1032" style="position:absolute;left:0;text-align:left;margin-left:0;margin-top:-73.85pt;width:10in;height:540pt;z-index:-251656704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 id="Picture 2" o:spid="_x0000_s103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36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35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4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3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Tecnológico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Superior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Zacatecas</w:t>
      </w:r>
      <w:r w:rsidR="00802C3F" w:rsidRPr="00D06EEB">
        <w:rPr>
          <w:rFonts w:ascii="Arial" w:eastAsia="Arial" w:hAnsi="Arial" w:cs="Arial"/>
          <w:color w:val="003300"/>
          <w:sz w:val="60"/>
          <w:szCs w:val="60"/>
          <w:lang w:val="es-MX"/>
        </w:rPr>
        <w:t xml:space="preserve"> </w:t>
      </w:r>
      <w:r w:rsidR="00802C3F" w:rsidRPr="00D06EEB"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Sur</w:t>
      </w:r>
    </w:p>
    <w:p w14:paraId="67CE207B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69C1019F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C682307" w14:textId="77777777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R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c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120"/>
          <w:szCs w:val="120"/>
          <w:lang w:val="es-MX"/>
        </w:rPr>
        <w:t>m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2"/>
          <w:sz w:val="120"/>
          <w:szCs w:val="120"/>
          <w:lang w:val="es-MX"/>
        </w:rPr>
        <w:t>i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e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6"/>
          <w:sz w:val="120"/>
          <w:szCs w:val="120"/>
          <w:lang w:val="es-MX"/>
        </w:rPr>
        <w:t>n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4"/>
          <w:sz w:val="120"/>
          <w:szCs w:val="120"/>
          <w:lang w:val="es-MX"/>
        </w:rPr>
        <w:t>t</w:t>
      </w:r>
      <w:r w:rsidRPr="00D06EEB">
        <w:rPr>
          <w:rFonts w:ascii="Monotype Corsiva" w:eastAsia="Monotype Corsiva" w:hAnsi="Monotype Corsiva" w:cs="Monotype Corsiva"/>
          <w:b/>
          <w:bCs/>
          <w:i/>
          <w:iCs/>
          <w:color w:val="003300"/>
          <w:w w:val="95"/>
          <w:sz w:val="120"/>
          <w:szCs w:val="120"/>
          <w:lang w:val="es-MX"/>
        </w:rPr>
        <w:t>o</w:t>
      </w:r>
      <w:r w:rsidRPr="00D06EEB">
        <w:rPr>
          <w:rFonts w:ascii="Monotype Corsiva" w:eastAsia="Monotype Corsiva" w:hAnsi="Monotype Corsiva" w:cs="Monotype Corsiva"/>
          <w:color w:val="003300"/>
          <w:sz w:val="120"/>
          <w:szCs w:val="120"/>
          <w:lang w:val="es-MX"/>
        </w:rPr>
        <w:t xml:space="preserve"> </w:t>
      </w:r>
      <w:r w:rsidRPr="00D06EEB">
        <w:rPr>
          <w:rFonts w:ascii="Arial" w:eastAsia="Arial" w:hAnsi="Arial" w:cs="Arial"/>
          <w:color w:val="666666"/>
          <w:sz w:val="55"/>
          <w:szCs w:val="55"/>
          <w:lang w:val="es-MX"/>
        </w:rPr>
        <w:t>Otorgado a:</w:t>
      </w:r>
    </w:p>
    <w:p w14:paraId="32149D75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5BE96A25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99E2B6" w14:textId="77777777" w:rsidR="00A10F4B" w:rsidRPr="00D06EEB" w:rsidRDefault="00D06EEB" w:rsidP="00DB5090">
      <w:pPr>
        <w:spacing w:after="0" w:line="240" w:lineRule="auto"/>
        <w:ind w:left="2332" w:right="-20"/>
        <w:jc w:val="both"/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772E2E"/>
          <w:sz w:val="60"/>
          <w:szCs w:val="60"/>
          <w:lang w:val="es-MX"/>
        </w:rPr>
        <w:t>Estefania Llamas de la Cruz</w:t>
      </w:r>
    </w:p>
    <w:p w14:paraId="3E9B2EB8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625C1113" w14:textId="77777777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Como dormir 8 horas en 3 horas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proofErr w:type="gram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0107E3A4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6B4C6F9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0042016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7F3B605A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3EC6628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F17C3C1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proofErr w:type="gramStart"/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  <w:proofErr w:type="gramEnd"/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5A5D9A"/>
    <w:rsid w:val="00802C3F"/>
    <w:rsid w:val="00A10F4B"/>
    <w:rsid w:val="00BD3D79"/>
    <w:rsid w:val="00D06EEB"/>
    <w:rsid w:val="00DB5090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306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Llamas</cp:lastModifiedBy>
  <cp:revision>8</cp:revision>
  <cp:lastPrinted>2022-10-29T16:13:00Z</cp:lastPrinted>
  <dcterms:created xsi:type="dcterms:W3CDTF">2022-10-29T16:12:00Z</dcterms:created>
  <dcterms:modified xsi:type="dcterms:W3CDTF">2022-11-06T01:30:00Z</dcterms:modified>
</cp:coreProperties>
</file>