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5995" w14:textId="77777777" w:rsidR="00146BE8" w:rsidRPr="00146BE8" w:rsidRDefault="00146BE8" w:rsidP="00146BE8">
      <w:pPr>
        <w:rPr>
          <w:b/>
          <w:bCs/>
        </w:rPr>
      </w:pPr>
      <w:r w:rsidRPr="00146BE8">
        <w:rPr>
          <w:b/>
          <w:bCs/>
        </w:rPr>
        <w:t>1) Qué he hecho</w:t>
      </w:r>
    </w:p>
    <w:p w14:paraId="07802CB4" w14:textId="2D3DC5C2" w:rsidR="00146BE8" w:rsidRDefault="00252D08" w:rsidP="008D0659">
      <w:pPr>
        <w:numPr>
          <w:ilvl w:val="0"/>
          <w:numId w:val="16"/>
        </w:numPr>
      </w:pPr>
      <w:r>
        <w:t>Implemente la relación que existe de muchos a muchos entre servicios y citas, es decir que a la hora de crear una cita a esta misma se le pueden agregar varios servicios</w:t>
      </w:r>
    </w:p>
    <w:p w14:paraId="3A08F494" w14:textId="5C76BAFA" w:rsidR="008D0659" w:rsidRPr="00146BE8" w:rsidRDefault="00252D08" w:rsidP="008D0659">
      <w:pPr>
        <w:numPr>
          <w:ilvl w:val="0"/>
          <w:numId w:val="16"/>
        </w:numPr>
      </w:pPr>
      <w:r>
        <w:t>Implemente la opción de agregar varios productos a una cita</w:t>
      </w:r>
    </w:p>
    <w:p w14:paraId="5B3FA8CA" w14:textId="77777777" w:rsidR="00146BE8" w:rsidRPr="00146BE8" w:rsidRDefault="00146BE8" w:rsidP="00146BE8">
      <w:pPr>
        <w:rPr>
          <w:b/>
          <w:bCs/>
        </w:rPr>
      </w:pPr>
      <w:r w:rsidRPr="00146BE8">
        <w:rPr>
          <w:b/>
          <w:bCs/>
        </w:rPr>
        <w:t>¿Pude hacer todo lo planeado?</w:t>
      </w:r>
    </w:p>
    <w:p w14:paraId="343B3E73" w14:textId="267B0670" w:rsidR="00146BE8" w:rsidRPr="00146BE8" w:rsidRDefault="008D0659" w:rsidP="00146BE8">
      <w:pPr>
        <w:numPr>
          <w:ilvl w:val="0"/>
          <w:numId w:val="17"/>
        </w:numPr>
      </w:pPr>
      <w:r>
        <w:t>Si, realice todo lo que tenía planeado</w:t>
      </w:r>
      <w:r w:rsidR="00146BE8" w:rsidRPr="00146BE8">
        <w:t>.</w:t>
      </w:r>
    </w:p>
    <w:p w14:paraId="5FD79F49" w14:textId="77777777" w:rsidR="00146BE8" w:rsidRPr="00146BE8" w:rsidRDefault="00000000" w:rsidP="00146BE8">
      <w:pPr>
        <w:rPr>
          <w:b/>
          <w:bCs/>
        </w:rPr>
      </w:pPr>
      <w:r>
        <w:rPr>
          <w:b/>
          <w:bCs/>
        </w:rPr>
        <w:pict w14:anchorId="38C872D6">
          <v:rect id="_x0000_i1025" style="width:0;height:1.5pt" o:hralign="center" o:hrstd="t" o:hr="t" fillcolor="#a0a0a0" stroked="f"/>
        </w:pict>
      </w:r>
    </w:p>
    <w:p w14:paraId="6E06A7BB" w14:textId="77777777" w:rsidR="00146BE8" w:rsidRPr="00146BE8" w:rsidRDefault="00146BE8" w:rsidP="00146BE8">
      <w:pPr>
        <w:rPr>
          <w:b/>
          <w:bCs/>
        </w:rPr>
      </w:pPr>
      <w:r w:rsidRPr="00146BE8">
        <w:rPr>
          <w:b/>
          <w:bCs/>
        </w:rPr>
        <w:t>2) Qué voy a hacer a partir de este momento</w:t>
      </w:r>
    </w:p>
    <w:p w14:paraId="105DA693" w14:textId="7999E163" w:rsidR="00146BE8" w:rsidRDefault="008D0659" w:rsidP="00146BE8">
      <w:pPr>
        <w:numPr>
          <w:ilvl w:val="0"/>
          <w:numId w:val="18"/>
        </w:numPr>
      </w:pPr>
      <w:r>
        <w:t xml:space="preserve">Debo </w:t>
      </w:r>
      <w:r w:rsidR="00252D08">
        <w:t xml:space="preserve">crear el </w:t>
      </w:r>
      <w:proofErr w:type="spellStart"/>
      <w:r w:rsidR="00252D08">
        <w:t>endpoint</w:t>
      </w:r>
      <w:proofErr w:type="spellEnd"/>
      <w:r w:rsidR="00252D08">
        <w:t xml:space="preserve"> de cancelar citas, editar citas, listar citas </w:t>
      </w:r>
    </w:p>
    <w:p w14:paraId="73CC0FC5" w14:textId="77777777" w:rsidR="00146BE8" w:rsidRPr="00146BE8" w:rsidRDefault="00000000" w:rsidP="00146BE8">
      <w:pPr>
        <w:rPr>
          <w:b/>
          <w:bCs/>
        </w:rPr>
      </w:pPr>
      <w:r>
        <w:rPr>
          <w:b/>
          <w:bCs/>
        </w:rPr>
        <w:pict w14:anchorId="7CEA5F78">
          <v:rect id="_x0000_i1026" style="width:0;height:1.5pt" o:hralign="center" o:hrstd="t" o:hr="t" fillcolor="#a0a0a0" stroked="f"/>
        </w:pict>
      </w:r>
    </w:p>
    <w:p w14:paraId="7685E582" w14:textId="77777777" w:rsidR="00146BE8" w:rsidRPr="00146BE8" w:rsidRDefault="00146BE8" w:rsidP="00146BE8">
      <w:pPr>
        <w:rPr>
          <w:b/>
          <w:bCs/>
        </w:rPr>
      </w:pPr>
      <w:r w:rsidRPr="00146BE8">
        <w:rPr>
          <w:b/>
          <w:bCs/>
        </w:rPr>
        <w:t>3) Impedimentos</w:t>
      </w:r>
    </w:p>
    <w:p w14:paraId="09C2B0A1" w14:textId="59D4913B" w:rsidR="00146BE8" w:rsidRPr="00146BE8" w:rsidRDefault="00760150" w:rsidP="00146BE8">
      <w:pPr>
        <w:numPr>
          <w:ilvl w:val="0"/>
          <w:numId w:val="19"/>
        </w:numPr>
      </w:pPr>
      <w:r>
        <w:t>No hubo ninguno</w:t>
      </w:r>
    </w:p>
    <w:p w14:paraId="0CFEC278" w14:textId="77777777" w:rsidR="00146BE8" w:rsidRPr="00146BE8" w:rsidRDefault="00000000" w:rsidP="00146BE8">
      <w:pPr>
        <w:rPr>
          <w:b/>
          <w:bCs/>
        </w:rPr>
      </w:pPr>
      <w:r>
        <w:rPr>
          <w:b/>
          <w:bCs/>
        </w:rPr>
        <w:pict w14:anchorId="465D75BB">
          <v:rect id="_x0000_i1027" style="width:0;height:1.5pt" o:hralign="center" o:hrstd="t" o:hr="t" fillcolor="#a0a0a0" stroked="f"/>
        </w:pict>
      </w:r>
    </w:p>
    <w:p w14:paraId="24772EFE" w14:textId="77777777" w:rsidR="00146BE8" w:rsidRPr="00146BE8" w:rsidRDefault="00146BE8" w:rsidP="00146BE8">
      <w:pPr>
        <w:rPr>
          <w:b/>
          <w:bCs/>
        </w:rPr>
      </w:pPr>
      <w:r w:rsidRPr="00146BE8">
        <w:rPr>
          <w:b/>
          <w:bCs/>
        </w:rPr>
        <w:t>4) Tareas realizadas que no fueron planeadas</w:t>
      </w:r>
    </w:p>
    <w:p w14:paraId="0B527EFF" w14:textId="77777777" w:rsidR="00146BE8" w:rsidRPr="00146BE8" w:rsidRDefault="00146BE8" w:rsidP="00146BE8">
      <w:pPr>
        <w:numPr>
          <w:ilvl w:val="0"/>
          <w:numId w:val="20"/>
        </w:numPr>
      </w:pPr>
      <w:r w:rsidRPr="00146BE8">
        <w:t>Ninguna.</w:t>
      </w:r>
    </w:p>
    <w:p w14:paraId="16B26704" w14:textId="77777777" w:rsidR="007439E0" w:rsidRPr="00146BE8" w:rsidRDefault="007439E0" w:rsidP="00146BE8"/>
    <w:sectPr w:rsidR="007439E0" w:rsidRPr="00146B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ADA"/>
    <w:multiLevelType w:val="hybridMultilevel"/>
    <w:tmpl w:val="D71AC238"/>
    <w:lvl w:ilvl="0" w:tplc="68E4746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97B88"/>
    <w:multiLevelType w:val="multilevel"/>
    <w:tmpl w:val="CA0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3A7A"/>
    <w:multiLevelType w:val="hybridMultilevel"/>
    <w:tmpl w:val="0A326088"/>
    <w:lvl w:ilvl="0" w:tplc="64DA6F5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EF7232"/>
    <w:multiLevelType w:val="multilevel"/>
    <w:tmpl w:val="938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F4AB9"/>
    <w:multiLevelType w:val="multilevel"/>
    <w:tmpl w:val="BD8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54167"/>
    <w:multiLevelType w:val="multilevel"/>
    <w:tmpl w:val="844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B8D"/>
    <w:multiLevelType w:val="multilevel"/>
    <w:tmpl w:val="ACC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D2157"/>
    <w:multiLevelType w:val="multilevel"/>
    <w:tmpl w:val="77C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78C6"/>
    <w:multiLevelType w:val="multilevel"/>
    <w:tmpl w:val="0B6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7589E"/>
    <w:multiLevelType w:val="multilevel"/>
    <w:tmpl w:val="DFA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90592"/>
    <w:multiLevelType w:val="multilevel"/>
    <w:tmpl w:val="A4D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750D"/>
    <w:multiLevelType w:val="multilevel"/>
    <w:tmpl w:val="839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40217"/>
    <w:multiLevelType w:val="multilevel"/>
    <w:tmpl w:val="B05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E5BB9"/>
    <w:multiLevelType w:val="multilevel"/>
    <w:tmpl w:val="1EE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F77E0"/>
    <w:multiLevelType w:val="hybridMultilevel"/>
    <w:tmpl w:val="15DAC0C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45FC0"/>
    <w:multiLevelType w:val="multilevel"/>
    <w:tmpl w:val="07B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71DB7"/>
    <w:multiLevelType w:val="multilevel"/>
    <w:tmpl w:val="666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A33BE"/>
    <w:multiLevelType w:val="multilevel"/>
    <w:tmpl w:val="6D9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150E1"/>
    <w:multiLevelType w:val="multilevel"/>
    <w:tmpl w:val="359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36FB2"/>
    <w:multiLevelType w:val="hybridMultilevel"/>
    <w:tmpl w:val="070CD284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259776">
    <w:abstractNumId w:val="14"/>
  </w:num>
  <w:num w:numId="2" w16cid:durableId="1582177795">
    <w:abstractNumId w:val="19"/>
  </w:num>
  <w:num w:numId="3" w16cid:durableId="474184890">
    <w:abstractNumId w:val="0"/>
  </w:num>
  <w:num w:numId="4" w16cid:durableId="1920169482">
    <w:abstractNumId w:val="2"/>
  </w:num>
  <w:num w:numId="5" w16cid:durableId="1625500429">
    <w:abstractNumId w:val="4"/>
  </w:num>
  <w:num w:numId="6" w16cid:durableId="1642809340">
    <w:abstractNumId w:val="13"/>
  </w:num>
  <w:num w:numId="7" w16cid:durableId="1969506398">
    <w:abstractNumId w:val="16"/>
  </w:num>
  <w:num w:numId="8" w16cid:durableId="1168718342">
    <w:abstractNumId w:val="1"/>
  </w:num>
  <w:num w:numId="9" w16cid:durableId="1544058816">
    <w:abstractNumId w:val="12"/>
  </w:num>
  <w:num w:numId="10" w16cid:durableId="559831773">
    <w:abstractNumId w:val="15"/>
  </w:num>
  <w:num w:numId="11" w16cid:durableId="2016613286">
    <w:abstractNumId w:val="11"/>
  </w:num>
  <w:num w:numId="12" w16cid:durableId="677082183">
    <w:abstractNumId w:val="18"/>
  </w:num>
  <w:num w:numId="13" w16cid:durableId="661006823">
    <w:abstractNumId w:val="3"/>
  </w:num>
  <w:num w:numId="14" w16cid:durableId="1594826535">
    <w:abstractNumId w:val="9"/>
  </w:num>
  <w:num w:numId="15" w16cid:durableId="1126393374">
    <w:abstractNumId w:val="8"/>
  </w:num>
  <w:num w:numId="16" w16cid:durableId="654531848">
    <w:abstractNumId w:val="5"/>
  </w:num>
  <w:num w:numId="17" w16cid:durableId="1637758593">
    <w:abstractNumId w:val="7"/>
  </w:num>
  <w:num w:numId="18" w16cid:durableId="62342371">
    <w:abstractNumId w:val="10"/>
  </w:num>
  <w:num w:numId="19" w16cid:durableId="1072120143">
    <w:abstractNumId w:val="17"/>
  </w:num>
  <w:num w:numId="20" w16cid:durableId="1004623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E0"/>
    <w:rsid w:val="00146BE8"/>
    <w:rsid w:val="001A648D"/>
    <w:rsid w:val="00252D08"/>
    <w:rsid w:val="004D2508"/>
    <w:rsid w:val="00570D87"/>
    <w:rsid w:val="006444EC"/>
    <w:rsid w:val="00697018"/>
    <w:rsid w:val="007439E0"/>
    <w:rsid w:val="00760150"/>
    <w:rsid w:val="007E1EC3"/>
    <w:rsid w:val="008A7202"/>
    <w:rsid w:val="008D0659"/>
    <w:rsid w:val="00A34651"/>
    <w:rsid w:val="00A45B43"/>
    <w:rsid w:val="00A72B68"/>
    <w:rsid w:val="00AD1CBA"/>
    <w:rsid w:val="00DB4C12"/>
    <w:rsid w:val="00F0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E3B22"/>
  <w15:chartTrackingRefBased/>
  <w15:docId w15:val="{D9E62414-B139-4EAF-AF0B-82031997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9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9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9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9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9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9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9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DANIEL CHEVEZ POWELL</dc:creator>
  <cp:keywords/>
  <dc:description/>
  <cp:lastModifiedBy>ISAAC DANIEL CHEVEZ POWELL</cp:lastModifiedBy>
  <cp:revision>2</cp:revision>
  <dcterms:created xsi:type="dcterms:W3CDTF">2026-02-01T05:01:00Z</dcterms:created>
  <dcterms:modified xsi:type="dcterms:W3CDTF">2026-02-01T05:01:00Z</dcterms:modified>
</cp:coreProperties>
</file>