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789D96" w14:textId="77777777" w:rsidR="00C80315" w:rsidRDefault="002E6FCE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3A3DC39" wp14:editId="504468AC">
                <wp:simplePos x="0" y="0"/>
                <wp:positionH relativeFrom="column">
                  <wp:posOffset>-927100</wp:posOffset>
                </wp:positionH>
                <wp:positionV relativeFrom="paragraph">
                  <wp:posOffset>-939800</wp:posOffset>
                </wp:positionV>
                <wp:extent cx="7696200" cy="736600"/>
                <wp:effectExtent l="0" t="0" r="0" b="0"/>
                <wp:wrapNone/>
                <wp:docPr id="728470678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696200" cy="736600"/>
                        </a:xfrm>
                        <a:prstGeom prst="rect">
                          <a:avLst/>
                        </a:prstGeom>
                        <a:blipFill dpi="0" rotWithShape="1">
                          <a:blip r:embed="rId4"/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E36633F" id="Rectangle 2" o:spid="_x0000_s1026" style="position:absolute;margin-left:-73pt;margin-top:-74pt;width:606pt;height:5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" stroked="f" strokeweight="1pt">
                <v:fill r:id="rId5" o:title="" recolor="t" rotate="t" type="frame"/>
              </v:rect>
            </w:pict>
          </mc:Fallback>
        </mc:AlternateContent>
      </w:r>
    </w:p>
    <w:tbl>
      <w:tblPr>
        <w:tblStyle w:val="Style1"/>
        <w:tblW w:w="0" w:type="auto"/>
        <w:tblCellMar>
          <w:top w:w="142" w:type="dxa"/>
        </w:tblCellMar>
        <w:tblLook w:val="04A0" w:firstRow="1" w:lastRow="0" w:firstColumn="1" w:lastColumn="0" w:noHBand="0" w:noVBand="1"/>
      </w:tblPr>
      <w:tblGrid>
        <w:gridCol w:w="2830"/>
        <w:gridCol w:w="6186"/>
      </w:tblGrid>
      <w:tr w:rsidR="00C80315" w14:paraId="7C4E0B0B" w14:textId="77777777" w:rsidTr="00CF403D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0" w:type="dxa"/>
          </w:tcPr>
          <w:p w14:paraId="18427922" w14:textId="77777777" w:rsidR="00C80315" w:rsidRPr="00E55B96" w:rsidRDefault="003B5835">
            <w:pPr>
              <w:rPr>
                <w:szCs w:val="22"/>
              </w:rPr>
            </w:pPr>
            <w:r w:rsidRPr="00E55B96">
              <w:rPr>
                <w:szCs w:val="22"/>
              </w:rPr>
              <w:t>Fecha de la reunión</w:t>
            </w:r>
          </w:p>
        </w:tc>
        <w:tc>
          <w:tcPr>
            <w:tcW w:w="6186" w:type="dxa"/>
            <w:shd w:val="clear" w:color="auto" w:fill="FFFFFF"/>
          </w:tcPr>
          <w:p w14:paraId="492DC792" w14:textId="60D7887E" w:rsidR="00C80315" w:rsidRPr="005B7499" w:rsidRDefault="00C8031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80315" w14:paraId="00529EDC" w14:textId="77777777" w:rsidTr="00CF403D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0" w:type="dxa"/>
          </w:tcPr>
          <w:p w14:paraId="590AB17C" w14:textId="77777777" w:rsidR="00C80315" w:rsidRPr="00E55B96" w:rsidRDefault="003B5835">
            <w:pPr>
              <w:rPr>
                <w:szCs w:val="22"/>
              </w:rPr>
            </w:pPr>
            <w:r w:rsidRPr="00E55B96">
              <w:rPr>
                <w:szCs w:val="22"/>
              </w:rPr>
              <w:t>Asistentes a la reunión</w:t>
            </w:r>
          </w:p>
        </w:tc>
        <w:tc>
          <w:tcPr>
            <w:tcW w:w="6186" w:type="dxa"/>
            <w:shd w:val="clear" w:color="auto" w:fill="FFFFFF"/>
          </w:tcPr>
          <w:p w14:paraId="0A47D211" w14:textId="77777777" w:rsidR="00C80315" w:rsidRPr="005B7499" w:rsidRDefault="00C8031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80315" w14:paraId="41561BA2" w14:textId="77777777" w:rsidTr="00CF403D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0" w:type="dxa"/>
          </w:tcPr>
          <w:p w14:paraId="7CA518BD" w14:textId="77777777" w:rsidR="00C80315" w:rsidRPr="00E55B96" w:rsidRDefault="003B5835">
            <w:pPr>
              <w:rPr>
                <w:szCs w:val="22"/>
              </w:rPr>
            </w:pPr>
            <w:r w:rsidRPr="00E55B96">
              <w:rPr>
                <w:szCs w:val="22"/>
              </w:rPr>
              <w:t>Solicitada por</w:t>
            </w:r>
          </w:p>
        </w:tc>
        <w:tc>
          <w:tcPr>
            <w:tcW w:w="6186" w:type="dxa"/>
            <w:shd w:val="clear" w:color="auto" w:fill="FFFFFF"/>
          </w:tcPr>
          <w:p w14:paraId="64B2FB0D" w14:textId="77777777" w:rsidR="00C80315" w:rsidRPr="005B7499" w:rsidRDefault="00C8031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80315" w14:paraId="64A9BC32" w14:textId="77777777" w:rsidTr="00CF403D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0" w:type="dxa"/>
          </w:tcPr>
          <w:p w14:paraId="1F6EDDA3" w14:textId="77777777" w:rsidR="00C80315" w:rsidRPr="00E55B96" w:rsidRDefault="003B5835">
            <w:pPr>
              <w:rPr>
                <w:szCs w:val="22"/>
              </w:rPr>
            </w:pPr>
            <w:r w:rsidRPr="00E55B96">
              <w:rPr>
                <w:szCs w:val="22"/>
              </w:rPr>
              <w:t>Cliente / Razón</w:t>
            </w:r>
          </w:p>
        </w:tc>
        <w:tc>
          <w:tcPr>
            <w:tcW w:w="6186" w:type="dxa"/>
            <w:shd w:val="clear" w:color="auto" w:fill="FFFFFF"/>
          </w:tcPr>
          <w:p w14:paraId="7B396A23" w14:textId="77777777" w:rsidR="00C80315" w:rsidRPr="005B7499" w:rsidRDefault="00C8031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5EA5B130" w14:textId="77777777" w:rsidR="00C80315" w:rsidRDefault="00C80315"/>
    <w:tbl>
      <w:tblPr>
        <w:tblStyle w:val="Style1"/>
        <w:tblW w:w="0" w:type="auto"/>
        <w:tblCellMar>
          <w:top w:w="142" w:type="dxa"/>
        </w:tblCellMar>
        <w:tblLook w:val="04A0" w:firstRow="1" w:lastRow="0" w:firstColumn="1" w:lastColumn="0" w:noHBand="0" w:noVBand="1"/>
      </w:tblPr>
      <w:tblGrid>
        <w:gridCol w:w="9016"/>
      </w:tblGrid>
      <w:tr w:rsidR="005B7499" w14:paraId="221EDB6B" w14:textId="77777777" w:rsidTr="00CF403D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6" w:type="dxa"/>
          </w:tcPr>
          <w:p w14:paraId="158B7547" w14:textId="77777777" w:rsidR="005B7499" w:rsidRPr="00E55B96" w:rsidRDefault="005B7499">
            <w:pPr>
              <w:rPr>
                <w:szCs w:val="22"/>
              </w:rPr>
            </w:pPr>
            <w:r w:rsidRPr="00E55B96">
              <w:rPr>
                <w:szCs w:val="22"/>
              </w:rPr>
              <w:t>Temas tratados</w:t>
            </w:r>
          </w:p>
        </w:tc>
      </w:tr>
      <w:tr w:rsidR="005B7499" w14:paraId="31BFAB75" w14:textId="77777777" w:rsidTr="00CF403D">
        <w:trPr>
          <w:trHeight w:val="645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6" w:type="dxa"/>
            <w:shd w:val="clear" w:color="auto" w:fill="FFFFFF"/>
          </w:tcPr>
          <w:p w14:paraId="14D45B4F" w14:textId="77777777" w:rsidR="005B7499" w:rsidRPr="005B7499" w:rsidRDefault="005B7499">
            <w:pPr>
              <w:rPr>
                <w:b w:val="0"/>
                <w:bCs/>
              </w:rPr>
            </w:pPr>
          </w:p>
        </w:tc>
      </w:tr>
    </w:tbl>
    <w:p w14:paraId="21218577" w14:textId="77777777" w:rsidR="005B7499" w:rsidRDefault="005B7499"/>
    <w:tbl>
      <w:tblPr>
        <w:tblStyle w:val="Style1"/>
        <w:tblW w:w="0" w:type="auto"/>
        <w:tblCellMar>
          <w:top w:w="142" w:type="dxa"/>
        </w:tblCellMar>
        <w:tblLook w:val="04A0" w:firstRow="1" w:lastRow="0" w:firstColumn="1" w:lastColumn="0" w:noHBand="0" w:noVBand="1"/>
      </w:tblPr>
      <w:tblGrid>
        <w:gridCol w:w="3681"/>
      </w:tblGrid>
      <w:tr w:rsidR="005B7499" w14:paraId="7F69D2F3" w14:textId="77777777" w:rsidTr="00CF403D">
        <w:trPr>
          <w:trHeight w:val="20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81" w:type="dxa"/>
            <w:shd w:val="clear" w:color="auto" w:fill="FFFFFF"/>
          </w:tcPr>
          <w:p w14:paraId="1E09F788" w14:textId="77777777" w:rsidR="005B7499" w:rsidRPr="005B7499" w:rsidRDefault="005B7499">
            <w:pPr>
              <w:rPr>
                <w:b w:val="0"/>
                <w:bCs/>
              </w:rPr>
            </w:pPr>
          </w:p>
        </w:tc>
      </w:tr>
      <w:tr w:rsidR="005B7499" w14:paraId="2B4794EA" w14:textId="77777777" w:rsidTr="00CF403D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81" w:type="dxa"/>
          </w:tcPr>
          <w:p w14:paraId="19CEBD79" w14:textId="77777777" w:rsidR="005B7499" w:rsidRPr="00E55B96" w:rsidRDefault="005B7499" w:rsidP="005B7499">
            <w:pPr>
              <w:jc w:val="center"/>
              <w:rPr>
                <w:szCs w:val="22"/>
              </w:rPr>
            </w:pPr>
            <w:r w:rsidRPr="00E55B96">
              <w:rPr>
                <w:szCs w:val="22"/>
              </w:rPr>
              <w:t>Elaborada por</w:t>
            </w:r>
          </w:p>
        </w:tc>
      </w:tr>
    </w:tbl>
    <w:p w14:paraId="74289332" w14:textId="77777777" w:rsidR="005B7499" w:rsidRDefault="005B7499"/>
    <w:sectPr w:rsidR="005B749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5B96"/>
    <w:rsid w:val="002E6FCE"/>
    <w:rsid w:val="003B5835"/>
    <w:rsid w:val="003F7338"/>
    <w:rsid w:val="005B7499"/>
    <w:rsid w:val="00960AAE"/>
    <w:rsid w:val="00A37483"/>
    <w:rsid w:val="00C80315"/>
    <w:rsid w:val="00CF403D"/>
    <w:rsid w:val="00D338C5"/>
    <w:rsid w:val="00E55B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FD10F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55B96"/>
    <w:rPr>
      <w:rFonts w:ascii="Roboto" w:hAnsi="Roboto" w:cs="Times New Roman (Body CS)"/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2E6FC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E6FC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E6FC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E6FC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E6FC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E6FC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E6FC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E6FC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E6FC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6FC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E6FC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E6FC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E6FC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E6FC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E6FC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E6FC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E6FC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E6FC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E6FC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E6FC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E6FC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E6FC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E6FC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E6FC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E6FC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E6FC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E6FC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E6FC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E6FCE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link w:val="NoSpacingChar"/>
    <w:uiPriority w:val="1"/>
    <w:qFormat/>
    <w:rsid w:val="002E6FCE"/>
    <w:pPr>
      <w:spacing w:after="0" w:line="240" w:lineRule="auto"/>
    </w:pPr>
    <w:rPr>
      <w:rFonts w:eastAsiaTheme="minorEastAsia"/>
      <w:kern w:val="0"/>
      <w:sz w:val="22"/>
      <w:szCs w:val="22"/>
      <w:lang w:val="en-US" w:eastAsia="zh-CN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2E6FCE"/>
    <w:rPr>
      <w:rFonts w:eastAsiaTheme="minorEastAsia"/>
      <w:kern w:val="0"/>
      <w:sz w:val="22"/>
      <w:szCs w:val="22"/>
      <w:lang w:val="en-US" w:eastAsia="zh-CN"/>
      <w14:ligatures w14:val="none"/>
    </w:rPr>
  </w:style>
  <w:style w:type="table" w:styleId="TableGrid">
    <w:name w:val="Table Grid"/>
    <w:basedOn w:val="TableNormal"/>
    <w:uiPriority w:val="39"/>
    <w:rsid w:val="003B5835"/>
    <w:pPr>
      <w:spacing w:after="0" w:line="240" w:lineRule="auto"/>
    </w:pPr>
    <w:rPr>
      <w:rFonts w:ascii="Roboto" w:hAnsi="Robot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tyle1">
    <w:name w:val="Style1"/>
    <w:basedOn w:val="TableNormal"/>
    <w:uiPriority w:val="99"/>
    <w:rsid w:val="005B7499"/>
    <w:pPr>
      <w:spacing w:after="0" w:line="240" w:lineRule="auto"/>
    </w:pPr>
    <w:tblPr>
      <w:tblStyleColBandSize w:val="1"/>
      <w:tblBorders>
        <w:top w:val="single" w:sz="4" w:space="0" w:color="ECECEF"/>
        <w:left w:val="single" w:sz="4" w:space="0" w:color="ECECEF"/>
        <w:bottom w:val="single" w:sz="4" w:space="0" w:color="ECECEF"/>
        <w:right w:val="single" w:sz="4" w:space="0" w:color="ECECEF"/>
        <w:insideH w:val="single" w:sz="4" w:space="0" w:color="ECECEF"/>
        <w:insideV w:val="single" w:sz="4" w:space="0" w:color="ECECEF"/>
      </w:tblBorders>
    </w:tblPr>
    <w:tcPr>
      <w:shd w:val="clear" w:color="auto" w:fill="F9F9F9"/>
    </w:tcPr>
    <w:tblStylePr w:type="firstCol">
      <w:rPr>
        <w:b/>
        <w:sz w:val="24"/>
      </w:rPr>
    </w:tblStylePr>
    <w:tblStylePr w:type="lastCol">
      <w:rPr>
        <w:rFonts w:ascii="Roboto" w:hAnsi="Roboto"/>
        <w:sz w:val="24"/>
      </w:rPr>
      <w:tblPr/>
      <w:tcPr>
        <w:shd w:val="clear" w:color="auto" w:fill="FFFFFF"/>
      </w:tcPr>
    </w:tblStylePr>
    <w:tblStylePr w:type="band1Vert">
      <w:tblPr/>
      <w:tcPr>
        <w:shd w:val="clear" w:color="auto" w:fill="FFFFF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1.xml"/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10" Type="http://schemas.openxmlformats.org/officeDocument/2006/relationships/customXml" Target="../customXml/item3.xml"/><Relationship Id="rId4" Type="http://schemas.openxmlformats.org/officeDocument/2006/relationships/image" Target="media/image1.jpg"/><Relationship Id="rId9" Type="http://schemas.openxmlformats.org/officeDocument/2006/relationships/customXml" Target="../customXml/item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73BEB3E716A3D448EE1D7B9F7582FC1" ma:contentTypeVersion="11" ma:contentTypeDescription="Create a new document." ma:contentTypeScope="" ma:versionID="f60891e15c062cd2b2bf150a44f2f52f">
  <xsd:schema xmlns:xsd="http://www.w3.org/2001/XMLSchema" xmlns:xs="http://www.w3.org/2001/XMLSchema" xmlns:p="http://schemas.microsoft.com/office/2006/metadata/properties" xmlns:ns2="fc6b1e0a-2061-4e9f-b1ab-9ccbd716d2b5" xmlns:ns3="1675d85d-eab9-42c9-8253-15aeaecbdc07" targetNamespace="http://schemas.microsoft.com/office/2006/metadata/properties" ma:root="true" ma:fieldsID="80a60c7160007275001ae5062266f723" ns2:_="" ns3:_="">
    <xsd:import namespace="fc6b1e0a-2061-4e9f-b1ab-9ccbd716d2b5"/>
    <xsd:import namespace="1675d85d-eab9-42c9-8253-15aeaecbdc0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c6b1e0a-2061-4e9f-b1ab-9ccbd716d2b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73e857ee-e49b-4a34-8693-1247e45b2f3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75d85d-eab9-42c9-8253-15aeaecbdc07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75708b13-ebc4-4504-a30a-9ecf6452814d}" ma:internalName="TaxCatchAll" ma:showField="CatchAllData" ma:web="1675d85d-eab9-42c9-8253-15aeaecbdc0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1675d85d-eab9-42c9-8253-15aeaecbdc07" xsi:nil="true"/>
    <lcf76f155ced4ddcb4097134ff3c332f xmlns="fc6b1e0a-2061-4e9f-b1ab-9ccbd716d2b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94106D1D-246C-408A-96EE-F543BE7C7C45}"/>
</file>

<file path=customXml/itemProps2.xml><?xml version="1.0" encoding="utf-8"?>
<ds:datastoreItem xmlns:ds="http://schemas.openxmlformats.org/officeDocument/2006/customXml" ds:itemID="{C66688E7-FEFA-42A7-B3F0-A31D54352909}"/>
</file>

<file path=customXml/itemProps3.xml><?xml version="1.0" encoding="utf-8"?>
<ds:datastoreItem xmlns:ds="http://schemas.openxmlformats.org/officeDocument/2006/customXml" ds:itemID="{C6E6E293-9BFB-4C50-B5BA-3FC5A5359BE9}"/>
</file>

<file path=docProps/app.xml><?xml version="1.0" encoding="utf-8"?>
<Properties xmlns="http://schemas.openxmlformats.org/officeDocument/2006/extended-properties" xmlns:vt="http://schemas.openxmlformats.org/officeDocument/2006/docPropsVTypes">
  <Template>plantilla-acta-r.dotx</Template>
  <TotalTime>2</TotalTime>
  <Pages>1</Pages>
  <Words>18</Words>
  <Characters>105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Asantos</dc:creator>
  <cp:keywords/>
  <dc:description/>
  <cp:lastModifiedBy>Atenea Santos Barreiro</cp:lastModifiedBy>
  <cp:revision>1</cp:revision>
  <dcterms:created xsi:type="dcterms:W3CDTF">2024-04-19T07:12:00Z</dcterms:created>
  <dcterms:modified xsi:type="dcterms:W3CDTF">2024-04-19T07:14:00Z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0x010100173BEB3E716A3D448EE1D7B9F7582FC1</vt:lpwstr>
  </property>
</Properties>
</file>