
<file path=[Content_Types].xml><?xml version="1.0" encoding="utf-8"?>
<Types xmlns="http://schemas.openxmlformats.org/package/2006/content-types">
  <Default Extension="jpeg" ContentType="image/jpeg"/>
  <Default Extension="jp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endnotes.xml" ContentType="application/vnd.openxmlformats-officedocument.wordprocessingml.endnotes+xml"/>
  <Override PartName="/word/footer2.xml" ContentType="application/vnd.openxmlformats-officedocument.wordprocessingml.footer+xml"/>
  <Override PartName="/word/footnotes.xml" ContentType="application/vnd.openxmlformats-officedocument.wordprocessingml.footnotes+xml"/>
  <Override PartName="/word/theme/theme1.xml" ContentType="application/vnd.openxmlformats-officedocument.theme+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Override PartName="/customXml/itemProps1.xml" ContentType="application/vnd.openxmlformats-officedocument.customXmlProperties+xml"/>
  <Override PartName="/word/styles.xml" ContentType="application/vnd.openxmlformats-officedocument.wordprocessingml.styl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EBD9A86" w14:textId="77777777" w:rsidR="008C11D6" w:rsidRDefault="008C11D6">
      <w:pPr>
        <w:rPr>
          <w:lang w:val="es-ES"/>
        </w:rPr>
      </w:pPr>
      <w:r>
        <w:rPr>
          <w:noProof/>
          <w:lang w:val="es-ES"/>
        </w:rPr>
        <mc:AlternateContent>
          <mc:Choice Requires="wps">
            <w:drawing>
              <wp:anchor distT="0" distB="0" distL="114300" distR="114300" simplePos="0" relativeHeight="251659264" behindDoc="0" locked="0" layoutInCell="1" allowOverlap="1" wp14:anchorId="6D03A9B9" wp14:editId="40931C89">
                <wp:simplePos x="0" y="0"/>
                <wp:positionH relativeFrom="column">
                  <wp:posOffset>-901700</wp:posOffset>
                </wp:positionH>
                <wp:positionV relativeFrom="paragraph">
                  <wp:posOffset>-952500</wp:posOffset>
                </wp:positionV>
                <wp:extent cx="7543800" cy="10744200"/>
                <wp:effectExtent l="0" t="0" r="0" b="0"/>
                <wp:wrapNone/>
                <wp:docPr id="225921377" name="Rectangle 1"/>
                <wp:cNvGraphicFramePr/>
                <a:graphic xmlns:a="http://schemas.openxmlformats.org/drawingml/2006/main">
                  <a:graphicData uri="http://schemas.microsoft.com/office/word/2010/wordprocessingShape">
                    <wps:wsp>
                      <wps:cNvSpPr/>
                      <wps:spPr>
                        <a:xfrm>
                          <a:off x="0" y="0"/>
                          <a:ext cx="7543800" cy="10744200"/>
                        </a:xfrm>
                        <a:prstGeom prst="rect">
                          <a:avLst/>
                        </a:prstGeom>
                        <a:blipFill>
                          <a:blip r:embed="rId8"/>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754D3BFD" id="Rectangle 1" o:spid="_x0000_s1026" style="position:absolute;margin-left:-71pt;margin-top:-75pt;width:594pt;height:846pt;z-index:251659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&#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D5D/AGg/gt/acd3498KWjNqcamfxFpVum46h&#13;&#10;Ci/vNWtIl5+2woAb2FBi7hU3KKLqOX7X+1eGvHf1SVHhzOKyWEm/Z5ZjKsrfVpyfu4OtN6fV5yds&#13;&#10;POT/AHM37KT9jKHsePE0L3qQWv2kuvmvNde689/hmv6COAKACgAoAKACgAoAKACgAoAKACgAoAz9&#13;&#10;UtftlhcQgZfYXj9fMj+dAP8AeI2fRjxXThKvsMRSne0ebln/AIZe7J/K9/kJ6o8ur64zCgAoAKAC&#13;&#10;gAoAKACgAoAKACgAoAKACgAoAKACgAoAKACgAoAKACgAoAKACgAoAKACgAoAKAP6A6/zcPo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B8i/tB/Bb+1Y7zx74UtSdUhTzvEOl&#13;&#10;W8Y/4mMEanzNWtY0GTfwoA17CoP22FDcIPtkcgvf2nw147+pyocOZxW/2ScvZ5ZjKsv91qSfu4Ot&#13;&#10;J7YapJ2oTb/cTapy/cSi6HHiKF71Ib/aj3815rr39d/hev6DOAKACgAoAo6la/bLG4gAyzIWj/66&#13;&#10;J86djjLAKcc7SRXRhavsMRTqdFK0v8Evdl9yd15pCaujyyvrzMKACgAoAKACgAoAKACgAoAKACgA&#13;&#10;oAKACgAoAKACgAoAKACgAoAKACgAoA/oDr/Nw+g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Hy98ffguviq2uPGXhi2P/AAktlAG1KwgQZ12zgUDzI0GM6raRD93jL3tvGLYBp47Z&#13;&#10;W/W/Djjt5PVp5Hm1X/hKr1GsLiaj/wCRdXqO/LOT2wdab96+lCpJ1dKcqrXLiKHOueK99br+Zf5r&#13;&#10;8Vp2Pzg8R2hmsWfaRLaP5mCCGCfclUg4xgYdsjP7vGK/qLK6yhiFG/uVo8t09L/FB+d9Yr/EeZJa&#13;&#10;eh55X0xAUAFABQAUAFABQAUAFABQAUAFABQAUAFABQAUAFABQAUAFABQB/QHX+bh9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B8V/tE/BRZE1Dx74YtcpIjy+KNItoeqsG+0a5axxr3BL6rGF/v6gT/x9NX7v4ZceOEsNw5m1azi4&#13;&#10;wyjG1Z7NNezy+rKT7+7g5X/lw3/PlHFiaG9SP/b6/OS/X7z817mBra4mgf70UjoT6hSQG+jDDD2N&#13;&#10;f1RSqKrThUW04qXpdar5PR+h5hBWgBQAUAFABQAUAFABQAUAFABQAUAFABQAUAFABQAUAFABQAUA&#13;&#10;f0B1/m4fQ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IQGBVgCCCCCMgg8EEHggjgg9aE2mmnZrVNaNNdUB+Wn7VXwhtfBXiSLx&#13;&#10;T4ch2aD4gVpb7T4UPl6JqAdY8xhchNOvyf8AR1IVLW4V7VdsT2sY/rvwf41rZ9lc8ozSfNmOWtQw&#13;&#10;+JnL3sfhnFztK+ssVh1/Fesq1NxrO841pPysXRUJc0fhlul9l/5P8Nux8kV+0HIFABQAUAFABQAU&#13;&#10;AFABQAUAFABQAUAFABQAUAFABQAUAFABQB/QHX+bh9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NnxRt4fEaazFNFHcwQb&#13;&#10;o1hlVZYpYLZGhuY2RvleOaM3DbCCGLjgnFfqfCNSplcsDOE5UqlS0nUg3CcKlWSqUpKS1jKElSXM&#13;&#10;rNcr1WpzVVzc39bH5o+P/BE3hO+8+2DS6HfSsLKUlne1kwXNhcu2SXRQxt5WYm4hQliZY5q/qrhz&#13;&#10;P4Zzh/Z1WoZhh4L6xCyiq0bqKxFJKy5ZNpVYJJU5ySSUJwPMqQcH/de3l5M89r6YzCgAoAKACgAo&#13;&#10;AKACgAoAKACgAoAKACgAoAKACgAoAKACgD+gOv8ANw+g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j&#13;&#10;llSCKWaQ7Y4Y3ldvRI1LsfwUE1UISqThCKvKcowiu8pNJL5tgfP91cPd3NxdSffuJpJm9jI5bA9l&#13;&#10;zgDoAABxX6RRpxo0qdKPw04RgvPlilf1drvuzmeruQVqAUAFABQAUAFABQAUAFABQAUAFABQAUAU&#13;&#10;NTtBf2F1ad5YmCZ4AlXDxEnngSqhPtmujCVvq+Jo1ukJrm/wP3Zr5wbt5iaumjxEgqSpBBBIIPBB&#13;&#10;HBBHYg198mmk1qnqn3TMBKACgAoAKACgAoAKACgAoAKACgAoA/Qmv5qPR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DmPF179k0aZFOJLxltU9drZeb&#13;&#10;j0MSOhPYuPavWyWh7bHQk1eNBOs/Ve7D588lL/t1kTdo+uh43X3JiFABQAUAFABQAUAFABQAUAFA&#13;&#10;BQAUAFABQAUAeQeJbL7Hq1xgYjuf9Kj9P3pPmD0GJhJgdl29Mivtcqr+3wVO7vKl+5l/24ly/fBx&#13;&#10;173MZKz9dTAr0SQoAKACgAoAKACgAoAKACgAoAKAP0Jr+aj0Q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8s8c3vm39vZKcraQ75B/02uMNg+uIliI9&#13;&#10;N5x3z9fw/Q5MPUrta1p8sf8ABSur/Obmn/hRjUetu36nD19AQFABQAUAFABQAUAFABQAUAFABQAU&#13;&#10;AFABQAUAcZ4zsvNsob1R81pJskPH+pn2rknqdsqxgDnHmMeBmvcyKvyV6lBvStHmj/jp3dl6wcm3&#13;&#10;/dS7ETWl+x5pX1RkFABQAUAFABQAUAFABQAUAFABQB+hNfzUei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ISFBZiAqgkknAAAyST2AHJNNJtpJXbdklu&#13;&#10;29kB4Hqd2b+/u7w5xPO7pnqIgdsSn/diVF/Cv0bC0Vh8NRoL/l3TipW6zteb+c3J/M527tvzKNdA&#13;&#10;goAKACgAoAKACgAoAKACgAoAKACgAoAKACgCteWy3lrcWr/dnhkiz/dLKQrj3RsMPcCtaFV0K1Kt&#13;&#10;HenOM7d0ndr0krp+TE1dNHhskbxSPFICskbtG6nqroxVgfcEEV+gRlGcYzi7xlFSi+8ZK6fzTMBl&#13;&#10;MAoAKACgAoAKACgAoAKACgAoA/Qmv5qPR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MDxNe/YtGu3BxJOotYvUtPlWx7rD5rjHOV/GvRymh9Yx1GLV403&#13;&#10;7afpT1V/Jz5Iv1Jm7Rfnp954nX3xgFABQAUAFABQAUAFABQAUAFABQAUAFABQAUAFABQB5R4ssvs&#13;&#10;uqPMoxFeoJ1x08wYSYfUsBIf+uor7HJq/tsHGDd50G6b78r96D9LPlX+AymrP1OYr1SAoAKACgAo&#13;&#10;AKACgAoAKACgAoA/Qmv5qPR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PNfHd7ulstPU8Ro11KO25yY4QfQqqynHpID6V9Vw7QtCviWviaowflG05/Jtw&#13;&#10;XrFmVR7L5nn1fSmYUAFABQAUAFABQAUAFABQAUAFABQAUAFABQAUAFAHKeL7L7RpguFGZLKQSZ7+&#13;&#10;TJiOUD8fLc9eIzx3HsZLX9li/Zt+7Xi4+XPH3oP7uaK85ETV1fseWV9cZBQAUAFABQAUAFABQAUA&#13;&#10;FABQB+hNfzUei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eE65e/2hqt7cg5RpjHEe3kwgRRkf7yoHPuxNfoWX0Pq2DoUmrSUFKf+OfvyXycnH0SOeTu2&#13;&#10;zKrtEFABQAUAFABQAUAFABQAUAFABQAUAFABQAUAFABQBFNEk8MsEgzHNG8Tj1SRSjfoTVU5ypzh&#13;&#10;UjpKEozj6xaa/FAeG3MD2txNbyDEkErxN9UYrkexxkHuCDX6DSqRq04VYfDUhGa9JK9n5rZ+ZhsQ&#13;&#10;VYgoAKACgAoAKACgAoAKACgD9Ca/mo9E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DJ1y9/s/Sr25Bw6wmOL186YiKMgd9rOHI/uqT0FdmX0PrOMoUmrxc1K&#13;&#10;f+CHvy9LqPKvNoUnZNnhVfoZzhQAUAFABQAUAFABQAUAFABQAUAFABQAUAFABQAUAFABQB5h4xsv&#13;&#10;I1BLtR8l5ENx7edCFjf2GY/KPudx9TX1mR1/aYaVFv3qE9P8FS8l90udeSsZTWt+5yFe0QFABQAU&#13;&#10;AFABQAUAFABQAUAfoTX81Hoh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efeO73bFZ6ep5kZrqUd9qAxQ/gzNKfrGPSvpeHaF518S1pFKjB+crTn80lD5SZn&#13;&#10;Uey+Z5rX1RkFABQAUAFABQAUAFABQAUAFABQAUAFABQAUAFABQAUAFAHOeKbL7XpMrqMyWjC6Tpn&#13;&#10;agImGT28pmcjuUXgnFenlFf2OMgm7RrJ0n2vKzg7d+dKN+ik+lyZK69NTySvszEKACgAoAKACgAo&#13;&#10;AKACgAoA/Qmv5qPR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8S8TXv27WbtwcxwN9li9NsGVYg9w03muCOCGFfe5VQ+r4GjFq0qi9tP1qaq/mockX5owm7&#13;&#10;yf3GDXpEhQAUAFABQAUAFABQAUAFABQAUAFABQAUAFABQAUAFABQA1lV1ZGAZWUqynoVYYIPsQcG&#13;&#10;mm4tSTs00010a1T+TA8Pv7VrG8ubRs5glZAT1ZM5jf8A4HGVf6NX3+HrLEUKVZf8vIKTS6S2lH/t&#13;&#10;2Sa+Rg1Z2KdbCCgAoAKACgAoAKACgAoA/Qmv5qPR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Cjqd4LDT7u8OMwQOyZ6GUjbEp/wB6VkX8a6MJQeJxNGgv+XlS&#13;&#10;KlbpDeb+UFJ/ITdk2eBkliWYksxJJPJJJyST6k8mv0ZJJJJWSVkl0S2RziUwCgAoAKACgAoAKACg&#13;&#10;AoAKACgAoAKACgAoAKACgAoAKACgAoA838aWXl3VvfKvy3EfkykA482HlSx6ZeJgqjPIhPHBr6jI&#13;&#10;q/NSq4dvWnLngv7k9Gku0Zq785ozmtUzia94zCgAoAKACgAoAKACgAoA/Qmv5qPR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Dh/HN75Vhb2Sn5ruYu4/6Y2+1&#13;&#10;sH0zK8TD18s+lfQcP0OfEVa7WlGHLH/HVurr0hGaf+JGdR6W7nllfXmQUAFABQAUAFABQAUAFABQ&#13;&#10;AUAFABQAUAFABQAUAFABQAUAFABQBieIbL7bpN0gGZIV+0xcZO+HLMB7vF5iD3bv0Pfllf6vjKUm&#13;&#10;7Rm/ZT7ctTRN+UZ8svkTJXX4njlfbmIUAFABQAUAFABQAUAFAH6E1/NR6I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eN+Lr37XrMyA5js1W1T03Ll5jj1812Q&#13;&#10;nuEX0r7jJaHscDCTXvV26z9H7sPlyRUvWTMJu8n5af18zmK9ckKACgAoAKACgAoAKACgAoAKACgA&#13;&#10;oAKACgAoAKACgAoAKACgAoAKAPE9XszYajd22MIkrNF/1xk+eLnvhGCn/aBHavvMFX+s4WjVveUo&#13;&#10;JT/xx92f3yTa8mjBqzaM2uoQUAFABQAUAFABQAUAfoTX81Hoh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Fe7uEtLW4upPuW8MkzD1EaFto92xgepIFaUaUq1WlRj&#13;&#10;8VWpCC8uaSV/RXu/IG7K58/yyvNLJNId0ksjyu3q8jF2P4sSa/SYQjThCEVaMIxhFdoxSSXySOYZ&#13;&#10;VAFABQAUAFABQAUAFABQAUAFABQAUAFABQAUAFABQAUAFABQAUAFAHn/AI1s+bS/UdjazH6ZkhPp&#13;&#10;zmYEn0Uc9vo8hr6VsM32rQX3Qqf+2NL1ZnNbP5HA19GZhQAUAFABQAUAFABQB+hNfzUei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cf40vfs+ki3U4e9mWMjv5M&#13;&#10;X72Qg/7wiQ+ocjpmvbyGh7XGOq17uHg5eXPP3IL7nOS84kVHpbv+n9I8kr7QxCgAoAKACgAoAKAC&#13;&#10;gAoAKACgAoAKACgAoAKACgAoAKACgAoAKACgAoAy9Zs/t+mXdsBmQxF4fXzov3kYB7b2XYT/AHWP&#13;&#10;YkV14Gv9XxVGq3aKmoz/AME/dk33snzJd0hNXTR4tX3ZgJQAUAFABQAUAFABQB+hNfzUei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eSeNb37Rqq2ynKWMKpjt5&#13;&#10;0wEsh/74MKnHQoQeeB9nkND2eDdVr3sRNy/7cheEV/4FzteUjGbu7djj69wgKACgAoAKACgAoAKA&#13;&#10;CgAoAKACgAoAKACgAoAKACgAoAKACgAoAKACgAoA8b8QWX2HVbqMDEcj/aIew8uYl8L/ALKPvjH+&#13;&#10;5X3GW1/rGDozbvKEfZT781PS785R5Zf9vGMlZsxa7iQoAKACgAoAKACgD9Ca/mo9E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BksiQxySyHbHEjyO391EUsx/BQTVQ&#13;&#10;jKcowirynJRiu8pNJL5thsfP93cPd3VxdSffuJpJmHoZGLbR7KDtA7AAV+kUaUaNGlRj8NOEYLz5&#13;&#10;Ulf1e782cz1d+5XrUAoAKACgAoAKACgAoAKACgAoAKACgAoAKACgAoAKACgAoAKACgAoAKACgDh/&#13;&#10;Gllvgtr5F5hcwSkA58uX5oyx7Kkiso6fNMB3Fe/kNflqVcO3pUiqkF/ehpJLu5RafpAia0TPOa+n&#13;&#10;MgoAKACgAoAKACgD9Ca/mo9E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DmPF179k0adFOJLxltF9dr5ab8DCjoT0BcdyAfWyWh7bHU21eNBOs/WNlD588ov5MmbtH1&#13;&#10;0PG6+5MAoAKACgAoAKACgAoAKACgAoAKACgAoAKACgAoAKACgAoAKACgAoAKACgAoApajaC+sbq0&#13;&#10;OMzQuqE9FkA3RN/wGQK34Vvhazw+Io1lf3Jpyt1htNfOLa+Ymrpo8QZSrFWBVlJVgeCCDggjsQeD&#13;&#10;X36aaTTumk01s09U0YDaACgAoAKACgAoA/Qmv5qPR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8t8c3vm31tZKcraw+Y4/6bXBBwfXbEkbD08w+9fXcP0OTD1cQ1rW&#13;&#10;nyxf9yn1XrOUk/8ACjKo9bdv1OGr6EzCgAoAKACgAoAKACgAoAKACgAoAKACgAoAKACgAoAKACgA&#13;&#10;oAKACgAoAKACgAoA8i8T2f2TVpyoxHdYuo/rJkSj6+cshx2Vlr7TKa/tsFTTd5Ub0Zekfg/8kcVf&#13;&#10;umYyVn66nPV6RIUAFABQAUAFAH6E1/NR6I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ISACSQAASSeAAOST7AUJNtJat6JeYHgep3hv8AULu8JyJ53ZM9REDthXnn5YlR&#13;&#10;fwr9HwlBYbDUaC/5d04qXnN6zfzm5P5nO3dtlGugQUAFABQAUAFABQAUAFABQAUAFABQAUAFABQA&#13;&#10;UAFABQAUAFABQAUAFABQAUAFAHH+MrLzrCK7UZezlw/X/Uz4Rjx6SCLrwAWOfX28jr+zxE6Lfu14&#13;&#10;af8AXyndr74ufq7ETWl+x5jX1ZkFABQAUAFABQB+hNfzUei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PNvHl7mSy09Twitd&#13;&#10;yj/actFDn0Kqsxx1w4PQjP1PDtC0a+Ja1k1Rg/KNpz+Tbh84syqPZfM89r6YzCgAoAKACgAoAKAC&#13;&#10;gAoAKACgAoAKACgAoAKACgAoAKACgAoAKACgAoAKACgAoAKACgDyrxbZ/ZtUM6jEd5Gsox081P3c&#13;&#10;oHucJIx7mT8vr8lr+1wipt+9Qk4efJL3oP8AGUV5QMpqz9Tlq9cgKACgAoAKAP0Jr+aj0Q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8K128+36tfXAbcnnNFER0MMP7q&#13;&#10;Mj2ZUDn3YnvX6Fl9D6vg8PTtaXs1Od9+ep78k/Ry5fRI55O7bMmu0QUAFABQAUAFABQAUAFABQAU&#13;&#10;AFABQAUAFABQAUAFABQAUAFABQAUAFABQAUAFABQAUAct4tsvtOlmZVzJZSCYYBJ8pvkmHHYArIx&#13;&#10;7CLOcZr1smr+yxapt2jXi4eXOveg/XRxXdzJmrr0PKq+wMQoAKACgAoA/Qmv5qPR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MrW7z7BpV7cg7XWFkiPfzpSIoiPUq7hsDs&#13;&#10;p7AmuzAUPrOMoUmrxdRSn/gh7879rxi16tCk7Js8Jr9DOcKACgAoAKACgAoAKACgAoAKACgAoAKA&#13;&#10;CgAoAKACgAoAKACgAoAKACgAoAKACgAoAKACgCOWNJo5IZBujlR43U90dSrD8QSKqEpQnGcXaUJK&#13;&#10;UX2cXdP70B4bdW72lzPbSffgleInGM7GIDD2YYZfUEGv0CjVjWpU6sfhqQjNeXMr29U9H5owas7F&#13;&#10;etBBQAUAFAH6E1/NR6I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B594&#13;&#10;8vNsNlYK3+td7mUd9sY8uLP+yzPKfTMY9K+k4doXnXxDXwRjSg+l5e9P5pRgvSXmZ1Hsvn/X4nmt&#13;&#10;fVmQUAFABQAUAFABQAUAFABQAUAFABQAUAFABQAUAFABQAUAFABQAUAFABQAUAFABQAUAFABQB5l&#13;&#10;4ys/Jv4rtRhLuLDn/ptBhG+mYjFj1Ib8Pq8jr8+HnRb1ozuv8FS8l/5Op/ejKa1v3OOr2yAoAKAC&#13;&#10;gD9Ca/mo9E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8T8T3n23Wrtg&#13;&#10;cxwMLWLHICwZV8HuGmMrgjjDV97lND2GBopq0qi9tP1qaq/moci+RhJ3k/LT7jAr0iQoAKACgAoA&#13;&#10;KACgAoAKACgAoAKACgAoAKACgAoAKACgAoAKACgAoAKACgAoAKACgAoAKACgDnvE9n9s0mcqMyWp&#13;&#10;F1H16RAiUcf9MWkIHdgv1HpZTX9hjad3aNW9GX/b9uT/AMnUfk2TJXXpqeRV9oYhQAUAFAH6E1/N&#13;&#10;R6I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FLUrsWNhd3ZIzBBI6Z6GTb&#13;&#10;iJef78hVfxrfC0XiMRRo6/vKkYu3SN7zfyim/kJuybPAiSxLMSWYkknqSTkk+5PNfo6SSSSskrJd&#13;&#10;ktkc4lMAoAKACgAoAKACgAoAKACgAoAKACgAoAKACgAoAKACgAoAKACgAoAKACgAoAKACgAoAKAC&#13;&#10;gBrKGUqwBVgVYHkEEYII7gjg0JtNNOzTTTW6a2YHiGo2hsb66tDnEMzKhPVoyd0Tf8CjKt+Nff4W&#13;&#10;ssRh6NZfbgnK3Se018pJr5GDVm0Uq3EFABQB+hNfzUei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Bw/jm88qwt7JThrube4z1ht8Ngj3laIg/7BAzzj3+H6HPialdrSjT5Yv+&#13;&#10;/Vur/KCmmv7yM6j0t3/Q8sr7AyCgAoAKACgAoAKACgAoAKACgAoAKACgAoAKACgAoAKACgAoAKAC&#13;&#10;gAoAKACgAoAKACgAoAKACgAoA868a2eye1vlHEyG3lI/56R5eMnuS6My/SIdO/0+Q17062Hb1hJV&#13;&#10;If4Z6SS8oySfrMzmupw1e+ZhQAUAfoTX81Hoh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eOeL7z7VrM0YOY7NEtkweNwHmSn6iWRkPf5B6Yr7jJKHscDCTVpV5Sqv0fuw+XJF&#13;&#10;SX+JmM3eXpocvXrkBQAUAFABQAUAFABQAUAFABQAUAFABQAUAFABQAUAFABQAUAFABQAUAFABQAU&#13;&#10;AFABQAUAFABQAUAY2v2f23SruIDMkafaIvXzIPnwo9XQPGP9/wDGu7La/wBXxlGbdoyl7Ofblqe7&#13;&#10;d+UZcsv+3RSV0zxqvuDAKACgD9Ca/mo9E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ILqdLW2uLl/uW8Mkzc4yI0L4B9TjA9yK0o03Wq06UfiqTjBespJX+V7sTdk32Pn6WV55ZZ&#13;&#10;pDukmkeV29XkYux/FiTX6RCEacIQirRhGMIrtGKSS+SRzjKsAoAKACgAoAKACgAoAKACgAoAKACg&#13;&#10;AoAKACgAoAKACgAoAKACgAoAKACgAoAKACgAoAKACgAoAKACgDxXWbP7Bqd3bgYjEpkh9PJl/eRg&#13;&#10;euxW2E/3lNfd4Gv9YwlGq3eTgoz788Pdk36tc3o0YNWbRl11iCgD9Ca/mo9E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OQ8aXn2fSfs6nD3syREZ58qP97IR7bljQ+z4+vtZFQ9&#13;&#10;rjfaNe7Qpyn5c8vcivucpLziRN6W7nkdfamIUAFABQAUAFABQAUAFABQAUAFABQAUAFABQAUAFAB&#13;&#10;QAUAFABQAUAFABQAUAFABQAUAFABQAUAFABQAUAcD41s+LS/UdC1rMfY5kh/LEwJ91HHf6LIa+tb&#13;&#10;DN72rQX3Rqf+2fczOa2fyPP6+kMwoA/Qmv5qPR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DyXxteefqq2ynKWUCoR1xNNiWQ/8AfBhUjsUOeeB9nkND2eDdVr3q9Ryv/cp+5Ff+&#13;&#10;Bc7XkzGbu7djjq9wgKACgAoAKACgAoAKACgAoAKACgAoAKACgAoAKACgAoAKACgAoAKACgAoAKAC&#13;&#10;gAoAKACgAoAKACgAoAKAM7VrP7fp13agZd4mMX/XaP8AeRfgZFUH2JrpwVf6viqNW9oxmlP/AAS9&#13;&#10;2f8A5K2152E1dNHidfemAlAH6E1/NR6I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yR1ijeVyFSNGd2PRVQFmJ9gATVRi5yjCKvKUlGK7uTsl82wPn+7uHu7q4upPv3E0kzD08xi20&#13;&#10;eyghR7AV+kUaUaNGlRj8NOEYLz5Ulf1e782cz1dyvWoBQAUAFABQAUAFABQAUAFABQAUAFABQAUA&#13;&#10;FABQAUAFABQAUAFABQAUAFABQAUAFABQAUAFABQAUAFABQAUAeO+IrP7Fq10iriOZvtMXGBtmyzB&#13;&#10;R6JL5iDHZfwr7fLK/t8HSk3eUF7Kfe9PRX83Dlk/UxkrN/eYdd5J+hNfzUei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cz4tvPsmizqpxJdslovrtky03HcGFJFPYbh7A+rktD22P&#13;&#10;ptq8aKlWfrGyh905RfyZM3aProeNV90YBQAUAFABQAUAFABQAUAFABQAUAFABQAUAFABQAUAFABQ&#13;&#10;AUAFABQAUAFABQAUAFABQAUAFABQAUAFABQAUAFAHE+NLPzLW3vlHzW8hhkIx/qpuVJPXCSqFA9Z&#13;&#10;ScdTXvZFX5a1XDt6VI88P8cN0vOUG2/8CImup5vX1BkfoTX81Hoh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Hl3jq88y9tbJWyttCZXA7S3B4B91ijRh6CQ46mvruHqHLQq12tatRQ&#13;&#10;i/7lNbr1nKSf+HyMqj1S7L8zha+hMwoAKACgAoAKACgAoAKACgAoAKACgAoAKACgAoAKACgAoAKA&#13;&#10;CgAoAKACgAoAKACgAoAKACgAoAKACgAoAKACgCpf2q3tnc2rYxPC6AnorkZjf/gEgVvwrbD1nQr0&#13;&#10;qy/5dzjJpdY396P/AG9G6+Ymrpo8Z/s6+/59Zv8AvivufrWH/wCf0PvMbM+/K/nE9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BCQASSAAMkngADqSewFG+i1bA8E1S7N/qN5d5yJp3Z&#13;&#10;M9REDshH/AYlRfwr9GwlH6vhqFG1nTpxUv8AG1eb+c3J/M527tvuUK6RBQAUAFABQAUAFABQAUAF&#13;&#10;ABQAUAFABQAUAFABQAUAFABQAUAFABQAUAFABQAUAFABQAUAFABQAUAFABQAUAFABQAmB6D8qLvu&#13;&#10;wPoyvzA6Q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MLxLefYtGvZA22SWP7NF6lr&#13;&#10;g+W233WMyOPTbkV6GVUPb46hFq8YS9rPtan7yv5OSjH5kzdov7vvPEa+/MAoAKACgAoAKACgAoAK&#13;&#10;ACgAoAKACgAoAKACgAoAKACgAoAKACgAoAKACgAoAKACgAoAKACgAoAKACgAoAKACgAoAKACgD6L&#13;&#10;r8wOk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Dzfx5eZeysFPCq93KPdsxQ/QgCY&#13;&#10;4POGB4HX6nh2haOIxLW7VGD8lac/vbh9z+WVR7L5nnlfTGYUAFABQAUAFABQAUAFABQAUAFABQAU&#13;&#10;AFABQAUAFABQAUAFABQAUAFABQAUAFABQAUAFABQAUAFABQAUAFABQAUAFABQB9F1+YHS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B4Xr159u1e+uAcp5xiiI6GKACFCPZwm/wCrE96/&#13;&#10;QcuofV8Fh6bVpcinPvz1Pfkn/hcuX0SOeTu2zIruEFABQAUAFABQAUAFABQAUAFABQAUAFABQAUA&#13;&#10;FABQAUAFABQAUAFABQAUAFABQAUAFABQAUAFABQAUAFABQAUAFABQAUAfRdfmB0h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Bl61efYNKvbkHDpAyxH/ptLiKIjucO6sQOwJ4xmuvAUPrGM&#13;&#10;oUrXjKonP/BD35/fGLXq0KTsmzwiv0Q5woAKACgAoAKACgAoAKACgAoAKACgAoAKACgAoAKACgAo&#13;&#10;AKACgAoAKACgAoAKACgAoAKACgAoAKACgAoAKACgAoAKACgAoA+i6/MDp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Dz/x3ebYLKwU8yyNcygdQsQ8uIH/ZdpJD9Yx6V9Jw7QvUr4hrSEVS&#13;&#10;g+l5vmnbzSjFekzOo9l8zzSvqzIKACgAoAKACgAoAKACgAoAKACgAoAKACgAoAKACgAoAKACgAoA&#13;&#10;KACgAoAKACgAoAKACgAoAKACgAoAKACgAoAKACgAoAKAPouvzA6Q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8U8UXn23Wrtgcx27C0j78QZV8HoQZjKwI4wR9T97lND2GAopq0qidaXrU1&#13;&#10;j91PkT9DCTvJ/cc/XpEhQAUAFABQAUAFABQAUAFABQAUAFABQAUAFABQAUAFABQAUAFABQAUAFAB&#13;&#10;QAUAFABQAUAFABQAUAFABQAUAFABQAUAFABQB9F1+YHS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UtRuxY2N3dnH+jwSSKD0aQKRGv8AwOQqv41vhaLxGIo0Vf8AeVIxdt1Fv3n/ANuxu/kJ&#13;&#10;uyb8jwIksSzElmJJJ6kk5JPuTzX6OkkkkrJKyXZLZHOJTAKACgAoAKACgAoAKACgAoAKACgAoAKA&#13;&#10;CgAoAKACgAoAKACgAoAKACgAoAKACgAoAKACgAoAKACgAoAKACgAoAKACgAoAKAPouvzA6Q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DiPHN55WnwWan5rufc4/6Y24DEEe8rQkE8fK3GeR7/&#13;&#10;AA/Q58TUrtaUadov+/V0X3QU0/VfPOo9Eu/6HldfYGQUAFABQAUAFABQAUAFABQAUAFABQAUAFAB&#13;&#10;QAUAFABQAUAFABQAUAFABQAUAFABQAUAFABQAUAFABQAUAFABQAUAFABQAUAFAH0XX5gdI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B474wvPtWsyxqcx2caWy4PG8ZklP+8JJGjP/XMelfcZ&#13;&#10;JQ9jgYSatKvKVV97P3YfJxipL/EYzd5emhy1euQFABQAUAFABQAUAFABQAUAFABQAUAFABQAUAFA&#13;&#10;BQAUAFABQAUAFABQAUAFABQAUAFABQAUAFABQAUAFABQAUAFABQAUAFABQB9F1+YHS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BBczpa289zJ9yCGSZ+cZWNC5A9zjA9yK0pU5VqtOlH4qk4wXr&#13;&#10;JpX9Fe78gbsm+x8/zSvPLLNIcvNI8rn1eRi7H8STX6RCCpwhTjpGEYwiuyikl+COYjqwCgAoAKAC&#13;&#10;gAoAKACgAoAKACgAoAKACgAoAKACgAoAKACgAoAKACgAoAKACgAoAKACgAoAKACgAoAKACgAoAKA&#13;&#10;CgAoAKACgAoA+i6/MDp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5HxpefZ9INuD897MkWM&#13;&#10;4PlxkTSN7jKJG3tJXtZFQ9rjfaNe7QhKflzyXJFevvSkv8JE37vqzyKvtTEKACgAoAKACgAoAKAC&#13;&#10;gAoAKACgAoAKACgAoAKACgAoAKACgAoAKACgAoAKACgAoAKACgAoAKACgAoAKACgAoAKACgAoAKA&#13;&#10;CgAoA+i6/MDp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8l8bXnn6olqpyllAqnnI86fEr4&#13;&#10;/wC2fkqfdTn0H2eQ0PZ4SVVrWvUbX+CneEf/ACbna8mYzd3bscdXuEBQAUAFABQAUAFABQAUAFAB&#13;&#10;QAUAFABQAUAFABQAUAFABQAUAFABQAUAFABQAUAFABQAUAFABQAUAFABQAUAFABQAUAFABQAUAFA&#13;&#10;H0XX5gdI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MkdYo3kchUjRndj0VUBZifYAE1UYucowi&#13;&#10;rylJRiu7k7JfNsDwC8uWvLu5unyGuJ5ZiCc7RI5YLn0UEKPYCv0ihSVCjSox2pU4Qv35YpN+rer8&#13;&#10;2czd3fuVq1AKACgAoAKACgAoAKACgAoAKACgAoAKACgAoAKACgAoAKACgAoAKACgAoAKACgAoAKA&#13;&#10;CgAoAKACgAoAKACgAoAKACgAoAKACgAoA+i6/MDp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D&#13;&#10;mvFt59k0W4UHEl2VtE55xJlpeOpBhSRT2ywz1wfVyah7bH021eNFOtL1jZQ+ftJRfyZE3aPrp/me&#13;&#10;M190YhQAUAFABQAUAFABQAUAFABQAUAFABQAUAFABQAUAFABQAUAFABQAUAFABQAUAFABQAUAFAB&#13;&#10;QAUAFABQAUAFABQAUAFABQAUAFABQB9F1+YHS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Hl3j&#13;&#10;q88y8tbJT8ttCZZMH/lrcEYUj1WONWB9JTX13D1DloVsQ1rVmoR/wU1q0+zlJp+cDKo9Uuy/M4Wv&#13;&#10;oTMKACgAoAKACgAoAKACgAoAKACgAoAKACgAoAKACgAoAKACgAoAKACgAoAKACgAoAKACgAoAKAC&#13;&#10;gAoAKACgAoAKACgAoAKACgAoAKAPouvzA6Q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BCQASSAAM&#13;&#10;kngADqSewFG+i1bA8E1W8+36jeXeSVmncx56iJTshB+kSoPwr9GwdD6vhaFHrTpxUrfzv3pv5zcm&#13;&#10;c7d22UK6RBQAUAFABQAUAFABQAUAFABQAUAFABQAUAFABQAUAFABQAUAFABQAUAFABQAUAFABQAU&#13;&#10;AFABQAUAFABQAUAFABQAUAFABQAUAFABQB9F1+YHS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Yf&#13;&#10;iS8+xaNeyA4eWP7NFg4O+4/d5U+qIXk9fk4r0MrofWMdQja8YS9rPty0/e18pSUY/wDbxMnaL+77&#13;&#10;zxCvvzAKACgAoAKACgAoAKACgAoAKACgAoAKACgAoAKACgAoAKACgAoAKACgAoAKACgAoAKACgAo&#13;&#10;AKACgAoAKACgAoAKACgAoAKACgAoAKACgD6Lr8wOk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83&#13;&#10;8eXmXstPU/dD3cozxlsxQ8eoAmPPZh68/U8O0LKviWt2qMH5K06nybdP5pmVR7L5nnlfTGYUAFAB&#13;&#10;QAUAFABQAUAFABQAUAFABQAUAFABQAUAFABQAUAFABQAUAFABQAUAFABQAUAFABQAUAFABQAUAFA&#13;&#10;BQAUAFABQAUAFABQAUAFAH0XX5gdI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B4Zr94L/V724U5j&#13;&#10;80xRc5HlwAQqy+z7DJ9XJr9By6h9XwWHptWlyc8+/NUbm0/OPNy/9umEneTMeu4kKACgAoAKACgA&#13;&#10;oAKACgAoAKACgAoAKACgAoAKACgAoAKACgAoAKACgAoAKACgAoAKACgAoAKACgAoAKACgAoAKACg&#13;&#10;AoAKACgAoAKACgD6Lr8wOk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DL1q8+waXe3WcOkLLFzg+dL+&#13;&#10;6ix34kdWOOcAntmuvA0PrOLoUbXUqic/8EPfn98Yta9WhSdk2eEV+iHOFABQAUAFABQAUAFABQAU&#13;&#10;AFABQAUAFABQAUAFABQAUAFABQAUAFABQAUAFABQAUAFABQAUAFABQAUAFABQAUAFABQAUAFABQA&#13;&#10;UAFABQAUAfRdfmB0h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cB47vAtvZ2Cn5pZGuZAD0SIGOMEdw&#13;&#10;7yOR7xe1fScPUL1K+Ia0hFUo/wCKbUpNecYxS9JmdR6JfM8zr6syCgAoAKACgAoAKACgAoAKACgA&#13;&#10;oAKACgAoAKACgAoAKACgAoAKACgAoAKACgAoAKACgAoAKACgAoAKACgAoAKACgAoAKACgAoAKACg&#13;&#10;AoAKAPouvzA6Q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PFfFF79t1q6ZTmO3ItI+/EGRJg9CDOZWG&#13;&#10;OxFfeZRQ9hgKKatKretL1qWcfmqagn5owk7yf3HPV6ZIUAFABQAUAFABQAUAFABQAUAFABQAUAFA&#13;&#10;BQAUAFABQAUAFABQAUAFABQAUAFABQAUAFABQAUAFABQAUAFABQAUAFABQAUAFABQAUAFABQB9F1&#13;&#10;+YHS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FPULtbGxurtsYt4JJAD/ABOBiNP+ByFUHua3w1F4jEUa&#13;&#10;K/5eVIxb7Rb96X/bsbv5CbsmzwFmLszMSWYlmJ6kk5JPuTzX6OkkkkrJJJLslokc4lMAoAKACgAo&#13;&#10;AKACgAoAKACgAoAKACgAoAKACgAoAKACgAoAKACgAoAKACgAoAKACgAoAKACgAoAKACgAoAKACgA&#13;&#10;oAKACgAoAKACgAoAKACgD6Lr8wOk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OJ8cXnk6dBZqfmvJtzD/&#13;&#10;AKY2212B+srQkf7pr3uH6HPiqld7UKdl/jq3iv8AyRTv6ozqPRLv+h5VX2JkFABQAUAFABQAUAFA&#13;&#10;BQAUAFABQAUAFABQAUAFABQAUAFABQAUAFABQAUAFABQAUAFABQAUAFABQAUAFABQAUAFABQAUAF&#13;&#10;ABQAUAFABQAUAFAH0XX5gdI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eO+MLz7VrMkSnKWcaWw9C/Mkp&#13;&#10;+oeTyz/1zFfb5JQ9jgYzfxV5Sqv/AA/BBenLHmX+Ixm7y9NDlq9ggKACgAoAKACgAoAKACgAoAKA&#13;&#10;CgAoAKACgAoAKACgAoAKACgAoAKACgAoAKACgAoAKACgAoAKACgAoAKACgAoAKACgAoAKACgAoAK&#13;&#10;ACgAoAKAPouvzA6Q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CG5nS1t57mT7lvDJM/rtjQuQPcgYHvWlKnK&#13;&#10;rVp0o/FUnGEfWclFfnqD0TfY+fppXnmlnkOZJpZJXPq8jF2P4sTX6RThGnCFOOkacIwiv7sUor8E&#13;&#10;cxHVgFABQAUAFABQAUAFABQAUAFABQAUAFABQAUAFABQAUAFABQAUAFABQAUAFABQAUAFABQAUAF&#13;&#10;ABQAUAFABQAUAFABQAUAFABQAUAFABQAUAFAH0XX5gdI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ByXjO8+&#13;&#10;zaQYFPz3sqQj1EaHzpT9PkSM+0le1kVD2uNVR/DQhKf/AG9L3IL/AMmcl/hIm/dt3PIa+1MQoAKA&#13;&#10;CgAoAKACgAoAKACgAoAKACgAoAKACgAoAKACgAoAKACgAoAKACgAoAKACgAoAKACgAoAKACgAoAK&#13;&#10;ACgAoAKACgAoAKACgAoAKACgAoAKAPouvzA6Q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Dybxveefqkdqp+&#13;&#10;SyhCkf8ATacLK5H/AGz8kH3U19lkFD2eElWe+IqNr/BTvCP/AJN7R+jRjN627HG17pAUAFABQAUA&#13;&#10;FABQAUAFABQAUAFABQAUAFABQAUAFABQAUAFABQAUAFABQAUAFABQAUAFABQAUAFABQAUAFABQAU&#13;&#10;AFABQAUAFABQAUAFABQAUAFAH0XX5gdI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DHdY0eRztSNGd2PZVBZj+&#13;&#10;ABNOMXKUYxV5Sail3bdkvmwPAL25a8u7m7bg3E8s2D/CHcsq/RVIUewr9IoUlQo0qK2pU4Qv3cUk&#13;&#10;383d/M53q2+7K1bCCgAoAKACgAoAKACgAoAKACgAoAKACgAoAKACgAoAKACgAoAKACgAoAKACgAo&#13;&#10;AKACgAoAKACgAoAKACgAoAKACgAoAKACgAoAKACgAoAKACgAoA+i6/MDp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5vxZe/Y9FuADh7srZp9JQTLn2MCSr9SK9XJqHt8fSbXu0U68vWFlD5+0lB/Jkzdo+uh4xX3&#13;&#10;RgFABQAUAFABQAUAFABQAUAFABQAUAFABQAUAFABQAUAFABQAUAFABQAUAFABQAUAFABQAUAFABQ&#13;&#10;AUAFABQAUAFABQAUAFABQAUAFABQAUAFABQAUAfRdfmB0h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eX+Orzz&#13;&#10;Lu1sVPy20TTSenmTkBQR6pHGGHtKa+t4eoctGtiGtas1CP8Ahpq7a8nKTT/wGVR6pdv1OEr6IzCg&#13;&#10;AoAKACgAoAKACgAoAKACgAoAKACgAoAKACgAoAKACgAoAKACgAoAKACgAoAKACgAoAKACgAoAKAC&#13;&#10;gAoAKACgAoAKACgAoAKACgAoAKACgAoAKAPouvzA6Q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OnJ4A6mgDwTVb&#13;&#10;z+0NRvLzJKzTsY89REmI4QfcRIg/Cv0bB0Pq2FoUesKaUv8AG/em/nNyZzt3bZn10iCgAoAKACgA&#13;&#10;oAKACgAoAKACgAoAKACgAoAKACgAoAKACgAoAKACgAoAKACgAoAKACgAoAKACgAoAKACgAoAKACg&#13;&#10;AoAKACgAoAKACgAoAKACgAoAKAPouvzA6Q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xPEd79h0e8lBxJJH9niwc&#13;&#10;HzLj93uU+qIWkH+5XfldD6xjqEGrxjL2s+3LT96z8pNKP/bxMnaL+77zw+v0AwCgAoAKACgAoAKA&#13;&#10;CgAoAKACgAoAKACgAoAKACgAoAKACgAoAKACgAoAKACgAoAKACgAoAKACgAoAKACgAoAKACgAoAK&#13;&#10;ACgAoAKACgAoAKACgAoAKACgD6Lr8wOk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POPHl781lp6noGu5Rngk7oY&#13;&#10;PxGJzz2YV9Rw7Q0r4lrdqjB+lp1PvvT+5mVR7L5nndfTmYUAFABQAUAFABQAUAFABQAUAFABQAUA&#13;&#10;FABQAUAFABQAUAFABQAUAFABQAUAFABQAUAFABQAUAFABQAUAFABQAUAFABQAUAFABQAUAFABQAU&#13;&#10;AFABQAUAfRdfmB0h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B4b4gvft+r3s4OY1lMEXOR5UH7pSvoHKmTHq5r9B&#13;&#10;y2h9XwVCm1aTgqk+/PU99p+cbqPpFGEneTZjV3EhQAUAFABQAUAFABQAUAFABQAUAFABQAUAFABQ&#13;&#10;AUAFABQAUAFABQAUAFABQAUAFABQAUAFABQAUAFABQAUAFABQAUAFABQAUAFABQAUAFABQAUAFAB&#13;&#10;QB9F1+YHS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Zms3n9n6Xe3QOHjhYRH/AKbSYihP4SOpPsD9a68DQ+s4uhRt&#13;&#10;eMqic/8ABD35/wDksWvUUnZNng9fohzhQAUAFABQAUAFABQAUAFABQAUAFABQAUAFABQAUAFABQA&#13;&#10;UAFABQAUAFABQAUAFABQAUAFABQAUAFABQAUAFABQAUAFABQAUAFABQAUAFABQAUAFABQAUAfRdf&#13;&#10;mB0h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HA+O73Zb2lgp5mka4lAP8AyzhGyMN6h3dmHvFn0r6Ph6hzVa2Ia0px&#13;&#10;VKH+Kb5pNecYxS9JmdR6JfM8yr6wyCgAoAKACgAoAKACgAoAKACgAoAKACgAoAKACgAoAKACgAoA&#13;&#10;KACgAoAKACgAoAKACgAoAKACgAoAKACgAoAKACgAoAKACgAoAKACgAoAKACgAoAKACgAoA+i6/MD&#13;&#10;p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PFfFN79t1q6IOY7Yi0j9hBkSY9jOZSMdiOvWvvMooewwFG6tKqnWl/3E&#13;&#10;s4/dTUEYTd5P7vuOer0yQoAKACgAoAKACgAoAKACgAoAKACgAoAKACgAoAKACgAoAKACgAoAKACg&#13;&#10;AoAKACgAoAKACgAoAKACgAoAKACgAoAKACgAoAKACgAoAKACgAoAKACgAoAKAPouvzA6Q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KeoXS2NldXbYxbwSSAH+Jwp8tP+BvtUe5rfDUXiMRRor/l5UjFvtFv3pf8Absbv5Cbs&#13;&#10;mzwF2Z2Z3JZ3YszHqzMSWJ9ySSa/R0lFKMVZRSSS2SSsl8kc4lMAoAKACgAoAKACgAoAKACgAoAK&#13;&#10;ACgAoAKACgAoAKACgAoAKACgAoAKACgAoAKACgAoAKACgAoAKACgAoAKACgAoAKACgAoAKACgAoA&#13;&#10;KACgAoAKACgAoAKAPouvzA6Q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OK8cXvk6dDZqcNezZcesNvtdgfrK0JHrg173&#13;&#10;D9D2mKnXa0oQsv8AHVvFf+SKp96M6j0t3/Q8pr7EyCgAoAKACgAoAKACgAoAKACgAoAKACgAoAKA&#13;&#10;CgAoAKACgAoAKACgAoAKACgAoAKACgAoAKACgAoAKACgAoAKACgAoAKACgAoAKACgAoAKACgAoAK&#13;&#10;ACgAoAKAPouvzA6Q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PHvGN79q1h4VOY7KNLdfTzCPMlb67n8s/wDXMV9vkdD2&#13;&#10;OBjNr3q8pVH35fggvS0eZf4jGbvL00OVr2CAoAKACgAoAKACgAoAKACgAoAKACgAoAKACgAoAKAC&#13;&#10;gAoAKACgAoAKACgAoAKACgAoAKACgAoAKACgAoAKACgAoAKACgAoAKACgAoAKACgAoAKACgAoAKA&#13;&#10;CgD6Lr8wOk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IbidLa3nuZPuQQyTP/uxIXbHvhePerpU5ValOlH4qk4wj6zkor8W&#13;&#10;D0V+x8/zzPcTTXEhzJPLJK59XkYux/Mmv0mnCNKnCnFWjThGEV/dilFfgjmIqsAoAKACgAoAKACg&#13;&#10;AoAKACgAoAKACgAoAKACgAoAKACgAoAKACgAoAKACgAoAKACgAoAKACgAoAKACgAoAKACgAoAKAC&#13;&#10;gAoAKACgAoAKACgAoAKACgAoAKACgD6Lr8wOk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OS8ZXv2bSGhU4kvZUg46iJf3s&#13;&#10;p+hCLGfaSvZyOh7XGqo17tCEqnlzv3IL1V3Jf4SJu0fU8hr7YxCgAoAKACgAoAKACgAoAKACgAoA&#13;&#10;KACgAoAKACgAoAKACgAoAKACgAoAKACgAoAKACgAoAKACgAoAKACgAoAKACgAoAKACgAoAKACgAo&#13;&#10;AKACgAoAKACgAoAKACgD6Lr8wOk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PJ/G94Z9TjtAfksoQCM/wDLa4xK5/79eSPq&#13;&#10;DX2WQUPZ4SVZr3q9R2f9yneEf/J/aP5mM3d27fqcZXukBQAUAFABQAUAFABQAUAFABQAUAFABQAU&#13;&#10;AFABQAUAFABQAUAFABQAUAFABQAUAFABQAUAFABQAUAFABQAUAFABQAUAFABQAUAFABQAUAFABQA&#13;&#10;UAFABQAUAFABQB9F1+YHS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Nd1jRpHIVEVnZj0CqCWJ9gATTjFykoxV5Sail3bdkvm&#13;&#10;wPAL66a9vLm7fO64mklwf4QzEqn0RcIPYCv0jD0VQoUqMdqdOML92lrL/t53b82c7d233KtbCCgA&#13;&#10;oAKACgAoAKACgAoAKACgAoAKACgAoAKACgAoAKACgAoAKACgAoAKACgAoAKACgAoAKACgAoAKACg&#13;&#10;AoAKACgAoAKACgAoAKACgAoAKACgAoAKACgAoAKACgD6Lr8wOk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5vxXeGz0W52nEl&#13;&#10;0VtE57TZMv5wJKPqRXqZPQ9vj6V1eNG9aX/bluT/AMqOD+RE3aProeMV92YhQAUAFABQAUAFABQA&#13;&#10;UAFABQAUAFABQAUAFABQAUAFABQAUAFABQAUAFABQAUAFABQAUAFABQAUAFABQAUAFABQAUAFABQ&#13;&#10;AUAFABQAUAFABQAUAFABQAUAFABQAUAfRdfmB0h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HmHjq833dpYqflt4jPIB08yY7U&#13;&#10;B90jj3D2l754+t4eoctGtiGtak1Tj/hpq7a8pSlZ+cDKo9UuxwdfRGYUAFABQAUAFABQAUAFABQA&#13;&#10;UAFABQAUAFABQAUAFABQAUAFABQAUAFABQAUAFABQAUAFABQAUAFABQAUAFABQAUAFABQAUAFABQ&#13;&#10;AUAFABQAUAFABQAUAFABQAUAFAH0XX5gdI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B4Lq14b/Ury7ySss7+Xn/nin7uEfhEq&#13;&#10;A+9fouCofVsLQo2s4U483+OXvT++bkc7d233M6uoQUAFABQAUAFABQAUAFABQAUAFABQAUAFABQA&#13;&#10;UAFABQAUAFABQAUAFABQAUAFABQAUAFABQAUAFABQAUAFABQAUAFABQAUAFABQAUAFABQAUAFABQ&#13;&#10;AUAFABQAUAFAH0XX5gdI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GJ4ivPsOj3swOJHj+zxY6+ZOfKBX3RWaT/gB69K78sofWMd&#13;&#10;Qg1eMZe0n25afv2flJpR/wC3iZO0X9x4fX6AYBQAUAFABQAUAFABQAUAFABQAUAFABQAUAFABQAU&#13;&#10;AFABQAUAFABQAUAFABQAUAFABQAUAFABQAUAFABQAUAFABQAUAFABQAUAFABQAUAFABQAUAFABQA&#13;&#10;UAFABQAUAFAH0XX5gdI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HnPjy85stPU9mu5R2OcwwflifOfUV9Rw7Q/3jEtdqMH906n/&#13;&#10;ALj+5mVR7L5nnVfTmYUAFABQAUAFABQAUAFABQAUAFABQAUAFABQAUAFABQAUAFABQAUAFABQAUA&#13;&#10;FABQAUAFABQAUAFABQAUAFABQAUAFABQAUAFABQAUAFABQAUAFABQAUAFABQAUAFABQB9F1+YHS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B4b4hvPt2sXswOY1lMEXp5cH7oFfZyrSfVyeOlfoGW0Pq+CoQatJwVSffmqe+0/OKaj/&#13;&#10;ANumEndsxq7yQoAKACgAoAKACgAoAKACgAoAKACgAoAKACgAoAKACgAoAKACgAoAKACgAoAKACgA&#13;&#10;oAKACgAoAKACgAoAKACgAoAKACgAoAKACgAoAKACgAoAKACgAoAKACgAoAKACgD6Lr8wOk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M3WLz7Bpl7dg7XigYRH/ptJiOH/AMiumfbNdWCofWcXQo2up1Fzr+5H35/+SRYpOybPBq/RTnCg&#13;&#10;AoAKACgAoAKACgAoAKACgAoAKACgAoAKACgAoAKACgAoAKACgAoAKACgAoAKACgAoAKACgAoAKAC&#13;&#10;gAoAKACgAoAKACgAoAKACgAoAKACgAoAKACgAoAKACgAoAKACgD6Lr8wOk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OC8d3my2tLF&#13;&#10;W5nlaeUD/nnCNqBvZ5JCw94u2Bn6Ph6hzVa2Ia0pwVOD/vTd5NecYxs/KZnUeiXf+v69DzGvrDIK&#13;&#10;ACgAoAKACgAoAKACgAoAKACgAoAKACgAoAKACgAoAKACgAoAKACgAoAKACgAoAKACgAoAKACgAoA&#13;&#10;KACgAoAKACgAoAKACgAoAKACgAoAKACgAoAKACgAoAKACgAoAKAPouvzA6Q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8W8VXn2zWr&#13;&#10;rDZjtitpH7eTkSj/AL/tKfpivu8noewwFG6tKretLz9p8H/lNQMJu8n5afcc7XqEhQAUAFABQAUA&#13;&#10;FABQAUAFABQAUAFABQAUAFABQAUAFABQAUAFABQAUAFABQAUAFABQAUAFABQAUAFABQAUAFABQAU&#13;&#10;AFABQAUAFABQAUAFABQAUAFABQAUAFABQAUAFABQB9F1+YHS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VL+6Wysrq7bGLeCSUA/xMqn&#13;&#10;Yv1d9qj3IrbD0XXr0aK3qVIw9E37z/7djd/ITdk32PAXZnZnclndizMerMxJYn3JJJr9ISUUoxVo&#13;&#10;xSSS2SSskvRHONpgFABQAUAFABQAUAFABQAUAFABQAUAFABQAUAFABQAUAFABQAUAFABQAUAFABQ&#13;&#10;AUAFABQAUAFABQAUAFABQAUAFABQAUAFABQAUAFABQAUAFABQAUAFABQAUAFABQAUAFAH0XX5gdI&#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BxXji88nTYbRWw95ONw9YbfEj/8AkUwfXmveyCh7TFTrNXjQpuz7VKnur/yRVDOo9Ld/0PKa&#13;&#10;+xMgoAKACgAoAKACgAoAKACgAoAKACgAoAKACgAoAKACgAoAKACgAoAKACgAoAKACgAoAKACgAoA&#13;&#10;KACgAoAKACgAoAKACgAoAKACgAoAKACgAoAKACgAoAKACgAoAKACgAoAKAPouvzA6Q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Dx/wAZ&#13;&#10;Xn2nWHhVsx2USQADp5hHmyn/AHgziNv+uY9K+2yOh7LAxm1aVecqj78q9yC9LRcl/iMZu79NDlK9&#13;&#10;kgKACgAoAKACgAoAKACgAoAKACgAoAKACgAoAKACgAoAKACgAoAKACgAoAKACgAoAKACgAoAKACg&#13;&#10;AoAKACgAoAKACgAoAKACgAoAKACgAoAKACgAoAKACgAoAKACgAoAKACgD6Lr8wOk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CKeZLaCa4k&#13;&#10;OI4IpJnPokaF2/QGrpwlVqQpx1lUnGEV5yaivxYPRX7Hz9PM9xPNcSHMk8skrn1eRi7fqTX6TThG&#13;&#10;lThTjpGnCMIryilFfgjmIqsAoAKACgAoAKACgAoAKACgAoAKACgAoAKACgAoAKACgAoAKACgAoAK&#13;&#10;ACgAoAKACgAoAKACgAoAKACgAoAKACgAoAKACgAoAKACgAoAKACgAoAKACgAoAKACgAoAKACgAoA&#13;&#10;KAPouvzA6Q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OT8ZXn2bR2hVsSXsqQDHXy1PmykexCCNvaTHuPZyOh7XGqbV40ISqPtzP3IL1vJy&#13;&#10;XnEibsvXT+vy+Z5BX2xiFABQAUAFABQAUAFABQAUAFABQAUAFABQAUAFABQAUAFABQAUAFABQAUA&#13;&#10;FABQAUAFABQAUAFABQAUAFABQAUAFABQAUAFABQAUAFABQAUAFABQAUAFABQAUAFABQAUAFABQAU&#13;&#10;AfRdfmB0h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eUeN7zztTitFbKWcA3D0muMSP/wCQhB+tfY5BQ9nhZ1mrSr1HZ96dP3Y/+TuoY1Hr&#13;&#10;bscXXvEBQAUAFABQAUAFABQAUAFABQAUAFABQAUAFABQAUAFABQAUAFABQAUAFABQAUAFABQAUAF&#13;&#10;ABQAUAFABQAUAFABQAUAFABQAUAFABQAUAFABQAUAFABQAUAFABQAUAFABQAUAFAH0XX5gdI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NdlR&#13;&#10;WdyFRFLMx6KqglifYAEmmk5NRiryk0klu23ZJerA8Avrpr28urt85uJ5JcH+FWYlE+iJtUewFfpG&#13;&#10;HpKhQpUVtTpxh6tJcz9ZO7fmznbu2+5VrYQUAFABQAUAFABQAUAFABQAUAFABQAUAFABQAUAFABQ&#13;&#10;AUAFABQAUAFABQAUAFABQAUAFABQAUAFABQAUAFABQAUAFABQAUAFABQAUAFABQAUAFABQAUAFAB&#13;&#10;QAUAFABQAUAFABQB9F1+YHS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HOeKrz7Hot1tbbJc7bSP384nzR/34WX9K9TJ6Ht8fSurxpXrS8uT4&#13;&#10;P/KjgTN2i/PQ8Xr7swCgAoAKACgAoAKACgAoAKACgAoAKACgAoAKACgAoAKACgAoAKACgAoAKACg&#13;&#10;AoAKACgAoAKACgAoAKACgAoAKACgAoAKACgAoAKACgAoAKACgAoAKACgAoAKACgAoAKACgAoAKAC&#13;&#10;gD6Lr8wOk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PMfHd5vurSxVvlgiaeQD/npMdqBvdI49w9pffj6zh6hy0a2Ia1qTVOL/u01eTXk5Ss/&#13;&#10;OBlUeqXbX+v66nBV9GZhQAUAFABQAUAFABQAUAFABQAUAFABQAUAFABQAUAFABQAUAFABQAUAFAB&#13;&#10;QAUAFABQAUAFABQAUAFABQAUAFABQAUAFABQAUAFABQAUAFABQAUAFABQAUAFABQAUAFABQAUAFA&#13;&#10;BQB9F1+YHS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Hgur3n2/U7263bllnfyj/0xQ+XD/5CRPxr9FwVD6vhKFG1nCnHnX9+XvVP/J3I527t&#13;&#10;szq6hBQAUAFABQAUAFABQAUAFABQAUAFABQAUAFABQAUAFABQAUAFABQAUAFABQAUAFABQAUAFAB&#13;&#10;QAUAFABQAUAFABQAUAFABQAUAFABQAUAFABQAUAFABQAUAFABQAUAFABQAUAFABQB9F1+YHS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YviG8+&#13;&#10;w6PezBtsjxGCI9/Mn/dAr/tIrNJ7bCecYrvyyh9Yx1CDV4qftJ9uWn77T8pNKP8A28TJ2T+48Or9&#13;&#10;AMAoAKACgAoAKACgAoAKACgAoAKACgAoAKACgAoAKACgAoAKACgAoAKACgAoAKACgAoAKACgAoAK&#13;&#10;ACgAoAKACgAoAKACgAoAKACgAoAKACgAoAKACgAoAKACgAoAKACgAoAKACgAoAKAPouvzA6Q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Dzrx5ef&#13;&#10;8eNgrf37uVc/WKAn/wAj/pX0/DtD/eMS1/LRg/unU/8AcZlUey+f9fiec19QZhQAUAFABQAUAFAB&#13;&#10;QAUAFABQAUAFABQAUAFABQAUAFABQAUAFABQAUAFABQAUAFABQAUAFABQAUAFABQAUAFABQAUAFA&#13;&#10;BQAUAFABQAUAFABQAUAFABQAUAFABQAUAFABQAUAFABQAUAfRdfmB0h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Hh3iK8+3axezK26NJfIi5yPL&#13;&#10;gAiBX/ZdlaQf75NfoGWUPq+BoQatJw9pPvzVPfs/OKaj/wBumEndv7kYtd5IUAFABQAUAFABQAUA&#13;&#10;FABQAUAFABQAUAFABQAUAFABQAUAFABQAUAFABQAUAFABQAUAFABQAUAFABQAUAFABQAUAFABQAU&#13;&#10;AFABQAUAFABQAUAFABQAUAFABQAUAFABQAUAFABQAUAFAH0XX5gdI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Gdq94LDTL26ztaKB/LP/AE2ceXCP&#13;&#10;xldK6sFQ+sYqhRtdTqR5v8Efen/5IpCk7JvyPBa/RTnCgAoAKACgAoAKACgAoAKACgAoAKACgAoA&#13;&#10;KACgAoAKACgAoAKACgAoAKACgAoAKACgAoAKACgAoAKACgAoAKACgAoAKACgAoAKACgAoAKACgAo&#13;&#10;AKACgAoAKACgAoAKACgAoAKACgAoAKAPouvzA6Q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OC8d3my1tLFW+aeUzyAdfLhG1A3s8j7h7xH8fouHqH&#13;&#10;NWrYhrSnBU4v+/Ud215xjGz8pmdR7L5/1/XQ8xr60yCgAoAKACgAoAKACgAoAKACgAoAKACgAoAK&#13;&#10;ACgAoAKACgAoAKACgAoAKACgAoAKACgAoAKACgAoAKACgAoAKACgAoAKACgAoAKACgAoAKACgAoA&#13;&#10;KACgAoAKACgAoAKACgAoAKACgAoAKAPouvzA6Q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PF/Fd59s1q52tujtdtpH7eTnzR/3/aX8MV93k9D2GAp&#13;&#10;XVpVr1pf9v25P/KagYTd5Py0/r5nOV6hIUAFABQAUAFABQAUAFABQAUAFABQAUAFABQAUAFABQAU&#13;&#10;AFABQAUAFABQAUAFABQAUAFABQAUAFABQAUAFABQAUAFABQAUAFABQAUAFABQAUAFABQAUAFABQA&#13;&#10;UAFABQAUAFABQAUAFABQB9F1+YHS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Bxfje88jTIrRWw97ONw9YbfEj/+&#13;&#10;RTB9ea93IKHtMXOs17tCm7PtUqXjH/yT2hFR6W7v8P6seUV9kYhQAUAFABQAUAFABQAUAFABQAUA&#13;&#10;FABQAUAFABQAUAFABQAUAFABQAUAFABQAUAFABQAUAFABQAUAFABQAUAFABQAUAFABQAUAFABQAU&#13;&#10;AFABQAUAFABQAUAFABQAUAFABQAUAFABQAUAFABQB9F1+YHSFABQAUA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HkHjK8+06w0KtmOyiSAY6eY372U/UF1jb3j&#13;&#10;/P7bI6HssEptWlXnKp58i9yC9LRcl/iMZu8vTQ5OvZICgAoAKACgAoAKACgAoAKACgAoAKACgAoA&#13;&#10;KACgAoAKACgAoAKACgAoAKACgAoAKACgAoAKACgAoAKACgAoAKACgAoAKACgAoAKACgAoAKACgAo&#13;&#10;AKACgAoAKACgAoAKACgAoAKACgAoAKACgD6Lr8wOk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inmS3hmuJDiOCKSVz6JGpdj+QNXThKrUhTgryqTjCK/v&#13;&#10;SaivxYHz9cTPczzXEhzJPLJM5/25HLt+pNfpFOnGlTp0o/DThGEfSKUV+CObcirQAoAKACgAoAKA&#13;&#10;CgAoAKACgAoAKACgAoAKACgAoAKACgAoAKACgAoAKACgAoAKACgAoAKACgAoAKACgAoAKACgAoAK&#13;&#10;ACgAoAKACgAoAKACgAoAKACgAoAKACgAoAKACgAoAKACgAoAKACgAoA+i6/MDp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OU8Y3v2XR3hU4kvZEt19fLB&#13;&#10;82U/Qqgjb/rqO/I9jI6HtcdGbV40IyqPtzP3IL1vLmX+AibsvU8fr7cxCgAoAKACgAoAKACgAoAK&#13;&#10;ACgAoAKACgAoAKACgAoAKACgAoAKACgAoAKACgAoAKACgAoAKACgAoAKACgAoAKACgAoAKACgAoA&#13;&#10;KACgAoAKACgAoAKACgAoAKACgAoAKACgAoAKACgAoAKACgAoA+i6/MDp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PKfHF552pQ2itlbKAbh6TXGJGH/fp&#13;&#10;YPpk19jkFD2eFnWas69TR96dK8V/5O6n4GNR627L+v0OKr3iAoAKACgAoAKACgAoAKACgAoAKACg&#13;&#10;AoAKACgAoAKACgAoAKACgAoAKACgAoAKACgAoAKACgAoAKACgAoAKACgAoAKACgAoAKACgAoAKAC&#13;&#10;gAoAKACgAoAKACgAoAKACgAoAKACgAoAKACgAoAKAPouvzA6Q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GuyorO5CoilmY9FVQSxPsACTTScmoxV5SaSS3bb&#13;&#10;skvVgeA39017e3V22c3E8koB/hVmOxPoibVHsO9fo+GorD0KNFf8u6cYN92kuZ/9vSu/mc7d233K&#13;&#10;lbiCgAoAKACgAoAKACgAoAKACgAoAKACgAoAKACgAoAKACgAoAKACgAoAKACgAoAKACgAoAKACgA&#13;&#10;oAKACgAoAKACgAoAKACgAoAKACgAoAKACgAoAKACgAoAKACgAoAKACgAoAKACgAoAKACgAoA+i6/&#13;&#10;MDp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53xVe/Y9&#13;&#10;FusHElyBaR+/n5Ev5QCUj3Ar08ooe3x9G6vGletLy9nbk/8AKjgvS5M3aL89P6+R4tX3hgFABQAU&#13;&#10;AFABQAUAFABQAUAFABQAUAFABQAUAFABQAUAFABQAUAFABQAUAFABQAUAFABQAUAFABQAUAFABQA&#13;&#10;UAFABQAUAFABQAUAFABQAUAFABQAUAFABQAUAFABQAUAFABQAUAFABQAUAFABQAUAfRdfmB0h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eY+O73fc2lgp4gj&#13;&#10;a4lA/wCekx2op91jQsPaWvrOHqHLSrYhrWpJU4f4Yaya8nKSXrAyqPVLt/X9epwVfRmYUAFABQAU&#13;&#10;AFABQAUAFABQAUAFABQAUAFABQAUAFABQAUAFABQAUAFABQAUAFABQAUAFABQAUAFABQAUAFABQA&#13;&#10;UAFABQAUAFABQAUAFABQAUAFABQAUAFABQAUAFABQAUAFABQAUAFABQAUAFABQB9F1+YHS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B4NrF5/aGp3t2DlJJ2&#13;&#10;ER9YY8RQn8YkQn3Jr9EwND6thKFG1nCmnP8Axy9+f/k8nbyOeTu2/Mza6xBQAUAFABQAUAFABQAU&#13;&#10;AFABQAUAFABQAUAFABQAUAFABQAUAFABQAUAFABQAUAFABQAUAFABQAUAFABQAUAFABQAUAFABQA&#13;&#10;UAFABQAUAFABQAUAFABQAUAFABQAUAFABQAUAFABQAUAFABQAUAFAH0XX5gdI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Y3iC8+w6RezA4dojBF6+ZP+6Uj3QM&#13;&#10;ZPohruy2h9YxtCm1eKmqk/8ADT99p+UmlH/t4mTtF/ceG1+gmAUAFABQAUAFABQAUAFABQAUAFAB&#13;&#10;QAUAFABQAUAFABQAUAFABQAUAFABQAUAFABQAUAFABQAUAFABQAUAFABQAUAFABQAUAFABQAUAFA&#13;&#10;BQAUAFABQAUAFABQAUAFABQAUAFABQAUAFABQAUAFABQAUAfRdfmB0hQAUAFABQAUAFABQAUAFAB&#13;&#10;QAUAFABQA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CKeZLeGaeQ4jgikmc+iRqXY/kDV04Sq1IU4q8&#13;&#10;qk4wiv70mor8WB8/3M73VxPcyf6yeaSZ/wDekcuQPYE4HtX6RSpxpUqdKPw04RhH0jFRXz01ObfU&#13;&#10;hrQAoAKACgAoAKACgAoAKACgAoAKACgAoAKACgAoAKACgAoAKACgAoAKACgAoAKACgAoAKACgAoA&#13;&#10;KACgAoAKACgAoAKACgAoAKACgAoAKACgAoAKACgAoAKACgAoAKACgAoAKACgAoAKACgAoAKACgAo&#13;&#10;AKACgD6Lr8wOk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GsyorOxCqqlmY8BVUZ&#13;&#10;JJ7AAZNNJyaik220klu29El5tgeA6hdtfXt1dtnNxPJIAf4ULHy0/wCAIFUewr9Hw1FYfD0aK/5d&#13;&#10;04xb7yS95/8Ab0rv5nO3dt9ypW4goAKACgAoAKACgAoAKACgAoAKACgAoAKACgAoAKACgAoAKACg&#13;&#10;AoAKACgAoAKACgAoAKACgAoAKACgAoAKACgAoAKACgAoAKACgAoAKACgAoAKACgAoAKACgAoAKAC&#13;&#10;gAoAKACgAoAKACgAoAKACgAoAKACgAoA+i6/MDp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Oe8U3v2LRbog4kuQLSPnGTPkSY75EAlYY7gV6eUUPb4+imrxpN1pf9w7OPyd&#13;&#10;RwXzJm7RfnoeK194YBQAUAFABQAUAFABQAUAFABQAUAFABQAUAFABQAUAFABQAUAFABQAUAFABQA&#13;&#10;UAFABQAUAFABQAUAFABQAUAFABQAUAFABQAUAFABQAUAFABQAUAFABQAUAFABQAUAFABQAUAFABQ&#13;&#10;AUAFABQAUAFABQAUAFABQAUAfRdfmB0h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HmXju933FnYKeIY2uZQD/wAtJSUjDDsURGYe0oNfV8PUOWlXxDWs5KlD/DBc0mvKUpJe&#13;&#10;sDKo9UuxwNfSGYUAFABQAUAFABQAUAFABQAUAFABQAUAFABQAUAFABQAUAFABQAUAFABQAUAFABQ&#13;&#10;AUAFABQAUAFABQAUAFABQAUAFABQAUAFABQAUAFABQAUAFABQAUAFABQAUAFABQAUAFABQAUAFAB&#13;&#10;QAUAFABQAUAFABQAUAFAH0XX5gdI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AUA&#13;&#10;FABQB4PrN7/aGqXt0DlJJmWI5yPJixFCR9Y0UnHGSTX6JgaH1bCUKNrSjTTn/jn78/ulJr0Rzyd2&#13;&#10;2ZldYgoAKACgAoAKACgAoAKACgAoAKACgAoAKACgAoAKACgAoAKACgAoAKACgAoAKACgAoAKACgA&#13;&#10;oAKACgAoAKACgAoAKACgAoAKACgAoAKACgAoAKACgAoAKACgAoAKACgAoAKACgAoAKACgAoAKACg&#13;&#10;AoAKACgAoAKAPouvzA6Q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MfX737&#13;&#10;BpF7ODiQxGGLnB8yciJSvqU3mT6Ia7stofWMbQptXjz88+3JT99p+Urcv/bxMnaL+48Mr9BMAoAK&#13;&#10;ACgAoAKACgAoAKACgAoAKACgAoAKACgAoAKACgAoAKACgAoAKACgAoAKACgAoAKACgAoAKACgAoA&#13;&#10;KACgAoAKACgAoAKACgAoAKACgAoAKACgAoAKACgAoAKACgAoAKACgAoAKACgAoAKACgAoAKACgAo&#13;&#10;AKACgD6Lr8wOk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Dzvx5e4Wy09T9&#13;&#10;4tdyjPOBuhh/Akz9e6j04+m4doa18S1slRg/N2nU+aXs/k2Z1HsvmecV9SZBQAUAFABQAUAFABQA&#13;&#10;UAFABQAUAFABQAUAFABQAUAFABQAUAFABQAUAFABQAUAFABQAUAFABQAUAFABQAUAFABQAUAFABQ&#13;&#10;AUAFABQAUAFABQAUAFABQAUAFABQAUAFABQAUAFABQAUAFABQAUAFABQAUAFABQAUAFAH0XX5gdI&#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Hh/iO9+3axeyg5jjk+zRYORst/&#13;&#10;3eVPo7h5B/v19/ldD6vgaEGrSlH2s+/NU96z84xcY/8AbphJ3kzEr0CQoAKACgAoAKACgAoAKACg&#13;&#10;AoAKACgAoAKACgAoAKACgAoAKACgAoAKACgAoAKACgAoAKACgAoAKACgAoAKACgAoAKACgAoAKAC&#13;&#10;gAoAKACgAoAKACgAoAKACgAoAKACgAoAKACgAoAKACgAoAKACgAoAKACgAoAKACgD6Lr8wOk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M/Vbz7Bp15d/xQwOY89PNb5IQfYysgP1&#13;&#10;rpwdD6ziqFHpUqRUv8C96f3QUmJuybPBCSTk8k8knqTX6Kc4UwCgAoAKACgAoAKACgAoAKACgAoA&#13;&#10;KACgAoAKACgAoAKACgAoAKACgAoAKACgAoAKACgAoAKACgAoAKACgAoAKACgAoAKACgAoAKACgAo&#13;&#10;AKACgAoAKACgAoAKACgAoAKACgAoAKACgAoAKACgAoAKACgAoAKACgAoAKAPouvzA6Q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4Tx1eeXZ2tkp5uZWmkx/zztwAqkejSSKw94q+&#13;&#10;h4eoc1etiHtSgoR/xVG7teajFr/t8zqPRI8vr64yCgAoAKACgAoAKACgAoAKACgAoAKACgAoAKAC&#13;&#10;gAoAKACgAoAKACgAoAKACgAoAKACgAoAKACgAoAKACgAoAKACgAoAKACgAoAKACgAoAKACgAoAKA&#13;&#10;CgAoAKACgAoAKACgAoAKACgAoAKACgAoAKACgAoAKACgAoAKACgD6Lr8wOk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cb42vPI0tLVTh72dVP/XGD&#13;&#10;Er4/7aeSPQhjn39zIKHtMXKs1pQptr/HUvCP/kvtH6pEVHpbv+n9I8mr7MxCgAoAKACgAoAKACgA&#13;&#10;oAKACgAoAKACgAoAKACgAoAKACgAoAKACgAoAKACgAoAKACgAoAKACgAoAKACgAoAKACgAoAKACg&#13;&#10;AoAKACgAoAKACgAoAKACgAoAKACgAoAKACgAoAKACgAoAKACgAoAKACgAoAKACgAoAKACgAoA+i6&#13;&#10;/MDp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PIfGd59p1cwA/JZQpCPQySATSN&#13;&#10;9fnSM+8dfa5FQ9lglUa96vOU/Pli+SK/8llJf4jGbvL0OSr2iAoAKACgAoAKACgAoAKACgAoAKAC&#13;&#10;gAoAKACgAoAKACgAoAKACgAoAKACgAoAKACgAoAKACgAoAKACgAoAKACgAoAKACgAoAKACgAoAKA&#13;&#10;CgAoAKACgAoAKACgAoAKACgAoAKACgAoAKACgAoAKACgAoAKACgAoAKACgAoAKAPouvzA6Q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" stroked="f" strokeweight="1pt">
                <v:fill r:id="rId9" o:title="" recolor="t" rotate="t" type="frame"/>
              </v:rect>
            </w:pict>
          </mc:Fallback>
        </mc:AlternateContent>
      </w:r>
      <w:r>
        <w:rPr>
          <w:lang w:val="es-ES"/>
        </w:rPr>
        <w:t xml:space="preserve">  </w:t>
      </w:r>
    </w:p>
    <w:p w14:paraId="1ADDADCB" w14:textId="77777777" w:rsidR="008F137F" w:rsidRDefault="008F137F">
      <w:pPr>
        <w:rPr>
          <w:lang w:val="es-ES"/>
        </w:rPr>
      </w:pPr>
    </w:p>
    <w:p w14:paraId="4561178B" w14:textId="77777777" w:rsidR="008F137F" w:rsidRDefault="008F137F">
      <w:pPr>
        <w:rPr>
          <w:lang w:val="es-ES"/>
        </w:rPr>
      </w:pPr>
    </w:p>
    <w:p w14:paraId="38D0FE52" w14:textId="77777777" w:rsidR="008F137F" w:rsidRDefault="008F137F">
      <w:pPr>
        <w:rPr>
          <w:lang w:val="es-ES"/>
        </w:rPr>
      </w:pPr>
    </w:p>
    <w:p w14:paraId="44B96CED" w14:textId="77777777" w:rsidR="008F137F" w:rsidRDefault="008F137F">
      <w:pPr>
        <w:rPr>
          <w:lang w:val="es-ES"/>
        </w:rPr>
      </w:pPr>
    </w:p>
    <w:p w14:paraId="18949179" w14:textId="77777777" w:rsidR="008F137F" w:rsidRDefault="008F137F">
      <w:pPr>
        <w:rPr>
          <w:lang w:val="es-ES"/>
        </w:rPr>
      </w:pPr>
    </w:p>
    <w:p w14:paraId="169D8C7A" w14:textId="77777777" w:rsidR="008F137F" w:rsidRDefault="008F137F">
      <w:pPr>
        <w:rPr>
          <w:lang w:val="es-ES"/>
        </w:rPr>
      </w:pPr>
    </w:p>
    <w:p w14:paraId="3522DCAB" w14:textId="77777777" w:rsidR="008F137F" w:rsidRDefault="008F137F">
      <w:pPr>
        <w:rPr>
          <w:lang w:val="es-ES"/>
        </w:rPr>
      </w:pPr>
    </w:p>
    <w:p w14:paraId="15785661" w14:textId="77777777" w:rsidR="008F137F" w:rsidRDefault="000B1400">
      <w:pPr>
        <w:rPr>
          <w:lang w:val="es-ES"/>
        </w:rPr>
      </w:pPr>
      <w:r>
        <w:rPr>
          <w:noProof/>
          <w:lang w:val="es-ES"/>
        </w:rPr>
        <mc:AlternateContent>
          <mc:Choice Requires="wps">
            <w:drawing>
              <wp:anchor distT="0" distB="0" distL="114300" distR="114300" simplePos="0" relativeHeight="251663360" behindDoc="0" locked="0" layoutInCell="1" allowOverlap="1" wp14:anchorId="66BA970C" wp14:editId="1F419B0D">
                <wp:simplePos x="0" y="0"/>
                <wp:positionH relativeFrom="column">
                  <wp:posOffset>-228600</wp:posOffset>
                </wp:positionH>
                <wp:positionV relativeFrom="paragraph">
                  <wp:posOffset>173990</wp:posOffset>
                </wp:positionV>
                <wp:extent cx="1638300" cy="687985"/>
                <wp:effectExtent l="0" t="0" r="0" b="0"/>
                <wp:wrapNone/>
                <wp:docPr id="2035498029" name="Rectangle 6"/>
                <wp:cNvGraphicFramePr/>
                <a:graphic xmlns:a="http://schemas.openxmlformats.org/drawingml/2006/main">
                  <a:graphicData uri="http://schemas.microsoft.com/office/word/2010/wordprocessingShape">
                    <wps:wsp>
                      <wps:cNvSpPr/>
                      <wps:spPr>
                        <a:xfrm>
                          <a:off x="0" y="0"/>
                          <a:ext cx="1638300" cy="687985"/>
                        </a:xfrm>
                        <a:prstGeom prst="rect">
                          <a:avLst/>
                        </a:prstGeom>
                        <a:blipFill>
                          <a:blip r:embed="rId10"/>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F805430" id="Rectangle 6" o:spid="_x0000_s1026" style="position:absolute;margin-left:-18pt;margin-top:13.7pt;width:129pt;height:54.1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" stroked="f" strokeweight="1pt">
                <v:fill r:id="rId11" o:title="" recolor="t" rotate="t" type="frame"/>
              </v:rect>
            </w:pict>
          </mc:Fallback>
        </mc:AlternateContent>
      </w:r>
    </w:p>
    <w:p w14:paraId="44967AF0" w14:textId="77777777" w:rsidR="008F137F" w:rsidRDefault="008F137F">
      <w:pPr>
        <w:rPr>
          <w:lang w:val="es-ES"/>
        </w:rPr>
      </w:pPr>
    </w:p>
    <w:p w14:paraId="5BF72FC3" w14:textId="77777777" w:rsidR="008F137F" w:rsidRDefault="008F137F">
      <w:pPr>
        <w:rPr>
          <w:lang w:val="es-ES"/>
        </w:rPr>
      </w:pPr>
    </w:p>
    <w:p w14:paraId="34F03F3B" w14:textId="77777777" w:rsidR="008F137F" w:rsidRDefault="008F137F">
      <w:pPr>
        <w:rPr>
          <w:lang w:val="es-ES"/>
        </w:rPr>
      </w:pPr>
      <w:r>
        <w:rPr>
          <w:noProof/>
          <w:lang w:val="es-ES"/>
        </w:rPr>
        <mc:AlternateContent>
          <mc:Choice Requires="wps">
            <w:drawing>
              <wp:anchor distT="0" distB="0" distL="114300" distR="114300" simplePos="0" relativeHeight="251660288" behindDoc="0" locked="0" layoutInCell="1" allowOverlap="1" wp14:anchorId="32E60695" wp14:editId="3D975932">
                <wp:simplePos x="0" y="0"/>
                <wp:positionH relativeFrom="column">
                  <wp:posOffset>-228600</wp:posOffset>
                </wp:positionH>
                <wp:positionV relativeFrom="paragraph">
                  <wp:posOffset>207645</wp:posOffset>
                </wp:positionV>
                <wp:extent cx="3530600" cy="1524000"/>
                <wp:effectExtent l="0" t="0" r="0" b="0"/>
                <wp:wrapNone/>
                <wp:docPr id="732553142" name="Text Box 2"/>
                <wp:cNvGraphicFramePr/>
                <a:graphic xmlns:a="http://schemas.openxmlformats.org/drawingml/2006/main">
                  <a:graphicData uri="http://schemas.microsoft.com/office/word/2010/wordprocessingShape">
                    <wps:wsp>
                      <wps:cNvSpPr txBox="1"/>
                      <wps:spPr>
                        <a:xfrm>
                          <a:off x="0" y="0"/>
                          <a:ext cx="3530600" cy="1524000"/>
                        </a:xfrm>
                        <a:prstGeom prst="rect">
                          <a:avLst/>
                        </a:prstGeom>
                        <a:noFill/>
                        <a:ln w="6350">
                          <a:noFill/>
                        </a:ln>
                      </wps:spPr>
                      <wps:txbx>
                        <w:txbxContent>
                          <w:p w14:paraId="6B0C63C6" w14:textId="77777777" w:rsidR="008C11D6" w:rsidRPr="008C11D6" w:rsidRDefault="003C28DB">
                            <w:pPr>
                              <w:rPr>
                                <w:b/>
                                <w:bCs/>
                                <w:sz w:val="44"/>
                                <w:szCs w:val="44"/>
                                <w:lang w:val="es-ES"/>
                              </w:rPr>
                            </w:pPr>
                            <w:r>
                              <w:rPr>
                                <w:b/>
                                <w:bCs/>
                                <w:sz w:val="44"/>
                                <w:szCs w:val="44"/>
                                <w:lang w:val="es-ES"/>
                              </w:rPr>
                              <w:t>Título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2E60695" id="_x0000_t202" coordsize="21600,21600" o:spt="202" path="m,l,21600r21600,l21600,xe">
                <v:stroke joinstyle="miter"/>
                <v:path gradientshapeok="t" o:connecttype="rect"/>
              </v:shapetype>
              <v:shape id="Text Box 2" o:spid="_x0000_s1026" type="#_x0000_t202" style="position:absolute;margin-left:-18pt;margin-top:16.35pt;width:278pt;height:120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" filled="f" stroked="f" strokeweight=".5pt">
                <v:textbox>
                  <w:txbxContent>
                    <w:p w14:paraId="6B0C63C6" w14:textId="77777777" w:rsidR="008C11D6" w:rsidRPr="008C11D6" w:rsidRDefault="003C28DB">
                      <w:pPr>
                        <w:rPr>
                          <w:b/>
                          <w:bCs/>
                          <w:sz w:val="44"/>
                          <w:szCs w:val="44"/>
                          <w:lang w:val="es-ES"/>
                        </w:rPr>
                      </w:pPr>
                      <w:r>
                        <w:rPr>
                          <w:b/>
                          <w:bCs/>
                          <w:sz w:val="44"/>
                          <w:szCs w:val="44"/>
                          <w:lang w:val="es-ES"/>
                        </w:rPr>
                        <w:t>Título</w:t>
                      </w:r>
                    </w:p>
                  </w:txbxContent>
                </v:textbox>
              </v:shape>
            </w:pict>
          </mc:Fallback>
        </mc:AlternateContent>
      </w:r>
    </w:p>
    <w:p w14:paraId="7FB689C7" w14:textId="77777777" w:rsidR="008F137F" w:rsidRDefault="008F137F">
      <w:pPr>
        <w:rPr>
          <w:lang w:val="es-ES"/>
        </w:rPr>
      </w:pPr>
    </w:p>
    <w:p w14:paraId="18D0A536" w14:textId="77777777" w:rsidR="008F137F" w:rsidRDefault="008F137F">
      <w:pPr>
        <w:rPr>
          <w:lang w:val="es-ES"/>
        </w:rPr>
      </w:pPr>
    </w:p>
    <w:p w14:paraId="175EBD25" w14:textId="77777777" w:rsidR="008F137F" w:rsidRDefault="008F137F">
      <w:pPr>
        <w:rPr>
          <w:lang w:val="es-ES"/>
        </w:rPr>
      </w:pPr>
    </w:p>
    <w:p w14:paraId="288AF495" w14:textId="77777777" w:rsidR="008F137F" w:rsidRDefault="008F137F">
      <w:pPr>
        <w:rPr>
          <w:lang w:val="es-ES"/>
        </w:rPr>
      </w:pPr>
    </w:p>
    <w:p w14:paraId="75D5BE2F" w14:textId="77777777" w:rsidR="008F137F" w:rsidRDefault="008F137F">
      <w:pPr>
        <w:rPr>
          <w:lang w:val="es-ES"/>
        </w:rPr>
      </w:pPr>
      <w:r>
        <w:rPr>
          <w:noProof/>
          <w:lang w:val="es-ES"/>
        </w:rPr>
        <mc:AlternateContent>
          <mc:Choice Requires="wps">
            <w:drawing>
              <wp:anchor distT="0" distB="0" distL="114300" distR="114300" simplePos="0" relativeHeight="251661312" behindDoc="0" locked="0" layoutInCell="1" allowOverlap="1" wp14:anchorId="7245AF8C" wp14:editId="766C8CA3">
                <wp:simplePos x="0" y="0"/>
                <wp:positionH relativeFrom="column">
                  <wp:posOffset>-228600</wp:posOffset>
                </wp:positionH>
                <wp:positionV relativeFrom="paragraph">
                  <wp:posOffset>323850</wp:posOffset>
                </wp:positionV>
                <wp:extent cx="2743200" cy="546100"/>
                <wp:effectExtent l="0" t="0" r="0" b="0"/>
                <wp:wrapNone/>
                <wp:docPr id="553422622" name="Text Box 3"/>
                <wp:cNvGraphicFramePr/>
                <a:graphic xmlns:a="http://schemas.openxmlformats.org/drawingml/2006/main">
                  <a:graphicData uri="http://schemas.microsoft.com/office/word/2010/wordprocessingShape">
                    <wps:wsp>
                      <wps:cNvSpPr txBox="1"/>
                      <wps:spPr>
                        <a:xfrm>
                          <a:off x="0" y="0"/>
                          <a:ext cx="2743200" cy="546100"/>
                        </a:xfrm>
                        <a:prstGeom prst="rect">
                          <a:avLst/>
                        </a:prstGeom>
                        <a:solidFill>
                          <a:schemeClr val="lt1"/>
                        </a:solidFill>
                        <a:ln w="6350">
                          <a:noFill/>
                        </a:ln>
                      </wps:spPr>
                      <wps:txbx>
                        <w:txbxContent>
                          <w:p w14:paraId="591CD873" w14:textId="77777777" w:rsidR="008C11D6" w:rsidRPr="008C11D6" w:rsidRDefault="004C5332">
                            <w:pPr>
                              <w:rPr>
                                <w:b/>
                                <w:bCs/>
                                <w:color w:val="606061"/>
                                <w:sz w:val="32"/>
                                <w:szCs w:val="32"/>
                                <w:lang w:val="es-ES"/>
                              </w:rPr>
                            </w:pPr>
                            <w:r>
                              <w:rPr>
                                <w:b/>
                                <w:bCs/>
                                <w:color w:val="606061"/>
                                <w:sz w:val="32"/>
                                <w:szCs w:val="32"/>
                                <w:lang w:val="es-ES"/>
                              </w:rPr>
                              <w:t>Subtítulo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7245AF8C" id="Text Box 3" o:spid="_x0000_s1027" type="#_x0000_t202" style="position:absolute;margin-left:-18pt;margin-top:25.5pt;width:3in;height:43pt;z-index:2516613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" fillcolor="white [3201]" stroked="f" strokeweight=".5pt">
                <v:textbox>
                  <w:txbxContent>
                    <w:p w14:paraId="591CD873" w14:textId="77777777" w:rsidR="008C11D6" w:rsidRPr="008C11D6" w:rsidRDefault="004C5332">
                      <w:pPr>
                        <w:rPr>
                          <w:b/>
                          <w:bCs/>
                          <w:color w:val="606061"/>
                          <w:sz w:val="32"/>
                          <w:szCs w:val="32"/>
                          <w:lang w:val="es-ES"/>
                        </w:rPr>
                      </w:pPr>
                      <w:r>
                        <w:rPr>
                          <w:b/>
                          <w:bCs/>
                          <w:color w:val="606061"/>
                          <w:sz w:val="32"/>
                          <w:szCs w:val="32"/>
                          <w:lang w:val="es-ES"/>
                        </w:rPr>
                        <w:t>Subtítulo</w:t>
                      </w:r>
                    </w:p>
                  </w:txbxContent>
                </v:textbox>
              </v:shape>
            </w:pict>
          </mc:Fallback>
        </mc:AlternateContent>
      </w:r>
    </w:p>
    <w:p w14:paraId="23EE0AE9" w14:textId="77777777" w:rsidR="008F137F" w:rsidRDefault="008F137F">
      <w:pPr>
        <w:rPr>
          <w:lang w:val="es-ES"/>
        </w:rPr>
      </w:pPr>
    </w:p>
    <w:p w14:paraId="7E254D74" w14:textId="77777777" w:rsidR="008F137F" w:rsidRDefault="008F137F">
      <w:pPr>
        <w:rPr>
          <w:lang w:val="es-ES"/>
        </w:rPr>
      </w:pPr>
    </w:p>
    <w:p w14:paraId="78195FE9" w14:textId="77777777" w:rsidR="008F137F" w:rsidRDefault="008F137F">
      <w:pPr>
        <w:rPr>
          <w:lang w:val="es-ES"/>
        </w:rPr>
      </w:pPr>
    </w:p>
    <w:p w14:paraId="008168C2" w14:textId="77777777" w:rsidR="008F137F" w:rsidRDefault="008F137F">
      <w:pPr>
        <w:rPr>
          <w:lang w:val="es-ES"/>
        </w:rPr>
      </w:pPr>
    </w:p>
    <w:p w14:paraId="7F9C785F" w14:textId="77777777" w:rsidR="008F137F" w:rsidRDefault="008F137F">
      <w:pPr>
        <w:rPr>
          <w:lang w:val="es-ES"/>
        </w:rPr>
      </w:pPr>
    </w:p>
    <w:p w14:paraId="30C2C090" w14:textId="77777777" w:rsidR="008F137F" w:rsidRDefault="008F137F">
      <w:pPr>
        <w:rPr>
          <w:lang w:val="es-ES"/>
        </w:rPr>
      </w:pPr>
    </w:p>
    <w:p w14:paraId="3A62107B" w14:textId="77777777" w:rsidR="008F137F" w:rsidRDefault="008F137F">
      <w:pPr>
        <w:rPr>
          <w:lang w:val="es-ES"/>
        </w:rPr>
      </w:pPr>
    </w:p>
    <w:p w14:paraId="5F1F130D" w14:textId="77777777" w:rsidR="008F137F" w:rsidRDefault="008F137F">
      <w:pPr>
        <w:rPr>
          <w:lang w:val="es-ES"/>
        </w:rPr>
      </w:pPr>
    </w:p>
    <w:p w14:paraId="462AC7CB" w14:textId="77777777" w:rsidR="008F137F" w:rsidRDefault="008F137F">
      <w:pPr>
        <w:rPr>
          <w:lang w:val="es-ES"/>
        </w:rPr>
      </w:pPr>
    </w:p>
    <w:p w14:paraId="723F8A10" w14:textId="77777777" w:rsidR="008F137F" w:rsidRDefault="008F137F">
      <w:pPr>
        <w:rPr>
          <w:lang w:val="es-ES"/>
        </w:rPr>
      </w:pPr>
    </w:p>
    <w:p w14:paraId="0AA0876B" w14:textId="77777777" w:rsidR="008F137F" w:rsidRDefault="008F137F">
      <w:pPr>
        <w:rPr>
          <w:lang w:val="es-ES"/>
        </w:rPr>
      </w:pPr>
    </w:p>
    <w:p w14:paraId="4B77D43C" w14:textId="77777777" w:rsidR="00034DF7" w:rsidRPr="003A508C" w:rsidRDefault="008F137F" w:rsidP="00034DF7">
      <w:pPr>
        <w:pStyle w:val="TOCHeading"/>
        <w:rPr>
          <w:lang w:val="es-ES"/>
        </w:rPr>
      </w:pPr>
      <w:r w:rsidRPr="003A508C">
        <w:rPr>
          <w:lang w:val="es-ES"/>
        </w:rPr>
        <w:lastRenderedPageBreak/>
        <w:t>Contenido</w:t>
      </w:r>
    </w:p>
    <w:p w14:paraId="4F15DCC2" w14:textId="77777777" w:rsidR="00034DF7" w:rsidRPr="003A508C" w:rsidRDefault="00034DF7" w:rsidP="00034DF7">
      <w:pPr>
        <w:rPr>
          <w:lang w:val="es-ES"/>
        </w:rPr>
      </w:pPr>
    </w:p>
    <w:p w14:paraId="14C2EBF3" w14:textId="77777777" w:rsidR="00980909" w:rsidRDefault="00034DF7">
      <w:pPr>
        <w:pStyle w:val="TOC1"/>
        <w:tabs>
          <w:tab w:val="right" w:leader="dot" w:pos="9016"/>
        </w:tabs>
        <w:rPr>
          <w:rFonts w:asciiTheme="minorHAnsi" w:eastAsiaTheme="minorEastAsia" w:hAnsiTheme="minorHAnsi" w:cstheme="minorBidi"/>
          <w:b w:val="0"/>
          <w:bCs w:val="0"/>
          <w:noProof/>
          <w:color w:val="auto"/>
          <w:szCs w:val="24"/>
          <w:lang w:eastAsia="en-GB"/>
        </w:rPr>
      </w:pPr>
      <w:r>
        <w:rPr>
          <w:b w:val="0"/>
          <w:bCs w:val="0"/>
          <w:color w:val="4237FF"/>
          <w:sz w:val="40"/>
          <w:szCs w:val="40"/>
          <w:lang w:val="es-ES"/>
        </w:rPr>
        <w:fldChar w:fldCharType="begin"/>
      </w:r>
      <w:r>
        <w:rPr>
          <w:b w:val="0"/>
          <w:bCs w:val="0"/>
          <w:color w:val="4237FF"/>
          <w:sz w:val="40"/>
          <w:szCs w:val="40"/>
          <w:lang w:val="es-ES"/>
        </w:rPr>
        <w:instrText xml:space="preserve"> TOC \o "1-4" \u </w:instrText>
      </w:r>
      <w:r>
        <w:rPr>
          <w:b w:val="0"/>
          <w:bCs w:val="0"/>
          <w:color w:val="4237FF"/>
          <w:sz w:val="40"/>
          <w:szCs w:val="40"/>
          <w:lang w:val="es-ES"/>
        </w:rPr>
        <w:fldChar w:fldCharType="separate"/>
      </w:r>
      <w:r w:rsidR="00980909" w:rsidRPr="00AF7FF6">
        <w:rPr>
          <w:b w:val="0"/>
          <w:noProof/>
          <w:lang w:val="es-ES"/>
        </w:rPr>
        <w:t>1.</w:t>
      </w:r>
      <w:r w:rsidR="00980909" w:rsidRPr="00AF7FF6">
        <w:rPr>
          <w:noProof/>
          <w:lang w:val="es-ES"/>
        </w:rPr>
        <w:t xml:space="preserve"> Título</w:t>
      </w:r>
      <w:r w:rsidR="00980909">
        <w:rPr>
          <w:noProof/>
        </w:rPr>
        <w:tab/>
      </w:r>
      <w:r w:rsidR="00980909">
        <w:rPr>
          <w:noProof/>
        </w:rPr>
        <w:fldChar w:fldCharType="begin"/>
      </w:r>
      <w:r w:rsidR="00980909">
        <w:rPr>
          <w:noProof/>
        </w:rPr>
        <w:instrText xml:space="preserve"> PAGEREF _Toc163737291 \h </w:instrText>
      </w:r>
      <w:r w:rsidR="00980909">
        <w:rPr>
          <w:noProof/>
        </w:rPr>
      </w:r>
      <w:r w:rsidR="00980909">
        <w:rPr>
          <w:noProof/>
        </w:rPr>
        <w:fldChar w:fldCharType="separate"/>
      </w:r>
      <w:r w:rsidR="00980909">
        <w:rPr>
          <w:noProof/>
        </w:rPr>
        <w:t>1</w:t>
      </w:r>
      <w:r w:rsidR="00980909">
        <w:rPr>
          <w:noProof/>
        </w:rPr>
        <w:fldChar w:fldCharType="end"/>
      </w:r>
    </w:p>
    <w:p w14:paraId="14E28B38" w14:textId="77777777" w:rsidR="00980909" w:rsidRDefault="00980909">
      <w:pPr>
        <w:pStyle w:val="TOC2"/>
        <w:tabs>
          <w:tab w:val="right" w:leader="dot" w:pos="9016"/>
        </w:tabs>
        <w:rPr>
          <w:rFonts w:asciiTheme="minorHAnsi" w:eastAsiaTheme="minorEastAsia" w:hAnsiTheme="minorHAnsi" w:cstheme="minorBidi"/>
          <w:iCs w:val="0"/>
          <w:noProof/>
          <w:color w:val="auto"/>
          <w:szCs w:val="24"/>
          <w:lang w:eastAsia="en-GB"/>
        </w:rPr>
      </w:pPr>
      <w:r w:rsidRPr="00AF7FF6">
        <w:rPr>
          <w:noProof/>
          <w:lang w:val="es-ES"/>
        </w:rPr>
        <w:t>1.1. Título</w:t>
      </w:r>
      <w:r>
        <w:rPr>
          <w:noProof/>
        </w:rPr>
        <w:tab/>
      </w:r>
      <w:r>
        <w:rPr>
          <w:noProof/>
        </w:rPr>
        <w:fldChar w:fldCharType="begin"/>
      </w:r>
      <w:r>
        <w:rPr>
          <w:noProof/>
        </w:rPr>
        <w:instrText xml:space="preserve"> PAGEREF _Toc163737292 \h </w:instrText>
      </w:r>
      <w:r>
        <w:rPr>
          <w:noProof/>
        </w:rPr>
      </w:r>
      <w:r>
        <w:rPr>
          <w:noProof/>
        </w:rPr>
        <w:fldChar w:fldCharType="separate"/>
      </w:r>
      <w:r>
        <w:rPr>
          <w:noProof/>
        </w:rPr>
        <w:t>1</w:t>
      </w:r>
      <w:r>
        <w:rPr>
          <w:noProof/>
        </w:rPr>
        <w:fldChar w:fldCharType="end"/>
      </w:r>
    </w:p>
    <w:p w14:paraId="520390D3" w14:textId="77777777" w:rsidR="00980909" w:rsidRDefault="00980909">
      <w:pPr>
        <w:pStyle w:val="TOC3"/>
        <w:tabs>
          <w:tab w:val="right" w:leader="dot" w:pos="9016"/>
        </w:tabs>
        <w:rPr>
          <w:rFonts w:asciiTheme="minorHAnsi" w:eastAsiaTheme="minorEastAsia" w:hAnsiTheme="minorHAnsi" w:cstheme="minorBidi"/>
          <w:noProof/>
          <w:color w:val="auto"/>
          <w:szCs w:val="24"/>
          <w:lang w:eastAsia="en-GB"/>
        </w:rPr>
      </w:pPr>
      <w:r w:rsidRPr="00AF7FF6">
        <w:rPr>
          <w:noProof/>
          <w:lang w:val="es-ES"/>
        </w:rPr>
        <w:t>1.1.1. Título</w:t>
      </w:r>
      <w:r>
        <w:rPr>
          <w:noProof/>
        </w:rPr>
        <w:tab/>
      </w:r>
      <w:r>
        <w:rPr>
          <w:noProof/>
        </w:rPr>
        <w:fldChar w:fldCharType="begin"/>
      </w:r>
      <w:r>
        <w:rPr>
          <w:noProof/>
        </w:rPr>
        <w:instrText xml:space="preserve"> PAGEREF _Toc163737293 \h </w:instrText>
      </w:r>
      <w:r>
        <w:rPr>
          <w:noProof/>
        </w:rPr>
      </w:r>
      <w:r>
        <w:rPr>
          <w:noProof/>
        </w:rPr>
        <w:fldChar w:fldCharType="separate"/>
      </w:r>
      <w:r>
        <w:rPr>
          <w:noProof/>
        </w:rPr>
        <w:t>2</w:t>
      </w:r>
      <w:r>
        <w:rPr>
          <w:noProof/>
        </w:rPr>
        <w:fldChar w:fldCharType="end"/>
      </w:r>
    </w:p>
    <w:p w14:paraId="6DD7D24E" w14:textId="77777777" w:rsidR="00980909" w:rsidRDefault="00980909">
      <w:pPr>
        <w:pStyle w:val="TOC4"/>
        <w:tabs>
          <w:tab w:val="right" w:leader="dot" w:pos="9016"/>
        </w:tabs>
        <w:rPr>
          <w:rFonts w:asciiTheme="minorHAnsi" w:eastAsiaTheme="minorEastAsia" w:hAnsiTheme="minorHAnsi" w:cstheme="minorBidi"/>
          <w:noProof/>
          <w:color w:val="auto"/>
          <w:szCs w:val="24"/>
          <w:lang w:eastAsia="en-GB"/>
        </w:rPr>
      </w:pPr>
      <w:r w:rsidRPr="00AF7FF6">
        <w:rPr>
          <w:noProof/>
          <w:lang w:val="es-ES"/>
        </w:rPr>
        <w:t>1.1.1.1. Título</w:t>
      </w:r>
      <w:r>
        <w:rPr>
          <w:noProof/>
        </w:rPr>
        <w:tab/>
      </w:r>
      <w:r>
        <w:rPr>
          <w:noProof/>
        </w:rPr>
        <w:fldChar w:fldCharType="begin"/>
      </w:r>
      <w:r>
        <w:rPr>
          <w:noProof/>
        </w:rPr>
        <w:instrText xml:space="preserve"> PAGEREF _Toc163737294 \h </w:instrText>
      </w:r>
      <w:r>
        <w:rPr>
          <w:noProof/>
        </w:rPr>
      </w:r>
      <w:r>
        <w:rPr>
          <w:noProof/>
        </w:rPr>
        <w:fldChar w:fldCharType="separate"/>
      </w:r>
      <w:r>
        <w:rPr>
          <w:noProof/>
        </w:rPr>
        <w:t>2</w:t>
      </w:r>
      <w:r>
        <w:rPr>
          <w:noProof/>
        </w:rPr>
        <w:fldChar w:fldCharType="end"/>
      </w:r>
    </w:p>
    <w:p w14:paraId="0BABEA82" w14:textId="77777777" w:rsidR="00980909" w:rsidRDefault="00980909">
      <w:pPr>
        <w:pStyle w:val="TOC1"/>
        <w:tabs>
          <w:tab w:val="right" w:leader="dot" w:pos="9016"/>
        </w:tabs>
        <w:rPr>
          <w:rFonts w:asciiTheme="minorHAnsi" w:eastAsiaTheme="minorEastAsia" w:hAnsiTheme="minorHAnsi" w:cstheme="minorBidi"/>
          <w:b w:val="0"/>
          <w:bCs w:val="0"/>
          <w:noProof/>
          <w:color w:val="auto"/>
          <w:szCs w:val="24"/>
          <w:lang w:eastAsia="en-GB"/>
        </w:rPr>
      </w:pPr>
      <w:r w:rsidRPr="00AF7FF6">
        <w:rPr>
          <w:b w:val="0"/>
          <w:noProof/>
        </w:rPr>
        <w:t>2.</w:t>
      </w:r>
      <w:r w:rsidRPr="00AF7FF6">
        <w:rPr>
          <w:noProof/>
          <w:shd w:val="clear" w:color="auto" w:fill="FFFFFF"/>
        </w:rPr>
        <w:t xml:space="preserve"> Guidelines</w:t>
      </w:r>
      <w:r>
        <w:rPr>
          <w:noProof/>
        </w:rPr>
        <w:tab/>
      </w:r>
      <w:r>
        <w:rPr>
          <w:noProof/>
        </w:rPr>
        <w:fldChar w:fldCharType="begin"/>
      </w:r>
      <w:r>
        <w:rPr>
          <w:noProof/>
        </w:rPr>
        <w:instrText xml:space="preserve"> PAGEREF _Toc163737295 \h </w:instrText>
      </w:r>
      <w:r>
        <w:rPr>
          <w:noProof/>
        </w:rPr>
      </w:r>
      <w:r>
        <w:rPr>
          <w:noProof/>
        </w:rPr>
        <w:fldChar w:fldCharType="separate"/>
      </w:r>
      <w:r>
        <w:rPr>
          <w:noProof/>
        </w:rPr>
        <w:t>2</w:t>
      </w:r>
      <w:r>
        <w:rPr>
          <w:noProof/>
        </w:rPr>
        <w:fldChar w:fldCharType="end"/>
      </w:r>
    </w:p>
    <w:p w14:paraId="5D502D8E" w14:textId="77777777" w:rsidR="00034DF7" w:rsidRDefault="00034DF7">
      <w:pPr>
        <w:rPr>
          <w:b/>
          <w:bCs/>
          <w:color w:val="4237FF"/>
          <w:sz w:val="40"/>
          <w:szCs w:val="40"/>
          <w:lang w:val="es-ES"/>
        </w:rPr>
      </w:pPr>
      <w:r>
        <w:rPr>
          <w:b/>
          <w:bCs/>
          <w:color w:val="4237FF"/>
          <w:sz w:val="40"/>
          <w:szCs w:val="40"/>
          <w:lang w:val="es-ES"/>
        </w:rPr>
        <w:fldChar w:fldCharType="end"/>
      </w:r>
    </w:p>
    <w:p w14:paraId="67F0807E" w14:textId="77777777" w:rsidR="00034DF7" w:rsidRDefault="00034DF7">
      <w:pPr>
        <w:rPr>
          <w:b/>
          <w:bCs/>
          <w:color w:val="4237FF"/>
          <w:sz w:val="40"/>
          <w:szCs w:val="40"/>
          <w:lang w:val="es-ES"/>
        </w:rPr>
      </w:pPr>
    </w:p>
    <w:p w14:paraId="107E4ECC" w14:textId="77777777" w:rsidR="00034DF7" w:rsidRDefault="00034DF7">
      <w:pPr>
        <w:rPr>
          <w:b/>
          <w:bCs/>
          <w:color w:val="4237FF"/>
          <w:sz w:val="40"/>
          <w:szCs w:val="40"/>
          <w:lang w:val="es-ES"/>
        </w:rPr>
      </w:pPr>
    </w:p>
    <w:p w14:paraId="58A1A699" w14:textId="77777777" w:rsidR="005019A9" w:rsidRDefault="005019A9" w:rsidP="005019A9">
      <w:pPr>
        <w:keepNext/>
      </w:pPr>
    </w:p>
    <w:p w14:paraId="4C812827" w14:textId="77777777" w:rsidR="003C28DB" w:rsidRDefault="003C28DB" w:rsidP="005019A9">
      <w:pPr>
        <w:pStyle w:val="Subtitle"/>
        <w:rPr>
          <w:lang w:val="es-ES"/>
        </w:rPr>
      </w:pPr>
    </w:p>
    <w:p w14:paraId="11EE4194" w14:textId="77777777" w:rsidR="003C28DB" w:rsidRDefault="003C28DB">
      <w:pPr>
        <w:rPr>
          <w:b/>
          <w:bCs/>
          <w:color w:val="4237FF"/>
          <w:sz w:val="40"/>
          <w:szCs w:val="40"/>
          <w:lang w:val="es-ES"/>
        </w:rPr>
      </w:pPr>
    </w:p>
    <w:p w14:paraId="7C568355" w14:textId="77777777" w:rsidR="003C28DB" w:rsidRDefault="003C28DB">
      <w:pPr>
        <w:rPr>
          <w:b/>
          <w:bCs/>
          <w:color w:val="4237FF"/>
          <w:sz w:val="40"/>
          <w:szCs w:val="40"/>
          <w:lang w:val="es-ES"/>
        </w:rPr>
      </w:pPr>
    </w:p>
    <w:p w14:paraId="1DF95967" w14:textId="77777777" w:rsidR="003C28DB" w:rsidRDefault="003C28DB">
      <w:pPr>
        <w:rPr>
          <w:b/>
          <w:bCs/>
          <w:color w:val="4237FF"/>
          <w:sz w:val="40"/>
          <w:szCs w:val="40"/>
          <w:lang w:val="es-ES"/>
        </w:rPr>
      </w:pPr>
    </w:p>
    <w:p w14:paraId="01E7921F" w14:textId="77777777" w:rsidR="003C28DB" w:rsidRDefault="003C28DB">
      <w:pPr>
        <w:rPr>
          <w:b/>
          <w:bCs/>
          <w:color w:val="4237FF"/>
          <w:sz w:val="40"/>
          <w:szCs w:val="40"/>
          <w:lang w:val="es-ES"/>
        </w:rPr>
      </w:pPr>
    </w:p>
    <w:p w14:paraId="2BDD709A" w14:textId="77777777" w:rsidR="003C28DB" w:rsidRDefault="003C28DB">
      <w:pPr>
        <w:rPr>
          <w:b/>
          <w:bCs/>
          <w:color w:val="4237FF"/>
          <w:sz w:val="40"/>
          <w:szCs w:val="40"/>
          <w:lang w:val="es-ES"/>
        </w:rPr>
      </w:pPr>
    </w:p>
    <w:p w14:paraId="69358668" w14:textId="77777777" w:rsidR="003C28DB" w:rsidRDefault="003C28DB">
      <w:pPr>
        <w:rPr>
          <w:b/>
          <w:bCs/>
          <w:color w:val="4237FF"/>
          <w:sz w:val="40"/>
          <w:szCs w:val="40"/>
          <w:lang w:val="es-ES"/>
        </w:rPr>
      </w:pPr>
    </w:p>
    <w:p w14:paraId="4572390B" w14:textId="77777777" w:rsidR="003C28DB" w:rsidRDefault="003C28DB">
      <w:pPr>
        <w:rPr>
          <w:b/>
          <w:bCs/>
          <w:color w:val="4237FF"/>
          <w:sz w:val="40"/>
          <w:szCs w:val="40"/>
          <w:lang w:val="es-ES"/>
        </w:rPr>
      </w:pPr>
    </w:p>
    <w:p w14:paraId="4A033F1A" w14:textId="77777777" w:rsidR="003C28DB" w:rsidRDefault="003C28DB">
      <w:pPr>
        <w:rPr>
          <w:b/>
          <w:bCs/>
          <w:color w:val="4237FF"/>
          <w:sz w:val="40"/>
          <w:szCs w:val="40"/>
          <w:lang w:val="es-ES"/>
        </w:rPr>
      </w:pPr>
    </w:p>
    <w:p w14:paraId="799895B1" w14:textId="77777777" w:rsidR="005019A9" w:rsidRDefault="005019A9">
      <w:pPr>
        <w:rPr>
          <w:b/>
          <w:bCs/>
          <w:color w:val="4237FF"/>
          <w:sz w:val="40"/>
          <w:szCs w:val="40"/>
          <w:lang w:val="es-ES"/>
        </w:rPr>
      </w:pPr>
    </w:p>
    <w:p w14:paraId="6DB3B1EA" w14:textId="77777777" w:rsidR="005019A9" w:rsidRDefault="005019A9">
      <w:pPr>
        <w:rPr>
          <w:b/>
          <w:bCs/>
          <w:color w:val="4237FF"/>
          <w:sz w:val="40"/>
          <w:szCs w:val="40"/>
          <w:lang w:val="es-ES"/>
        </w:rPr>
      </w:pPr>
    </w:p>
    <w:p w14:paraId="21BD5F90" w14:textId="77777777" w:rsidR="003C28DB" w:rsidRDefault="003C28DB">
      <w:pPr>
        <w:rPr>
          <w:rFonts w:eastAsiaTheme="majorEastAsia" w:cs="Times New Roman (Headings CS)"/>
          <w:b/>
          <w:color w:val="4137FE" w:themeColor="accent1"/>
          <w:sz w:val="40"/>
          <w:szCs w:val="40"/>
          <w:lang w:val="es-ES"/>
        </w:rPr>
      </w:pPr>
      <w:bookmarkStart w:id="0" w:name="_Toc163729398"/>
      <w:bookmarkStart w:id="1" w:name="_Toc163730389"/>
      <w:bookmarkStart w:id="2" w:name="_Toc163735186"/>
      <w:bookmarkStart w:id="3" w:name="_Toc163735449"/>
      <w:bookmarkStart w:id="4" w:name="_Toc163735758"/>
      <w:bookmarkStart w:id="5" w:name="_Toc163736005"/>
      <w:bookmarkStart w:id="6" w:name="_Toc163737291"/>
      <w:r>
        <w:rPr>
          <w:lang w:val="es-ES"/>
        </w:rPr>
        <w:br w:type="page"/>
      </w:r>
    </w:p>
    <w:p w14:paraId="7907CD08" w14:textId="77777777" w:rsidR="00B44874" w:rsidRDefault="00B44874" w:rsidP="00B44874">
      <w:pPr>
        <w:pStyle w:val="Heading1"/>
        <w:rPr>
          <w:lang w:val="es-ES"/>
        </w:rPr>
      </w:pPr>
      <w:r>
        <w:rPr>
          <w:lang w:val="es-ES"/>
        </w:rPr>
        <w:lastRenderedPageBreak/>
        <w:t>Título</w:t>
      </w:r>
      <w:bookmarkEnd w:id="0"/>
      <w:bookmarkEnd w:id="1"/>
      <w:bookmarkEnd w:id="2"/>
      <w:bookmarkEnd w:id="3"/>
      <w:bookmarkEnd w:id="4"/>
      <w:bookmarkEnd w:id="5"/>
      <w:bookmarkEnd w:id="6"/>
    </w:p>
    <w:p w14:paraId="3B51B52D" w14:textId="77777777" w:rsidR="00B0233B" w:rsidRPr="00FC5B1D" w:rsidRDefault="00B0233B" w:rsidP="00B0233B">
      <w:pPr>
        <w:rPr>
          <w:szCs w:val="22"/>
        </w:rPr>
      </w:pPr>
      <w:r w:rsidRPr="00FC5B1D">
        <w:rPr>
          <w:spacing w:val="-1"/>
          <w:szCs w:val="22"/>
          <w:shd w:val="clear" w:color="auto" w:fill="FFFFFF"/>
        </w:rPr>
        <w:t>Lorem ipsum dolor sit amet consectetur adipiscing elit, augue tincidunt odio magnis nulla parturient lacinia, neque hac id viverra fusce netus. Sed congue laoreet accumsan bibendum elementum eget, ad litora lobortis fusce neque.</w:t>
      </w:r>
    </w:p>
    <w:p w14:paraId="48A05032" w14:textId="77777777" w:rsidR="00B44874" w:rsidRDefault="00B44874" w:rsidP="00B44874">
      <w:pPr>
        <w:pStyle w:val="Heading2"/>
        <w:rPr>
          <w:lang w:val="es-ES"/>
        </w:rPr>
      </w:pPr>
      <w:bookmarkStart w:id="7" w:name="_Toc163729399"/>
      <w:bookmarkStart w:id="8" w:name="_Toc163730390"/>
      <w:bookmarkStart w:id="9" w:name="_Toc163735187"/>
      <w:bookmarkStart w:id="10" w:name="_Toc163735450"/>
      <w:bookmarkStart w:id="11" w:name="_Toc163735759"/>
      <w:bookmarkStart w:id="12" w:name="_Toc163736006"/>
      <w:bookmarkStart w:id="13" w:name="_Toc163737292"/>
      <w:r>
        <w:rPr>
          <w:lang w:val="es-ES"/>
        </w:rPr>
        <w:t>Título</w:t>
      </w:r>
      <w:bookmarkEnd w:id="7"/>
      <w:bookmarkEnd w:id="8"/>
      <w:bookmarkEnd w:id="9"/>
      <w:bookmarkEnd w:id="10"/>
      <w:bookmarkEnd w:id="11"/>
      <w:bookmarkEnd w:id="12"/>
      <w:bookmarkEnd w:id="13"/>
    </w:p>
    <w:p w14:paraId="493167A1" w14:textId="77777777" w:rsidR="00B0233B" w:rsidRPr="00FC5B1D" w:rsidRDefault="00B0233B" w:rsidP="00B0233B">
      <w:pPr>
        <w:rPr>
          <w:szCs w:val="22"/>
        </w:rPr>
      </w:pPr>
      <w:r w:rsidRPr="000F74DC">
        <w:rPr>
          <w:spacing w:val="-1"/>
          <w:szCs w:val="22"/>
        </w:rPr>
        <w:t>Lorem ipsum dolor</w:t>
      </w:r>
      <w:r w:rsidRPr="00FC5B1D">
        <w:rPr>
          <w:spacing w:val="-1"/>
          <w:szCs w:val="22"/>
          <w:shd w:val="clear" w:color="auto" w:fill="FFFFFF"/>
        </w:rPr>
        <w:t xml:space="preserve"> sit </w:t>
      </w:r>
      <w:r w:rsidRPr="000F74DC">
        <w:rPr>
          <w:spacing w:val="-1"/>
          <w:szCs w:val="22"/>
        </w:rPr>
        <w:t>amet consectetur adipiscing elit, augue tincidunt odio magnis nulla parturient lacinia, neque hac id viverra fusce</w:t>
      </w:r>
      <w:r w:rsidRPr="00FC5B1D">
        <w:rPr>
          <w:spacing w:val="-1"/>
          <w:szCs w:val="22"/>
          <w:shd w:val="clear" w:color="auto" w:fill="FFFFFF"/>
        </w:rPr>
        <w:t xml:space="preserve"> netus. Sed congue laoreet accumsan bibendum elementum eget, ad litora lobortis fusce neque. </w:t>
      </w:r>
    </w:p>
    <w:p w14:paraId="076160AF" w14:textId="77777777" w:rsidR="008F137F" w:rsidRDefault="00B44874" w:rsidP="00B44874">
      <w:pPr>
        <w:pStyle w:val="Heading3"/>
        <w:rPr>
          <w:lang w:val="es-ES"/>
        </w:rPr>
      </w:pPr>
      <w:bookmarkStart w:id="14" w:name="_Toc163729400"/>
      <w:bookmarkStart w:id="15" w:name="_Toc163730391"/>
      <w:bookmarkStart w:id="16" w:name="_Toc163735188"/>
      <w:bookmarkStart w:id="17" w:name="_Toc163735451"/>
      <w:bookmarkStart w:id="18" w:name="_Toc163735760"/>
      <w:bookmarkStart w:id="19" w:name="_Toc163736007"/>
      <w:bookmarkStart w:id="20" w:name="_Toc163737293"/>
      <w:r>
        <w:rPr>
          <w:lang w:val="es-ES"/>
        </w:rPr>
        <w:t>Título</w:t>
      </w:r>
      <w:bookmarkEnd w:id="14"/>
      <w:bookmarkEnd w:id="15"/>
      <w:bookmarkEnd w:id="16"/>
      <w:bookmarkEnd w:id="17"/>
      <w:bookmarkEnd w:id="18"/>
      <w:bookmarkEnd w:id="19"/>
      <w:bookmarkEnd w:id="20"/>
    </w:p>
    <w:p w14:paraId="3DC6E135" w14:textId="77777777" w:rsidR="00B0233B" w:rsidRPr="00FC5B1D" w:rsidRDefault="00B0233B" w:rsidP="00B0233B">
      <w:pPr>
        <w:rPr>
          <w:szCs w:val="22"/>
        </w:rPr>
      </w:pPr>
      <w:r w:rsidRPr="00FC5B1D">
        <w:rPr>
          <w:spacing w:val="-1"/>
          <w:szCs w:val="22"/>
          <w:shd w:val="clear" w:color="auto" w:fill="FFFFFF"/>
        </w:rPr>
        <w:t xml:space="preserve">Lorem ipsum dolor sit amet consectetur adipiscing elit, augue tincidunt odio magnis nulla parturient lacinia, </w:t>
      </w:r>
      <w:r w:rsidRPr="00FC5B1D">
        <w:rPr>
          <w:spacing w:val="-1"/>
          <w:szCs w:val="22"/>
          <w:shd w:val="clear" w:color="auto" w:fill="E6DEFF" w:themeFill="accent6"/>
        </w:rPr>
        <w:t>neque hac id viverra fusce netus</w:t>
      </w:r>
      <w:r w:rsidRPr="00FC5B1D">
        <w:rPr>
          <w:spacing w:val="-1"/>
          <w:szCs w:val="22"/>
          <w:shd w:val="clear" w:color="auto" w:fill="FFFFFF"/>
        </w:rPr>
        <w:t>. Sed congue laoreet accumsan bibendum elementum eget, ad litora lobortis fusce neque.</w:t>
      </w:r>
    </w:p>
    <w:p w14:paraId="11BA7A9C" w14:textId="77777777" w:rsidR="00726C2A" w:rsidRDefault="00B44874" w:rsidP="00B0233B">
      <w:pPr>
        <w:pStyle w:val="Heading4"/>
        <w:rPr>
          <w:lang w:val="es-ES"/>
        </w:rPr>
      </w:pPr>
      <w:bookmarkStart w:id="21" w:name="_Toc163730392"/>
      <w:bookmarkStart w:id="22" w:name="_Toc163735189"/>
      <w:bookmarkStart w:id="23" w:name="_Toc163736008"/>
      <w:bookmarkStart w:id="24" w:name="_Toc163737294"/>
      <w:r>
        <w:rPr>
          <w:lang w:val="es-ES"/>
        </w:rPr>
        <w:t>Título</w:t>
      </w:r>
      <w:bookmarkEnd w:id="21"/>
      <w:bookmarkEnd w:id="22"/>
      <w:bookmarkEnd w:id="23"/>
      <w:bookmarkEnd w:id="24"/>
    </w:p>
    <w:p w14:paraId="39FE69AC" w14:textId="77777777" w:rsidR="00B0233B" w:rsidRDefault="00B0233B" w:rsidP="003C28DB">
      <w:pPr>
        <w:pStyle w:val="ListParagraph"/>
        <w:rPr>
          <w:shd w:val="clear" w:color="auto" w:fill="FFFFFF"/>
        </w:rPr>
      </w:pPr>
      <w:r w:rsidRPr="00FC5B1D">
        <w:rPr>
          <w:szCs w:val="22"/>
          <w:shd w:val="clear" w:color="auto" w:fill="FFFFFF"/>
        </w:rPr>
        <w:t xml:space="preserve">Lorem ipsum dolor sit amet consectetur adipiscing elit, augue tincidunt odio magnis nulla parturient lacinia, neque hac id viverra fusce netus. Sed congue laoreet accumsan bibendum elementum eget, </w:t>
      </w:r>
      <w:r w:rsidRPr="00FC5B1D">
        <w:rPr>
          <w:rStyle w:val="Emphasis"/>
          <w:sz w:val="22"/>
          <w:szCs w:val="22"/>
        </w:rPr>
        <w:t>ad litora lobortis fusce neque</w:t>
      </w:r>
      <w:r w:rsidRPr="00B0233B">
        <w:rPr>
          <w:shd w:val="clear" w:color="auto" w:fill="FFFFFF"/>
        </w:rPr>
        <w:t>.</w:t>
      </w:r>
    </w:p>
    <w:p w14:paraId="7028AB65" w14:textId="77777777" w:rsidR="00B0233B" w:rsidRDefault="00B0233B" w:rsidP="00B0233B">
      <w:pPr>
        <w:pStyle w:val="Heading1"/>
        <w:rPr>
          <w:shd w:val="clear" w:color="auto" w:fill="FFFFFF"/>
        </w:rPr>
      </w:pPr>
      <w:bookmarkStart w:id="25" w:name="_Toc163737295"/>
      <w:r>
        <w:rPr>
          <w:shd w:val="clear" w:color="auto" w:fill="FFFFFF"/>
        </w:rPr>
        <w:t>Guidelines</w:t>
      </w:r>
      <w:bookmarkEnd w:id="25"/>
    </w:p>
    <w:p w14:paraId="0EBE2D61" w14:textId="77777777" w:rsidR="001945DF" w:rsidRDefault="00B0233B" w:rsidP="001945DF">
      <w:pPr>
        <w:rPr>
          <w:szCs w:val="22"/>
        </w:rPr>
      </w:pPr>
      <w:r w:rsidRPr="00FC5B1D">
        <w:rPr>
          <w:szCs w:val="22"/>
        </w:rPr>
        <w:t>A continuación se explican las directrices en los documentos oficiales de Stemdo.</w:t>
      </w:r>
    </w:p>
    <w:p w14:paraId="6B04831D" w14:textId="77777777" w:rsidR="001945DF" w:rsidRDefault="00980909" w:rsidP="001945DF">
      <w:pPr>
        <w:pStyle w:val="ListParagraph"/>
        <w:numPr>
          <w:ilvl w:val="0"/>
          <w:numId w:val="13"/>
        </w:numPr>
        <w:rPr>
          <w:szCs w:val="22"/>
        </w:rPr>
      </w:pPr>
      <w:r w:rsidRPr="001945DF">
        <w:rPr>
          <w:szCs w:val="22"/>
        </w:rPr>
        <w:t>El tipo de fuente por defecto es Roboto.</w:t>
      </w:r>
      <w:r w:rsidR="005019A9" w:rsidRPr="001945DF">
        <w:rPr>
          <w:szCs w:val="22"/>
        </w:rPr>
        <w:t xml:space="preserve"> Podrás encontrar todos los estilos de texto guardados en la sección de texto.</w:t>
      </w:r>
    </w:p>
    <w:p w14:paraId="56DF1FDC" w14:textId="77777777" w:rsidR="001945DF" w:rsidRDefault="00980909" w:rsidP="001945DF">
      <w:pPr>
        <w:pStyle w:val="ListParagraph"/>
        <w:numPr>
          <w:ilvl w:val="0"/>
          <w:numId w:val="13"/>
        </w:numPr>
        <w:rPr>
          <w:szCs w:val="22"/>
        </w:rPr>
      </w:pPr>
      <w:r w:rsidRPr="001945DF">
        <w:rPr>
          <w:szCs w:val="22"/>
        </w:rPr>
        <w:t>Puedes encontrar un ejemplo sobre cómo debe verse el documento tanto en jerarquía como en colores y resaltados justo encima de esta sección.</w:t>
      </w:r>
    </w:p>
    <w:p w14:paraId="19BC7490" w14:textId="77777777" w:rsidR="001945DF" w:rsidRDefault="00980909" w:rsidP="001945DF">
      <w:pPr>
        <w:pStyle w:val="ListParagraph"/>
        <w:numPr>
          <w:ilvl w:val="0"/>
          <w:numId w:val="13"/>
        </w:numPr>
        <w:rPr>
          <w:szCs w:val="22"/>
        </w:rPr>
      </w:pPr>
      <w:r w:rsidRPr="001945DF">
        <w:rPr>
          <w:szCs w:val="22"/>
        </w:rPr>
        <w:t>Puedes encontrar el índice de contenidos en la segunda página del documento, cuando tengas todo redactado no tendrás más que dar click derecho y actualizar tabla de contenidos.</w:t>
      </w:r>
    </w:p>
    <w:p w14:paraId="735A1F01" w14:textId="77777777" w:rsidR="001945DF" w:rsidRDefault="00980909" w:rsidP="001945DF">
      <w:pPr>
        <w:pStyle w:val="ListParagraph"/>
        <w:numPr>
          <w:ilvl w:val="0"/>
          <w:numId w:val="13"/>
        </w:numPr>
        <w:rPr>
          <w:szCs w:val="22"/>
        </w:rPr>
      </w:pPr>
      <w:r w:rsidRPr="001945DF">
        <w:rPr>
          <w:szCs w:val="22"/>
        </w:rPr>
        <w:t>El orden siempre será primera página portada, segunda página índice, tercera página contenido.</w:t>
      </w:r>
    </w:p>
    <w:p w14:paraId="0E37E7C8" w14:textId="6442D7B5" w:rsidR="00980909" w:rsidRPr="001945DF" w:rsidRDefault="00980909" w:rsidP="001945DF">
      <w:pPr>
        <w:pStyle w:val="ListParagraph"/>
        <w:numPr>
          <w:ilvl w:val="0"/>
          <w:numId w:val="13"/>
        </w:numPr>
        <w:rPr>
          <w:szCs w:val="22"/>
        </w:rPr>
      </w:pPr>
      <w:r w:rsidRPr="001945DF">
        <w:rPr>
          <w:szCs w:val="22"/>
        </w:rPr>
        <w:t>La paleta de colores está guardada, puedes encontrarla cada vez que necesites aplicar color al documento. Así mismo también podrás encontrar el formato de tabla para el documento en la sección correspondiente.</w:t>
      </w:r>
    </w:p>
    <w:p w14:paraId="11C3ACB7" w14:textId="77777777" w:rsidR="00726C2A" w:rsidRPr="00B0233B" w:rsidRDefault="00726C2A">
      <w:pPr>
        <w:rPr>
          <w:b/>
          <w:bCs/>
          <w:lang w:val="es-ES"/>
        </w:rPr>
      </w:pPr>
    </w:p>
    <w:p w14:paraId="5BF1F9A9" w14:textId="77777777" w:rsidR="007B4DD8" w:rsidRPr="001945DF" w:rsidRDefault="007B4DD8" w:rsidP="001945DF">
      <w:pPr>
        <w:pStyle w:val="Heading1"/>
        <w:numPr>
          <w:ilvl w:val="0"/>
          <w:numId w:val="0"/>
        </w:numPr>
        <w:ind w:left="357" w:hanging="357"/>
      </w:pPr>
    </w:p>
    <w:sectPr w:rsidR="007B4DD8" w:rsidRPr="001945DF" w:rsidSect="00A72633">
      <w:footerReference w:type="even" r:id="rId12"/>
      <w:footerReference w:type="default" r:id="rId13"/>
      <w:pgSz w:w="11906" w:h="16838"/>
      <w:pgMar w:top="1440" w:right="1440" w:bottom="1440" w:left="1440" w:header="708" w:footer="708" w:gutter="0"/>
      <w:pgNumType w:start="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55C0D27" w14:textId="77777777" w:rsidR="00A72633" w:rsidRDefault="00A72633" w:rsidP="00726C2A">
      <w:pPr>
        <w:spacing w:after="0" w:line="240" w:lineRule="auto"/>
      </w:pPr>
      <w:r>
        <w:separator/>
      </w:r>
    </w:p>
    <w:p w14:paraId="577149AA" w14:textId="77777777" w:rsidR="00A72633" w:rsidRDefault="00A72633"/>
  </w:endnote>
  <w:endnote w:type="continuationSeparator" w:id="0">
    <w:p w14:paraId="69F9FA19" w14:textId="77777777" w:rsidR="00A72633" w:rsidRDefault="00A72633" w:rsidP="00726C2A">
      <w:pPr>
        <w:spacing w:after="0" w:line="240" w:lineRule="auto"/>
      </w:pPr>
      <w:r>
        <w:continuationSeparator/>
      </w:r>
    </w:p>
    <w:p w14:paraId="35FC7869" w14:textId="77777777" w:rsidR="00A72633" w:rsidRDefault="00A7263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Roboto">
    <w:panose1 w:val="02000000000000000000"/>
    <w:charset w:val="00"/>
    <w:family w:val="auto"/>
    <w:pitch w:val="variable"/>
    <w:sig w:usb0="E00002FF" w:usb1="5000205B" w:usb2="00000020" w:usb3="00000000" w:csb0="0000019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Times New Roman (Body CS)">
    <w:altName w:val="Times New Roman"/>
    <w:panose1 w:val="020B0604020202020204"/>
    <w:charset w:val="00"/>
    <w:family w:val="roman"/>
    <w:pitch w:val="default"/>
  </w:font>
  <w:font w:name="Times New Roman (Headings CS)">
    <w:altName w:val="Times New Roman"/>
    <w:panose1 w:val="020B0604020202020204"/>
    <w:charset w:val="00"/>
    <w:family w:val="roman"/>
    <w:pitch w:val="default"/>
  </w:font>
  <w:font w:name="Aptos Display">
    <w:panose1 w:val="020B0004020202020204"/>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73127125"/>
      <w:docPartObj>
        <w:docPartGallery w:val="Page Numbers (Bottom of Page)"/>
        <w:docPartUnique/>
      </w:docPartObj>
    </w:sdtPr>
    <w:sdtContent>
      <w:p w14:paraId="5AC0E58F" w14:textId="77777777" w:rsidR="00726C2A" w:rsidRDefault="00726C2A" w:rsidP="002E3B30">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353374F8" w14:textId="77777777" w:rsidR="00726C2A" w:rsidRDefault="00726C2A" w:rsidP="00726C2A">
    <w:pPr>
      <w:pStyle w:val="Footer"/>
      <w:ind w:right="360"/>
    </w:pPr>
  </w:p>
  <w:p w14:paraId="121B15A7" w14:textId="77777777" w:rsidR="007E659F" w:rsidRDefault="007E659F"/>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419866308"/>
      <w:docPartObj>
        <w:docPartGallery w:val="Page Numbers (Bottom of Page)"/>
        <w:docPartUnique/>
      </w:docPartObj>
    </w:sdtPr>
    <w:sdtContent>
      <w:p w14:paraId="74D66D34" w14:textId="77777777" w:rsidR="00726C2A" w:rsidRDefault="00726C2A" w:rsidP="002E3B30">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14:paraId="612849CB" w14:textId="77777777" w:rsidR="00726C2A" w:rsidRDefault="00726C2A" w:rsidP="00726C2A">
    <w:pPr>
      <w:pStyle w:val="Footer"/>
      <w:ind w:right="360"/>
    </w:pPr>
  </w:p>
  <w:p w14:paraId="61A3CBC8" w14:textId="77777777" w:rsidR="007E659F" w:rsidRDefault="007E659F"/>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F078A9D" w14:textId="77777777" w:rsidR="00A72633" w:rsidRDefault="00A72633" w:rsidP="00726C2A">
      <w:pPr>
        <w:spacing w:after="0" w:line="240" w:lineRule="auto"/>
      </w:pPr>
      <w:r>
        <w:separator/>
      </w:r>
    </w:p>
    <w:p w14:paraId="4F5D7B02" w14:textId="77777777" w:rsidR="00A72633" w:rsidRDefault="00A72633"/>
  </w:footnote>
  <w:footnote w:type="continuationSeparator" w:id="0">
    <w:p w14:paraId="7A1E403A" w14:textId="77777777" w:rsidR="00A72633" w:rsidRDefault="00A72633" w:rsidP="00726C2A">
      <w:pPr>
        <w:spacing w:after="0" w:line="240" w:lineRule="auto"/>
      </w:pPr>
      <w:r>
        <w:continuationSeparator/>
      </w:r>
    </w:p>
    <w:p w14:paraId="7592E4AF" w14:textId="77777777" w:rsidR="00A72633" w:rsidRDefault="00A72633"/>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024678"/>
    <w:multiLevelType w:val="multilevel"/>
    <w:tmpl w:val="6A12A70E"/>
    <w:numStyleLink w:val="ndicedecontenidos"/>
  </w:abstractNum>
  <w:abstractNum w:abstractNumId="1" w15:restartNumberingAfterBreak="0">
    <w:nsid w:val="094376DB"/>
    <w:multiLevelType w:val="hybridMultilevel"/>
    <w:tmpl w:val="22A68F7E"/>
    <w:lvl w:ilvl="0" w:tplc="2A2E7A60">
      <w:start w:val="1"/>
      <w:numFmt w:val="decimal"/>
      <w:lvlText w:val="%1."/>
      <w:lvlJc w:val="left"/>
      <w:pPr>
        <w:ind w:left="720" w:hanging="360"/>
      </w:pPr>
      <w:rPr>
        <w:rFonts w:ascii="Roboto" w:hAnsi="Roboto" w:hint="default"/>
        <w:b w:val="0"/>
        <w:i w:val="0"/>
        <w:color w:val="000000" w:themeColor="text1"/>
        <w:sz w:val="24"/>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0BCE2003"/>
    <w:multiLevelType w:val="multilevel"/>
    <w:tmpl w:val="6A12A70E"/>
    <w:styleLink w:val="ndicedecontenidos"/>
    <w:lvl w:ilvl="0">
      <w:start w:val="1"/>
      <w:numFmt w:val="decimal"/>
      <w:pStyle w:val="Heading1"/>
      <w:suff w:val="nothing"/>
      <w:lvlText w:val="%1."/>
      <w:lvlJc w:val="left"/>
      <w:pPr>
        <w:ind w:left="360" w:hanging="360"/>
      </w:pPr>
      <w:rPr>
        <w:rFonts w:ascii="Roboto" w:hAnsi="Roboto"/>
        <w:b/>
        <w:i w:val="0"/>
        <w:color w:val="4137FE" w:themeColor="accent1"/>
        <w:sz w:val="40"/>
      </w:rPr>
    </w:lvl>
    <w:lvl w:ilvl="1">
      <w:start w:val="1"/>
      <w:numFmt w:val="decimal"/>
      <w:pStyle w:val="Heading2"/>
      <w:suff w:val="nothing"/>
      <w:lvlText w:val="%1.%2."/>
      <w:lvlJc w:val="left"/>
      <w:pPr>
        <w:ind w:left="792" w:hanging="432"/>
      </w:pPr>
      <w:rPr>
        <w:rFonts w:ascii="Roboto" w:hAnsi="Roboto"/>
        <w:b/>
        <w:i w:val="0"/>
        <w:color w:val="4137FE" w:themeColor="accent1"/>
        <w:sz w:val="32"/>
      </w:rPr>
    </w:lvl>
    <w:lvl w:ilvl="2">
      <w:start w:val="1"/>
      <w:numFmt w:val="decimal"/>
      <w:pStyle w:val="Heading3"/>
      <w:suff w:val="nothing"/>
      <w:lvlText w:val="%1.%2.%3."/>
      <w:lvlJc w:val="left"/>
      <w:pPr>
        <w:ind w:left="646" w:hanging="504"/>
      </w:pPr>
      <w:rPr>
        <w:rFonts w:ascii="Roboto" w:hAnsi="Roboto" w:hint="default"/>
        <w:b/>
        <w:i w:val="0"/>
        <w:color w:val="4137FE" w:themeColor="accent1"/>
        <w:sz w:val="28"/>
      </w:rPr>
    </w:lvl>
    <w:lvl w:ilvl="3">
      <w:start w:val="1"/>
      <w:numFmt w:val="decimal"/>
      <w:pStyle w:val="Heading4"/>
      <w:suff w:val="nothing"/>
      <w:lvlText w:val="%1.%2.%3.%4."/>
      <w:lvlJc w:val="left"/>
      <w:pPr>
        <w:ind w:left="1728" w:hanging="648"/>
      </w:pPr>
      <w:rPr>
        <w:rFonts w:ascii="Roboto" w:hAnsi="Roboto" w:hint="default"/>
        <w:b w:val="0"/>
        <w:i w:val="0"/>
        <w:color w:val="4137FE" w:themeColor="accent1"/>
        <w:sz w:val="22"/>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12C13ABC"/>
    <w:multiLevelType w:val="hybridMultilevel"/>
    <w:tmpl w:val="FF9810C4"/>
    <w:lvl w:ilvl="0" w:tplc="5CD6D0EC">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24A460DA"/>
    <w:multiLevelType w:val="multilevel"/>
    <w:tmpl w:val="F2C65556"/>
    <w:lvl w:ilvl="0">
      <w:start w:val="1"/>
      <w:numFmt w:val="decimal"/>
      <w:suff w:val="nothing"/>
      <w:lvlText w:val="%1."/>
      <w:lvlJc w:val="left"/>
      <w:pPr>
        <w:ind w:left="360" w:hanging="360"/>
      </w:pPr>
      <w:rPr>
        <w:rFonts w:ascii="Roboto" w:hAnsi="Roboto" w:hint="default"/>
        <w:b w:val="0"/>
        <w:i w:val="0"/>
        <w:color w:val="000000" w:themeColor="text1"/>
        <w:sz w:val="24"/>
      </w:rPr>
    </w:lvl>
    <w:lvl w:ilvl="1">
      <w:start w:val="1"/>
      <w:numFmt w:val="decimal"/>
      <w:suff w:val="nothing"/>
      <w:lvlText w:val="%1.%2."/>
      <w:lvlJc w:val="left"/>
      <w:pPr>
        <w:ind w:left="792" w:hanging="432"/>
      </w:pPr>
      <w:rPr>
        <w:rFonts w:ascii="Roboto" w:hAnsi="Roboto" w:hint="default"/>
        <w:b w:val="0"/>
        <w:i w:val="0"/>
        <w:color w:val="000000" w:themeColor="text1"/>
        <w:sz w:val="24"/>
      </w:rPr>
    </w:lvl>
    <w:lvl w:ilvl="2">
      <w:start w:val="1"/>
      <w:numFmt w:val="decimal"/>
      <w:suff w:val="nothing"/>
      <w:lvlText w:val="%1.%2.%3."/>
      <w:lvlJc w:val="left"/>
      <w:pPr>
        <w:ind w:left="1224" w:hanging="504"/>
      </w:pPr>
      <w:rPr>
        <w:rFonts w:ascii="Roboto" w:hAnsi="Roboto" w:hint="default"/>
        <w:b w:val="0"/>
        <w:i w:val="0"/>
        <w:color w:val="000000" w:themeColor="text1"/>
        <w:sz w:val="24"/>
      </w:rPr>
    </w:lvl>
    <w:lvl w:ilvl="3">
      <w:start w:val="1"/>
      <w:numFmt w:val="decimal"/>
      <w:suff w:val="nothing"/>
      <w:lvlText w:val="%1.%2.%3.%4."/>
      <w:lvlJc w:val="left"/>
      <w:pPr>
        <w:ind w:left="1728" w:hanging="648"/>
      </w:pPr>
      <w:rPr>
        <w:rFonts w:ascii="Roboto" w:hAnsi="Roboto" w:hint="default"/>
        <w:b w:val="0"/>
        <w:i w:val="0"/>
        <w:color w:val="000000" w:themeColor="text1"/>
        <w:sz w:val="24"/>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5" w15:restartNumberingAfterBreak="0">
    <w:nsid w:val="323C6455"/>
    <w:multiLevelType w:val="hybridMultilevel"/>
    <w:tmpl w:val="C020411C"/>
    <w:lvl w:ilvl="0" w:tplc="70EEBF6A">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3FAB404A"/>
    <w:multiLevelType w:val="hybridMultilevel"/>
    <w:tmpl w:val="17462A68"/>
    <w:lvl w:ilvl="0" w:tplc="2A2E7A60">
      <w:start w:val="1"/>
      <w:numFmt w:val="decimal"/>
      <w:lvlText w:val="%1."/>
      <w:lvlJc w:val="left"/>
      <w:pPr>
        <w:ind w:left="720" w:hanging="360"/>
      </w:pPr>
      <w:rPr>
        <w:rFonts w:ascii="Roboto" w:hAnsi="Roboto" w:hint="default"/>
        <w:b w:val="0"/>
        <w:i w:val="0"/>
        <w:color w:val="000000" w:themeColor="text1"/>
        <w:sz w:val="24"/>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49A805E5"/>
    <w:multiLevelType w:val="hybridMultilevel"/>
    <w:tmpl w:val="BA98F2A4"/>
    <w:lvl w:ilvl="0" w:tplc="5CD6D0EC">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15:restartNumberingAfterBreak="0">
    <w:nsid w:val="50564548"/>
    <w:multiLevelType w:val="hybridMultilevel"/>
    <w:tmpl w:val="5A9ED2B0"/>
    <w:lvl w:ilvl="0" w:tplc="2A2E7A60">
      <w:start w:val="1"/>
      <w:numFmt w:val="decimal"/>
      <w:lvlText w:val="%1."/>
      <w:lvlJc w:val="left"/>
      <w:pPr>
        <w:ind w:left="720" w:hanging="360"/>
      </w:pPr>
      <w:rPr>
        <w:rFonts w:ascii="Roboto" w:hAnsi="Roboto" w:hint="default"/>
        <w:b w:val="0"/>
        <w:i w:val="0"/>
        <w:color w:val="000000" w:themeColor="text1"/>
        <w:sz w:val="24"/>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5D3E663A"/>
    <w:multiLevelType w:val="multilevel"/>
    <w:tmpl w:val="21B46792"/>
    <w:lvl w:ilvl="0">
      <w:start w:val="1"/>
      <w:numFmt w:val="decimal"/>
      <w:lvlText w:val="%1"/>
      <w:lvlJc w:val="left"/>
      <w:pPr>
        <w:ind w:left="540" w:hanging="540"/>
      </w:pPr>
      <w:rPr>
        <w:rFonts w:hint="default"/>
      </w:rPr>
    </w:lvl>
    <w:lvl w:ilvl="1">
      <w:start w:val="1"/>
      <w:numFmt w:val="decimal"/>
      <w:lvlText w:val="%1.%2"/>
      <w:lvlJc w:val="left"/>
      <w:pPr>
        <w:ind w:left="540" w:hanging="54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0" w15:restartNumberingAfterBreak="0">
    <w:nsid w:val="6F974165"/>
    <w:multiLevelType w:val="hybridMultilevel"/>
    <w:tmpl w:val="E98E9218"/>
    <w:lvl w:ilvl="0" w:tplc="6DF251B8">
      <w:start w:val="1"/>
      <w:numFmt w:val="decimal"/>
      <w:lvlText w:val="%1."/>
      <w:lvlJc w:val="left"/>
      <w:pPr>
        <w:ind w:left="720" w:hanging="360"/>
      </w:pPr>
      <w:rPr>
        <w:rFonts w:ascii="Roboto" w:hAnsi="Roboto" w:hint="default"/>
        <w:b w:val="0"/>
        <w:i w:val="0"/>
        <w:color w:val="000000" w:themeColor="text1"/>
        <w:sz w:val="22"/>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718A1E3C"/>
    <w:multiLevelType w:val="multilevel"/>
    <w:tmpl w:val="6A12A70E"/>
    <w:numStyleLink w:val="ndicedecontenidos"/>
  </w:abstractNum>
  <w:abstractNum w:abstractNumId="12" w15:restartNumberingAfterBreak="0">
    <w:nsid w:val="7A88165A"/>
    <w:multiLevelType w:val="hybridMultilevel"/>
    <w:tmpl w:val="4BE0450A"/>
    <w:lvl w:ilvl="0" w:tplc="6DF251B8">
      <w:start w:val="1"/>
      <w:numFmt w:val="decimal"/>
      <w:lvlText w:val="%1."/>
      <w:lvlJc w:val="left"/>
      <w:pPr>
        <w:ind w:left="720" w:hanging="360"/>
      </w:pPr>
      <w:rPr>
        <w:rFonts w:ascii="Roboto" w:hAnsi="Roboto" w:hint="default"/>
        <w:b w:val="0"/>
        <w:i w:val="0"/>
        <w:color w:val="000000" w:themeColor="text1"/>
        <w:sz w:val="22"/>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16cid:durableId="1537430708">
    <w:abstractNumId w:val="5"/>
  </w:num>
  <w:num w:numId="2" w16cid:durableId="1969050890">
    <w:abstractNumId w:val="9"/>
  </w:num>
  <w:num w:numId="3" w16cid:durableId="1238710122">
    <w:abstractNumId w:val="2"/>
  </w:num>
  <w:num w:numId="4" w16cid:durableId="1936553654">
    <w:abstractNumId w:val="11"/>
  </w:num>
  <w:num w:numId="5" w16cid:durableId="1733044070">
    <w:abstractNumId w:val="4"/>
  </w:num>
  <w:num w:numId="6" w16cid:durableId="1235578902">
    <w:abstractNumId w:val="7"/>
  </w:num>
  <w:num w:numId="7" w16cid:durableId="502164315">
    <w:abstractNumId w:val="8"/>
  </w:num>
  <w:num w:numId="8" w16cid:durableId="1969315312">
    <w:abstractNumId w:val="0"/>
  </w:num>
  <w:num w:numId="9" w16cid:durableId="1170952427">
    <w:abstractNumId w:val="3"/>
  </w:num>
  <w:num w:numId="10" w16cid:durableId="2006935258">
    <w:abstractNumId w:val="1"/>
  </w:num>
  <w:num w:numId="11" w16cid:durableId="620574161">
    <w:abstractNumId w:val="6"/>
  </w:num>
  <w:num w:numId="12" w16cid:durableId="439229454">
    <w:abstractNumId w:val="10"/>
  </w:num>
  <w:num w:numId="13" w16cid:durableId="2127651312">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945DF"/>
    <w:rsid w:val="00034DF7"/>
    <w:rsid w:val="000465AB"/>
    <w:rsid w:val="000B1400"/>
    <w:rsid w:val="000F74DC"/>
    <w:rsid w:val="001945DF"/>
    <w:rsid w:val="00207A1A"/>
    <w:rsid w:val="003A508C"/>
    <w:rsid w:val="003C28DB"/>
    <w:rsid w:val="003D725A"/>
    <w:rsid w:val="00434641"/>
    <w:rsid w:val="004C5332"/>
    <w:rsid w:val="005019A9"/>
    <w:rsid w:val="0050460A"/>
    <w:rsid w:val="005806B7"/>
    <w:rsid w:val="00726C2A"/>
    <w:rsid w:val="007B4DD8"/>
    <w:rsid w:val="007E659F"/>
    <w:rsid w:val="008C11D6"/>
    <w:rsid w:val="008F137F"/>
    <w:rsid w:val="00980909"/>
    <w:rsid w:val="0099513C"/>
    <w:rsid w:val="009A46B7"/>
    <w:rsid w:val="00A37483"/>
    <w:rsid w:val="00A56EAD"/>
    <w:rsid w:val="00A66B16"/>
    <w:rsid w:val="00A72633"/>
    <w:rsid w:val="00AB0A53"/>
    <w:rsid w:val="00AD3E83"/>
    <w:rsid w:val="00AE5AA3"/>
    <w:rsid w:val="00B0233B"/>
    <w:rsid w:val="00B44874"/>
    <w:rsid w:val="00B6338C"/>
    <w:rsid w:val="00F54022"/>
    <w:rsid w:val="00FC5B1D"/>
  </w:rsids>
  <m:mathPr>
    <m:mathFont m:val="Cambria Math"/>
    <m:brkBin m:val="before"/>
    <m:brkBinSub m:val="--"/>
    <m:smallFrac m:val="0"/>
    <m:dispDef/>
    <m:lMargin m:val="0"/>
    <m:rMargin m:val="0"/>
    <m:defJc m:val="centerGroup"/>
    <m:wrapIndent m:val="1440"/>
    <m:intLim m:val="subSup"/>
    <m:naryLim m:val="undOvr"/>
  </m:mathPr>
  <w:themeFontLang w:val="en-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AB0EEE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en-E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Párrafo"/>
    <w:qFormat/>
    <w:rsid w:val="00FC5B1D"/>
    <w:rPr>
      <w:rFonts w:ascii="Roboto" w:hAnsi="Roboto" w:cs="Times New Roman (Body CS)"/>
      <w:color w:val="000000" w:themeColor="text1"/>
      <w:sz w:val="22"/>
    </w:rPr>
  </w:style>
  <w:style w:type="paragraph" w:styleId="Heading1">
    <w:name w:val="heading 1"/>
    <w:aliases w:val="Título 1"/>
    <w:basedOn w:val="Normal"/>
    <w:next w:val="Normal"/>
    <w:link w:val="Heading1Char"/>
    <w:uiPriority w:val="9"/>
    <w:qFormat/>
    <w:rsid w:val="003A508C"/>
    <w:pPr>
      <w:keepNext/>
      <w:keepLines/>
      <w:numPr>
        <w:numId w:val="8"/>
      </w:numPr>
      <w:spacing w:before="360" w:after="80"/>
      <w:ind w:left="357" w:hanging="357"/>
      <w:outlineLvl w:val="0"/>
    </w:pPr>
    <w:rPr>
      <w:rFonts w:eastAsiaTheme="majorEastAsia" w:cs="Times New Roman (Headings CS)"/>
      <w:b/>
      <w:color w:val="4137FE" w:themeColor="accent1"/>
      <w:sz w:val="40"/>
      <w:szCs w:val="40"/>
    </w:rPr>
  </w:style>
  <w:style w:type="paragraph" w:styleId="Heading2">
    <w:name w:val="heading 2"/>
    <w:aliases w:val="Título 2"/>
    <w:basedOn w:val="Normal"/>
    <w:next w:val="Normal"/>
    <w:link w:val="Heading2Char"/>
    <w:uiPriority w:val="9"/>
    <w:unhideWhenUsed/>
    <w:qFormat/>
    <w:rsid w:val="003A508C"/>
    <w:pPr>
      <w:keepNext/>
      <w:keepLines/>
      <w:numPr>
        <w:ilvl w:val="1"/>
        <w:numId w:val="8"/>
      </w:numPr>
      <w:spacing w:before="160" w:after="80"/>
      <w:ind w:left="357" w:hanging="357"/>
      <w:outlineLvl w:val="1"/>
    </w:pPr>
    <w:rPr>
      <w:rFonts w:eastAsiaTheme="majorEastAsia" w:cstheme="majorBidi"/>
      <w:b/>
      <w:color w:val="4137FE" w:themeColor="accent1"/>
      <w:sz w:val="32"/>
      <w:szCs w:val="32"/>
    </w:rPr>
  </w:style>
  <w:style w:type="paragraph" w:styleId="Heading3">
    <w:name w:val="heading 3"/>
    <w:aliases w:val="Título 3"/>
    <w:basedOn w:val="Normal"/>
    <w:next w:val="Normal"/>
    <w:link w:val="Heading3Char"/>
    <w:uiPriority w:val="9"/>
    <w:unhideWhenUsed/>
    <w:qFormat/>
    <w:rsid w:val="003A508C"/>
    <w:pPr>
      <w:keepNext/>
      <w:keepLines/>
      <w:numPr>
        <w:ilvl w:val="2"/>
        <w:numId w:val="8"/>
      </w:numPr>
      <w:spacing w:before="160" w:after="80"/>
      <w:ind w:left="357" w:hanging="357"/>
      <w:outlineLvl w:val="2"/>
    </w:pPr>
    <w:rPr>
      <w:rFonts w:eastAsiaTheme="majorEastAsia" w:cstheme="majorBidi"/>
      <w:b/>
      <w:color w:val="4137FE" w:themeColor="accent1"/>
      <w:sz w:val="28"/>
      <w:szCs w:val="28"/>
    </w:rPr>
  </w:style>
  <w:style w:type="paragraph" w:styleId="Heading4">
    <w:name w:val="heading 4"/>
    <w:aliases w:val="Título 4"/>
    <w:basedOn w:val="Normal"/>
    <w:next w:val="ListParagraph"/>
    <w:link w:val="Heading4Char"/>
    <w:uiPriority w:val="9"/>
    <w:unhideWhenUsed/>
    <w:qFormat/>
    <w:rsid w:val="00FC5B1D"/>
    <w:pPr>
      <w:keepNext/>
      <w:keepLines/>
      <w:numPr>
        <w:ilvl w:val="3"/>
        <w:numId w:val="8"/>
      </w:numPr>
      <w:spacing w:before="80" w:after="40"/>
      <w:ind w:left="1213" w:hanging="646"/>
      <w:outlineLvl w:val="3"/>
    </w:pPr>
    <w:rPr>
      <w:rFonts w:eastAsiaTheme="majorEastAsia" w:cs="Times New Roman (Headings CS)"/>
      <w:iCs/>
      <w:color w:val="4137FE" w:themeColor="accent1"/>
    </w:rPr>
  </w:style>
  <w:style w:type="paragraph" w:styleId="Heading5">
    <w:name w:val="heading 5"/>
    <w:basedOn w:val="Normal"/>
    <w:next w:val="Normal"/>
    <w:link w:val="Heading5Char"/>
    <w:uiPriority w:val="9"/>
    <w:semiHidden/>
    <w:unhideWhenUsed/>
    <w:rsid w:val="008C11D6"/>
    <w:pPr>
      <w:keepNext/>
      <w:keepLines/>
      <w:spacing w:before="80" w:after="40"/>
      <w:outlineLvl w:val="4"/>
    </w:pPr>
    <w:rPr>
      <w:rFonts w:eastAsiaTheme="majorEastAsia" w:cstheme="majorBidi"/>
      <w:color w:val="0C01E6" w:themeColor="accent1" w:themeShade="BF"/>
    </w:rPr>
  </w:style>
  <w:style w:type="paragraph" w:styleId="Heading6">
    <w:name w:val="heading 6"/>
    <w:basedOn w:val="Normal"/>
    <w:next w:val="Normal"/>
    <w:link w:val="Heading6Char"/>
    <w:uiPriority w:val="9"/>
    <w:semiHidden/>
    <w:unhideWhenUsed/>
    <w:qFormat/>
    <w:rsid w:val="008C11D6"/>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8C11D6"/>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8C11D6"/>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8C11D6"/>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Título 1 Char"/>
    <w:basedOn w:val="DefaultParagraphFont"/>
    <w:link w:val="Heading1"/>
    <w:uiPriority w:val="9"/>
    <w:rsid w:val="003A508C"/>
    <w:rPr>
      <w:rFonts w:ascii="Roboto" w:eastAsiaTheme="majorEastAsia" w:hAnsi="Roboto" w:cs="Times New Roman (Headings CS)"/>
      <w:b/>
      <w:color w:val="4137FE" w:themeColor="accent1"/>
      <w:sz w:val="40"/>
      <w:szCs w:val="40"/>
    </w:rPr>
  </w:style>
  <w:style w:type="character" w:customStyle="1" w:styleId="Heading2Char">
    <w:name w:val="Heading 2 Char"/>
    <w:aliases w:val="Título 2 Char"/>
    <w:basedOn w:val="DefaultParagraphFont"/>
    <w:link w:val="Heading2"/>
    <w:uiPriority w:val="9"/>
    <w:rsid w:val="003A508C"/>
    <w:rPr>
      <w:rFonts w:ascii="Roboto" w:eastAsiaTheme="majorEastAsia" w:hAnsi="Roboto" w:cstheme="majorBidi"/>
      <w:b/>
      <w:color w:val="4137FE" w:themeColor="accent1"/>
      <w:sz w:val="32"/>
      <w:szCs w:val="32"/>
    </w:rPr>
  </w:style>
  <w:style w:type="character" w:customStyle="1" w:styleId="Heading3Char">
    <w:name w:val="Heading 3 Char"/>
    <w:aliases w:val="Título 3 Char"/>
    <w:basedOn w:val="DefaultParagraphFont"/>
    <w:link w:val="Heading3"/>
    <w:uiPriority w:val="9"/>
    <w:rsid w:val="003A508C"/>
    <w:rPr>
      <w:rFonts w:ascii="Roboto" w:eastAsiaTheme="majorEastAsia" w:hAnsi="Roboto" w:cstheme="majorBidi"/>
      <w:b/>
      <w:color w:val="4137FE" w:themeColor="accent1"/>
      <w:sz w:val="28"/>
      <w:szCs w:val="28"/>
    </w:rPr>
  </w:style>
  <w:style w:type="character" w:customStyle="1" w:styleId="Heading4Char">
    <w:name w:val="Heading 4 Char"/>
    <w:aliases w:val="Título 4 Char"/>
    <w:basedOn w:val="DefaultParagraphFont"/>
    <w:link w:val="Heading4"/>
    <w:uiPriority w:val="9"/>
    <w:rsid w:val="00FC5B1D"/>
    <w:rPr>
      <w:rFonts w:ascii="Roboto" w:eastAsiaTheme="majorEastAsia" w:hAnsi="Roboto" w:cs="Times New Roman (Headings CS)"/>
      <w:iCs/>
      <w:color w:val="4137FE" w:themeColor="accent1"/>
      <w:sz w:val="22"/>
    </w:rPr>
  </w:style>
  <w:style w:type="character" w:customStyle="1" w:styleId="Heading5Char">
    <w:name w:val="Heading 5 Char"/>
    <w:basedOn w:val="DefaultParagraphFont"/>
    <w:link w:val="Heading5"/>
    <w:uiPriority w:val="9"/>
    <w:semiHidden/>
    <w:rsid w:val="008C11D6"/>
    <w:rPr>
      <w:rFonts w:eastAsiaTheme="majorEastAsia" w:cstheme="majorBidi"/>
      <w:color w:val="0C01E6" w:themeColor="accent1" w:themeShade="BF"/>
    </w:rPr>
  </w:style>
  <w:style w:type="character" w:customStyle="1" w:styleId="Heading6Char">
    <w:name w:val="Heading 6 Char"/>
    <w:basedOn w:val="DefaultParagraphFont"/>
    <w:link w:val="Heading6"/>
    <w:uiPriority w:val="9"/>
    <w:semiHidden/>
    <w:rsid w:val="008C11D6"/>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8C11D6"/>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8C11D6"/>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8C11D6"/>
    <w:rPr>
      <w:rFonts w:eastAsiaTheme="majorEastAsia" w:cstheme="majorBidi"/>
      <w:color w:val="272727" w:themeColor="text1" w:themeTint="D8"/>
    </w:rPr>
  </w:style>
  <w:style w:type="paragraph" w:styleId="Title">
    <w:name w:val="Title"/>
    <w:basedOn w:val="Normal"/>
    <w:next w:val="Normal"/>
    <w:link w:val="TitleChar"/>
    <w:uiPriority w:val="10"/>
    <w:rsid w:val="008C11D6"/>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8C11D6"/>
    <w:rPr>
      <w:rFonts w:asciiTheme="majorHAnsi" w:eastAsiaTheme="majorEastAsia" w:hAnsiTheme="majorHAnsi" w:cstheme="majorBidi"/>
      <w:spacing w:val="-10"/>
      <w:kern w:val="28"/>
      <w:sz w:val="56"/>
      <w:szCs w:val="56"/>
    </w:rPr>
  </w:style>
  <w:style w:type="paragraph" w:styleId="Subtitle">
    <w:name w:val="Subtitle"/>
    <w:aliases w:val="Pie de foto"/>
    <w:basedOn w:val="Normal"/>
    <w:next w:val="Normal"/>
    <w:link w:val="SubtitleChar"/>
    <w:uiPriority w:val="11"/>
    <w:qFormat/>
    <w:rsid w:val="005019A9"/>
    <w:pPr>
      <w:numPr>
        <w:ilvl w:val="1"/>
      </w:numPr>
      <w:jc w:val="center"/>
    </w:pPr>
    <w:rPr>
      <w:rFonts w:eastAsiaTheme="majorEastAsia" w:cs="Times New Roman (Headings CS)"/>
      <w:color w:val="5F6061" w:themeColor="accent2"/>
      <w:spacing w:val="15"/>
      <w:szCs w:val="28"/>
    </w:rPr>
  </w:style>
  <w:style w:type="character" w:customStyle="1" w:styleId="SubtitleChar">
    <w:name w:val="Subtitle Char"/>
    <w:aliases w:val="Pie de foto Char"/>
    <w:basedOn w:val="DefaultParagraphFont"/>
    <w:link w:val="Subtitle"/>
    <w:uiPriority w:val="11"/>
    <w:rsid w:val="005019A9"/>
    <w:rPr>
      <w:rFonts w:ascii="Roboto" w:eastAsiaTheme="majorEastAsia" w:hAnsi="Roboto" w:cs="Times New Roman (Headings CS)"/>
      <w:color w:val="5F6061" w:themeColor="accent2"/>
      <w:spacing w:val="15"/>
      <w:sz w:val="22"/>
      <w:szCs w:val="28"/>
    </w:rPr>
  </w:style>
  <w:style w:type="paragraph" w:styleId="Quote">
    <w:name w:val="Quote"/>
    <w:basedOn w:val="Normal"/>
    <w:next w:val="Normal"/>
    <w:link w:val="QuoteChar"/>
    <w:uiPriority w:val="29"/>
    <w:rsid w:val="008C11D6"/>
    <w:pPr>
      <w:spacing w:before="160"/>
      <w:jc w:val="center"/>
    </w:pPr>
    <w:rPr>
      <w:i/>
      <w:iCs/>
      <w:color w:val="404040" w:themeColor="text1" w:themeTint="BF"/>
    </w:rPr>
  </w:style>
  <w:style w:type="character" w:customStyle="1" w:styleId="QuoteChar">
    <w:name w:val="Quote Char"/>
    <w:basedOn w:val="DefaultParagraphFont"/>
    <w:link w:val="Quote"/>
    <w:uiPriority w:val="29"/>
    <w:rsid w:val="008C11D6"/>
    <w:rPr>
      <w:i/>
      <w:iCs/>
      <w:color w:val="404040" w:themeColor="text1" w:themeTint="BF"/>
    </w:rPr>
  </w:style>
  <w:style w:type="paragraph" w:styleId="ListParagraph">
    <w:name w:val="List Paragraph"/>
    <w:basedOn w:val="Normal"/>
    <w:uiPriority w:val="34"/>
    <w:qFormat/>
    <w:rsid w:val="001945DF"/>
    <w:pPr>
      <w:ind w:left="567"/>
      <w:contextualSpacing/>
    </w:pPr>
  </w:style>
  <w:style w:type="character" w:styleId="IntenseEmphasis">
    <w:name w:val="Intense Emphasis"/>
    <w:basedOn w:val="DefaultParagraphFont"/>
    <w:uiPriority w:val="21"/>
    <w:rsid w:val="008C11D6"/>
    <w:rPr>
      <w:i/>
      <w:iCs/>
      <w:color w:val="0C01E6" w:themeColor="accent1" w:themeShade="BF"/>
    </w:rPr>
  </w:style>
  <w:style w:type="paragraph" w:styleId="IntenseQuote">
    <w:name w:val="Intense Quote"/>
    <w:basedOn w:val="Normal"/>
    <w:next w:val="Normal"/>
    <w:link w:val="IntenseQuoteChar"/>
    <w:uiPriority w:val="30"/>
    <w:rsid w:val="008C11D6"/>
    <w:pPr>
      <w:pBdr>
        <w:top w:val="single" w:sz="4" w:space="10" w:color="0C01E6" w:themeColor="accent1" w:themeShade="BF"/>
        <w:bottom w:val="single" w:sz="4" w:space="10" w:color="0C01E6" w:themeColor="accent1" w:themeShade="BF"/>
      </w:pBdr>
      <w:spacing w:before="360" w:after="360"/>
      <w:ind w:left="864" w:right="864"/>
      <w:jc w:val="center"/>
    </w:pPr>
    <w:rPr>
      <w:i/>
      <w:iCs/>
      <w:color w:val="0C01E6" w:themeColor="accent1" w:themeShade="BF"/>
    </w:rPr>
  </w:style>
  <w:style w:type="character" w:customStyle="1" w:styleId="IntenseQuoteChar">
    <w:name w:val="Intense Quote Char"/>
    <w:basedOn w:val="DefaultParagraphFont"/>
    <w:link w:val="IntenseQuote"/>
    <w:uiPriority w:val="30"/>
    <w:rsid w:val="008C11D6"/>
    <w:rPr>
      <w:i/>
      <w:iCs/>
      <w:color w:val="0C01E6" w:themeColor="accent1" w:themeShade="BF"/>
    </w:rPr>
  </w:style>
  <w:style w:type="character" w:styleId="IntenseReference">
    <w:name w:val="Intense Reference"/>
    <w:basedOn w:val="DefaultParagraphFont"/>
    <w:uiPriority w:val="32"/>
    <w:rsid w:val="008C11D6"/>
    <w:rPr>
      <w:b/>
      <w:bCs/>
      <w:smallCaps/>
      <w:color w:val="0C01E6" w:themeColor="accent1" w:themeShade="BF"/>
      <w:spacing w:val="5"/>
    </w:rPr>
  </w:style>
  <w:style w:type="paragraph" w:styleId="TOC1">
    <w:name w:val="toc 1"/>
    <w:basedOn w:val="Normal"/>
    <w:next w:val="Normal"/>
    <w:autoRedefine/>
    <w:uiPriority w:val="39"/>
    <w:unhideWhenUsed/>
    <w:qFormat/>
    <w:rsid w:val="00034DF7"/>
    <w:pPr>
      <w:spacing w:before="240" w:after="120"/>
    </w:pPr>
    <w:rPr>
      <w:b/>
      <w:bCs/>
      <w:szCs w:val="20"/>
    </w:rPr>
  </w:style>
  <w:style w:type="paragraph" w:styleId="TOC2">
    <w:name w:val="toc 2"/>
    <w:basedOn w:val="Normal"/>
    <w:next w:val="Normal"/>
    <w:autoRedefine/>
    <w:uiPriority w:val="39"/>
    <w:unhideWhenUsed/>
    <w:qFormat/>
    <w:rsid w:val="00034DF7"/>
    <w:pPr>
      <w:spacing w:before="120" w:after="0"/>
      <w:ind w:left="240"/>
    </w:pPr>
    <w:rPr>
      <w:iCs/>
      <w:szCs w:val="20"/>
    </w:rPr>
  </w:style>
  <w:style w:type="paragraph" w:styleId="TOC3">
    <w:name w:val="toc 3"/>
    <w:basedOn w:val="Normal"/>
    <w:next w:val="Normal"/>
    <w:autoRedefine/>
    <w:uiPriority w:val="39"/>
    <w:unhideWhenUsed/>
    <w:qFormat/>
    <w:rsid w:val="00034DF7"/>
    <w:pPr>
      <w:spacing w:after="0"/>
      <w:ind w:left="480"/>
    </w:pPr>
    <w:rPr>
      <w:szCs w:val="20"/>
    </w:rPr>
  </w:style>
  <w:style w:type="paragraph" w:styleId="TOC4">
    <w:name w:val="toc 4"/>
    <w:basedOn w:val="Normal"/>
    <w:next w:val="Normal"/>
    <w:autoRedefine/>
    <w:uiPriority w:val="39"/>
    <w:unhideWhenUsed/>
    <w:qFormat/>
    <w:rsid w:val="00034DF7"/>
    <w:pPr>
      <w:spacing w:after="0"/>
      <w:ind w:left="720"/>
    </w:pPr>
    <w:rPr>
      <w:szCs w:val="20"/>
    </w:rPr>
  </w:style>
  <w:style w:type="paragraph" w:styleId="TOC5">
    <w:name w:val="toc 5"/>
    <w:basedOn w:val="Normal"/>
    <w:next w:val="Normal"/>
    <w:autoRedefine/>
    <w:uiPriority w:val="39"/>
    <w:unhideWhenUsed/>
    <w:rsid w:val="008F137F"/>
    <w:pPr>
      <w:spacing w:after="0"/>
      <w:ind w:left="960"/>
    </w:pPr>
    <w:rPr>
      <w:rFonts w:asciiTheme="minorHAnsi" w:hAnsiTheme="minorHAnsi"/>
      <w:sz w:val="20"/>
      <w:szCs w:val="20"/>
    </w:rPr>
  </w:style>
  <w:style w:type="paragraph" w:styleId="TOC6">
    <w:name w:val="toc 6"/>
    <w:basedOn w:val="Normal"/>
    <w:next w:val="Normal"/>
    <w:autoRedefine/>
    <w:uiPriority w:val="39"/>
    <w:unhideWhenUsed/>
    <w:rsid w:val="008F137F"/>
    <w:pPr>
      <w:spacing w:after="0"/>
      <w:ind w:left="1200"/>
    </w:pPr>
    <w:rPr>
      <w:rFonts w:asciiTheme="minorHAnsi" w:hAnsiTheme="minorHAnsi"/>
      <w:sz w:val="20"/>
      <w:szCs w:val="20"/>
    </w:rPr>
  </w:style>
  <w:style w:type="paragraph" w:styleId="TOC7">
    <w:name w:val="toc 7"/>
    <w:basedOn w:val="Normal"/>
    <w:next w:val="Normal"/>
    <w:autoRedefine/>
    <w:uiPriority w:val="39"/>
    <w:unhideWhenUsed/>
    <w:rsid w:val="008F137F"/>
    <w:pPr>
      <w:spacing w:after="0"/>
      <w:ind w:left="1440"/>
    </w:pPr>
    <w:rPr>
      <w:rFonts w:asciiTheme="minorHAnsi" w:hAnsiTheme="minorHAnsi"/>
      <w:sz w:val="20"/>
      <w:szCs w:val="20"/>
    </w:rPr>
  </w:style>
  <w:style w:type="paragraph" w:styleId="TOC8">
    <w:name w:val="toc 8"/>
    <w:basedOn w:val="Normal"/>
    <w:next w:val="Normal"/>
    <w:autoRedefine/>
    <w:uiPriority w:val="39"/>
    <w:unhideWhenUsed/>
    <w:rsid w:val="008F137F"/>
    <w:pPr>
      <w:spacing w:after="0"/>
      <w:ind w:left="1680"/>
    </w:pPr>
    <w:rPr>
      <w:rFonts w:asciiTheme="minorHAnsi" w:hAnsiTheme="minorHAnsi"/>
      <w:sz w:val="20"/>
      <w:szCs w:val="20"/>
    </w:rPr>
  </w:style>
  <w:style w:type="paragraph" w:styleId="TOC9">
    <w:name w:val="toc 9"/>
    <w:basedOn w:val="Normal"/>
    <w:next w:val="Normal"/>
    <w:autoRedefine/>
    <w:uiPriority w:val="39"/>
    <w:unhideWhenUsed/>
    <w:rsid w:val="008F137F"/>
    <w:pPr>
      <w:spacing w:after="0"/>
      <w:ind w:left="1920"/>
    </w:pPr>
    <w:rPr>
      <w:rFonts w:asciiTheme="minorHAnsi" w:hAnsiTheme="minorHAnsi"/>
      <w:sz w:val="20"/>
      <w:szCs w:val="20"/>
    </w:rPr>
  </w:style>
  <w:style w:type="table" w:styleId="TableGrid">
    <w:name w:val="Table Grid"/>
    <w:basedOn w:val="TableNormal"/>
    <w:uiPriority w:val="39"/>
    <w:rsid w:val="0043464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Plantillatablastemdo">
    <w:name w:val="Plantilla tabla stemdo"/>
    <w:basedOn w:val="TableNormal"/>
    <w:uiPriority w:val="99"/>
    <w:rsid w:val="008F137F"/>
    <w:pPr>
      <w:spacing w:after="0" w:line="240" w:lineRule="auto"/>
    </w:pPr>
    <w:rPr>
      <w:rFonts w:ascii="Roboto" w:hAnsi="Roboto"/>
    </w:rPr>
    <w:tblPr>
      <w:tblBorders>
        <w:top w:val="single" w:sz="4" w:space="0" w:color="DBDBE0"/>
        <w:left w:val="single" w:sz="4" w:space="0" w:color="DBDBE0"/>
        <w:bottom w:val="single" w:sz="4" w:space="0" w:color="DBDBE0"/>
        <w:right w:val="single" w:sz="4" w:space="0" w:color="DBDBE0"/>
        <w:insideH w:val="single" w:sz="4" w:space="0" w:color="DBDBE0"/>
        <w:insideV w:val="single" w:sz="4" w:space="0" w:color="DBDBE0"/>
      </w:tblBorders>
    </w:tblPr>
    <w:tcPr>
      <w:shd w:val="clear" w:color="auto" w:fill="auto"/>
    </w:tcPr>
    <w:tblStylePr w:type="firstRow">
      <w:pPr>
        <w:jc w:val="center"/>
      </w:pPr>
      <w:tblPr/>
      <w:tcPr>
        <w:shd w:val="clear" w:color="auto" w:fill="F9F9F9"/>
      </w:tcPr>
    </w:tblStylePr>
  </w:style>
  <w:style w:type="paragraph" w:styleId="Footer">
    <w:name w:val="footer"/>
    <w:basedOn w:val="Normal"/>
    <w:link w:val="FooterChar"/>
    <w:uiPriority w:val="99"/>
    <w:unhideWhenUsed/>
    <w:rsid w:val="00726C2A"/>
    <w:pPr>
      <w:tabs>
        <w:tab w:val="center" w:pos="4513"/>
        <w:tab w:val="right" w:pos="9026"/>
      </w:tabs>
      <w:spacing w:after="0" w:line="240" w:lineRule="auto"/>
    </w:pPr>
  </w:style>
  <w:style w:type="character" w:customStyle="1" w:styleId="FooterChar">
    <w:name w:val="Footer Char"/>
    <w:basedOn w:val="DefaultParagraphFont"/>
    <w:link w:val="Footer"/>
    <w:uiPriority w:val="99"/>
    <w:rsid w:val="00726C2A"/>
  </w:style>
  <w:style w:type="character" w:styleId="PageNumber">
    <w:name w:val="page number"/>
    <w:basedOn w:val="DefaultParagraphFont"/>
    <w:uiPriority w:val="99"/>
    <w:semiHidden/>
    <w:unhideWhenUsed/>
    <w:rsid w:val="00726C2A"/>
  </w:style>
  <w:style w:type="paragraph" w:styleId="Header">
    <w:name w:val="header"/>
    <w:basedOn w:val="Normal"/>
    <w:link w:val="HeaderChar"/>
    <w:uiPriority w:val="99"/>
    <w:unhideWhenUsed/>
    <w:rsid w:val="00726C2A"/>
    <w:pPr>
      <w:tabs>
        <w:tab w:val="center" w:pos="4513"/>
        <w:tab w:val="right" w:pos="9026"/>
      </w:tabs>
      <w:spacing w:after="0" w:line="240" w:lineRule="auto"/>
    </w:pPr>
  </w:style>
  <w:style w:type="character" w:customStyle="1" w:styleId="HeaderChar">
    <w:name w:val="Header Char"/>
    <w:basedOn w:val="DefaultParagraphFont"/>
    <w:link w:val="Header"/>
    <w:uiPriority w:val="99"/>
    <w:rsid w:val="00726C2A"/>
  </w:style>
  <w:style w:type="paragraph" w:styleId="NormalWeb">
    <w:name w:val="Normal (Web)"/>
    <w:basedOn w:val="Normal"/>
    <w:uiPriority w:val="99"/>
    <w:semiHidden/>
    <w:unhideWhenUsed/>
    <w:rsid w:val="00AE5AA3"/>
    <w:pPr>
      <w:spacing w:before="100" w:beforeAutospacing="1" w:after="100" w:afterAutospacing="1" w:line="240" w:lineRule="auto"/>
    </w:pPr>
    <w:rPr>
      <w:rFonts w:ascii="Times New Roman" w:eastAsia="Times New Roman" w:hAnsi="Times New Roman" w:cs="Times New Roman"/>
      <w:kern w:val="0"/>
      <w:lang w:eastAsia="en-GB"/>
      <w14:ligatures w14:val="none"/>
    </w:rPr>
  </w:style>
  <w:style w:type="numbering" w:customStyle="1" w:styleId="ndicedecontenidos">
    <w:name w:val="Índice de contenidos"/>
    <w:uiPriority w:val="99"/>
    <w:rsid w:val="009A46B7"/>
    <w:pPr>
      <w:numPr>
        <w:numId w:val="3"/>
      </w:numPr>
    </w:pPr>
  </w:style>
  <w:style w:type="character" w:styleId="Emphasis">
    <w:name w:val="Emphasis"/>
    <w:aliases w:val="Énfasis"/>
    <w:basedOn w:val="DefaultParagraphFont"/>
    <w:uiPriority w:val="20"/>
    <w:qFormat/>
    <w:rsid w:val="0099513C"/>
    <w:rPr>
      <w:rFonts w:ascii="Roboto" w:hAnsi="Roboto"/>
      <w:b/>
      <w:i w:val="0"/>
      <w:iCs/>
      <w:sz w:val="24"/>
    </w:rPr>
  </w:style>
  <w:style w:type="table" w:styleId="TableGridLight">
    <w:name w:val="Grid Table Light"/>
    <w:basedOn w:val="TableNormal"/>
    <w:uiPriority w:val="40"/>
    <w:rsid w:val="00434641"/>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1">
    <w:name w:val="Plain Table 1"/>
    <w:basedOn w:val="TableNormal"/>
    <w:uiPriority w:val="41"/>
    <w:rsid w:val="00434641"/>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TOCHeading">
    <w:name w:val="TOC Heading"/>
    <w:basedOn w:val="Heading1"/>
    <w:next w:val="Normal"/>
    <w:uiPriority w:val="39"/>
    <w:unhideWhenUsed/>
    <w:qFormat/>
    <w:rsid w:val="0099513C"/>
    <w:pPr>
      <w:numPr>
        <w:numId w:val="0"/>
      </w:numPr>
      <w:spacing w:before="480" w:after="0" w:line="276" w:lineRule="auto"/>
      <w:outlineLvl w:val="9"/>
    </w:pPr>
    <w:rPr>
      <w:rFonts w:cstheme="majorBidi"/>
      <w:bCs/>
      <w:kern w:val="0"/>
      <w:szCs w:val="28"/>
      <w:lang w:val="en-US"/>
      <w14:ligatures w14:val="none"/>
    </w:rPr>
  </w:style>
  <w:style w:type="character" w:styleId="Hyperlink">
    <w:name w:val="Hyperlink"/>
    <w:basedOn w:val="DefaultParagraphFont"/>
    <w:uiPriority w:val="99"/>
    <w:unhideWhenUsed/>
    <w:rsid w:val="000465AB"/>
    <w:rPr>
      <w:color w:val="8758FE" w:themeColor="hyperlink"/>
      <w:u w:val="single"/>
    </w:rPr>
  </w:style>
  <w:style w:type="paragraph" w:styleId="Caption">
    <w:name w:val="caption"/>
    <w:basedOn w:val="Normal"/>
    <w:next w:val="Normal"/>
    <w:uiPriority w:val="35"/>
    <w:unhideWhenUsed/>
    <w:qFormat/>
    <w:rsid w:val="005019A9"/>
    <w:pPr>
      <w:spacing w:after="200" w:line="240" w:lineRule="auto"/>
    </w:pPr>
    <w:rPr>
      <w:i/>
      <w:iCs/>
      <w:color w:val="000000"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80139798">
      <w:bodyDiv w:val="1"/>
      <w:marLeft w:val="0"/>
      <w:marRight w:val="0"/>
      <w:marTop w:val="0"/>
      <w:marBottom w:val="0"/>
      <w:divBdr>
        <w:top w:val="none" w:sz="0" w:space="0" w:color="auto"/>
        <w:left w:val="none" w:sz="0" w:space="0" w:color="auto"/>
        <w:bottom w:val="none" w:sz="0" w:space="0" w:color="auto"/>
        <w:right w:val="none" w:sz="0" w:space="0" w:color="auto"/>
      </w:divBdr>
    </w:div>
    <w:div w:id="1279414410">
      <w:bodyDiv w:val="1"/>
      <w:marLeft w:val="0"/>
      <w:marRight w:val="0"/>
      <w:marTop w:val="0"/>
      <w:marBottom w:val="0"/>
      <w:divBdr>
        <w:top w:val="none" w:sz="0" w:space="0" w:color="auto"/>
        <w:left w:val="none" w:sz="0" w:space="0" w:color="auto"/>
        <w:bottom w:val="none" w:sz="0" w:space="0" w:color="auto"/>
        <w:right w:val="none" w:sz="0" w:space="0" w:color="auto"/>
      </w:divBdr>
    </w:div>
    <w:div w:id="184532277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footer" Target="footer2.xml"/><Relationship Id="rId18" Type="http://schemas.openxmlformats.org/officeDocument/2006/relationships/customXml" Target="../customXml/item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customXml" Target="../customXml/item3.xml"/><Relationship Id="rId2" Type="http://schemas.openxmlformats.org/officeDocument/2006/relationships/numbering" Target="numbering.xml"/><Relationship Id="rId16"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jpg"/><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Stemdo">
      <a:dk1>
        <a:srgbClr val="000000"/>
      </a:dk1>
      <a:lt1>
        <a:srgbClr val="FFFFFF"/>
      </a:lt1>
      <a:dk2>
        <a:srgbClr val="000000"/>
      </a:dk2>
      <a:lt2>
        <a:srgbClr val="FFFFFF"/>
      </a:lt2>
      <a:accent1>
        <a:srgbClr val="4137FE"/>
      </a:accent1>
      <a:accent2>
        <a:srgbClr val="5F6061"/>
      </a:accent2>
      <a:accent3>
        <a:srgbClr val="00C1B1"/>
      </a:accent3>
      <a:accent4>
        <a:srgbClr val="EBECEF"/>
      </a:accent4>
      <a:accent5>
        <a:srgbClr val="F8F8F8"/>
      </a:accent5>
      <a:accent6>
        <a:srgbClr val="E6DEFF"/>
      </a:accent6>
      <a:hlink>
        <a:srgbClr val="8758FE"/>
      </a:hlink>
      <a:folHlink>
        <a:srgbClr val="815BF6"/>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173BEB3E716A3D448EE1D7B9F7582FC1" ma:contentTypeVersion="11" ma:contentTypeDescription="Create a new document." ma:contentTypeScope="" ma:versionID="f60891e15c062cd2b2bf150a44f2f52f">
  <xsd:schema xmlns:xsd="http://www.w3.org/2001/XMLSchema" xmlns:xs="http://www.w3.org/2001/XMLSchema" xmlns:p="http://schemas.microsoft.com/office/2006/metadata/properties" xmlns:ns2="fc6b1e0a-2061-4e9f-b1ab-9ccbd716d2b5" xmlns:ns3="1675d85d-eab9-42c9-8253-15aeaecbdc07" targetNamespace="http://schemas.microsoft.com/office/2006/metadata/properties" ma:root="true" ma:fieldsID="80a60c7160007275001ae5062266f723" ns2:_="" ns3:_="">
    <xsd:import namespace="fc6b1e0a-2061-4e9f-b1ab-9ccbd716d2b5"/>
    <xsd:import namespace="1675d85d-eab9-42c9-8253-15aeaecbdc07"/>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bjectDetectorVersions" minOccurs="0"/>
                <xsd:element ref="ns2:lcf76f155ced4ddcb4097134ff3c332f" minOccurs="0"/>
                <xsd:element ref="ns3:TaxCatchAll" minOccurs="0"/>
                <xsd:element ref="ns2:MediaServiceDateTaken" minOccurs="0"/>
                <xsd:element ref="ns2:MediaServiceOCR" minOccurs="0"/>
                <xsd:element ref="ns2:MediaServiceGenerationTime" minOccurs="0"/>
                <xsd:element ref="ns2: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c6b1e0a-2061-4e9f-b1ab-9ccbd716d2b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73e857ee-e49b-4a34-8693-1247e45b2f33" ma:termSetId="09814cd3-568e-fe90-9814-8d621ff8fb84" ma:anchorId="fba54fb3-c3e1-fe81-a776-ca4b69148c4d" ma:open="true" ma:isKeyword="false">
      <xsd:complexType>
        <xsd:sequence>
          <xsd:element ref="pc:Terms" minOccurs="0" maxOccurs="1"/>
        </xsd:sequence>
      </xsd:complexType>
    </xsd:element>
    <xsd:element name="MediaServiceDateTaken" ma:index="15" nillable="true" ma:displayName="MediaServiceDateTaken" ma:hidden="true" ma:indexed="true" ma:internalName="MediaServiceDateTaken"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75d85d-eab9-42c9-8253-15aeaecbdc07"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75708b13-ebc4-4504-a30a-9ecf6452814d}" ma:internalName="TaxCatchAll" ma:showField="CatchAllData" ma:web="1675d85d-eab9-42c9-8253-15aeaecbdc07">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TaxCatchAll xmlns="1675d85d-eab9-42c9-8253-15aeaecbdc07" xsi:nil="true"/>
    <lcf76f155ced4ddcb4097134ff3c332f xmlns="fc6b1e0a-2061-4e9f-b1ab-9ccbd716d2b5">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D46172E2-E0BF-C343-B8E2-99A08EED067F}">
  <ds:schemaRefs>
    <ds:schemaRef ds:uri="http://schemas.openxmlformats.org/officeDocument/2006/bibliography"/>
  </ds:schemaRefs>
</ds:datastoreItem>
</file>

<file path=customXml/itemProps2.xml><?xml version="1.0" encoding="utf-8"?>
<ds:datastoreItem xmlns:ds="http://schemas.openxmlformats.org/officeDocument/2006/customXml" ds:itemID="{EA13F1BA-66A2-4E8F-BFB8-C9693BCBC855}"/>
</file>

<file path=customXml/itemProps3.xml><?xml version="1.0" encoding="utf-8"?>
<ds:datastoreItem xmlns:ds="http://schemas.openxmlformats.org/officeDocument/2006/customXml" ds:itemID="{0759F55D-A9F6-4C33-A4BF-B355E3E7AAE9}"/>
</file>

<file path=customXml/itemProps4.xml><?xml version="1.0" encoding="utf-8"?>
<ds:datastoreItem xmlns:ds="http://schemas.openxmlformats.org/officeDocument/2006/customXml" ds:itemID="{EEF7ED24-065C-441C-A826-513304C7AC65}"/>
</file>

<file path=docProps/app.xml><?xml version="1.0" encoding="utf-8"?>
<Properties xmlns="http://schemas.openxmlformats.org/officeDocument/2006/extended-properties" xmlns:vt="http://schemas.openxmlformats.org/officeDocument/2006/docPropsVTypes">
  <Template>plantilla.dotx</Template>
  <TotalTime>6</TotalTime>
  <Pages>3</Pages>
  <Words>311</Words>
  <Characters>1779</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Asantos</dc:creator>
  <cp:keywords/>
  <dc:description/>
  <cp:lastModifiedBy>Atenea Santos Barreiro</cp:lastModifiedBy>
  <cp:revision>1</cp:revision>
  <dcterms:created xsi:type="dcterms:W3CDTF">2024-04-19T11:25:00Z</dcterms:created>
  <dcterms:modified xsi:type="dcterms:W3CDTF">2024-04-19T11:33:00Z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0x010100173BEB3E716A3D448EE1D7B9F7582FC1</vt:lpwstr>
  </property>
  <property fmtid="{D5CDD505-2E9C-101B-9397-08002B2CF9AE}" pid="3" name="MediaServiceImageTags">
    <vt:lpwstr/>
  </property>
</Properties>
</file>