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38071" w14:textId="75E8FC54" w:rsidR="00E62234" w:rsidRPr="00E62234" w:rsidRDefault="00E62234">
      <w:pPr>
        <w:rPr>
          <w:b/>
          <w:bCs/>
          <w:lang w:val="en-US"/>
        </w:rPr>
      </w:pPr>
      <w:r w:rsidRPr="00E62234">
        <w:rPr>
          <w:b/>
          <w:bCs/>
          <w:lang w:val="en-US"/>
        </w:rPr>
        <w:t xml:space="preserve">Sprint 1 (30 </w:t>
      </w:r>
      <w:proofErr w:type="spellStart"/>
      <w:r w:rsidRPr="00E62234">
        <w:rPr>
          <w:b/>
          <w:bCs/>
          <w:lang w:val="en-US"/>
        </w:rPr>
        <w:t>marzo</w:t>
      </w:r>
      <w:proofErr w:type="spellEnd"/>
      <w:r w:rsidRPr="00E62234">
        <w:rPr>
          <w:b/>
          <w:bCs/>
          <w:lang w:val="en-US"/>
        </w:rPr>
        <w:t xml:space="preserve"> – 19 </w:t>
      </w:r>
      <w:proofErr w:type="spellStart"/>
      <w:r w:rsidRPr="00E62234">
        <w:rPr>
          <w:b/>
          <w:bCs/>
          <w:lang w:val="en-US"/>
        </w:rPr>
        <w:t>abril</w:t>
      </w:r>
      <w:proofErr w:type="spellEnd"/>
      <w:r w:rsidRPr="00E62234">
        <w:rPr>
          <w:b/>
          <w:bCs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"/>
        <w:gridCol w:w="2510"/>
        <w:gridCol w:w="3744"/>
        <w:gridCol w:w="2281"/>
      </w:tblGrid>
      <w:tr w:rsidR="00E62234" w14:paraId="17B27ACC" w14:textId="77777777" w:rsidTr="00E62234">
        <w:tc>
          <w:tcPr>
            <w:tcW w:w="815" w:type="dxa"/>
          </w:tcPr>
          <w:p w14:paraId="33515DF9" w14:textId="6CF08EC0" w:rsidR="00E62234" w:rsidRDefault="00E62234">
            <w:r w:rsidRPr="00E62234">
              <w:t>HU</w:t>
            </w:r>
          </w:p>
        </w:tc>
        <w:tc>
          <w:tcPr>
            <w:tcW w:w="2510" w:type="dxa"/>
          </w:tcPr>
          <w:p w14:paraId="538EDB2B" w14:textId="6445675D" w:rsidR="00E62234" w:rsidRDefault="00E62234">
            <w:r w:rsidRPr="00E62234">
              <w:t>Descripción</w:t>
            </w:r>
          </w:p>
        </w:tc>
        <w:tc>
          <w:tcPr>
            <w:tcW w:w="3744" w:type="dxa"/>
          </w:tcPr>
          <w:p w14:paraId="2A7AE5ED" w14:textId="613A5684" w:rsidR="00E62234" w:rsidRDefault="00E62234">
            <w:r w:rsidRPr="00E62234">
              <w:t>Tareas</w:t>
            </w:r>
          </w:p>
        </w:tc>
        <w:tc>
          <w:tcPr>
            <w:tcW w:w="2281" w:type="dxa"/>
          </w:tcPr>
          <w:p w14:paraId="47D37EC1" w14:textId="54E22ADD" w:rsidR="00E62234" w:rsidRDefault="00E62234">
            <w:r w:rsidRPr="00E62234">
              <w:t>Responsable</w:t>
            </w:r>
          </w:p>
        </w:tc>
      </w:tr>
      <w:tr w:rsidR="00E62234" w14:paraId="3CCCDC52" w14:textId="77777777" w:rsidTr="00E62234">
        <w:tc>
          <w:tcPr>
            <w:tcW w:w="815" w:type="dxa"/>
          </w:tcPr>
          <w:p w14:paraId="351D9EEE" w14:textId="7C277362" w:rsidR="00E62234" w:rsidRDefault="00E62234">
            <w:r w:rsidRPr="00E62234">
              <w:rPr>
                <w:b/>
                <w:bCs/>
              </w:rPr>
              <w:t>HU01</w:t>
            </w:r>
          </w:p>
        </w:tc>
        <w:tc>
          <w:tcPr>
            <w:tcW w:w="2510" w:type="dxa"/>
          </w:tcPr>
          <w:p w14:paraId="4C66DA7D" w14:textId="4E947DAB" w:rsidR="00E62234" w:rsidRDefault="00E62234">
            <w:r w:rsidRPr="00E62234">
              <w:t>Landing: página de inicio con eslogan y propuesta</w:t>
            </w:r>
          </w:p>
        </w:tc>
        <w:tc>
          <w:tcPr>
            <w:tcW w:w="3744" w:type="dxa"/>
          </w:tcPr>
          <w:p w14:paraId="20D8D8EF" w14:textId="1B48A52B" w:rsidR="00E62234" w:rsidRDefault="00E62234">
            <w:r w:rsidRPr="00E62234">
              <w:t>1. Crear archivo index.html con estructura básica.</w:t>
            </w:r>
            <w:r w:rsidRPr="00E62234">
              <w:br/>
              <w:t xml:space="preserve">2. Agregar sección </w:t>
            </w:r>
            <w:proofErr w:type="spellStart"/>
            <w:r w:rsidRPr="00E62234">
              <w:t>hero</w:t>
            </w:r>
            <w:proofErr w:type="spellEnd"/>
            <w:r w:rsidRPr="00E62234">
              <w:t xml:space="preserve"> con título, eslogan y botón de llamada a acción.</w:t>
            </w:r>
            <w:r w:rsidRPr="00E62234">
              <w:br/>
              <w:t>3. Agregar estilos CSS básicos (colores, tipografías).</w:t>
            </w:r>
          </w:p>
        </w:tc>
        <w:tc>
          <w:tcPr>
            <w:tcW w:w="2281" w:type="dxa"/>
          </w:tcPr>
          <w:p w14:paraId="3A071567" w14:textId="055E2A53" w:rsidR="00E62234" w:rsidRDefault="00E62234">
            <w:r w:rsidRPr="00E62234">
              <w:t>Luis</w:t>
            </w:r>
          </w:p>
        </w:tc>
      </w:tr>
      <w:tr w:rsidR="00E62234" w14:paraId="03A8AF83" w14:textId="77777777" w:rsidTr="00E62234">
        <w:tc>
          <w:tcPr>
            <w:tcW w:w="815" w:type="dxa"/>
          </w:tcPr>
          <w:p w14:paraId="1A2D0FB5" w14:textId="3A6657F5" w:rsidR="00E62234" w:rsidRDefault="00E62234">
            <w:r w:rsidRPr="00E62234">
              <w:rPr>
                <w:b/>
                <w:bCs/>
              </w:rPr>
              <w:t>HU02</w:t>
            </w:r>
          </w:p>
        </w:tc>
        <w:tc>
          <w:tcPr>
            <w:tcW w:w="2510" w:type="dxa"/>
          </w:tcPr>
          <w:p w14:paraId="4DC04508" w14:textId="25CA8855" w:rsidR="00E62234" w:rsidRDefault="00E62234">
            <w:r w:rsidRPr="00E62234">
              <w:t>Landing: secciones problema, solución, tecnología, beneficios</w:t>
            </w:r>
          </w:p>
        </w:tc>
        <w:tc>
          <w:tcPr>
            <w:tcW w:w="3744" w:type="dxa"/>
          </w:tcPr>
          <w:p w14:paraId="6425192C" w14:textId="6224C137" w:rsidR="00E62234" w:rsidRDefault="00E62234">
            <w:r w:rsidRPr="00E62234">
              <w:t>1. Crear secciones HTML con contenido de texto.</w:t>
            </w:r>
            <w:r w:rsidRPr="00E62234">
              <w:br/>
              <w:t>2. Diseñar con CSS (</w:t>
            </w:r>
            <w:proofErr w:type="spellStart"/>
            <w:r w:rsidRPr="00E62234">
              <w:t>grid</w:t>
            </w:r>
            <w:proofErr w:type="spellEnd"/>
            <w:r w:rsidRPr="00E62234">
              <w:t>/</w:t>
            </w:r>
            <w:proofErr w:type="spellStart"/>
            <w:r w:rsidRPr="00E62234">
              <w:t>flex</w:t>
            </w:r>
            <w:proofErr w:type="spellEnd"/>
            <w:r w:rsidRPr="00E62234">
              <w:t>) para que se vean ordenadas.</w:t>
            </w:r>
            <w:r w:rsidRPr="00E62234">
              <w:br/>
              <w:t xml:space="preserve">3. Hacer responsivo (media </w:t>
            </w:r>
            <w:proofErr w:type="spellStart"/>
            <w:r w:rsidRPr="00E62234">
              <w:t>queries</w:t>
            </w:r>
            <w:proofErr w:type="spellEnd"/>
            <w:r w:rsidRPr="00E62234">
              <w:t>).</w:t>
            </w:r>
          </w:p>
        </w:tc>
        <w:tc>
          <w:tcPr>
            <w:tcW w:w="2281" w:type="dxa"/>
          </w:tcPr>
          <w:p w14:paraId="7E43A1F2" w14:textId="7FA73CD3" w:rsidR="00E62234" w:rsidRDefault="00E62234">
            <w:r w:rsidRPr="00E62234">
              <w:t>Luis</w:t>
            </w:r>
          </w:p>
        </w:tc>
      </w:tr>
      <w:tr w:rsidR="00E62234" w14:paraId="757A2E8B" w14:textId="77777777" w:rsidTr="00E62234">
        <w:tc>
          <w:tcPr>
            <w:tcW w:w="815" w:type="dxa"/>
          </w:tcPr>
          <w:p w14:paraId="7961EBF5" w14:textId="4CFD730E" w:rsidR="00E62234" w:rsidRDefault="00E62234">
            <w:r w:rsidRPr="00E62234">
              <w:rPr>
                <w:b/>
                <w:bCs/>
              </w:rPr>
              <w:t>HU03</w:t>
            </w:r>
          </w:p>
        </w:tc>
        <w:tc>
          <w:tcPr>
            <w:tcW w:w="2510" w:type="dxa"/>
          </w:tcPr>
          <w:p w14:paraId="3CA61F20" w14:textId="671F08F4" w:rsidR="00E62234" w:rsidRDefault="00E62234">
            <w:r w:rsidRPr="00E62234">
              <w:t>Registro de usuario (frontend)</w:t>
            </w:r>
          </w:p>
        </w:tc>
        <w:tc>
          <w:tcPr>
            <w:tcW w:w="3744" w:type="dxa"/>
          </w:tcPr>
          <w:p w14:paraId="4C04D1AF" w14:textId="41756B8B" w:rsidR="00E62234" w:rsidRDefault="00E62234">
            <w:r w:rsidRPr="00E62234">
              <w:t xml:space="preserve">1. Crear formulario de registro (nombre, email, </w:t>
            </w:r>
            <w:proofErr w:type="spellStart"/>
            <w:r w:rsidRPr="00E62234">
              <w:t>password</w:t>
            </w:r>
            <w:proofErr w:type="spellEnd"/>
            <w:r w:rsidRPr="00E62234">
              <w:t>).</w:t>
            </w:r>
            <w:r w:rsidRPr="00E62234">
              <w:br/>
              <w:t>2. Enviar datos a API (</w:t>
            </w:r>
            <w:proofErr w:type="spellStart"/>
            <w:r w:rsidRPr="00E62234">
              <w:t>fetch</w:t>
            </w:r>
            <w:proofErr w:type="spellEnd"/>
            <w:r w:rsidRPr="00E62234">
              <w:t xml:space="preserve">) al hacer </w:t>
            </w:r>
            <w:proofErr w:type="spellStart"/>
            <w:r w:rsidRPr="00E62234">
              <w:t>submit</w:t>
            </w:r>
            <w:proofErr w:type="spellEnd"/>
            <w:r w:rsidRPr="00E62234">
              <w:t>.</w:t>
            </w:r>
            <w:r w:rsidRPr="00E62234">
              <w:br/>
              <w:t>3. Mostrar mensaje de éxito/error.</w:t>
            </w:r>
          </w:p>
        </w:tc>
        <w:tc>
          <w:tcPr>
            <w:tcW w:w="2281" w:type="dxa"/>
          </w:tcPr>
          <w:p w14:paraId="6FED1637" w14:textId="1F933510" w:rsidR="00E62234" w:rsidRDefault="00E62234">
            <w:r w:rsidRPr="00E62234">
              <w:t>Luis</w:t>
            </w:r>
          </w:p>
        </w:tc>
      </w:tr>
      <w:tr w:rsidR="00E62234" w14:paraId="3A2A3102" w14:textId="77777777" w:rsidTr="00E62234">
        <w:tc>
          <w:tcPr>
            <w:tcW w:w="815" w:type="dxa"/>
          </w:tcPr>
          <w:p w14:paraId="6B58805B" w14:textId="5416DB1F" w:rsidR="00E62234" w:rsidRDefault="00E62234">
            <w:r w:rsidRPr="00E62234">
              <w:rPr>
                <w:b/>
                <w:bCs/>
              </w:rPr>
              <w:t>HU04</w:t>
            </w:r>
          </w:p>
        </w:tc>
        <w:tc>
          <w:tcPr>
            <w:tcW w:w="2510" w:type="dxa"/>
          </w:tcPr>
          <w:p w14:paraId="3D41189F" w14:textId="2F39D67F" w:rsidR="00E62234" w:rsidRDefault="00E62234">
            <w:r w:rsidRPr="00E62234">
              <w:t>Validación del formulario en cliente</w:t>
            </w:r>
          </w:p>
        </w:tc>
        <w:tc>
          <w:tcPr>
            <w:tcW w:w="3744" w:type="dxa"/>
          </w:tcPr>
          <w:p w14:paraId="055A6574" w14:textId="64DE6B7B" w:rsidR="00E62234" w:rsidRDefault="00E62234">
            <w:r w:rsidRPr="00E62234">
              <w:t>1. Agregar atributos HTML5 de validación.</w:t>
            </w:r>
            <w:r w:rsidRPr="00E62234">
              <w:br/>
              <w:t>2. Implementar validación en JS (email válido, contraseña mínima 6 caracteres).</w:t>
            </w:r>
            <w:r w:rsidRPr="00E62234">
              <w:br/>
              <w:t>3. Mostrar mensajes de error personalizados.</w:t>
            </w:r>
          </w:p>
        </w:tc>
        <w:tc>
          <w:tcPr>
            <w:tcW w:w="2281" w:type="dxa"/>
          </w:tcPr>
          <w:p w14:paraId="77F2D6DF" w14:textId="4478C3D7" w:rsidR="00E62234" w:rsidRDefault="00E62234">
            <w:r w:rsidRPr="00E62234">
              <w:t>Luis</w:t>
            </w:r>
          </w:p>
        </w:tc>
      </w:tr>
      <w:tr w:rsidR="00E62234" w14:paraId="47720624" w14:textId="77777777" w:rsidTr="00E62234">
        <w:tc>
          <w:tcPr>
            <w:tcW w:w="815" w:type="dxa"/>
          </w:tcPr>
          <w:p w14:paraId="195CE05E" w14:textId="6DA9D7EC" w:rsidR="00E62234" w:rsidRDefault="00E62234">
            <w:r w:rsidRPr="00E62234">
              <w:rPr>
                <w:b/>
                <w:bCs/>
              </w:rPr>
              <w:t>HU05</w:t>
            </w:r>
          </w:p>
        </w:tc>
        <w:tc>
          <w:tcPr>
            <w:tcW w:w="2510" w:type="dxa"/>
          </w:tcPr>
          <w:p w14:paraId="1B184520" w14:textId="06425D71" w:rsidR="00E62234" w:rsidRDefault="00E62234">
            <w:proofErr w:type="spellStart"/>
            <w:r w:rsidRPr="00E62234">
              <w:t>Responsividad</w:t>
            </w:r>
            <w:proofErr w:type="spellEnd"/>
            <w:r w:rsidRPr="00E62234">
              <w:t xml:space="preserve"> completa de la </w:t>
            </w:r>
            <w:proofErr w:type="spellStart"/>
            <w:r w:rsidRPr="00E62234">
              <w:t>landing</w:t>
            </w:r>
            <w:proofErr w:type="spellEnd"/>
          </w:p>
        </w:tc>
        <w:tc>
          <w:tcPr>
            <w:tcW w:w="3744" w:type="dxa"/>
          </w:tcPr>
          <w:p w14:paraId="0D20A156" w14:textId="14148EE4" w:rsidR="00E62234" w:rsidRDefault="00E62234">
            <w:r w:rsidRPr="00E62234">
              <w:t>1. Revisar que todas las secciones se adapten a móvil.</w:t>
            </w:r>
            <w:r w:rsidRPr="00E62234">
              <w:br/>
              <w:t xml:space="preserve">2. Ajustar </w:t>
            </w:r>
            <w:proofErr w:type="spellStart"/>
            <w:r w:rsidRPr="00E62234">
              <w:t>padding</w:t>
            </w:r>
            <w:proofErr w:type="spellEnd"/>
            <w:r w:rsidRPr="00E62234">
              <w:t>/</w:t>
            </w:r>
            <w:proofErr w:type="spellStart"/>
            <w:r w:rsidRPr="00E62234">
              <w:t>margin</w:t>
            </w:r>
            <w:proofErr w:type="spellEnd"/>
            <w:r w:rsidRPr="00E62234">
              <w:t>, fuentes.</w:t>
            </w:r>
            <w:r w:rsidRPr="00E62234">
              <w:br/>
              <w:t>3. Probar en diferentes tamaños.</w:t>
            </w:r>
          </w:p>
        </w:tc>
        <w:tc>
          <w:tcPr>
            <w:tcW w:w="2281" w:type="dxa"/>
          </w:tcPr>
          <w:p w14:paraId="37DA295F" w14:textId="637C9ECD" w:rsidR="00E62234" w:rsidRDefault="00E62234">
            <w:r w:rsidRPr="00E62234">
              <w:t>Luis</w:t>
            </w:r>
          </w:p>
        </w:tc>
      </w:tr>
      <w:tr w:rsidR="00E62234" w14:paraId="2DB5DC46" w14:textId="77777777" w:rsidTr="00E62234">
        <w:tc>
          <w:tcPr>
            <w:tcW w:w="815" w:type="dxa"/>
          </w:tcPr>
          <w:p w14:paraId="55F1F217" w14:textId="04F0D629" w:rsidR="00E62234" w:rsidRDefault="00E62234">
            <w:r w:rsidRPr="00E62234">
              <w:rPr>
                <w:b/>
                <w:bCs/>
              </w:rPr>
              <w:t>HU06</w:t>
            </w:r>
          </w:p>
        </w:tc>
        <w:tc>
          <w:tcPr>
            <w:tcW w:w="2510" w:type="dxa"/>
          </w:tcPr>
          <w:p w14:paraId="3DE14E79" w14:textId="3222F6E1" w:rsidR="00E62234" w:rsidRDefault="00E62234">
            <w:proofErr w:type="spellStart"/>
            <w:r w:rsidRPr="00E62234">
              <w:t>Backend</w:t>
            </w:r>
            <w:proofErr w:type="spellEnd"/>
            <w:r w:rsidRPr="00E62234">
              <w:t xml:space="preserve">: almacenar usuarios con contraseña </w:t>
            </w:r>
            <w:proofErr w:type="spellStart"/>
            <w:r w:rsidRPr="00E62234">
              <w:t>hasheada</w:t>
            </w:r>
            <w:proofErr w:type="spellEnd"/>
          </w:p>
        </w:tc>
        <w:tc>
          <w:tcPr>
            <w:tcW w:w="3744" w:type="dxa"/>
          </w:tcPr>
          <w:p w14:paraId="078C43F0" w14:textId="0B612B81" w:rsidR="00E62234" w:rsidRDefault="00E62234">
            <w:r w:rsidRPr="00E62234">
              <w:t>1. Configurar proyecto Node.js/Express (o Python/Flask).</w:t>
            </w:r>
            <w:r w:rsidRPr="00E62234">
              <w:br/>
              <w:t>2. Conectar a base de datos (PostgreSQL/MongoDB).</w:t>
            </w:r>
            <w:r w:rsidRPr="00E62234">
              <w:br/>
              <w:t xml:space="preserve">3. Crear modelo/tabla de usuarios con campo </w:t>
            </w:r>
            <w:proofErr w:type="spellStart"/>
            <w:r w:rsidRPr="00E62234">
              <w:t>password</w:t>
            </w:r>
            <w:proofErr w:type="spellEnd"/>
            <w:r w:rsidRPr="00E62234">
              <w:t xml:space="preserve"> </w:t>
            </w:r>
            <w:proofErr w:type="spellStart"/>
            <w:r w:rsidRPr="00E62234">
              <w:t>hasheado</w:t>
            </w:r>
            <w:proofErr w:type="spellEnd"/>
            <w:r w:rsidRPr="00E62234">
              <w:t xml:space="preserve"> (</w:t>
            </w:r>
            <w:proofErr w:type="spellStart"/>
            <w:r w:rsidRPr="00E62234">
              <w:t>bcrypt</w:t>
            </w:r>
            <w:proofErr w:type="spellEnd"/>
            <w:r w:rsidRPr="00E62234">
              <w:t>).</w:t>
            </w:r>
          </w:p>
        </w:tc>
        <w:tc>
          <w:tcPr>
            <w:tcW w:w="2281" w:type="dxa"/>
          </w:tcPr>
          <w:p w14:paraId="2B1708B5" w14:textId="4C25E06D" w:rsidR="00E62234" w:rsidRDefault="00E62234">
            <w:r w:rsidRPr="00E62234">
              <w:t>Dante</w:t>
            </w:r>
          </w:p>
        </w:tc>
      </w:tr>
      <w:tr w:rsidR="00E62234" w14:paraId="73C35A57" w14:textId="77777777" w:rsidTr="00E62234">
        <w:tc>
          <w:tcPr>
            <w:tcW w:w="815" w:type="dxa"/>
          </w:tcPr>
          <w:p w14:paraId="7FA6E746" w14:textId="67276DF9" w:rsidR="00E62234" w:rsidRDefault="00E62234">
            <w:r w:rsidRPr="00E62234">
              <w:rPr>
                <w:b/>
                <w:bCs/>
              </w:rPr>
              <w:t>HU07</w:t>
            </w:r>
          </w:p>
        </w:tc>
        <w:tc>
          <w:tcPr>
            <w:tcW w:w="2510" w:type="dxa"/>
          </w:tcPr>
          <w:p w14:paraId="4103688F" w14:textId="3E6E0327" w:rsidR="00E62234" w:rsidRDefault="00E62234">
            <w:proofErr w:type="spellStart"/>
            <w:r w:rsidRPr="00E62234">
              <w:t>Endpoint</w:t>
            </w:r>
            <w:proofErr w:type="spellEnd"/>
            <w:r w:rsidRPr="00E62234">
              <w:t> /api/</w:t>
            </w:r>
            <w:proofErr w:type="spellStart"/>
            <w:r w:rsidRPr="00E62234">
              <w:t>register</w:t>
            </w:r>
            <w:proofErr w:type="spellEnd"/>
          </w:p>
        </w:tc>
        <w:tc>
          <w:tcPr>
            <w:tcW w:w="3744" w:type="dxa"/>
          </w:tcPr>
          <w:p w14:paraId="3ACF00CE" w14:textId="41ADD0CC" w:rsidR="00E62234" w:rsidRDefault="00E62234">
            <w:r w:rsidRPr="00E62234">
              <w:t>1. Crear ruta POST /api/</w:t>
            </w:r>
            <w:proofErr w:type="spellStart"/>
            <w:r w:rsidRPr="00E62234">
              <w:t>register</w:t>
            </w:r>
            <w:proofErr w:type="spellEnd"/>
            <w:r w:rsidRPr="00E62234">
              <w:t>.</w:t>
            </w:r>
            <w:r w:rsidRPr="00E62234">
              <w:br/>
              <w:t xml:space="preserve">2. Recibir datos, validar, </w:t>
            </w:r>
            <w:proofErr w:type="spellStart"/>
            <w:r w:rsidRPr="00E62234">
              <w:t>hashear</w:t>
            </w:r>
            <w:proofErr w:type="spellEnd"/>
            <w:r w:rsidRPr="00E62234">
              <w:t xml:space="preserve"> contraseña, guardar en BD.</w:t>
            </w:r>
            <w:r w:rsidRPr="00E62234">
              <w:br/>
              <w:t>3. Devolver respuesta JSON (éxito/error).</w:t>
            </w:r>
            <w:r w:rsidRPr="00E62234">
              <w:br/>
              <w:t>4. Probar con Postman.</w:t>
            </w:r>
          </w:p>
        </w:tc>
        <w:tc>
          <w:tcPr>
            <w:tcW w:w="2281" w:type="dxa"/>
          </w:tcPr>
          <w:p w14:paraId="325EA3EC" w14:textId="7D555464" w:rsidR="00E62234" w:rsidRDefault="00E62234">
            <w:r w:rsidRPr="00E62234">
              <w:t>Dante</w:t>
            </w:r>
          </w:p>
        </w:tc>
      </w:tr>
    </w:tbl>
    <w:p w14:paraId="6977B153" w14:textId="6961E961" w:rsidR="00BC24E1" w:rsidRDefault="00BC24E1"/>
    <w:p w14:paraId="65FAF202" w14:textId="77777777" w:rsidR="00E62234" w:rsidRDefault="00E62234"/>
    <w:p w14:paraId="2EC57378" w14:textId="111B7D00" w:rsidR="00E62234" w:rsidRPr="00E62234" w:rsidRDefault="00E62234" w:rsidP="00E62234">
      <w:pPr>
        <w:rPr>
          <w:b/>
          <w:bCs/>
          <w:lang w:val="en-US"/>
        </w:rPr>
      </w:pPr>
      <w:r w:rsidRPr="00E62234">
        <w:rPr>
          <w:b/>
          <w:bCs/>
          <w:lang w:val="en-US"/>
        </w:rPr>
        <w:lastRenderedPageBreak/>
        <w:t xml:space="preserve">Sprint 2 (20 </w:t>
      </w:r>
      <w:proofErr w:type="spellStart"/>
      <w:r w:rsidRPr="00E62234">
        <w:rPr>
          <w:b/>
          <w:bCs/>
          <w:lang w:val="en-US"/>
        </w:rPr>
        <w:t>abril</w:t>
      </w:r>
      <w:proofErr w:type="spellEnd"/>
      <w:r w:rsidRPr="00E62234">
        <w:rPr>
          <w:b/>
          <w:bCs/>
          <w:lang w:val="en-US"/>
        </w:rPr>
        <w:t xml:space="preserve"> – 10 mayo)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"/>
        <w:gridCol w:w="3086"/>
        <w:gridCol w:w="3870"/>
        <w:gridCol w:w="2281"/>
      </w:tblGrid>
      <w:tr w:rsidR="00E62234" w14:paraId="1013DF2E" w14:textId="77777777" w:rsidTr="00E62234">
        <w:tc>
          <w:tcPr>
            <w:tcW w:w="815" w:type="dxa"/>
          </w:tcPr>
          <w:p w14:paraId="67EB9E3B" w14:textId="211D5F7C" w:rsidR="00E62234" w:rsidRDefault="00E62234" w:rsidP="006F4EE7">
            <w:r w:rsidRPr="00E62234">
              <w:t>HU</w:t>
            </w:r>
          </w:p>
        </w:tc>
        <w:tc>
          <w:tcPr>
            <w:tcW w:w="2960" w:type="dxa"/>
          </w:tcPr>
          <w:p w14:paraId="55221CE4" w14:textId="77777777" w:rsidR="00E62234" w:rsidRDefault="00E62234" w:rsidP="006F4EE7">
            <w:r w:rsidRPr="00E62234">
              <w:t>Descripción</w:t>
            </w:r>
          </w:p>
        </w:tc>
        <w:tc>
          <w:tcPr>
            <w:tcW w:w="3870" w:type="dxa"/>
          </w:tcPr>
          <w:p w14:paraId="18BB4068" w14:textId="77777777" w:rsidR="00E62234" w:rsidRDefault="00E62234" w:rsidP="006F4EE7">
            <w:r w:rsidRPr="00E62234">
              <w:t>Tareas</w:t>
            </w:r>
          </w:p>
        </w:tc>
        <w:tc>
          <w:tcPr>
            <w:tcW w:w="2281" w:type="dxa"/>
          </w:tcPr>
          <w:p w14:paraId="62A286A2" w14:textId="77777777" w:rsidR="00E62234" w:rsidRDefault="00E62234" w:rsidP="006F4EE7">
            <w:r w:rsidRPr="00E62234">
              <w:t>Responsable</w:t>
            </w:r>
          </w:p>
        </w:tc>
      </w:tr>
      <w:tr w:rsidR="00E62234" w14:paraId="70ABCA48" w14:textId="77777777" w:rsidTr="00E62234">
        <w:tc>
          <w:tcPr>
            <w:tcW w:w="815" w:type="dxa"/>
          </w:tcPr>
          <w:p w14:paraId="65659185" w14:textId="7CF8FC99" w:rsidR="00E62234" w:rsidRDefault="00E62234" w:rsidP="006F4EE7">
            <w:r w:rsidRPr="00E62234">
              <w:rPr>
                <w:b/>
                <w:bCs/>
              </w:rPr>
              <w:t>HU08</w:t>
            </w:r>
          </w:p>
        </w:tc>
        <w:tc>
          <w:tcPr>
            <w:tcW w:w="2960" w:type="dxa"/>
          </w:tcPr>
          <w:p w14:paraId="048C82CC" w14:textId="6FF12BB8" w:rsidR="00E62234" w:rsidRPr="00E62234" w:rsidRDefault="00E62234" w:rsidP="006F4EE7">
            <w:pPr>
              <w:rPr>
                <w:lang w:val="en-US"/>
              </w:rPr>
            </w:pPr>
            <w:r w:rsidRPr="00E62234">
              <w:rPr>
                <w:lang w:val="en-US"/>
              </w:rPr>
              <w:t>Endpoint /</w:t>
            </w:r>
            <w:proofErr w:type="spellStart"/>
            <w:r w:rsidRPr="00E62234">
              <w:rPr>
                <w:lang w:val="en-US"/>
              </w:rPr>
              <w:t>api</w:t>
            </w:r>
            <w:proofErr w:type="spellEnd"/>
            <w:r w:rsidRPr="00E62234">
              <w:rPr>
                <w:lang w:val="en-US"/>
              </w:rPr>
              <w:t>/login con JWT</w:t>
            </w:r>
          </w:p>
        </w:tc>
        <w:tc>
          <w:tcPr>
            <w:tcW w:w="3870" w:type="dxa"/>
          </w:tcPr>
          <w:p w14:paraId="1D8279AB" w14:textId="5CFE81AC" w:rsidR="00E62234" w:rsidRDefault="00E62234" w:rsidP="006F4EE7">
            <w:r w:rsidRPr="00E62234">
              <w:t xml:space="preserve">1. Instalar </w:t>
            </w:r>
            <w:proofErr w:type="spellStart"/>
            <w:r w:rsidRPr="00E62234">
              <w:t>jsonwebtoken</w:t>
            </w:r>
            <w:proofErr w:type="spellEnd"/>
            <w:r w:rsidRPr="00E62234">
              <w:t>.</w:t>
            </w:r>
            <w:r w:rsidRPr="00E62234">
              <w:br/>
              <w:t>2. Crear ruta POST /api/</w:t>
            </w:r>
            <w:proofErr w:type="spellStart"/>
            <w:r w:rsidRPr="00E62234">
              <w:t>login</w:t>
            </w:r>
            <w:proofErr w:type="spellEnd"/>
            <w:r w:rsidRPr="00E62234">
              <w:t>.</w:t>
            </w:r>
            <w:r w:rsidRPr="00E62234">
              <w:br/>
              <w:t>3. Verificar credenciales, generar token, devolverlo.</w:t>
            </w:r>
            <w:r w:rsidRPr="00E62234">
              <w:br/>
              <w:t>4. Proteger rutas con middleware de autenticación.</w:t>
            </w:r>
          </w:p>
        </w:tc>
        <w:tc>
          <w:tcPr>
            <w:tcW w:w="2281" w:type="dxa"/>
          </w:tcPr>
          <w:p w14:paraId="31825962" w14:textId="105BE3EB" w:rsidR="00E62234" w:rsidRDefault="00E62234" w:rsidP="006F4EE7">
            <w:r w:rsidRPr="00E62234">
              <w:t>Dante</w:t>
            </w:r>
          </w:p>
        </w:tc>
      </w:tr>
      <w:tr w:rsidR="00E62234" w14:paraId="3579E210" w14:textId="77777777" w:rsidTr="00E62234">
        <w:tc>
          <w:tcPr>
            <w:tcW w:w="815" w:type="dxa"/>
          </w:tcPr>
          <w:p w14:paraId="097C2984" w14:textId="7F5A9409" w:rsidR="00E62234" w:rsidRDefault="00E62234" w:rsidP="006F4EE7">
            <w:r w:rsidRPr="00E62234">
              <w:rPr>
                <w:b/>
                <w:bCs/>
              </w:rPr>
              <w:t>HU09</w:t>
            </w:r>
          </w:p>
        </w:tc>
        <w:tc>
          <w:tcPr>
            <w:tcW w:w="2960" w:type="dxa"/>
          </w:tcPr>
          <w:p w14:paraId="7B515C14" w14:textId="5E60196C" w:rsidR="00E62234" w:rsidRDefault="00E62234" w:rsidP="006F4EE7">
            <w:r w:rsidRPr="00E62234">
              <w:t>Script simulador de datos</w:t>
            </w:r>
          </w:p>
        </w:tc>
        <w:tc>
          <w:tcPr>
            <w:tcW w:w="3870" w:type="dxa"/>
          </w:tcPr>
          <w:p w14:paraId="7B467521" w14:textId="3A6D4A42" w:rsidR="00E62234" w:rsidRDefault="00E62234" w:rsidP="006F4EE7">
            <w:r w:rsidRPr="00E62234">
              <w:t>1. Crear script que genere lecturas aleatorias (litros, calidad, estado filtro).</w:t>
            </w:r>
            <w:r w:rsidRPr="00E62234">
              <w:br/>
              <w:t>2. Insertar lecturas en BD (tabla lecturas) cada X tiempo (</w:t>
            </w:r>
            <w:proofErr w:type="spellStart"/>
            <w:r w:rsidRPr="00E62234">
              <w:t>setInterval</w:t>
            </w:r>
            <w:proofErr w:type="spellEnd"/>
            <w:r w:rsidRPr="00E62234">
              <w:t xml:space="preserve"> o cron).</w:t>
            </w:r>
            <w:r w:rsidRPr="00E62234">
              <w:br/>
              <w:t>3. Vincular lecturas a un usuario (por defecto, al usuario registrado).</w:t>
            </w:r>
          </w:p>
        </w:tc>
        <w:tc>
          <w:tcPr>
            <w:tcW w:w="2281" w:type="dxa"/>
          </w:tcPr>
          <w:p w14:paraId="59087B95" w14:textId="0F6087FC" w:rsidR="00E62234" w:rsidRDefault="00E62234" w:rsidP="006F4EE7">
            <w:r w:rsidRPr="00E62234">
              <w:t>Dante</w:t>
            </w:r>
          </w:p>
        </w:tc>
      </w:tr>
      <w:tr w:rsidR="00E62234" w14:paraId="412D6C3D" w14:textId="77777777" w:rsidTr="00E62234">
        <w:tc>
          <w:tcPr>
            <w:tcW w:w="815" w:type="dxa"/>
          </w:tcPr>
          <w:p w14:paraId="1FE25EF9" w14:textId="7E6DC1CA" w:rsidR="00E62234" w:rsidRDefault="00E62234" w:rsidP="006F4EE7">
            <w:r w:rsidRPr="00E62234">
              <w:rPr>
                <w:b/>
                <w:bCs/>
              </w:rPr>
              <w:t>HU10</w:t>
            </w:r>
          </w:p>
        </w:tc>
        <w:tc>
          <w:tcPr>
            <w:tcW w:w="2960" w:type="dxa"/>
          </w:tcPr>
          <w:p w14:paraId="4A624428" w14:textId="449202F4" w:rsidR="00E62234" w:rsidRDefault="00E62234" w:rsidP="006F4EE7">
            <w:proofErr w:type="spellStart"/>
            <w:r w:rsidRPr="00E62234">
              <w:t>Endpoint</w:t>
            </w:r>
            <w:proofErr w:type="spellEnd"/>
            <w:r w:rsidRPr="00E62234">
              <w:t> /api/datos para última lectura y alertas</w:t>
            </w:r>
          </w:p>
        </w:tc>
        <w:tc>
          <w:tcPr>
            <w:tcW w:w="3870" w:type="dxa"/>
          </w:tcPr>
          <w:p w14:paraId="36DD9A3C" w14:textId="7AC00400" w:rsidR="00E62234" w:rsidRDefault="00E62234" w:rsidP="006F4EE7">
            <w:r w:rsidRPr="00E62234">
              <w:t>1. Crear ruta GET /api/datos.</w:t>
            </w:r>
            <w:r w:rsidRPr="00E62234">
              <w:br/>
              <w:t>2. Consultar BD para obtener última lectura del usuario autenticado.</w:t>
            </w:r>
            <w:r w:rsidRPr="00E62234">
              <w:br/>
              <w:t>3. Devolver JSON con métricas y alertas activas.</w:t>
            </w:r>
          </w:p>
        </w:tc>
        <w:tc>
          <w:tcPr>
            <w:tcW w:w="2281" w:type="dxa"/>
          </w:tcPr>
          <w:p w14:paraId="6E72B241" w14:textId="3705E6E5" w:rsidR="00E62234" w:rsidRDefault="00E62234" w:rsidP="006F4EE7">
            <w:r w:rsidRPr="00E62234">
              <w:t>Dante</w:t>
            </w:r>
          </w:p>
        </w:tc>
      </w:tr>
      <w:tr w:rsidR="00E62234" w14:paraId="6A868794" w14:textId="77777777" w:rsidTr="00E62234">
        <w:tc>
          <w:tcPr>
            <w:tcW w:w="815" w:type="dxa"/>
          </w:tcPr>
          <w:p w14:paraId="069E271F" w14:textId="4A470996" w:rsidR="00E62234" w:rsidRDefault="00E62234" w:rsidP="006F4EE7">
            <w:r w:rsidRPr="00E62234">
              <w:rPr>
                <w:b/>
                <w:bCs/>
              </w:rPr>
              <w:t>HU11</w:t>
            </w:r>
          </w:p>
        </w:tc>
        <w:tc>
          <w:tcPr>
            <w:tcW w:w="2960" w:type="dxa"/>
          </w:tcPr>
          <w:p w14:paraId="7C4F8442" w14:textId="3AB4EFFF" w:rsidR="00E62234" w:rsidRDefault="00E62234" w:rsidP="006F4EE7">
            <w:proofErr w:type="spellStart"/>
            <w:r w:rsidRPr="00E62234">
              <w:t>Endpoint</w:t>
            </w:r>
            <w:proofErr w:type="spellEnd"/>
            <w:r w:rsidRPr="00E62234">
              <w:t> /api/</w:t>
            </w:r>
            <w:proofErr w:type="spellStart"/>
            <w:r w:rsidRPr="00E62234">
              <w:t>historico</w:t>
            </w:r>
            <w:proofErr w:type="spellEnd"/>
            <w:r w:rsidRPr="00E62234">
              <w:t> para últimos 7 días</w:t>
            </w:r>
          </w:p>
        </w:tc>
        <w:tc>
          <w:tcPr>
            <w:tcW w:w="3870" w:type="dxa"/>
          </w:tcPr>
          <w:p w14:paraId="1191DA6E" w14:textId="2942EB3C" w:rsidR="00E62234" w:rsidRDefault="00E62234" w:rsidP="006F4EE7">
            <w:r w:rsidRPr="00E62234">
              <w:t>1. Crear ruta GET /api/</w:t>
            </w:r>
            <w:proofErr w:type="spellStart"/>
            <w:r w:rsidRPr="00E62234">
              <w:t>historico</w:t>
            </w:r>
            <w:proofErr w:type="spellEnd"/>
            <w:r w:rsidRPr="00E62234">
              <w:t>.</w:t>
            </w:r>
            <w:r w:rsidRPr="00E62234">
              <w:br/>
              <w:t>2. Consultar lecturas de los últimos 7 días agrupadas por día.</w:t>
            </w:r>
            <w:r w:rsidRPr="00E62234">
              <w:br/>
              <w:t>3. Devolver datos para gráficos.</w:t>
            </w:r>
          </w:p>
        </w:tc>
        <w:tc>
          <w:tcPr>
            <w:tcW w:w="2281" w:type="dxa"/>
          </w:tcPr>
          <w:p w14:paraId="23756A94" w14:textId="5F65070C" w:rsidR="00E62234" w:rsidRDefault="00E62234" w:rsidP="006F4EE7">
            <w:r w:rsidRPr="00E62234">
              <w:t>Dante</w:t>
            </w:r>
          </w:p>
        </w:tc>
      </w:tr>
      <w:tr w:rsidR="00E62234" w14:paraId="08881F08" w14:textId="77777777" w:rsidTr="00E62234">
        <w:tc>
          <w:tcPr>
            <w:tcW w:w="815" w:type="dxa"/>
          </w:tcPr>
          <w:p w14:paraId="460C3479" w14:textId="50FD889F" w:rsidR="00E62234" w:rsidRDefault="00E62234" w:rsidP="006F4EE7">
            <w:r w:rsidRPr="00E62234">
              <w:rPr>
                <w:b/>
                <w:bCs/>
              </w:rPr>
              <w:t>HU12</w:t>
            </w:r>
          </w:p>
        </w:tc>
        <w:tc>
          <w:tcPr>
            <w:tcW w:w="2960" w:type="dxa"/>
          </w:tcPr>
          <w:p w14:paraId="5D45DB86" w14:textId="760BCCE8" w:rsidR="00E62234" w:rsidRDefault="00E62234" w:rsidP="006F4EE7">
            <w:r w:rsidRPr="00E62234">
              <w:t xml:space="preserve">Login en </w:t>
            </w:r>
            <w:proofErr w:type="spellStart"/>
            <w:r w:rsidRPr="00E62234">
              <w:t>frontend</w:t>
            </w:r>
            <w:proofErr w:type="spellEnd"/>
            <w:r w:rsidRPr="00E62234">
              <w:t xml:space="preserve"> (</w:t>
            </w:r>
            <w:proofErr w:type="spellStart"/>
            <w:r w:rsidRPr="00E62234">
              <w:t>dashboard</w:t>
            </w:r>
            <w:proofErr w:type="spellEnd"/>
            <w:r w:rsidRPr="00E62234">
              <w:t>)</w:t>
            </w:r>
          </w:p>
        </w:tc>
        <w:tc>
          <w:tcPr>
            <w:tcW w:w="3870" w:type="dxa"/>
          </w:tcPr>
          <w:p w14:paraId="5C038E27" w14:textId="5E7BAA69" w:rsidR="00E62234" w:rsidRDefault="00E62234" w:rsidP="006F4EE7">
            <w:r w:rsidRPr="00E62234">
              <w:t xml:space="preserve">1. Crear página de </w:t>
            </w:r>
            <w:proofErr w:type="spellStart"/>
            <w:r w:rsidRPr="00E62234">
              <w:t>login</w:t>
            </w:r>
            <w:proofErr w:type="spellEnd"/>
            <w:r w:rsidRPr="00E62234">
              <w:t xml:space="preserve"> (login.html).</w:t>
            </w:r>
            <w:r w:rsidRPr="00E62234">
              <w:br/>
              <w:t>2. Enviar credenciales a /api/</w:t>
            </w:r>
            <w:proofErr w:type="spellStart"/>
            <w:r w:rsidRPr="00E62234">
              <w:t>login</w:t>
            </w:r>
            <w:proofErr w:type="spellEnd"/>
            <w:r w:rsidRPr="00E62234">
              <w:t>, almacenar token (</w:t>
            </w:r>
            <w:proofErr w:type="spellStart"/>
            <w:r w:rsidRPr="00E62234">
              <w:t>localStorage</w:t>
            </w:r>
            <w:proofErr w:type="spellEnd"/>
            <w:r w:rsidRPr="00E62234">
              <w:t>).</w:t>
            </w:r>
            <w:r w:rsidRPr="00E62234">
              <w:br/>
              <w:t xml:space="preserve">3. Redirigir a </w:t>
            </w:r>
            <w:proofErr w:type="spellStart"/>
            <w:r w:rsidRPr="00E62234">
              <w:t>dashboard</w:t>
            </w:r>
            <w:proofErr w:type="spellEnd"/>
            <w:r w:rsidRPr="00E62234">
              <w:t xml:space="preserve"> si éxito.</w:t>
            </w:r>
          </w:p>
        </w:tc>
        <w:tc>
          <w:tcPr>
            <w:tcW w:w="2281" w:type="dxa"/>
          </w:tcPr>
          <w:p w14:paraId="0F714C48" w14:textId="6F71FED4" w:rsidR="00E62234" w:rsidRDefault="00E62234" w:rsidP="006F4EE7">
            <w:r w:rsidRPr="00E62234">
              <w:t>Luis</w:t>
            </w:r>
          </w:p>
        </w:tc>
      </w:tr>
      <w:tr w:rsidR="00E62234" w14:paraId="210D7952" w14:textId="77777777" w:rsidTr="00E62234">
        <w:tc>
          <w:tcPr>
            <w:tcW w:w="815" w:type="dxa"/>
          </w:tcPr>
          <w:p w14:paraId="691B2436" w14:textId="6104E9F5" w:rsidR="00E62234" w:rsidRDefault="00E62234" w:rsidP="006F4EE7">
            <w:r w:rsidRPr="00E62234">
              <w:rPr>
                <w:b/>
                <w:bCs/>
              </w:rPr>
              <w:t>HU13</w:t>
            </w:r>
          </w:p>
        </w:tc>
        <w:tc>
          <w:tcPr>
            <w:tcW w:w="2960" w:type="dxa"/>
          </w:tcPr>
          <w:p w14:paraId="51490F32" w14:textId="6128D820" w:rsidR="00E62234" w:rsidRDefault="00E62234" w:rsidP="006F4EE7">
            <w:proofErr w:type="spellStart"/>
            <w:r w:rsidRPr="00E62234">
              <w:t>Dashboard</w:t>
            </w:r>
            <w:proofErr w:type="spellEnd"/>
            <w:r w:rsidRPr="00E62234">
              <w:t>: tarjetas con métricas clave</w:t>
            </w:r>
          </w:p>
        </w:tc>
        <w:tc>
          <w:tcPr>
            <w:tcW w:w="3870" w:type="dxa"/>
          </w:tcPr>
          <w:p w14:paraId="7AD8DA5C" w14:textId="6867C8CE" w:rsidR="00E62234" w:rsidRDefault="00E62234" w:rsidP="006F4EE7">
            <w:r w:rsidRPr="00E62234">
              <w:t>1.</w:t>
            </w:r>
            <w:r>
              <w:t xml:space="preserve"> </w:t>
            </w:r>
            <w:r w:rsidRPr="00E62234">
              <w:t>Crear dashboard.html protegido (verificar token).</w:t>
            </w:r>
            <w:r w:rsidRPr="00E62234">
              <w:br/>
              <w:t>2. Consumir /api/datos y mostrar litros totales, calidad, estado filtro, litros del día.</w:t>
            </w:r>
            <w:r w:rsidRPr="00E62234">
              <w:br/>
              <w:t>3. Actualizar datos periódicamente (</w:t>
            </w:r>
            <w:proofErr w:type="spellStart"/>
            <w:r w:rsidRPr="00E62234">
              <w:t>setInterval</w:t>
            </w:r>
            <w:proofErr w:type="spellEnd"/>
            <w:r w:rsidRPr="00E62234">
              <w:t>).</w:t>
            </w:r>
          </w:p>
        </w:tc>
        <w:tc>
          <w:tcPr>
            <w:tcW w:w="2281" w:type="dxa"/>
          </w:tcPr>
          <w:p w14:paraId="6C3DFC85" w14:textId="7430E8FA" w:rsidR="00E62234" w:rsidRDefault="00E62234" w:rsidP="006F4EE7">
            <w:r w:rsidRPr="00E62234">
              <w:t>Luis</w:t>
            </w:r>
          </w:p>
        </w:tc>
      </w:tr>
      <w:tr w:rsidR="00E62234" w14:paraId="6872B6FF" w14:textId="77777777" w:rsidTr="00E62234">
        <w:tc>
          <w:tcPr>
            <w:tcW w:w="815" w:type="dxa"/>
          </w:tcPr>
          <w:p w14:paraId="1CF41423" w14:textId="59619788" w:rsidR="00E62234" w:rsidRDefault="00E62234" w:rsidP="006F4EE7">
            <w:r w:rsidRPr="00E62234">
              <w:rPr>
                <w:b/>
                <w:bCs/>
              </w:rPr>
              <w:t>HU14</w:t>
            </w:r>
          </w:p>
        </w:tc>
        <w:tc>
          <w:tcPr>
            <w:tcW w:w="2960" w:type="dxa"/>
          </w:tcPr>
          <w:p w14:paraId="5AB531EB" w14:textId="2CC8A360" w:rsidR="00E62234" w:rsidRDefault="00E62234" w:rsidP="006F4EE7">
            <w:proofErr w:type="spellStart"/>
            <w:r w:rsidRPr="00E62234">
              <w:t>Dashboard</w:t>
            </w:r>
            <w:proofErr w:type="spellEnd"/>
            <w:r w:rsidRPr="00E62234">
              <w:t>: gráfico histórico</w:t>
            </w:r>
          </w:p>
        </w:tc>
        <w:tc>
          <w:tcPr>
            <w:tcW w:w="3870" w:type="dxa"/>
          </w:tcPr>
          <w:p w14:paraId="7448EED7" w14:textId="173BDF03" w:rsidR="00E62234" w:rsidRDefault="00E62234" w:rsidP="006F4EE7">
            <w:r w:rsidRPr="00E62234">
              <w:t>1. Integrar Chart.js.</w:t>
            </w:r>
            <w:r w:rsidRPr="00E62234">
              <w:br/>
              <w:t>2. Consumir /api/</w:t>
            </w:r>
            <w:proofErr w:type="spellStart"/>
            <w:r w:rsidRPr="00E62234">
              <w:t>historico</w:t>
            </w:r>
            <w:proofErr w:type="spellEnd"/>
            <w:r w:rsidRPr="00E62234">
              <w:t> y dibujar gráfico de barras/líneas.</w:t>
            </w:r>
          </w:p>
        </w:tc>
        <w:tc>
          <w:tcPr>
            <w:tcW w:w="2281" w:type="dxa"/>
          </w:tcPr>
          <w:p w14:paraId="2CFFB295" w14:textId="4E33FAC0" w:rsidR="00E62234" w:rsidRDefault="00E62234" w:rsidP="006F4EE7">
            <w:r w:rsidRPr="00E62234">
              <w:t>Luis</w:t>
            </w:r>
          </w:p>
        </w:tc>
      </w:tr>
    </w:tbl>
    <w:p w14:paraId="3A96303D" w14:textId="77777777" w:rsidR="00E62234" w:rsidRDefault="00E62234"/>
    <w:p w14:paraId="3FE28982" w14:textId="77777777" w:rsidR="00E62234" w:rsidRDefault="00E62234"/>
    <w:p w14:paraId="62B960F9" w14:textId="77777777" w:rsidR="00E62234" w:rsidRDefault="00E62234"/>
    <w:p w14:paraId="71A2ED1E" w14:textId="77777777" w:rsidR="00E62234" w:rsidRDefault="00E62234"/>
    <w:p w14:paraId="4BC06CE8" w14:textId="68C1AB5A" w:rsidR="00E62234" w:rsidRPr="00E62234" w:rsidRDefault="00E62234" w:rsidP="00E62234">
      <w:pPr>
        <w:rPr>
          <w:b/>
          <w:bCs/>
          <w:lang w:val="en-US"/>
        </w:rPr>
      </w:pPr>
      <w:r w:rsidRPr="00E62234">
        <w:rPr>
          <w:b/>
          <w:bCs/>
          <w:lang w:val="en-US"/>
        </w:rPr>
        <w:lastRenderedPageBreak/>
        <w:t>Sprint 3 (11 mayo – 31 mayo)</w:t>
      </w:r>
      <w:r>
        <w:rPr>
          <w:b/>
          <w:bCs/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"/>
        <w:gridCol w:w="2960"/>
        <w:gridCol w:w="3870"/>
        <w:gridCol w:w="2281"/>
      </w:tblGrid>
      <w:tr w:rsidR="00E62234" w14:paraId="4E219EEC" w14:textId="77777777" w:rsidTr="006F4EE7">
        <w:tc>
          <w:tcPr>
            <w:tcW w:w="815" w:type="dxa"/>
          </w:tcPr>
          <w:p w14:paraId="301EEAC1" w14:textId="77777777" w:rsidR="00E62234" w:rsidRDefault="00E62234" w:rsidP="006F4EE7">
            <w:r w:rsidRPr="00E62234">
              <w:t>HU</w:t>
            </w:r>
          </w:p>
        </w:tc>
        <w:tc>
          <w:tcPr>
            <w:tcW w:w="2960" w:type="dxa"/>
          </w:tcPr>
          <w:p w14:paraId="2D20CC3A" w14:textId="77777777" w:rsidR="00E62234" w:rsidRDefault="00E62234" w:rsidP="006F4EE7">
            <w:r w:rsidRPr="00E62234">
              <w:t>Descripción</w:t>
            </w:r>
          </w:p>
        </w:tc>
        <w:tc>
          <w:tcPr>
            <w:tcW w:w="3870" w:type="dxa"/>
          </w:tcPr>
          <w:p w14:paraId="5E4785F0" w14:textId="77777777" w:rsidR="00E62234" w:rsidRDefault="00E62234" w:rsidP="006F4EE7">
            <w:r w:rsidRPr="00E62234">
              <w:t>Tareas</w:t>
            </w:r>
          </w:p>
        </w:tc>
        <w:tc>
          <w:tcPr>
            <w:tcW w:w="2281" w:type="dxa"/>
          </w:tcPr>
          <w:p w14:paraId="78EA4337" w14:textId="77777777" w:rsidR="00E62234" w:rsidRDefault="00E62234" w:rsidP="006F4EE7">
            <w:r w:rsidRPr="00E62234">
              <w:t>Responsable</w:t>
            </w:r>
          </w:p>
        </w:tc>
      </w:tr>
      <w:tr w:rsidR="00E62234" w14:paraId="7B8266B8" w14:textId="77777777" w:rsidTr="006F4EE7">
        <w:tc>
          <w:tcPr>
            <w:tcW w:w="815" w:type="dxa"/>
          </w:tcPr>
          <w:p w14:paraId="7ADAAD01" w14:textId="1CA2FBAF" w:rsidR="00E62234" w:rsidRDefault="00E62234" w:rsidP="006F4EE7">
            <w:r w:rsidRPr="00E62234">
              <w:rPr>
                <w:b/>
                <w:bCs/>
              </w:rPr>
              <w:t>HU15</w:t>
            </w:r>
          </w:p>
        </w:tc>
        <w:tc>
          <w:tcPr>
            <w:tcW w:w="2960" w:type="dxa"/>
          </w:tcPr>
          <w:p w14:paraId="322C076F" w14:textId="3B343F00" w:rsidR="00E62234" w:rsidRPr="00E62234" w:rsidRDefault="00E62234" w:rsidP="006F4EE7">
            <w:pPr>
              <w:rPr>
                <w:lang w:val="en-US"/>
              </w:rPr>
            </w:pPr>
            <w:proofErr w:type="spellStart"/>
            <w:r w:rsidRPr="00E62234">
              <w:t>Dashboard</w:t>
            </w:r>
            <w:proofErr w:type="spellEnd"/>
            <w:r w:rsidRPr="00E62234">
              <w:t>: tabla de alertas</w:t>
            </w:r>
          </w:p>
        </w:tc>
        <w:tc>
          <w:tcPr>
            <w:tcW w:w="3870" w:type="dxa"/>
          </w:tcPr>
          <w:p w14:paraId="5E2601C4" w14:textId="65483DEB" w:rsidR="00E62234" w:rsidRDefault="00E62234" w:rsidP="006F4EE7">
            <w:r w:rsidRPr="00E62234">
              <w:t>1. Consumir /api/datos y extraer lista de alertas.</w:t>
            </w:r>
            <w:r w:rsidRPr="00E62234">
              <w:br/>
              <w:t>2. Renderizar tabla con fecha y tipo de alerta.</w:t>
            </w:r>
          </w:p>
        </w:tc>
        <w:tc>
          <w:tcPr>
            <w:tcW w:w="2281" w:type="dxa"/>
          </w:tcPr>
          <w:p w14:paraId="731EB13D" w14:textId="043ED0C4" w:rsidR="00E62234" w:rsidRDefault="00E62234" w:rsidP="006F4EE7">
            <w:r w:rsidRPr="00E62234">
              <w:t>Luis</w:t>
            </w:r>
          </w:p>
        </w:tc>
      </w:tr>
      <w:tr w:rsidR="00E62234" w14:paraId="0BC93EF7" w14:textId="77777777" w:rsidTr="006F4EE7">
        <w:tc>
          <w:tcPr>
            <w:tcW w:w="815" w:type="dxa"/>
          </w:tcPr>
          <w:p w14:paraId="54ABA0E5" w14:textId="44E4C2A8" w:rsidR="00E62234" w:rsidRDefault="00E62234" w:rsidP="006F4EE7">
            <w:r w:rsidRPr="00E62234">
              <w:rPr>
                <w:b/>
                <w:bCs/>
              </w:rPr>
              <w:t>HU16</w:t>
            </w:r>
          </w:p>
        </w:tc>
        <w:tc>
          <w:tcPr>
            <w:tcW w:w="2960" w:type="dxa"/>
          </w:tcPr>
          <w:p w14:paraId="57485B5D" w14:textId="10655D70" w:rsidR="00E62234" w:rsidRDefault="00E62234" w:rsidP="006F4EE7">
            <w:r w:rsidRPr="00E62234">
              <w:t>Cerrar sesión</w:t>
            </w:r>
          </w:p>
        </w:tc>
        <w:tc>
          <w:tcPr>
            <w:tcW w:w="3870" w:type="dxa"/>
          </w:tcPr>
          <w:p w14:paraId="0DE5E763" w14:textId="69BAA13D" w:rsidR="00E62234" w:rsidRDefault="00E62234" w:rsidP="006F4EE7">
            <w:r w:rsidRPr="00E62234">
              <w:t xml:space="preserve">1. Agregar botón "Cerrar sesión" en </w:t>
            </w:r>
            <w:proofErr w:type="spellStart"/>
            <w:r w:rsidRPr="00E62234">
              <w:t>dashboard</w:t>
            </w:r>
            <w:proofErr w:type="spellEnd"/>
            <w:r w:rsidRPr="00E62234">
              <w:t>.</w:t>
            </w:r>
            <w:r w:rsidRPr="00E62234">
              <w:br/>
              <w:t xml:space="preserve">2. Eliminar token de </w:t>
            </w:r>
            <w:proofErr w:type="spellStart"/>
            <w:r w:rsidRPr="00E62234">
              <w:t>localStorage</w:t>
            </w:r>
            <w:proofErr w:type="spellEnd"/>
            <w:r w:rsidRPr="00E62234">
              <w:t xml:space="preserve"> y redirigir a </w:t>
            </w:r>
            <w:proofErr w:type="spellStart"/>
            <w:r w:rsidRPr="00E62234">
              <w:t>login</w:t>
            </w:r>
            <w:proofErr w:type="spellEnd"/>
            <w:r w:rsidRPr="00E62234">
              <w:t>.</w:t>
            </w:r>
          </w:p>
        </w:tc>
        <w:tc>
          <w:tcPr>
            <w:tcW w:w="2281" w:type="dxa"/>
          </w:tcPr>
          <w:p w14:paraId="47EA8A52" w14:textId="3D9CE007" w:rsidR="00E62234" w:rsidRDefault="00E62234" w:rsidP="006F4EE7">
            <w:r w:rsidRPr="00E62234">
              <w:t>Luis</w:t>
            </w:r>
          </w:p>
        </w:tc>
      </w:tr>
      <w:tr w:rsidR="00E62234" w14:paraId="1EB74441" w14:textId="77777777" w:rsidTr="006F4EE7">
        <w:tc>
          <w:tcPr>
            <w:tcW w:w="815" w:type="dxa"/>
          </w:tcPr>
          <w:p w14:paraId="42812EAC" w14:textId="1B8812CB" w:rsidR="00E62234" w:rsidRDefault="00E62234" w:rsidP="006F4EE7">
            <w:r w:rsidRPr="00E62234">
              <w:rPr>
                <w:b/>
                <w:bCs/>
              </w:rPr>
              <w:t>HU17</w:t>
            </w:r>
          </w:p>
        </w:tc>
        <w:tc>
          <w:tcPr>
            <w:tcW w:w="2960" w:type="dxa"/>
          </w:tcPr>
          <w:p w14:paraId="70E84503" w14:textId="62DBA6F2" w:rsidR="00E62234" w:rsidRDefault="00E62234" w:rsidP="006F4EE7">
            <w:r w:rsidRPr="00E62234">
              <w:t>App móvil: PWA instalable</w:t>
            </w:r>
          </w:p>
        </w:tc>
        <w:tc>
          <w:tcPr>
            <w:tcW w:w="3870" w:type="dxa"/>
          </w:tcPr>
          <w:p w14:paraId="19AC7DB3" w14:textId="61F102AD" w:rsidR="00E62234" w:rsidRDefault="00E62234" w:rsidP="006F4EE7">
            <w:r w:rsidRPr="00E62234">
              <w:t>1. Crear archivo </w:t>
            </w:r>
            <w:proofErr w:type="spellStart"/>
            <w:r w:rsidRPr="00E62234">
              <w:t>manifest.json</w:t>
            </w:r>
            <w:proofErr w:type="spellEnd"/>
            <w:r w:rsidRPr="00E62234">
              <w:t xml:space="preserve"> con nombre, iconos, </w:t>
            </w:r>
            <w:proofErr w:type="spellStart"/>
            <w:r w:rsidRPr="00E62234">
              <w:t>start_url</w:t>
            </w:r>
            <w:proofErr w:type="spellEnd"/>
            <w:r w:rsidRPr="00E62234">
              <w:t>.</w:t>
            </w:r>
            <w:r w:rsidRPr="00E62234">
              <w:br/>
              <w:t xml:space="preserve">2. Registrar </w:t>
            </w:r>
            <w:proofErr w:type="spellStart"/>
            <w:r w:rsidRPr="00E62234">
              <w:t>service</w:t>
            </w:r>
            <w:proofErr w:type="spellEnd"/>
            <w:r w:rsidRPr="00E62234">
              <w:t xml:space="preserve"> </w:t>
            </w:r>
            <w:proofErr w:type="spellStart"/>
            <w:r w:rsidRPr="00E62234">
              <w:t>worker</w:t>
            </w:r>
            <w:proofErr w:type="spellEnd"/>
            <w:r w:rsidRPr="00E62234">
              <w:t xml:space="preserve"> básico para cache.</w:t>
            </w:r>
            <w:r w:rsidRPr="00E62234">
              <w:br/>
              <w:t xml:space="preserve">3. </w:t>
            </w:r>
            <w:proofErr w:type="gramStart"/>
            <w:r w:rsidRPr="00E62234">
              <w:t>Asegurar</w:t>
            </w:r>
            <w:proofErr w:type="gramEnd"/>
            <w:r w:rsidRPr="00E62234">
              <w:t xml:space="preserve"> que la app funcione offline parcialmente.</w:t>
            </w:r>
          </w:p>
        </w:tc>
        <w:tc>
          <w:tcPr>
            <w:tcW w:w="2281" w:type="dxa"/>
          </w:tcPr>
          <w:p w14:paraId="095F0E61" w14:textId="2CCED05F" w:rsidR="00E62234" w:rsidRDefault="00E62234" w:rsidP="006F4EE7">
            <w:r w:rsidRPr="00E62234">
              <w:t>Luis</w:t>
            </w:r>
          </w:p>
        </w:tc>
      </w:tr>
      <w:tr w:rsidR="00E62234" w14:paraId="081E5B6E" w14:textId="77777777" w:rsidTr="006F4EE7">
        <w:tc>
          <w:tcPr>
            <w:tcW w:w="815" w:type="dxa"/>
          </w:tcPr>
          <w:p w14:paraId="77C2411C" w14:textId="600AE68A" w:rsidR="00E62234" w:rsidRDefault="00E62234" w:rsidP="006F4EE7">
            <w:r w:rsidRPr="00E62234">
              <w:rPr>
                <w:b/>
                <w:bCs/>
              </w:rPr>
              <w:t>HU18</w:t>
            </w:r>
          </w:p>
        </w:tc>
        <w:tc>
          <w:tcPr>
            <w:tcW w:w="2960" w:type="dxa"/>
          </w:tcPr>
          <w:p w14:paraId="7248C4A8" w14:textId="0FED9CDB" w:rsidR="00E62234" w:rsidRDefault="00E62234" w:rsidP="006F4EE7">
            <w:r w:rsidRPr="00E62234">
              <w:t>Login en app móvil (PWA)</w:t>
            </w:r>
          </w:p>
        </w:tc>
        <w:tc>
          <w:tcPr>
            <w:tcW w:w="3870" w:type="dxa"/>
          </w:tcPr>
          <w:p w14:paraId="6CAD5A0A" w14:textId="5413E934" w:rsidR="00E62234" w:rsidRDefault="00E62234" w:rsidP="006F4EE7">
            <w:r w:rsidRPr="00E62234">
              <w:t xml:space="preserve">1. Reutilizar la misma página de </w:t>
            </w:r>
            <w:proofErr w:type="spellStart"/>
            <w:r w:rsidRPr="00E62234">
              <w:t>login</w:t>
            </w:r>
            <w:proofErr w:type="spellEnd"/>
            <w:r w:rsidRPr="00E62234">
              <w:t xml:space="preserve"> (ya responsiva).</w:t>
            </w:r>
            <w:r w:rsidRPr="00E62234">
              <w:br/>
              <w:t xml:space="preserve">2. Almacenar token en </w:t>
            </w:r>
            <w:proofErr w:type="spellStart"/>
            <w:r w:rsidRPr="00E62234">
              <w:t>localStorage</w:t>
            </w:r>
            <w:proofErr w:type="spellEnd"/>
            <w:r w:rsidRPr="00E62234">
              <w:t xml:space="preserve"> igual que en web.</w:t>
            </w:r>
          </w:p>
        </w:tc>
        <w:tc>
          <w:tcPr>
            <w:tcW w:w="2281" w:type="dxa"/>
          </w:tcPr>
          <w:p w14:paraId="516418F5" w14:textId="1CC8983E" w:rsidR="00E62234" w:rsidRDefault="00E62234" w:rsidP="006F4EE7">
            <w:r w:rsidRPr="00E62234">
              <w:t>Luis</w:t>
            </w:r>
          </w:p>
        </w:tc>
      </w:tr>
      <w:tr w:rsidR="00E62234" w14:paraId="1CC4D5C6" w14:textId="77777777" w:rsidTr="006F4EE7">
        <w:tc>
          <w:tcPr>
            <w:tcW w:w="815" w:type="dxa"/>
          </w:tcPr>
          <w:p w14:paraId="0FA63812" w14:textId="5D6D1584" w:rsidR="00E62234" w:rsidRDefault="00E62234" w:rsidP="006F4EE7">
            <w:r w:rsidRPr="00E62234">
              <w:rPr>
                <w:b/>
                <w:bCs/>
              </w:rPr>
              <w:t>HU19</w:t>
            </w:r>
          </w:p>
        </w:tc>
        <w:tc>
          <w:tcPr>
            <w:tcW w:w="2960" w:type="dxa"/>
          </w:tcPr>
          <w:p w14:paraId="76C1CB59" w14:textId="780830F8" w:rsidR="00E62234" w:rsidRDefault="00E62234" w:rsidP="006F4EE7">
            <w:r w:rsidRPr="00E62234">
              <w:t>Pantalla principal de la app con indicadores clave</w:t>
            </w:r>
          </w:p>
        </w:tc>
        <w:tc>
          <w:tcPr>
            <w:tcW w:w="3870" w:type="dxa"/>
          </w:tcPr>
          <w:p w14:paraId="03A31A1C" w14:textId="657F8C81" w:rsidR="00E62234" w:rsidRDefault="00E62234" w:rsidP="006F4EE7">
            <w:r w:rsidRPr="00E62234">
              <w:t xml:space="preserve">1. Crear versión simplificada de </w:t>
            </w:r>
            <w:proofErr w:type="spellStart"/>
            <w:r w:rsidRPr="00E62234">
              <w:t>dashboard</w:t>
            </w:r>
            <w:proofErr w:type="spellEnd"/>
            <w:r w:rsidRPr="00E62234">
              <w:t xml:space="preserve"> (puede ser misma vista pero adaptada).</w:t>
            </w:r>
            <w:r w:rsidRPr="00E62234">
              <w:br/>
              <w:t>2. Mostrar litros hoy, calidad, estado filtro de manera destacada.</w:t>
            </w:r>
          </w:p>
        </w:tc>
        <w:tc>
          <w:tcPr>
            <w:tcW w:w="2281" w:type="dxa"/>
          </w:tcPr>
          <w:p w14:paraId="232D528E" w14:textId="13E2A9ED" w:rsidR="00E62234" w:rsidRDefault="00E62234" w:rsidP="006F4EE7">
            <w:r w:rsidRPr="00E62234">
              <w:t>Luis</w:t>
            </w:r>
          </w:p>
        </w:tc>
      </w:tr>
      <w:tr w:rsidR="00E62234" w14:paraId="12326CF5" w14:textId="77777777" w:rsidTr="006F4EE7">
        <w:tc>
          <w:tcPr>
            <w:tcW w:w="815" w:type="dxa"/>
          </w:tcPr>
          <w:p w14:paraId="4649CBA5" w14:textId="1CBFC31D" w:rsidR="00E62234" w:rsidRDefault="00E62234" w:rsidP="006F4EE7">
            <w:r w:rsidRPr="00E62234">
              <w:rPr>
                <w:b/>
                <w:bCs/>
              </w:rPr>
              <w:t>HU20</w:t>
            </w:r>
          </w:p>
        </w:tc>
        <w:tc>
          <w:tcPr>
            <w:tcW w:w="2960" w:type="dxa"/>
          </w:tcPr>
          <w:p w14:paraId="1816540F" w14:textId="1056BFE2" w:rsidR="00E62234" w:rsidRDefault="00316964" w:rsidP="006F4EE7">
            <w:r w:rsidRPr="00316964">
              <w:t>Notificación de mantenimiento simulada</w:t>
            </w:r>
          </w:p>
        </w:tc>
        <w:tc>
          <w:tcPr>
            <w:tcW w:w="3870" w:type="dxa"/>
          </w:tcPr>
          <w:p w14:paraId="2BA37222" w14:textId="304622AB" w:rsidR="00E62234" w:rsidRDefault="00316964" w:rsidP="006F4EE7">
            <w:r w:rsidRPr="00316964">
              <w:t xml:space="preserve">1. En el </w:t>
            </w:r>
            <w:proofErr w:type="spellStart"/>
            <w:r w:rsidRPr="00316964">
              <w:t>frontend</w:t>
            </w:r>
            <w:proofErr w:type="spellEnd"/>
            <w:r w:rsidRPr="00316964">
              <w:t>, verificar estado filtro en cada actualización.</w:t>
            </w:r>
            <w:r w:rsidRPr="00316964">
              <w:br/>
              <w:t xml:space="preserve">2. Si estado = "malo", mostrar notificación </w:t>
            </w:r>
            <w:proofErr w:type="spellStart"/>
            <w:r w:rsidRPr="00316964">
              <w:t>push</w:t>
            </w:r>
            <w:proofErr w:type="spellEnd"/>
            <w:r w:rsidRPr="00316964">
              <w:t xml:space="preserve"> (usar </w:t>
            </w:r>
            <w:proofErr w:type="spellStart"/>
            <w:r w:rsidRPr="00316964">
              <w:t>Notification</w:t>
            </w:r>
            <w:proofErr w:type="spellEnd"/>
            <w:r w:rsidRPr="00316964">
              <w:t xml:space="preserve"> API si está permitido) o un modal/alerta.</w:t>
            </w:r>
            <w:r w:rsidRPr="00316964">
              <w:br/>
              <w:t xml:space="preserve">3. (Opcional) Configurar </w:t>
            </w:r>
            <w:proofErr w:type="spellStart"/>
            <w:r w:rsidRPr="00316964">
              <w:t>service</w:t>
            </w:r>
            <w:proofErr w:type="spellEnd"/>
            <w:r w:rsidRPr="00316964">
              <w:t xml:space="preserve"> </w:t>
            </w:r>
            <w:proofErr w:type="spellStart"/>
            <w:r w:rsidRPr="00316964">
              <w:t>worker</w:t>
            </w:r>
            <w:proofErr w:type="spellEnd"/>
            <w:r w:rsidRPr="00316964">
              <w:t xml:space="preserve"> para notificaciones </w:t>
            </w:r>
            <w:proofErr w:type="spellStart"/>
            <w:r w:rsidRPr="00316964">
              <w:t>push</w:t>
            </w:r>
            <w:proofErr w:type="spellEnd"/>
            <w:r w:rsidRPr="00316964">
              <w:t xml:space="preserve"> reales (más complejo).</w:t>
            </w:r>
          </w:p>
        </w:tc>
        <w:tc>
          <w:tcPr>
            <w:tcW w:w="2281" w:type="dxa"/>
          </w:tcPr>
          <w:p w14:paraId="385E3C0C" w14:textId="77777777" w:rsidR="00E62234" w:rsidRDefault="00E62234" w:rsidP="006F4EE7">
            <w:r w:rsidRPr="00E62234">
              <w:t>Luis</w:t>
            </w:r>
          </w:p>
        </w:tc>
      </w:tr>
    </w:tbl>
    <w:p w14:paraId="5DFCF143" w14:textId="77777777" w:rsidR="00E62234" w:rsidRDefault="00E62234"/>
    <w:p w14:paraId="65449916" w14:textId="77777777" w:rsidR="00316964" w:rsidRDefault="00316964"/>
    <w:p w14:paraId="27DD0693" w14:textId="77777777" w:rsidR="00316964" w:rsidRDefault="00316964"/>
    <w:p w14:paraId="1479593B" w14:textId="77777777" w:rsidR="00316964" w:rsidRDefault="00316964"/>
    <w:p w14:paraId="34E825EA" w14:textId="77777777" w:rsidR="00316964" w:rsidRDefault="00316964"/>
    <w:p w14:paraId="1DD6A8D0" w14:textId="77777777" w:rsidR="00316964" w:rsidRDefault="00316964"/>
    <w:p w14:paraId="3E79077C" w14:textId="77777777" w:rsidR="00316964" w:rsidRDefault="00316964"/>
    <w:p w14:paraId="3E5BFF71" w14:textId="77777777" w:rsidR="00316964" w:rsidRDefault="00316964"/>
    <w:p w14:paraId="347467A3" w14:textId="3343D404" w:rsidR="00316964" w:rsidRPr="00E62234" w:rsidRDefault="00316964" w:rsidP="00316964">
      <w:pPr>
        <w:rPr>
          <w:b/>
          <w:bCs/>
          <w:lang w:val="en-US"/>
        </w:rPr>
      </w:pPr>
      <w:r w:rsidRPr="00316964">
        <w:rPr>
          <w:b/>
          <w:bCs/>
          <w:lang w:val="en-US"/>
        </w:rPr>
        <w:lastRenderedPageBreak/>
        <w:t xml:space="preserve">Sprint 4 (1 </w:t>
      </w:r>
      <w:proofErr w:type="spellStart"/>
      <w:r w:rsidRPr="00316964">
        <w:rPr>
          <w:b/>
          <w:bCs/>
          <w:lang w:val="en-US"/>
        </w:rPr>
        <w:t>junio</w:t>
      </w:r>
      <w:proofErr w:type="spellEnd"/>
      <w:r w:rsidRPr="00316964">
        <w:rPr>
          <w:b/>
          <w:bCs/>
          <w:lang w:val="en-US"/>
        </w:rPr>
        <w:t xml:space="preserve"> – 13 </w:t>
      </w:r>
      <w:proofErr w:type="spellStart"/>
      <w:r w:rsidRPr="00316964">
        <w:rPr>
          <w:b/>
          <w:bCs/>
          <w:lang w:val="en-US"/>
        </w:rPr>
        <w:t>junio</w:t>
      </w:r>
      <w:proofErr w:type="spellEnd"/>
      <w:r w:rsidRPr="00316964">
        <w:rPr>
          <w:b/>
          <w:bCs/>
          <w:lang w:val="en-US"/>
        </w:rPr>
        <w:t>)</w:t>
      </w:r>
      <w:r>
        <w:rPr>
          <w:b/>
          <w:bCs/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"/>
        <w:gridCol w:w="2960"/>
        <w:gridCol w:w="3870"/>
        <w:gridCol w:w="2281"/>
      </w:tblGrid>
      <w:tr w:rsidR="00316964" w14:paraId="728DE420" w14:textId="77777777" w:rsidTr="006F4EE7">
        <w:tc>
          <w:tcPr>
            <w:tcW w:w="815" w:type="dxa"/>
          </w:tcPr>
          <w:p w14:paraId="70B89AF9" w14:textId="77777777" w:rsidR="00316964" w:rsidRDefault="00316964" w:rsidP="006F4EE7">
            <w:r w:rsidRPr="00E62234">
              <w:t>HU</w:t>
            </w:r>
          </w:p>
        </w:tc>
        <w:tc>
          <w:tcPr>
            <w:tcW w:w="2960" w:type="dxa"/>
          </w:tcPr>
          <w:p w14:paraId="751E3C96" w14:textId="77777777" w:rsidR="00316964" w:rsidRDefault="00316964" w:rsidP="006F4EE7">
            <w:r w:rsidRPr="00E62234">
              <w:t>Descripción</w:t>
            </w:r>
          </w:p>
        </w:tc>
        <w:tc>
          <w:tcPr>
            <w:tcW w:w="3870" w:type="dxa"/>
          </w:tcPr>
          <w:p w14:paraId="240749B2" w14:textId="77777777" w:rsidR="00316964" w:rsidRDefault="00316964" w:rsidP="006F4EE7">
            <w:r w:rsidRPr="00E62234">
              <w:t>Tareas</w:t>
            </w:r>
          </w:p>
        </w:tc>
        <w:tc>
          <w:tcPr>
            <w:tcW w:w="2281" w:type="dxa"/>
          </w:tcPr>
          <w:p w14:paraId="46A2E73D" w14:textId="77777777" w:rsidR="00316964" w:rsidRDefault="00316964" w:rsidP="006F4EE7">
            <w:r w:rsidRPr="00E62234">
              <w:t>Responsable</w:t>
            </w:r>
          </w:p>
        </w:tc>
      </w:tr>
      <w:tr w:rsidR="00316964" w14:paraId="212DFD4A" w14:textId="77777777" w:rsidTr="006F4EE7">
        <w:tc>
          <w:tcPr>
            <w:tcW w:w="815" w:type="dxa"/>
          </w:tcPr>
          <w:p w14:paraId="48759F14" w14:textId="0EB592CE" w:rsidR="00316964" w:rsidRDefault="00316964" w:rsidP="006F4EE7">
            <w:r w:rsidRPr="00316964">
              <w:rPr>
                <w:b/>
                <w:bCs/>
              </w:rPr>
              <w:t>HU21</w:t>
            </w:r>
          </w:p>
        </w:tc>
        <w:tc>
          <w:tcPr>
            <w:tcW w:w="2960" w:type="dxa"/>
          </w:tcPr>
          <w:p w14:paraId="63649B0E" w14:textId="6C455B01" w:rsidR="00316964" w:rsidRPr="00E62234" w:rsidRDefault="00316964" w:rsidP="006F4EE7">
            <w:pPr>
              <w:rPr>
                <w:lang w:val="en-US"/>
              </w:rPr>
            </w:pPr>
            <w:r w:rsidRPr="00316964">
              <w:t xml:space="preserve">Versionado con </w:t>
            </w:r>
            <w:proofErr w:type="spellStart"/>
            <w:r w:rsidRPr="00316964">
              <w:t>commits</w:t>
            </w:r>
            <w:proofErr w:type="spellEnd"/>
            <w:r w:rsidRPr="00316964">
              <w:t xml:space="preserve"> frecuentes</w:t>
            </w:r>
          </w:p>
        </w:tc>
        <w:tc>
          <w:tcPr>
            <w:tcW w:w="3870" w:type="dxa"/>
          </w:tcPr>
          <w:p w14:paraId="259D4B4B" w14:textId="2D85F75C" w:rsidR="00316964" w:rsidRDefault="00316964" w:rsidP="006F4EE7">
            <w:r w:rsidRPr="00316964">
              <w:t xml:space="preserve">1. Realizar </w:t>
            </w:r>
            <w:proofErr w:type="spellStart"/>
            <w:r w:rsidRPr="00316964">
              <w:t>commits</w:t>
            </w:r>
            <w:proofErr w:type="spellEnd"/>
            <w:r w:rsidRPr="00316964">
              <w:t xml:space="preserve"> cada vez que se completa una tarea.</w:t>
            </w:r>
            <w:r w:rsidRPr="00316964">
              <w:br/>
              <w:t>2. Seguir convención de mensajes (ej. "HUXX: descripción").</w:t>
            </w:r>
            <w:r w:rsidRPr="00316964">
              <w:br/>
              <w:t>3. Mantener ramas sincronizadas.</w:t>
            </w:r>
          </w:p>
        </w:tc>
        <w:tc>
          <w:tcPr>
            <w:tcW w:w="2281" w:type="dxa"/>
          </w:tcPr>
          <w:p w14:paraId="1E5E429B" w14:textId="714EA506" w:rsidR="00316964" w:rsidRDefault="00316964" w:rsidP="006F4EE7">
            <w:r w:rsidRPr="00316964">
              <w:t>Ambos</w:t>
            </w:r>
          </w:p>
        </w:tc>
      </w:tr>
      <w:tr w:rsidR="00316964" w14:paraId="0956283E" w14:textId="77777777" w:rsidTr="006F4EE7">
        <w:tc>
          <w:tcPr>
            <w:tcW w:w="815" w:type="dxa"/>
          </w:tcPr>
          <w:p w14:paraId="7C5AD692" w14:textId="6D42644F" w:rsidR="00316964" w:rsidRDefault="00316964" w:rsidP="006F4EE7">
            <w:r w:rsidRPr="00316964">
              <w:rPr>
                <w:b/>
                <w:bCs/>
              </w:rPr>
              <w:t>HU22</w:t>
            </w:r>
          </w:p>
        </w:tc>
        <w:tc>
          <w:tcPr>
            <w:tcW w:w="2960" w:type="dxa"/>
          </w:tcPr>
          <w:p w14:paraId="43E6A550" w14:textId="7B71CB92" w:rsidR="00316964" w:rsidRDefault="00316964" w:rsidP="006F4EE7">
            <w:r w:rsidRPr="00316964">
              <w:t>Despliegue en servicios gratuitos</w:t>
            </w:r>
          </w:p>
        </w:tc>
        <w:tc>
          <w:tcPr>
            <w:tcW w:w="3870" w:type="dxa"/>
          </w:tcPr>
          <w:p w14:paraId="0260B4B9" w14:textId="5B69F845" w:rsidR="00316964" w:rsidRDefault="00316964" w:rsidP="006F4EE7">
            <w:r w:rsidRPr="00316964">
              <w:rPr>
                <w:lang w:val="en-US"/>
              </w:rPr>
              <w:t xml:space="preserve">1. </w:t>
            </w:r>
            <w:proofErr w:type="spellStart"/>
            <w:r w:rsidRPr="00316964">
              <w:rPr>
                <w:lang w:val="en-US"/>
              </w:rPr>
              <w:t>Desplegar</w:t>
            </w:r>
            <w:proofErr w:type="spellEnd"/>
            <w:r w:rsidRPr="00316964">
              <w:rPr>
                <w:lang w:val="en-US"/>
              </w:rPr>
              <w:t xml:space="preserve"> backend </w:t>
            </w:r>
            <w:proofErr w:type="spellStart"/>
            <w:r w:rsidRPr="00316964">
              <w:rPr>
                <w:lang w:val="en-US"/>
              </w:rPr>
              <w:t>en</w:t>
            </w:r>
            <w:proofErr w:type="spellEnd"/>
            <w:r w:rsidRPr="00316964">
              <w:rPr>
                <w:lang w:val="en-US"/>
              </w:rPr>
              <w:t xml:space="preserve"> Render/Railway.</w:t>
            </w:r>
            <w:r w:rsidRPr="00316964">
              <w:rPr>
                <w:lang w:val="en-US"/>
              </w:rPr>
              <w:br/>
            </w:r>
            <w:r w:rsidRPr="00316964">
              <w:t xml:space="preserve">2. Desplegar </w:t>
            </w:r>
            <w:proofErr w:type="spellStart"/>
            <w:r w:rsidRPr="00316964">
              <w:t>frontend</w:t>
            </w:r>
            <w:proofErr w:type="spellEnd"/>
            <w:r w:rsidRPr="00316964">
              <w:t xml:space="preserve"> en </w:t>
            </w:r>
            <w:proofErr w:type="spellStart"/>
            <w:r w:rsidRPr="00316964">
              <w:t>Netlify</w:t>
            </w:r>
            <w:proofErr w:type="spellEnd"/>
            <w:r w:rsidRPr="00316964">
              <w:t>/</w:t>
            </w:r>
            <w:proofErr w:type="spellStart"/>
            <w:r w:rsidRPr="00316964">
              <w:t>Vercel</w:t>
            </w:r>
            <w:proofErr w:type="spellEnd"/>
            <w:r w:rsidRPr="00316964">
              <w:t>.</w:t>
            </w:r>
            <w:r w:rsidRPr="00316964">
              <w:br/>
              <w:t>3. Configurar variables de entorno.</w:t>
            </w:r>
            <w:r w:rsidRPr="00316964">
              <w:br/>
              <w:t>4. Probar que todo funcione online.</w:t>
            </w:r>
          </w:p>
        </w:tc>
        <w:tc>
          <w:tcPr>
            <w:tcW w:w="2281" w:type="dxa"/>
          </w:tcPr>
          <w:p w14:paraId="5301DBB2" w14:textId="6C1D34F9" w:rsidR="00316964" w:rsidRDefault="00316964" w:rsidP="006F4EE7">
            <w:r w:rsidRPr="00316964">
              <w:t>Dante (</w:t>
            </w:r>
            <w:proofErr w:type="spellStart"/>
            <w:r w:rsidRPr="00316964">
              <w:t>backend</w:t>
            </w:r>
            <w:proofErr w:type="spellEnd"/>
            <w:r w:rsidRPr="00316964">
              <w:t>), Luis (</w:t>
            </w:r>
            <w:proofErr w:type="spellStart"/>
            <w:r w:rsidRPr="00316964">
              <w:t>frontend</w:t>
            </w:r>
            <w:proofErr w:type="spellEnd"/>
            <w:r w:rsidRPr="00316964">
              <w:t>)</w:t>
            </w:r>
          </w:p>
        </w:tc>
      </w:tr>
      <w:tr w:rsidR="00316964" w14:paraId="3F491632" w14:textId="77777777" w:rsidTr="006F4EE7">
        <w:tc>
          <w:tcPr>
            <w:tcW w:w="815" w:type="dxa"/>
          </w:tcPr>
          <w:p w14:paraId="49527E35" w14:textId="02EDD91E" w:rsidR="00316964" w:rsidRDefault="00316964" w:rsidP="006F4EE7">
            <w:r w:rsidRPr="00316964">
              <w:rPr>
                <w:b/>
                <w:bCs/>
              </w:rPr>
              <w:t>HU23</w:t>
            </w:r>
          </w:p>
        </w:tc>
        <w:tc>
          <w:tcPr>
            <w:tcW w:w="2960" w:type="dxa"/>
          </w:tcPr>
          <w:p w14:paraId="7CC08D1E" w14:textId="4DD848F6" w:rsidR="00316964" w:rsidRDefault="00316964" w:rsidP="006F4EE7">
            <w:r w:rsidRPr="00316964">
              <w:t>Documentación y diagramas</w:t>
            </w:r>
          </w:p>
        </w:tc>
        <w:tc>
          <w:tcPr>
            <w:tcW w:w="3870" w:type="dxa"/>
          </w:tcPr>
          <w:p w14:paraId="01F2BE40" w14:textId="30CF099F" w:rsidR="00316964" w:rsidRDefault="00316964" w:rsidP="006F4EE7">
            <w:r w:rsidRPr="00316964">
              <w:t>1. Subir archivos de diagramas (UML, DER, etc.) al repositorio.</w:t>
            </w:r>
            <w:r w:rsidRPr="00316964">
              <w:br/>
              <w:t>2. Crear archivo README.md con instrucciones de instalación y uso.</w:t>
            </w:r>
            <w:r w:rsidRPr="00316964">
              <w:br/>
              <w:t>3. Documentar RQF y RQNF.</w:t>
            </w:r>
            <w:r w:rsidRPr="00316964">
              <w:br/>
              <w:t>4. Incluir enlace a despliegue.</w:t>
            </w:r>
          </w:p>
        </w:tc>
        <w:tc>
          <w:tcPr>
            <w:tcW w:w="2281" w:type="dxa"/>
          </w:tcPr>
          <w:p w14:paraId="58794496" w14:textId="4144B7F1" w:rsidR="00316964" w:rsidRDefault="00316964" w:rsidP="006F4EE7">
            <w:r w:rsidRPr="00316964">
              <w:t>Ambos (dividir diagramas)</w:t>
            </w:r>
          </w:p>
        </w:tc>
      </w:tr>
      <w:tr w:rsidR="00316964" w14:paraId="07EC2190" w14:textId="77777777" w:rsidTr="006F4EE7">
        <w:tc>
          <w:tcPr>
            <w:tcW w:w="815" w:type="dxa"/>
          </w:tcPr>
          <w:p w14:paraId="71E555A0" w14:textId="77777777" w:rsidR="00316964" w:rsidRDefault="00316964" w:rsidP="006F4EE7">
            <w:r w:rsidRPr="00E62234">
              <w:rPr>
                <w:b/>
                <w:bCs/>
              </w:rPr>
              <w:t>HU18</w:t>
            </w:r>
          </w:p>
        </w:tc>
        <w:tc>
          <w:tcPr>
            <w:tcW w:w="2960" w:type="dxa"/>
          </w:tcPr>
          <w:p w14:paraId="0612D6B0" w14:textId="77777777" w:rsidR="00316964" w:rsidRDefault="00316964" w:rsidP="006F4EE7">
            <w:r w:rsidRPr="00E62234">
              <w:t>Login en app móvil (PWA)</w:t>
            </w:r>
          </w:p>
        </w:tc>
        <w:tc>
          <w:tcPr>
            <w:tcW w:w="3870" w:type="dxa"/>
          </w:tcPr>
          <w:p w14:paraId="1BC2BF48" w14:textId="77777777" w:rsidR="00316964" w:rsidRDefault="00316964" w:rsidP="006F4EE7">
            <w:r w:rsidRPr="00E62234">
              <w:t xml:space="preserve">1. Reutilizar la misma página de </w:t>
            </w:r>
            <w:proofErr w:type="spellStart"/>
            <w:r w:rsidRPr="00E62234">
              <w:t>login</w:t>
            </w:r>
            <w:proofErr w:type="spellEnd"/>
            <w:r w:rsidRPr="00E62234">
              <w:t xml:space="preserve"> (ya responsiva).</w:t>
            </w:r>
            <w:r w:rsidRPr="00E62234">
              <w:br/>
              <w:t xml:space="preserve">2. Almacenar token en </w:t>
            </w:r>
            <w:proofErr w:type="spellStart"/>
            <w:r w:rsidRPr="00E62234">
              <w:t>localStorage</w:t>
            </w:r>
            <w:proofErr w:type="spellEnd"/>
            <w:r w:rsidRPr="00E62234">
              <w:t xml:space="preserve"> igual que en web.</w:t>
            </w:r>
          </w:p>
        </w:tc>
        <w:tc>
          <w:tcPr>
            <w:tcW w:w="2281" w:type="dxa"/>
          </w:tcPr>
          <w:p w14:paraId="1931007B" w14:textId="77777777" w:rsidR="00316964" w:rsidRDefault="00316964" w:rsidP="006F4EE7">
            <w:r w:rsidRPr="00E62234">
              <w:t>Luis</w:t>
            </w:r>
          </w:p>
        </w:tc>
      </w:tr>
      <w:tr w:rsidR="00316964" w14:paraId="79B999C8" w14:textId="77777777" w:rsidTr="006F4EE7">
        <w:tc>
          <w:tcPr>
            <w:tcW w:w="815" w:type="dxa"/>
          </w:tcPr>
          <w:p w14:paraId="08D0519B" w14:textId="77777777" w:rsidR="00316964" w:rsidRDefault="00316964" w:rsidP="006F4EE7">
            <w:r w:rsidRPr="00E62234">
              <w:rPr>
                <w:b/>
                <w:bCs/>
              </w:rPr>
              <w:t>HU19</w:t>
            </w:r>
          </w:p>
        </w:tc>
        <w:tc>
          <w:tcPr>
            <w:tcW w:w="2960" w:type="dxa"/>
          </w:tcPr>
          <w:p w14:paraId="3AD754F1" w14:textId="77777777" w:rsidR="00316964" w:rsidRDefault="00316964" w:rsidP="006F4EE7">
            <w:r w:rsidRPr="00E62234">
              <w:t>Pantalla principal de la app con indicadores clave</w:t>
            </w:r>
          </w:p>
        </w:tc>
        <w:tc>
          <w:tcPr>
            <w:tcW w:w="3870" w:type="dxa"/>
          </w:tcPr>
          <w:p w14:paraId="71E26CC7" w14:textId="77777777" w:rsidR="00316964" w:rsidRDefault="00316964" w:rsidP="006F4EE7">
            <w:r w:rsidRPr="00E62234">
              <w:t xml:space="preserve">1. Crear versión simplificada de </w:t>
            </w:r>
            <w:proofErr w:type="spellStart"/>
            <w:r w:rsidRPr="00E62234">
              <w:t>dashboard</w:t>
            </w:r>
            <w:proofErr w:type="spellEnd"/>
            <w:r w:rsidRPr="00E62234">
              <w:t xml:space="preserve"> (puede ser misma vista pero adaptada).</w:t>
            </w:r>
            <w:r w:rsidRPr="00E62234">
              <w:br/>
              <w:t>2. Mostrar litros hoy, calidad, estado filtro de manera destacada.</w:t>
            </w:r>
          </w:p>
        </w:tc>
        <w:tc>
          <w:tcPr>
            <w:tcW w:w="2281" w:type="dxa"/>
          </w:tcPr>
          <w:p w14:paraId="1673F639" w14:textId="77777777" w:rsidR="00316964" w:rsidRDefault="00316964" w:rsidP="006F4EE7">
            <w:r w:rsidRPr="00E62234">
              <w:t>Luis</w:t>
            </w:r>
          </w:p>
        </w:tc>
      </w:tr>
      <w:tr w:rsidR="00316964" w14:paraId="6DA653EA" w14:textId="77777777" w:rsidTr="006F4EE7">
        <w:tc>
          <w:tcPr>
            <w:tcW w:w="815" w:type="dxa"/>
          </w:tcPr>
          <w:p w14:paraId="604D8CE2" w14:textId="77777777" w:rsidR="00316964" w:rsidRDefault="00316964" w:rsidP="006F4EE7">
            <w:r w:rsidRPr="00E62234">
              <w:rPr>
                <w:b/>
                <w:bCs/>
              </w:rPr>
              <w:t>HU20</w:t>
            </w:r>
          </w:p>
        </w:tc>
        <w:tc>
          <w:tcPr>
            <w:tcW w:w="2960" w:type="dxa"/>
          </w:tcPr>
          <w:p w14:paraId="1A22A46D" w14:textId="77777777" w:rsidR="00316964" w:rsidRDefault="00316964" w:rsidP="006F4EE7">
            <w:r w:rsidRPr="00316964">
              <w:t>Notificación de mantenimiento simulada</w:t>
            </w:r>
          </w:p>
        </w:tc>
        <w:tc>
          <w:tcPr>
            <w:tcW w:w="3870" w:type="dxa"/>
          </w:tcPr>
          <w:p w14:paraId="3E0AB9C5" w14:textId="77777777" w:rsidR="00316964" w:rsidRDefault="00316964" w:rsidP="006F4EE7">
            <w:r w:rsidRPr="00316964">
              <w:t xml:space="preserve">1. En el </w:t>
            </w:r>
            <w:proofErr w:type="spellStart"/>
            <w:r w:rsidRPr="00316964">
              <w:t>frontend</w:t>
            </w:r>
            <w:proofErr w:type="spellEnd"/>
            <w:r w:rsidRPr="00316964">
              <w:t>, verificar estado filtro en cada actualización.</w:t>
            </w:r>
            <w:r w:rsidRPr="00316964">
              <w:br/>
              <w:t xml:space="preserve">2. Si estado = "malo", mostrar notificación </w:t>
            </w:r>
            <w:proofErr w:type="spellStart"/>
            <w:r w:rsidRPr="00316964">
              <w:t>push</w:t>
            </w:r>
            <w:proofErr w:type="spellEnd"/>
            <w:r w:rsidRPr="00316964">
              <w:t xml:space="preserve"> (usar </w:t>
            </w:r>
            <w:proofErr w:type="spellStart"/>
            <w:r w:rsidRPr="00316964">
              <w:t>Notification</w:t>
            </w:r>
            <w:proofErr w:type="spellEnd"/>
            <w:r w:rsidRPr="00316964">
              <w:t xml:space="preserve"> API si está permitido) o un modal/alerta.</w:t>
            </w:r>
            <w:r w:rsidRPr="00316964">
              <w:br/>
              <w:t xml:space="preserve">3. (Opcional) Configurar </w:t>
            </w:r>
            <w:proofErr w:type="spellStart"/>
            <w:r w:rsidRPr="00316964">
              <w:t>service</w:t>
            </w:r>
            <w:proofErr w:type="spellEnd"/>
            <w:r w:rsidRPr="00316964">
              <w:t xml:space="preserve"> </w:t>
            </w:r>
            <w:proofErr w:type="spellStart"/>
            <w:r w:rsidRPr="00316964">
              <w:t>worker</w:t>
            </w:r>
            <w:proofErr w:type="spellEnd"/>
            <w:r w:rsidRPr="00316964">
              <w:t xml:space="preserve"> para notificaciones </w:t>
            </w:r>
            <w:proofErr w:type="spellStart"/>
            <w:r w:rsidRPr="00316964">
              <w:t>push</w:t>
            </w:r>
            <w:proofErr w:type="spellEnd"/>
            <w:r w:rsidRPr="00316964">
              <w:t xml:space="preserve"> reales (más complejo).</w:t>
            </w:r>
          </w:p>
        </w:tc>
        <w:tc>
          <w:tcPr>
            <w:tcW w:w="2281" w:type="dxa"/>
          </w:tcPr>
          <w:p w14:paraId="3C85A20B" w14:textId="77777777" w:rsidR="00316964" w:rsidRDefault="00316964" w:rsidP="006F4EE7">
            <w:r w:rsidRPr="00E62234">
              <w:t>Luis</w:t>
            </w:r>
          </w:p>
        </w:tc>
      </w:tr>
    </w:tbl>
    <w:p w14:paraId="02574534" w14:textId="77777777" w:rsidR="00316964" w:rsidRDefault="00316964"/>
    <w:sectPr w:rsidR="00316964" w:rsidSect="00E622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234"/>
    <w:rsid w:val="00316964"/>
    <w:rsid w:val="0053403C"/>
    <w:rsid w:val="0060363A"/>
    <w:rsid w:val="00625BF2"/>
    <w:rsid w:val="00641CDF"/>
    <w:rsid w:val="00962794"/>
    <w:rsid w:val="009E534E"/>
    <w:rsid w:val="00AB206C"/>
    <w:rsid w:val="00B758FD"/>
    <w:rsid w:val="00BC24E1"/>
    <w:rsid w:val="00CE4F1D"/>
    <w:rsid w:val="00D60CF7"/>
    <w:rsid w:val="00DB7F3D"/>
    <w:rsid w:val="00E0589B"/>
    <w:rsid w:val="00E6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17F05"/>
  <w15:chartTrackingRefBased/>
  <w15:docId w15:val="{3B2B8F98-1483-41F6-8F1C-6BB95C479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964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2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2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23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23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rsid w:val="00E62234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234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234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234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234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234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234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E62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234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234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E62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234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E62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234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E622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22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</dc:creator>
  <cp:keywords/>
  <dc:description/>
  <cp:lastModifiedBy>Luis Angel</cp:lastModifiedBy>
  <cp:revision>1</cp:revision>
  <dcterms:created xsi:type="dcterms:W3CDTF">2026-04-03T23:20:00Z</dcterms:created>
  <dcterms:modified xsi:type="dcterms:W3CDTF">2026-04-03T23:34:00Z</dcterms:modified>
</cp:coreProperties>
</file>