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2380"/>
      </w:tblGrid>
      <w:tr w:rsidR="00624AB5" w:rsidTr="006447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68" w:type="dxa"/>
            <w:shd w:val="clear" w:color="auto" w:fill="F3F3F3"/>
          </w:tcPr>
          <w:p w:rsidR="00624AB5" w:rsidRPr="001E4A26" w:rsidRDefault="005B3DF4">
            <w:r w:rsidRPr="001E4A26">
              <w:t>Curso a</w:t>
            </w:r>
            <w:r w:rsidR="00624AB5" w:rsidRPr="001E4A26">
              <w:t>cadémico</w:t>
            </w:r>
          </w:p>
        </w:tc>
        <w:tc>
          <w:tcPr>
            <w:tcW w:w="2380" w:type="dxa"/>
          </w:tcPr>
          <w:p w:rsidR="00624AB5" w:rsidRDefault="008D4A74">
            <w:r>
              <w:t>2020/2021</w:t>
            </w:r>
          </w:p>
        </w:tc>
      </w:tr>
      <w:tr w:rsidR="00624AB5" w:rsidTr="006447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68" w:type="dxa"/>
            <w:shd w:val="clear" w:color="auto" w:fill="F3F3F3"/>
          </w:tcPr>
          <w:p w:rsidR="00624AB5" w:rsidRPr="001E4A26" w:rsidRDefault="00624AB5">
            <w:r w:rsidRPr="001E4A26">
              <w:t>Curso/Grupo</w:t>
            </w:r>
          </w:p>
        </w:tc>
        <w:tc>
          <w:tcPr>
            <w:tcW w:w="2380" w:type="dxa"/>
          </w:tcPr>
          <w:p w:rsidR="00E112FB" w:rsidRDefault="008D4A74" w:rsidP="000A6CE1">
            <w:r>
              <w:t>1</w:t>
            </w:r>
            <w:r w:rsidR="00D51711">
              <w:t>ASA</w:t>
            </w:r>
          </w:p>
        </w:tc>
      </w:tr>
    </w:tbl>
    <w:p w:rsidR="00624AB5" w:rsidRDefault="00624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0"/>
      </w:tblGrid>
      <w:tr w:rsidR="00624AB5">
        <w:tblPrEx>
          <w:tblCellMar>
            <w:top w:w="0" w:type="dxa"/>
            <w:bottom w:w="0" w:type="dxa"/>
          </w:tblCellMar>
        </w:tblPrEx>
        <w:tc>
          <w:tcPr>
            <w:tcW w:w="9860" w:type="dxa"/>
          </w:tcPr>
          <w:p w:rsidR="00624AB5" w:rsidRDefault="00624AB5">
            <w:pPr>
              <w:jc w:val="both"/>
            </w:pPr>
          </w:p>
          <w:p w:rsidR="000A6CE1" w:rsidRDefault="000A6CE1">
            <w:pPr>
              <w:pStyle w:val="Sangradetextonormal"/>
            </w:pPr>
          </w:p>
          <w:p w:rsidR="00536691" w:rsidRDefault="00624AB5">
            <w:pPr>
              <w:pStyle w:val="Sangradetextonormal"/>
            </w:pPr>
            <w:r>
              <w:t>D</w:t>
            </w:r>
            <w:r w:rsidR="005B3DF4">
              <w:t>.</w:t>
            </w:r>
            <w:r>
              <w:t>/Dª. __________________</w:t>
            </w:r>
            <w:r w:rsidR="005B3DF4">
              <w:t>_______________________ con DNI</w:t>
            </w:r>
            <w:r w:rsidR="00536691">
              <w:t xml:space="preserve"> _______________ mayor de edad y </w:t>
            </w:r>
            <w:r>
              <w:t xml:space="preserve">matriculado en el IES Las Fuentezuelas en el </w:t>
            </w:r>
            <w:r w:rsidR="001E4A26">
              <w:t>c</w:t>
            </w:r>
            <w:r>
              <w:t>urso/</w:t>
            </w:r>
            <w:r w:rsidR="001E4A26">
              <w:t>g</w:t>
            </w:r>
            <w:r>
              <w:t>rupo indicado</w:t>
            </w:r>
            <w:r w:rsidR="00536691">
              <w:t xml:space="preserve">, </w:t>
            </w:r>
          </w:p>
          <w:p w:rsidR="00536691" w:rsidRDefault="00536691">
            <w:pPr>
              <w:pStyle w:val="Sangradetextonormal"/>
            </w:pPr>
          </w:p>
          <w:p w:rsidR="00536691" w:rsidRDefault="00536691">
            <w:pPr>
              <w:pStyle w:val="Sangradetextonormal"/>
            </w:pPr>
            <w:r w:rsidRPr="0064477E">
              <w:t>DECLARA</w:t>
            </w:r>
            <w:r>
              <w:t xml:space="preserve"> bajo su personal responsabilidad:</w:t>
            </w:r>
          </w:p>
          <w:p w:rsidR="00536691" w:rsidRDefault="00536691">
            <w:pPr>
              <w:pStyle w:val="Sangradetextonormal"/>
            </w:pPr>
          </w:p>
          <w:p w:rsidR="00536691" w:rsidRDefault="00536691" w:rsidP="00536691">
            <w:pPr>
              <w:pStyle w:val="Sangradetextonormal"/>
            </w:pPr>
            <w:r w:rsidRPr="00624AB5">
              <w:rPr>
                <w:rFonts w:cs="Arial"/>
                <w:sz w:val="44"/>
                <w:szCs w:val="44"/>
              </w:rPr>
              <w:t>□</w:t>
            </w:r>
            <w:r>
              <w:rPr>
                <w:rFonts w:cs="Arial"/>
                <w:sz w:val="44"/>
                <w:szCs w:val="44"/>
              </w:rPr>
              <w:t xml:space="preserve"> </w:t>
            </w:r>
            <w:r>
              <w:t xml:space="preserve">Que se encuentra </w:t>
            </w:r>
            <w:r w:rsidRPr="00536691">
              <w:rPr>
                <w:b/>
              </w:rPr>
              <w:t>emancipado</w:t>
            </w:r>
            <w:r>
              <w:t xml:space="preserve"> del hogar familiar</w:t>
            </w:r>
            <w:r w:rsidR="0064477E">
              <w:t>,</w:t>
            </w:r>
            <w:r>
              <w:t xml:space="preserve"> es </w:t>
            </w:r>
            <w:r w:rsidRPr="00536691">
              <w:rPr>
                <w:b/>
              </w:rPr>
              <w:t>independiente</w:t>
            </w:r>
            <w:r>
              <w:t xml:space="preserve"> </w:t>
            </w:r>
            <w:r w:rsidRPr="00536691">
              <w:rPr>
                <w:b/>
              </w:rPr>
              <w:t>económicamente</w:t>
            </w:r>
            <w:r>
              <w:t xml:space="preserve"> de su padre y/o madre o tutor/a legal y </w:t>
            </w:r>
            <w:r w:rsidRPr="0064477E">
              <w:rPr>
                <w:b/>
              </w:rPr>
              <w:t>NO AUTORIZA</w:t>
            </w:r>
            <w:r>
              <w:t xml:space="preserve"> al tutor/a y/o al equipo educativo del grupo indicado a informar a su padre y/o madre o tutor/a legal acerca de su rendimiento académico.</w:t>
            </w:r>
          </w:p>
          <w:p w:rsidR="00624AB5" w:rsidRDefault="00536691">
            <w:pPr>
              <w:pStyle w:val="Sangradetextonormal"/>
            </w:pPr>
            <w:r>
              <w:t xml:space="preserve"> </w:t>
            </w:r>
          </w:p>
          <w:p w:rsidR="00536691" w:rsidRDefault="00536691" w:rsidP="00536691">
            <w:pPr>
              <w:pStyle w:val="Sangradetextonormal"/>
            </w:pPr>
            <w:r w:rsidRPr="00624AB5">
              <w:rPr>
                <w:rFonts w:cs="Arial"/>
                <w:sz w:val="44"/>
                <w:szCs w:val="44"/>
              </w:rPr>
              <w:t>□</w:t>
            </w:r>
            <w:r>
              <w:rPr>
                <w:rFonts w:cs="Arial"/>
                <w:sz w:val="44"/>
                <w:szCs w:val="44"/>
              </w:rPr>
              <w:t xml:space="preserve"> </w:t>
            </w:r>
            <w:r>
              <w:t xml:space="preserve">Que </w:t>
            </w:r>
            <w:r w:rsidRPr="00536691">
              <w:rPr>
                <w:b/>
              </w:rPr>
              <w:t>NO</w:t>
            </w:r>
            <w:r>
              <w:t xml:space="preserve"> se encuentra </w:t>
            </w:r>
            <w:r w:rsidRPr="00536691">
              <w:rPr>
                <w:b/>
              </w:rPr>
              <w:t>emancipado</w:t>
            </w:r>
            <w:r>
              <w:t xml:space="preserve"> del hogar familiar y/o </w:t>
            </w:r>
            <w:r w:rsidRPr="00536691">
              <w:rPr>
                <w:b/>
              </w:rPr>
              <w:t>NO</w:t>
            </w:r>
            <w:r>
              <w:t xml:space="preserve"> es </w:t>
            </w:r>
            <w:r w:rsidRPr="00536691">
              <w:rPr>
                <w:b/>
              </w:rPr>
              <w:t>independiente</w:t>
            </w:r>
            <w:r>
              <w:t xml:space="preserve"> </w:t>
            </w:r>
            <w:r w:rsidRPr="00536691">
              <w:rPr>
                <w:b/>
              </w:rPr>
              <w:t>económicamente</w:t>
            </w:r>
            <w:r>
              <w:t xml:space="preserve"> de su padre y/o madre o tutor/a legal y </w:t>
            </w:r>
            <w:r w:rsidRPr="0064477E">
              <w:rPr>
                <w:b/>
              </w:rPr>
              <w:t>AUTORIZA</w:t>
            </w:r>
            <w:r>
              <w:t xml:space="preserve"> al tutor/a y/o al equipo educativo del grupo indicado a informar a su padre y/o madre o tutor/a legal acerca de su rendimiento académico.</w:t>
            </w:r>
          </w:p>
          <w:p w:rsidR="00536691" w:rsidRDefault="00536691" w:rsidP="00536691">
            <w:pPr>
              <w:pStyle w:val="Sangradetextonormal"/>
            </w:pPr>
            <w:r>
              <w:t xml:space="preserve">  </w:t>
            </w:r>
          </w:p>
          <w:p w:rsidR="00624AB5" w:rsidRDefault="00624AB5">
            <w:pPr>
              <w:pStyle w:val="Sangradetextonormal"/>
            </w:pPr>
          </w:p>
          <w:p w:rsidR="00624AB5" w:rsidRDefault="00624AB5">
            <w:pPr>
              <w:pStyle w:val="Sangradetextonormal"/>
            </w:pPr>
          </w:p>
          <w:p w:rsidR="00624AB5" w:rsidRDefault="00624AB5" w:rsidP="0064477E">
            <w:pPr>
              <w:ind w:firstLine="540"/>
              <w:jc w:val="center"/>
            </w:pPr>
            <w:r>
              <w:t xml:space="preserve">Jaén, a </w:t>
            </w:r>
            <w:r w:rsidR="008D4A74">
              <w:fldChar w:fldCharType="begin"/>
            </w:r>
            <w:r w:rsidR="008D4A74">
              <w:instrText xml:space="preserve"> TIME \@ "d' de 'MMMM' de 'yyyy" </w:instrText>
            </w:r>
            <w:r w:rsidR="008D4A74">
              <w:fldChar w:fldCharType="separate"/>
            </w:r>
            <w:r w:rsidR="008D4A74">
              <w:rPr>
                <w:noProof/>
              </w:rPr>
              <w:t>7 de octubre de 2020</w:t>
            </w:r>
            <w:r w:rsidR="008D4A74">
              <w:fldChar w:fldCharType="end"/>
            </w:r>
            <w:bookmarkStart w:id="0" w:name="_GoBack"/>
            <w:bookmarkEnd w:id="0"/>
          </w:p>
          <w:p w:rsidR="00624AB5" w:rsidRDefault="00624AB5">
            <w:pPr>
              <w:ind w:firstLine="540"/>
              <w:jc w:val="both"/>
            </w:pPr>
          </w:p>
          <w:p w:rsidR="00624AB5" w:rsidRDefault="00624AB5">
            <w:pPr>
              <w:ind w:firstLine="540"/>
              <w:jc w:val="both"/>
            </w:pPr>
          </w:p>
          <w:p w:rsidR="00624AB5" w:rsidRDefault="00624AB5">
            <w:pPr>
              <w:ind w:firstLine="540"/>
              <w:jc w:val="both"/>
            </w:pPr>
          </w:p>
          <w:p w:rsidR="00536691" w:rsidRDefault="00536691">
            <w:pPr>
              <w:ind w:firstLine="540"/>
              <w:jc w:val="both"/>
            </w:pPr>
          </w:p>
          <w:p w:rsidR="00624AB5" w:rsidRDefault="00624AB5">
            <w:pPr>
              <w:ind w:firstLine="540"/>
              <w:jc w:val="both"/>
            </w:pPr>
          </w:p>
          <w:p w:rsidR="00624AB5" w:rsidRDefault="00624AB5">
            <w:pPr>
              <w:ind w:firstLine="540"/>
              <w:jc w:val="both"/>
            </w:pPr>
          </w:p>
          <w:p w:rsidR="00624AB5" w:rsidRDefault="00624AB5" w:rsidP="0064477E">
            <w:pPr>
              <w:ind w:firstLine="540"/>
              <w:jc w:val="center"/>
            </w:pPr>
            <w:r>
              <w:t>Fdo.    ___________________________________________</w:t>
            </w:r>
          </w:p>
          <w:p w:rsidR="00624AB5" w:rsidRDefault="00624AB5">
            <w:pPr>
              <w:ind w:firstLine="2160"/>
              <w:jc w:val="both"/>
            </w:pPr>
          </w:p>
        </w:tc>
      </w:tr>
    </w:tbl>
    <w:p w:rsidR="00624AB5" w:rsidRDefault="00624AB5">
      <w:pPr>
        <w:jc w:val="both"/>
      </w:pPr>
    </w:p>
    <w:sectPr w:rsidR="00624AB5">
      <w:headerReference w:type="default" r:id="rId6"/>
      <w:footerReference w:type="default" r:id="rId7"/>
      <w:pgSz w:w="11906" w:h="16838"/>
      <w:pgMar w:top="1417" w:right="1106" w:bottom="1079" w:left="1080" w:header="708" w:footer="3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2FC" w:rsidRDefault="000752FC">
      <w:r>
        <w:separator/>
      </w:r>
    </w:p>
  </w:endnote>
  <w:endnote w:type="continuationSeparator" w:id="0">
    <w:p w:rsidR="000752FC" w:rsidRDefault="0007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7630"/>
    </w:tblGrid>
    <w:tr w:rsidR="00592E46">
      <w:tc>
        <w:tcPr>
          <w:tcW w:w="223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:rsidR="00592E46" w:rsidRDefault="00592E46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>Destino del documento</w:t>
          </w:r>
        </w:p>
      </w:tc>
      <w:tc>
        <w:tcPr>
          <w:tcW w:w="763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:rsidR="00592E46" w:rsidRDefault="00592E46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>Entregar al tutor/a</w:t>
          </w:r>
        </w:p>
      </w:tc>
    </w:tr>
  </w:tbl>
  <w:p w:rsidR="00592E46" w:rsidRDefault="00592E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2FC" w:rsidRDefault="000752FC">
      <w:r>
        <w:separator/>
      </w:r>
    </w:p>
  </w:footnote>
  <w:footnote w:type="continuationSeparator" w:id="0">
    <w:p w:rsidR="000752FC" w:rsidRDefault="00075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0"/>
      <w:gridCol w:w="3850"/>
      <w:gridCol w:w="2880"/>
      <w:gridCol w:w="1800"/>
    </w:tblGrid>
    <w:tr w:rsidR="00592E46">
      <w:tblPrEx>
        <w:tblCellMar>
          <w:top w:w="0" w:type="dxa"/>
          <w:bottom w:w="0" w:type="dxa"/>
        </w:tblCellMar>
      </w:tblPrEx>
      <w:trPr>
        <w:cantSplit/>
        <w:trHeight w:val="344"/>
      </w:trPr>
      <w:tc>
        <w:tcPr>
          <w:tcW w:w="1260" w:type="dxa"/>
          <w:vMerge w:val="restart"/>
          <w:vAlign w:val="center"/>
        </w:tcPr>
        <w:p w:rsidR="00592E46" w:rsidRDefault="00592E46">
          <w:pPr>
            <w:pStyle w:val="Ttulo1"/>
            <w:ind w:right="-70"/>
            <w:jc w:val="left"/>
            <w:rPr>
              <w:sz w:val="18"/>
            </w:rPr>
          </w:pPr>
          <w:r>
            <w:rPr>
              <w:sz w:val="18"/>
            </w:rPr>
            <w:t xml:space="preserve">                </w:t>
          </w:r>
        </w:p>
        <w:p w:rsidR="00592E46" w:rsidRDefault="008D4A74">
          <w:pPr>
            <w:pStyle w:val="Ttulo1"/>
            <w:jc w:val="left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>
                <wp:extent cx="704850" cy="723900"/>
                <wp:effectExtent l="0" t="0" r="0" b="0"/>
                <wp:docPr id="2" name="Imagen 2" descr="Logo Fuentezuelas 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Fuentezuelas 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vAlign w:val="center"/>
        </w:tcPr>
        <w:p w:rsidR="00592E46" w:rsidRPr="00DA1F70" w:rsidRDefault="00592E46" w:rsidP="00DA1F70">
          <w:pPr>
            <w:pStyle w:val="Ttulo3"/>
            <w:rPr>
              <w:b w:val="0"/>
              <w:sz w:val="24"/>
            </w:rPr>
          </w:pPr>
          <w:r w:rsidRPr="00DA1F70">
            <w:rPr>
              <w:b w:val="0"/>
              <w:sz w:val="24"/>
            </w:rPr>
            <w:t xml:space="preserve">IES </w:t>
          </w:r>
          <w:r w:rsidR="00DA1F70">
            <w:rPr>
              <w:b w:val="0"/>
              <w:sz w:val="24"/>
            </w:rPr>
            <w:t>LAS FUENTEZUELAS</w:t>
          </w:r>
        </w:p>
      </w:tc>
      <w:tc>
        <w:tcPr>
          <w:tcW w:w="2880" w:type="dxa"/>
          <w:vAlign w:val="center"/>
        </w:tcPr>
        <w:p w:rsidR="00592E46" w:rsidRPr="00DA1F70" w:rsidRDefault="00592E46">
          <w:pPr>
            <w:jc w:val="center"/>
          </w:pPr>
          <w:r w:rsidRPr="00DA1F70">
            <w:t>Fecha:</w:t>
          </w:r>
          <w:r w:rsidR="005B3DF4" w:rsidRPr="00DA1F70">
            <w:t xml:space="preserve"> </w:t>
          </w:r>
          <w:r w:rsidRPr="00DA1F70">
            <w:fldChar w:fldCharType="begin"/>
          </w:r>
          <w:r w:rsidRPr="00DA1F70">
            <w:instrText xml:space="preserve"> TIME \@ "dd-MM-yy" </w:instrText>
          </w:r>
          <w:r w:rsidRPr="00DA1F70">
            <w:fldChar w:fldCharType="separate"/>
          </w:r>
          <w:r w:rsidR="008D4A74">
            <w:rPr>
              <w:noProof/>
            </w:rPr>
            <w:t>07-10-20</w:t>
          </w:r>
          <w:r w:rsidRPr="00DA1F70">
            <w:fldChar w:fldCharType="end"/>
          </w:r>
          <w:r w:rsidRPr="00DA1F70">
            <w:t xml:space="preserve">    </w:t>
          </w:r>
        </w:p>
      </w:tc>
      <w:tc>
        <w:tcPr>
          <w:tcW w:w="1800" w:type="dxa"/>
          <w:vAlign w:val="center"/>
        </w:tcPr>
        <w:p w:rsidR="00592E46" w:rsidRDefault="008D4A74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>
                <wp:extent cx="962025" cy="361950"/>
                <wp:effectExtent l="0" t="0" r="9525" b="0"/>
                <wp:docPr id="1" name="Imagen 1" descr="iesca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esca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92E46">
      <w:tblPrEx>
        <w:tblCellMar>
          <w:top w:w="0" w:type="dxa"/>
          <w:bottom w:w="0" w:type="dxa"/>
        </w:tblCellMar>
      </w:tblPrEx>
      <w:trPr>
        <w:cantSplit/>
        <w:trHeight w:val="360"/>
      </w:trPr>
      <w:tc>
        <w:tcPr>
          <w:tcW w:w="1260" w:type="dxa"/>
          <w:vMerge/>
        </w:tcPr>
        <w:p w:rsidR="00592E46" w:rsidRDefault="00592E46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 w:val="restart"/>
          <w:vAlign w:val="center"/>
        </w:tcPr>
        <w:p w:rsidR="00592E46" w:rsidRPr="00DA1F70" w:rsidRDefault="00592E46">
          <w:pPr>
            <w:pStyle w:val="Ttulo2"/>
            <w:ind w:left="-70"/>
            <w:rPr>
              <w:b w:val="0"/>
            </w:rPr>
          </w:pPr>
          <w:r w:rsidRPr="00DA1F70">
            <w:rPr>
              <w:b w:val="0"/>
            </w:rPr>
            <w:t>AUTORIZACIÓN PARA INFORMACIÓN DE DATOS</w:t>
          </w:r>
        </w:p>
      </w:tc>
      <w:tc>
        <w:tcPr>
          <w:tcW w:w="1800" w:type="dxa"/>
          <w:vAlign w:val="center"/>
        </w:tcPr>
        <w:p w:rsidR="00592E46" w:rsidRPr="00DA1F70" w:rsidRDefault="00DA1F70" w:rsidP="00C342BD">
          <w:pPr>
            <w:pStyle w:val="Encabezado"/>
            <w:jc w:val="center"/>
            <w:rPr>
              <w:bCs/>
            </w:rPr>
          </w:pPr>
          <w:r>
            <w:rPr>
              <w:bCs/>
            </w:rPr>
            <w:t>MD850506</w:t>
          </w:r>
        </w:p>
      </w:tc>
    </w:tr>
    <w:tr w:rsidR="00592E46" w:rsidRPr="00C60A93">
      <w:tblPrEx>
        <w:tblCellMar>
          <w:top w:w="0" w:type="dxa"/>
          <w:bottom w:w="0" w:type="dxa"/>
        </w:tblCellMar>
      </w:tblPrEx>
      <w:trPr>
        <w:cantSplit/>
        <w:trHeight w:val="126"/>
      </w:trPr>
      <w:tc>
        <w:tcPr>
          <w:tcW w:w="1260" w:type="dxa"/>
          <w:vMerge/>
        </w:tcPr>
        <w:p w:rsidR="00592E46" w:rsidRDefault="00592E46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/>
          <w:vAlign w:val="center"/>
        </w:tcPr>
        <w:p w:rsidR="00592E46" w:rsidRDefault="00592E46">
          <w:pPr>
            <w:pStyle w:val="Ttulo2"/>
          </w:pPr>
        </w:p>
      </w:tc>
      <w:tc>
        <w:tcPr>
          <w:tcW w:w="1800" w:type="dxa"/>
          <w:vAlign w:val="center"/>
        </w:tcPr>
        <w:p w:rsidR="00592E46" w:rsidRPr="00DA1F70" w:rsidRDefault="00DA1F70" w:rsidP="00B25B90">
          <w:pPr>
            <w:pStyle w:val="Encabezado"/>
            <w:jc w:val="center"/>
          </w:pPr>
          <w:r>
            <w:t xml:space="preserve">Versión </w:t>
          </w:r>
          <w:r w:rsidR="00B25B90">
            <w:t>1</w:t>
          </w:r>
        </w:p>
      </w:tc>
    </w:tr>
    <w:tr w:rsidR="00592E46">
      <w:tblPrEx>
        <w:tblCellMar>
          <w:top w:w="0" w:type="dxa"/>
          <w:bottom w:w="0" w:type="dxa"/>
        </w:tblCellMar>
      </w:tblPrEx>
      <w:trPr>
        <w:cantSplit/>
        <w:trHeight w:val="247"/>
      </w:trPr>
      <w:tc>
        <w:tcPr>
          <w:tcW w:w="1260" w:type="dxa"/>
          <w:vMerge/>
        </w:tcPr>
        <w:p w:rsidR="00592E46" w:rsidRPr="00C60A93" w:rsidRDefault="00592E46"/>
      </w:tc>
      <w:tc>
        <w:tcPr>
          <w:tcW w:w="6730" w:type="dxa"/>
          <w:gridSpan w:val="2"/>
          <w:vMerge/>
          <w:vAlign w:val="center"/>
        </w:tcPr>
        <w:p w:rsidR="00592E46" w:rsidRPr="00C60A93" w:rsidRDefault="00592E46">
          <w:pPr>
            <w:pStyle w:val="Ttulo2"/>
          </w:pPr>
        </w:p>
      </w:tc>
      <w:tc>
        <w:tcPr>
          <w:tcW w:w="1800" w:type="dxa"/>
          <w:vAlign w:val="center"/>
        </w:tcPr>
        <w:p w:rsidR="00592E46" w:rsidRPr="00DA1F70" w:rsidRDefault="00592E46">
          <w:pPr>
            <w:pStyle w:val="Encabezado"/>
            <w:jc w:val="center"/>
          </w:pPr>
          <w:r w:rsidRPr="00DA1F70">
            <w:t xml:space="preserve">Página </w:t>
          </w:r>
          <w:r w:rsidRPr="00DA1F70">
            <w:fldChar w:fldCharType="begin"/>
          </w:r>
          <w:r w:rsidRPr="00DA1F70">
            <w:instrText xml:space="preserve"> PAGE </w:instrText>
          </w:r>
          <w:r w:rsidRPr="00DA1F70">
            <w:fldChar w:fldCharType="separate"/>
          </w:r>
          <w:r w:rsidR="008D4A74">
            <w:rPr>
              <w:noProof/>
            </w:rPr>
            <w:t>1</w:t>
          </w:r>
          <w:r w:rsidRPr="00DA1F70">
            <w:fldChar w:fldCharType="end"/>
          </w:r>
          <w:r w:rsidRPr="00DA1F70">
            <w:t xml:space="preserve"> de </w:t>
          </w:r>
          <w:fldSimple w:instr=" NUMPAGES ">
            <w:r w:rsidR="008D4A74">
              <w:rPr>
                <w:noProof/>
              </w:rPr>
              <w:t>1</w:t>
            </w:r>
          </w:fldSimple>
        </w:p>
      </w:tc>
    </w:tr>
  </w:tbl>
  <w:p w:rsidR="00592E46" w:rsidRDefault="00592E46">
    <w:pPr>
      <w:pStyle w:val="Encabezado"/>
    </w:pPr>
  </w:p>
  <w:p w:rsidR="00592E46" w:rsidRDefault="00592E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B5"/>
    <w:rsid w:val="000752FC"/>
    <w:rsid w:val="000A6CE1"/>
    <w:rsid w:val="001E4A26"/>
    <w:rsid w:val="003D2840"/>
    <w:rsid w:val="004167C3"/>
    <w:rsid w:val="00536691"/>
    <w:rsid w:val="0058287D"/>
    <w:rsid w:val="00592E46"/>
    <w:rsid w:val="005B3DF4"/>
    <w:rsid w:val="00624AB5"/>
    <w:rsid w:val="0064477E"/>
    <w:rsid w:val="007A54B2"/>
    <w:rsid w:val="008944F5"/>
    <w:rsid w:val="008C1779"/>
    <w:rsid w:val="008D4A74"/>
    <w:rsid w:val="008F2768"/>
    <w:rsid w:val="00AB136D"/>
    <w:rsid w:val="00B25B90"/>
    <w:rsid w:val="00BD6437"/>
    <w:rsid w:val="00BE438D"/>
    <w:rsid w:val="00BF738E"/>
    <w:rsid w:val="00C1678F"/>
    <w:rsid w:val="00C342BD"/>
    <w:rsid w:val="00C60A93"/>
    <w:rsid w:val="00D51711"/>
    <w:rsid w:val="00D5322C"/>
    <w:rsid w:val="00DA1F70"/>
    <w:rsid w:val="00E112FB"/>
    <w:rsid w:val="00F2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48A8A8-3955-45C3-A4FA-2253624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Normalconnumeracin">
    <w:name w:val="Normal con numeración"/>
    <w:basedOn w:val="Normal"/>
    <w:autoRedefine/>
    <w:pPr>
      <w:jc w:val="both"/>
    </w:pPr>
    <w:rPr>
      <w:rFonts w:ascii="Comic Sans MS" w:hAnsi="Comic Sans MS"/>
    </w:rPr>
  </w:style>
  <w:style w:type="paragraph" w:styleId="Sangradetextonormal">
    <w:name w:val="Body Text Indent"/>
    <w:basedOn w:val="Normal"/>
    <w:semiHidden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(Modelo MD420202 que determina el formato de los documentos)</vt:lpstr>
    </vt:vector>
  </TitlesOfParts>
  <Company>-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(Modelo MD420202 que determina el formato de los documentos)</dc:title>
  <dc:subject/>
  <dc:creator>IES Las Fuentezuelas</dc:creator>
  <cp:keywords>Autorización para información de datos</cp:keywords>
  <cp:lastModifiedBy>Cuenta Microsoft</cp:lastModifiedBy>
  <cp:revision>2</cp:revision>
  <cp:lastPrinted>2019-10-08T11:05:00Z</cp:lastPrinted>
  <dcterms:created xsi:type="dcterms:W3CDTF">2020-10-07T16:28:00Z</dcterms:created>
  <dcterms:modified xsi:type="dcterms:W3CDTF">2020-10-07T16:28:00Z</dcterms:modified>
</cp:coreProperties>
</file>