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13C" w:rsidRDefault="00D2329C" w:rsidP="00C555E8">
      <w:pPr>
        <w:ind w:left="360"/>
        <w:jc w:val="both"/>
      </w:pPr>
      <w:r w:rsidRPr="00D2329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C17E0" wp14:editId="18ACC71E">
                <wp:simplePos x="0" y="0"/>
                <wp:positionH relativeFrom="column">
                  <wp:posOffset>1920240</wp:posOffset>
                </wp:positionH>
                <wp:positionV relativeFrom="paragraph">
                  <wp:posOffset>443230</wp:posOffset>
                </wp:positionV>
                <wp:extent cx="1495425" cy="3200400"/>
                <wp:effectExtent l="0" t="0" r="28575" b="19050"/>
                <wp:wrapNone/>
                <wp:docPr id="6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29C" w:rsidRDefault="00D2329C" w:rsidP="00D2329C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Recuperar Contraseña</w:t>
                            </w:r>
                          </w:p>
                          <w:p w:rsidR="00D2329C" w:rsidRDefault="00D2329C" w:rsidP="00D2329C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2329C" w:rsidRDefault="00D2329C" w:rsidP="00D2329C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E-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mail</w:t>
                            </w:r>
                          </w:p>
                          <w:p w:rsidR="00D2329C" w:rsidRDefault="00D2329C" w:rsidP="00D2329C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Nueva 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ontraseña</w:t>
                            </w:r>
                          </w:p>
                          <w:p w:rsidR="00D2329C" w:rsidRDefault="00D2329C" w:rsidP="00D2329C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Confirmar Nueva Contraseña</w:t>
                            </w:r>
                          </w:p>
                          <w:p w:rsidR="00D2329C" w:rsidRDefault="00D2329C" w:rsidP="00D2329C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Botó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n 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ontinuar</w:t>
                            </w:r>
                          </w:p>
                          <w:p w:rsidR="00D2329C" w:rsidRDefault="00D2329C" w:rsidP="00D2329C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Botón cancelar</w:t>
                            </w:r>
                          </w:p>
                          <w:p w:rsidR="00CD7578" w:rsidRDefault="00CD7578" w:rsidP="00CD7578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Debe contener caracteres alfanuméricos </w:t>
                            </w:r>
                          </w:p>
                          <w:p w:rsidR="00CD7578" w:rsidRDefault="00CD7578" w:rsidP="00CD7578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No debe contener caracteres especiales </w:t>
                            </w:r>
                          </w:p>
                          <w:p w:rsidR="00CD7578" w:rsidRPr="00D2329C" w:rsidRDefault="00CD7578" w:rsidP="00CD7578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Exactamente 10 caracteres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left:0;text-align:left;margin-left:151.2pt;margin-top:34.9pt;width:117.75pt;height:2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" fillcolor="#4f81bd [3204]" strokecolor="#243f60 [1604]" strokeweight="2pt">
                <v:textbox>
                  <w:txbxContent>
                    <w:p w:rsidR="00D2329C" w:rsidRDefault="00D2329C" w:rsidP="00D2329C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Recuperar Contraseña</w:t>
                      </w:r>
                    </w:p>
                    <w:p w:rsidR="00D2329C" w:rsidRDefault="00D2329C" w:rsidP="00D2329C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:rsidR="00D2329C" w:rsidRDefault="00D2329C" w:rsidP="00D2329C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E-</w:t>
                      </w:r>
                      <w:r>
                        <w:rPr>
                          <w:sz w:val="22"/>
                          <w:szCs w:val="22"/>
                        </w:rPr>
                        <w:t>mail</w:t>
                      </w:r>
                    </w:p>
                    <w:p w:rsidR="00D2329C" w:rsidRDefault="00D2329C" w:rsidP="00D2329C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Nueva c</w:t>
                      </w:r>
                      <w:r>
                        <w:rPr>
                          <w:sz w:val="22"/>
                          <w:szCs w:val="22"/>
                        </w:rPr>
                        <w:t>ontraseña</w:t>
                      </w:r>
                    </w:p>
                    <w:p w:rsidR="00D2329C" w:rsidRDefault="00D2329C" w:rsidP="00D2329C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Confirmar Nueva Contraseña</w:t>
                      </w:r>
                    </w:p>
                    <w:p w:rsidR="00D2329C" w:rsidRDefault="00D2329C" w:rsidP="00D2329C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Botó</w:t>
                      </w:r>
                      <w:r>
                        <w:rPr>
                          <w:sz w:val="22"/>
                          <w:szCs w:val="22"/>
                        </w:rPr>
                        <w:t>n c</w:t>
                      </w:r>
                      <w:r>
                        <w:rPr>
                          <w:sz w:val="22"/>
                          <w:szCs w:val="22"/>
                        </w:rPr>
                        <w:t>ontinuar</w:t>
                      </w:r>
                    </w:p>
                    <w:p w:rsidR="00D2329C" w:rsidRDefault="00D2329C" w:rsidP="00D2329C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Botón cancelar</w:t>
                      </w:r>
                    </w:p>
                    <w:p w:rsidR="00CD7578" w:rsidRDefault="00CD7578" w:rsidP="00CD7578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Debe contener caracteres alfanuméricos </w:t>
                      </w:r>
                    </w:p>
                    <w:p w:rsidR="00CD7578" w:rsidRDefault="00CD7578" w:rsidP="00CD7578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No debe contener caracteres especiales </w:t>
                      </w:r>
                    </w:p>
                    <w:p w:rsidR="00CD7578" w:rsidRPr="00D2329C" w:rsidRDefault="00CD7578" w:rsidP="00CD7578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Exactamente 10 caracteres </w:t>
                      </w:r>
                    </w:p>
                  </w:txbxContent>
                </v:textbox>
              </v:rect>
            </w:pict>
          </mc:Fallback>
        </mc:AlternateContent>
      </w:r>
      <w:r w:rsidR="00C555E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5FB22" wp14:editId="68C00491">
                <wp:simplePos x="0" y="0"/>
                <wp:positionH relativeFrom="column">
                  <wp:posOffset>-295275</wp:posOffset>
                </wp:positionH>
                <wp:positionV relativeFrom="paragraph">
                  <wp:posOffset>248285</wp:posOffset>
                </wp:positionV>
                <wp:extent cx="1781175" cy="3277235"/>
                <wp:effectExtent l="57150" t="38100" r="85725" b="9461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277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5E8" w:rsidRDefault="00C555E8" w:rsidP="00C555E8">
                            <w:pPr>
                              <w:jc w:val="center"/>
                            </w:pPr>
                            <w:r>
                              <w:t>PAGOS</w:t>
                            </w:r>
                          </w:p>
                          <w:p w:rsidR="00C555E8" w:rsidRDefault="00C555E8" w:rsidP="00C555E8">
                            <w:pPr>
                              <w:ind w:left="360"/>
                              <w:jc w:val="both"/>
                            </w:pPr>
                            <w:r>
                              <w:t>M</w:t>
                            </w:r>
                            <w:r>
                              <w:t>atricula</w:t>
                            </w:r>
                          </w:p>
                          <w:p w:rsidR="00C555E8" w:rsidRPr="00376442" w:rsidRDefault="00C555E8" w:rsidP="00C555E8">
                            <w:pPr>
                              <w:ind w:left="360"/>
                              <w:jc w:val="both"/>
                            </w:pPr>
                            <w:r>
                              <w:t xml:space="preserve">Pago </w:t>
                            </w:r>
                            <w:proofErr w:type="spellStart"/>
                            <w:r>
                              <w:t>co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376442">
                              <w:t xml:space="preserve">Colegiatura </w:t>
                            </w:r>
                          </w:p>
                          <w:p w:rsidR="00C555E8" w:rsidRPr="00376442" w:rsidRDefault="00C555E8" w:rsidP="00C555E8">
                            <w:pPr>
                              <w:ind w:left="360"/>
                              <w:jc w:val="both"/>
                            </w:pPr>
                            <w:r>
                              <w:t xml:space="preserve">Pago con, </w:t>
                            </w:r>
                            <w:r w:rsidRPr="00376442">
                              <w:t>Constancias</w:t>
                            </w:r>
                          </w:p>
                          <w:p w:rsidR="00C555E8" w:rsidRPr="00376442" w:rsidRDefault="00C555E8" w:rsidP="00C555E8">
                            <w:pPr>
                              <w:ind w:left="360"/>
                              <w:jc w:val="both"/>
                            </w:pPr>
                            <w:r>
                              <w:t xml:space="preserve">Pago do, </w:t>
                            </w:r>
                            <w:r w:rsidRPr="00376442">
                              <w:t>Documentos</w:t>
                            </w:r>
                          </w:p>
                          <w:p w:rsidR="00C555E8" w:rsidRPr="00376442" w:rsidRDefault="00C555E8" w:rsidP="00C555E8">
                            <w:pPr>
                              <w:ind w:left="360"/>
                              <w:jc w:val="both"/>
                            </w:pPr>
                            <w:r>
                              <w:t xml:space="preserve">Pago </w:t>
                            </w:r>
                            <w:proofErr w:type="spellStart"/>
                            <w:r>
                              <w:t>cng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376442">
                              <w:t>Congresos</w:t>
                            </w:r>
                          </w:p>
                          <w:p w:rsidR="00C555E8" w:rsidRPr="00376442" w:rsidRDefault="00C555E8" w:rsidP="00C555E8">
                            <w:pPr>
                              <w:ind w:left="360"/>
                              <w:jc w:val="both"/>
                            </w:pPr>
                            <w:r>
                              <w:t xml:space="preserve">Pago </w:t>
                            </w:r>
                            <w:proofErr w:type="spellStart"/>
                            <w:r>
                              <w:t>alb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376442">
                              <w:t xml:space="preserve">Adeudos laboratorios y bibliotecas </w:t>
                            </w:r>
                          </w:p>
                          <w:p w:rsidR="00C555E8" w:rsidRDefault="00C555E8" w:rsidP="00C555E8">
                            <w:pPr>
                              <w:ind w:left="360"/>
                              <w:jc w:val="both"/>
                            </w:pPr>
                            <w:r>
                              <w:t xml:space="preserve">Pago </w:t>
                            </w:r>
                            <w:proofErr w:type="spellStart"/>
                            <w:r>
                              <w:t>ins</w:t>
                            </w:r>
                            <w:proofErr w:type="spellEnd"/>
                            <w:r>
                              <w:t xml:space="preserve">, </w:t>
                            </w:r>
                            <w:r w:rsidRPr="00376442">
                              <w:t xml:space="preserve">Inscripción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left:0;text-align:left;margin-left:-23.25pt;margin-top:19.55pt;width:140.25pt;height:25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555E8" w:rsidRDefault="00C555E8" w:rsidP="00C555E8">
                      <w:pPr>
                        <w:jc w:val="center"/>
                      </w:pPr>
                      <w:r>
                        <w:t>PAGOS</w:t>
                      </w:r>
                    </w:p>
                    <w:p w:rsidR="00C555E8" w:rsidRDefault="00C555E8" w:rsidP="00C555E8">
                      <w:pPr>
                        <w:ind w:left="360"/>
                        <w:jc w:val="both"/>
                      </w:pPr>
                      <w:r>
                        <w:t>M</w:t>
                      </w:r>
                      <w:r>
                        <w:t>atricula</w:t>
                      </w:r>
                    </w:p>
                    <w:p w:rsidR="00C555E8" w:rsidRPr="00376442" w:rsidRDefault="00C555E8" w:rsidP="00C555E8">
                      <w:pPr>
                        <w:ind w:left="360"/>
                        <w:jc w:val="both"/>
                      </w:pPr>
                      <w:r>
                        <w:t xml:space="preserve">Pago </w:t>
                      </w:r>
                      <w:proofErr w:type="spellStart"/>
                      <w:r>
                        <w:t>co</w:t>
                      </w:r>
                      <w:proofErr w:type="spellEnd"/>
                      <w:r>
                        <w:t xml:space="preserve">, </w:t>
                      </w:r>
                      <w:r w:rsidRPr="00376442">
                        <w:t xml:space="preserve">Colegiatura </w:t>
                      </w:r>
                    </w:p>
                    <w:p w:rsidR="00C555E8" w:rsidRPr="00376442" w:rsidRDefault="00C555E8" w:rsidP="00C555E8">
                      <w:pPr>
                        <w:ind w:left="360"/>
                        <w:jc w:val="both"/>
                      </w:pPr>
                      <w:r>
                        <w:t xml:space="preserve">Pago con, </w:t>
                      </w:r>
                      <w:r w:rsidRPr="00376442">
                        <w:t>Constancias</w:t>
                      </w:r>
                    </w:p>
                    <w:p w:rsidR="00C555E8" w:rsidRPr="00376442" w:rsidRDefault="00C555E8" w:rsidP="00C555E8">
                      <w:pPr>
                        <w:ind w:left="360"/>
                        <w:jc w:val="both"/>
                      </w:pPr>
                      <w:r>
                        <w:t xml:space="preserve">Pago do, </w:t>
                      </w:r>
                      <w:r w:rsidRPr="00376442">
                        <w:t>Documentos</w:t>
                      </w:r>
                    </w:p>
                    <w:p w:rsidR="00C555E8" w:rsidRPr="00376442" w:rsidRDefault="00C555E8" w:rsidP="00C555E8">
                      <w:pPr>
                        <w:ind w:left="360"/>
                        <w:jc w:val="both"/>
                      </w:pPr>
                      <w:r>
                        <w:t xml:space="preserve">Pago </w:t>
                      </w:r>
                      <w:proofErr w:type="spellStart"/>
                      <w:r>
                        <w:t>cng</w:t>
                      </w:r>
                      <w:proofErr w:type="spellEnd"/>
                      <w:r>
                        <w:t xml:space="preserve">, </w:t>
                      </w:r>
                      <w:r w:rsidRPr="00376442">
                        <w:t>Congresos</w:t>
                      </w:r>
                    </w:p>
                    <w:p w:rsidR="00C555E8" w:rsidRPr="00376442" w:rsidRDefault="00C555E8" w:rsidP="00C555E8">
                      <w:pPr>
                        <w:ind w:left="360"/>
                        <w:jc w:val="both"/>
                      </w:pPr>
                      <w:r>
                        <w:t xml:space="preserve">Pago </w:t>
                      </w:r>
                      <w:proofErr w:type="spellStart"/>
                      <w:r>
                        <w:t>alb</w:t>
                      </w:r>
                      <w:proofErr w:type="spellEnd"/>
                      <w:r>
                        <w:t xml:space="preserve">, </w:t>
                      </w:r>
                      <w:r w:rsidRPr="00376442">
                        <w:t xml:space="preserve">Adeudos laboratorios y bibliotecas </w:t>
                      </w:r>
                    </w:p>
                    <w:p w:rsidR="00C555E8" w:rsidRDefault="00C555E8" w:rsidP="00C555E8">
                      <w:pPr>
                        <w:ind w:left="360"/>
                        <w:jc w:val="both"/>
                      </w:pPr>
                      <w:r>
                        <w:t xml:space="preserve">Pago </w:t>
                      </w:r>
                      <w:proofErr w:type="spellStart"/>
                      <w:r>
                        <w:t>ins</w:t>
                      </w:r>
                      <w:proofErr w:type="spellEnd"/>
                      <w:r>
                        <w:t xml:space="preserve">, </w:t>
                      </w:r>
                      <w:r w:rsidRPr="00376442">
                        <w:t xml:space="preserve">Inscripción </w:t>
                      </w:r>
                    </w:p>
                  </w:txbxContent>
                </v:textbox>
              </v:rect>
            </w:pict>
          </mc:Fallback>
        </mc:AlternateContent>
      </w:r>
      <w:r w:rsidR="00C555E8">
        <w:t>TIPOS DE CATALOGOS</w:t>
      </w:r>
      <w:bookmarkStart w:id="0" w:name="_GoBack"/>
      <w:bookmarkEnd w:id="0"/>
    </w:p>
    <w:sectPr w:rsidR="00216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FE0" w:rsidRDefault="00E63FE0" w:rsidP="00C555E8">
      <w:pPr>
        <w:spacing w:after="0" w:line="240" w:lineRule="auto"/>
      </w:pPr>
      <w:r>
        <w:separator/>
      </w:r>
    </w:p>
  </w:endnote>
  <w:endnote w:type="continuationSeparator" w:id="0">
    <w:p w:rsidR="00E63FE0" w:rsidRDefault="00E63FE0" w:rsidP="00C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FE0" w:rsidRDefault="00E63FE0" w:rsidP="00C555E8">
      <w:pPr>
        <w:spacing w:after="0" w:line="240" w:lineRule="auto"/>
      </w:pPr>
      <w:r>
        <w:separator/>
      </w:r>
    </w:p>
  </w:footnote>
  <w:footnote w:type="continuationSeparator" w:id="0">
    <w:p w:rsidR="00E63FE0" w:rsidRDefault="00E63FE0" w:rsidP="00C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E8"/>
    <w:rsid w:val="0021613C"/>
    <w:rsid w:val="00C555E8"/>
    <w:rsid w:val="00CD7578"/>
    <w:rsid w:val="00D2329C"/>
    <w:rsid w:val="00E57E58"/>
    <w:rsid w:val="00E6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5E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55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5E8"/>
  </w:style>
  <w:style w:type="paragraph" w:styleId="Piedepgina">
    <w:name w:val="footer"/>
    <w:basedOn w:val="Normal"/>
    <w:link w:val="PiedepginaCar"/>
    <w:uiPriority w:val="99"/>
    <w:unhideWhenUsed/>
    <w:rsid w:val="00C555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5E8"/>
  </w:style>
  <w:style w:type="paragraph" w:styleId="NormalWeb">
    <w:name w:val="Normal (Web)"/>
    <w:basedOn w:val="Normal"/>
    <w:uiPriority w:val="99"/>
    <w:semiHidden/>
    <w:unhideWhenUsed/>
    <w:rsid w:val="00D232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D232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5E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55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5E8"/>
  </w:style>
  <w:style w:type="paragraph" w:styleId="Piedepgina">
    <w:name w:val="footer"/>
    <w:basedOn w:val="Normal"/>
    <w:link w:val="PiedepginaCar"/>
    <w:uiPriority w:val="99"/>
    <w:unhideWhenUsed/>
    <w:rsid w:val="00C555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5E8"/>
  </w:style>
  <w:style w:type="paragraph" w:styleId="NormalWeb">
    <w:name w:val="Normal (Web)"/>
    <w:basedOn w:val="Normal"/>
    <w:uiPriority w:val="99"/>
    <w:semiHidden/>
    <w:unhideWhenUsed/>
    <w:rsid w:val="00D232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D232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dcterms:created xsi:type="dcterms:W3CDTF">2014-02-20T18:07:00Z</dcterms:created>
  <dcterms:modified xsi:type="dcterms:W3CDTF">2014-02-20T18:07:00Z</dcterms:modified>
</cp:coreProperties>
</file>