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Proyecto SISPE</w:t>
      </w:r>
    </w:p>
    <w:p>
      <w:pPr>
        <w:spacing w:after="40"/>
        <w:jc w:val="center"/>
      </w:pPr>
      <w:r>
        <w:rPr>
          <w:b/>
          <w:bCs/>
          <w:color w:val="404040"/>
          <w:sz w:val="28"/>
          <w:szCs w:val="28"/>
        </w:rPr>
        <w:t xml:space="preserve">Product Backlog - Metodologia Scrum</w:t>
      </w:r>
    </w:p>
    <w:p>
      <w:pPr>
        <w:spacing w:after="240"/>
        <w:jc w:val="center"/>
      </w:pPr>
      <w:r>
        <w:rPr>
          <w:i/>
          <w:iCs/>
          <w:color w:val="808080"/>
          <w:sz w:val="20"/>
          <w:szCs w:val="20"/>
        </w:rPr>
        <w:t xml:space="preserve">Sistema de gestion para restaurante (Web + API + Android)</w:t>
      </w:r>
    </w:p>
    <w:p>
      <w:pPr>
        <w:pStyle w:val="Heading1"/>
        <w:spacing w:after="120" w:before="240"/>
      </w:pPr>
      <w:r>
        <w:t xml:space="preserve">Equipo de trabajo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pct" w:w="70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Scrum Master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Adrian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Desarrollador - Backend / API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Desarrollador - Vistas Web (CodeIgniter 4)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Jerson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Desarrollador - App Android (Kotlin)</w:t>
            </w:r>
          </w:p>
        </w:tc>
      </w:tr>
    </w:tbl>
    <w:p>
      <w:pPr>
        <w:pStyle w:val="Heading1"/>
        <w:spacing w:after="120" w:before="240"/>
      </w:pPr>
      <w:r>
        <w:t xml:space="preserve">Resumen general</w:t>
      </w:r>
    </w:p>
    <w:p>
      <w:pPr>
        <w:spacing w:after="80"/>
      </w:pPr>
      <w:r>
        <w:rPr>
          <w:b/>
          <w:bCs/>
        </w:rPr>
        <w:t xml:space="preserve">Total de historias: </w:t>
      </w:r>
      <w:r>
        <w:t xml:space="preserve">38</w:t>
      </w:r>
      <w:r>
        <w:rPr>
          <w:b/>
          <w:bCs/>
        </w:rPr>
        <w:t xml:space="preserve">    |    Total de Story Points: </w:t>
      </w:r>
      <w:r>
        <w:t xml:space="preserve">167</w:t>
      </w:r>
      <w:r>
        <w:rPr>
          <w:b/>
          <w:bCs/>
        </w:rPr>
        <w:t xml:space="preserve">    |    Sprints: </w:t>
      </w:r>
      <w:r>
        <w:t xml:space="preserve">6 (2 semanas cada uno)</w:t>
      </w:r>
    </w:p>
    <w:p>
      <w:pPr>
        <w:pStyle w:val="Heading1"/>
        <w:spacing w:after="120" w:before="240"/>
      </w:pPr>
      <w:r>
        <w:t xml:space="preserve">E1 - Configuracion e Infraestructura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pct" w:w="1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1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pct" w:w="16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  <w:tc>
          <w:tcPr>
            <w:tcW w:type="pct" w:w="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Configurar repositorio Git y flujo de ramas (main/develop/feature)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documentacion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Definir Product Backlog inicial y priorizar en Zenhub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Victor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documentacion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Crear base de datos y ejecutar script SQL de tablas 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base-de-datos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Configurar conexion a BD y variables de entorno (.env) en CodeIgniter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Configurar proyecto Android base y cliente Retrofit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Jerson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android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Definir estandar de codigo y estructura de carpetas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documentacion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E2 - Autenticacion y Usuarios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pct" w:w="1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1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pct" w:w="16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  <w:tc>
          <w:tcPr>
            <w:tcW w:type="pct" w:w="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Como usuario quiero iniciar sesion con correo y contrasena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backend,api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Como usuario quiero registrarme en el sistema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Recuperacion / restablecimiento de contrasena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Vista web de login y registro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frontend-web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Pantalla de login en la app Android (consumo de API Auth)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Jerson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android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Control de acceso por roles (admin / mesero / cocina / cliente)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E3 - Gestion de Personas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pct" w:w="1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1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pct" w:w="16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  <w:tc>
          <w:tcPr>
            <w:tcW w:type="pct" w:w="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CRUD de personas en backend (modelo + controlador)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Endpoints API de personas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Vista web para listar/agregar/editar personas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frontend-web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Pantalla Android CRUD de personas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Jerson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android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E4 - Gestion de Productos y Menu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pct" w:w="1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1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pct" w:w="16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  <w:tc>
          <w:tcPr>
            <w:tcW w:type="pct" w:w="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CRUD de productos (backend + API)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backend,api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Gestion de menu y categorias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Vista web de productos y menu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frontend-web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Pantalla Android de menu/productos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Jerson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android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E5 - Gestion de Mesas y Pedidos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pct" w:w="1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1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pct" w:w="16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  <w:tc>
          <w:tcPr>
            <w:tcW w:type="pct" w:w="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CRUD de mesas y estados (libre/ocupada)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backend,api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Crear y gestionar pedidos asociados a mesa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backend,api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Vista web de mesas y toma de pedidos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frontend-web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Pantalla Android de mesas y pedidos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Jerson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android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Modulo de cocina: ver pedidos entrantes en tiempo real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frontend-web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E6 - Pedido por QR del 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pct" w:w="1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1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pct" w:w="16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  <w:tc>
          <w:tcPr>
            <w:tcW w:type="pct" w:w="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Generar codigo QR por mesa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Vista publica para que el cliente ordene desde el QR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frontend-web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Confirmacion de pedido y pantalla de gracias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frontend-web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E7 - Facturacion y Reportes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pct" w:w="1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1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pct" w:w="16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  <w:tc>
          <w:tcPr>
            <w:tcW w:type="pct" w:w="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Generar factura a partir de un pedido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backend,api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Vista web de facturas y detalle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5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frontend-web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Reportes de ventas / pedidos / estadisticas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Vista web de reportes (tablas/graficos)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Juan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5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frontend-web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Consulta de facturas/reportes desde la app Android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Jerson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android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E8 - Pruebas Integracion y Entrega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pct" w:w="1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pct" w:w="14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pct" w:w="16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Etiquetas</w:t>
            </w:r>
          </w:p>
        </w:tc>
        <w:tc>
          <w:tcPr>
            <w:tcW w:type="pct" w:w="8%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Pruebas de integracion API web &lt;-&gt; Android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Jerson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qa,api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Pruebas funcionales de cada modulo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6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qa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Correccion de bugs detectados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Adrian/Juan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Manual de usuario y documentacion tecnica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Victor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6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documentacion</w:t>
            </w:r>
          </w:p>
        </w:tc>
        <w:tc>
          <w:tcPr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Despliegue final y capacitacion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Victor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documentacion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</w:pPr>
    <w:rPr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Scrum SISPE</dc:title>
  <dc:creator>Equipo SISPE</dc:creator>
  <cp:lastModifiedBy>Un-named</cp:lastModifiedBy>
  <cp:revision>1</cp:revision>
  <dcterms:created xsi:type="dcterms:W3CDTF">2026-07-26T16:31:34.132Z</dcterms:created>
  <dcterms:modified xsi:type="dcterms:W3CDTF">2026-07-26T16:31:34.135Z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