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52" w:rsidRPr="0078337A" w:rsidRDefault="0078337A" w:rsidP="0078337A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PRESENTACION PROYECTO TURIXMO (SOLO RESERVAS)</w:t>
      </w:r>
    </w:p>
    <w:p w:rsidR="00A36D52" w:rsidRPr="0078337A" w:rsidRDefault="0078337A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INTRODUCCIÓN </w:t>
      </w:r>
    </w:p>
    <w:p w:rsidR="00A36D52" w:rsidRPr="0078337A" w:rsidRDefault="0078337A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GESTIÓN DE RESERVAS 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solo es para mostrar ciertas partes de la arquitectura del software, no representa la documentación del proyecto en su totalidad.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continuación se plasmarán: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 Requerimientos FUNCIONALES del software u no funcionales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Casos de uso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Tabla de actores que interactúan en el sistema.</w:t>
      </w: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historicas</w:t>
      </w:r>
      <w:proofErr w:type="spellEnd"/>
    </w:p>
    <w:p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cierre (time) hotel, informe. ()</w:t>
      </w:r>
    </w:p>
    <w:tbl>
      <w:tblPr>
        <w:tblStyle w:val="a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7725"/>
      </w:tblGrid>
      <w:tr w:rsidR="00A36D52">
        <w:trPr>
          <w:trHeight w:val="24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36D52">
        <w:trPr>
          <w:trHeight w:val="24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el cliente en general que podrá acceder a los servicios prestados por el sistema de información.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al turista que sin necesidad de haberse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puede acceder y ver contenido (limitando sus acciones) que puede resultar de importancia para tomar una decisión, sobre una reserva, y luego posteriormente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loguearse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6D52">
        <w:trPr>
          <w:trHeight w:val="38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propietario del hotel que prestara los servicios, puede ser una persona o una empresa.</w:t>
            </w:r>
          </w:p>
        </w:tc>
      </w:tr>
      <w:tr w:rsidR="00A36D52">
        <w:trPr>
          <w:trHeight w:val="240"/>
        </w:trPr>
        <w:tc>
          <w:tcPr>
            <w:tcW w:w="1710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5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4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equipo de la empresa Turismo, quienes podrán acceder a las diferentes estadísticas de las reservas, entre otros.</w:t>
            </w:r>
          </w:p>
        </w:tc>
      </w:tr>
    </w:tbl>
    <w:p w:rsidR="0078337A" w:rsidRPr="0078337A" w:rsidRDefault="0078337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612130" cy="370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800350" cy="458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tener un 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descripcion</w:t>
      </w:r>
      <w:proofErr w:type="spellEnd"/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Requerimientos funcionales y no funcionales</w:t>
      </w: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A36D52"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RQF001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usuario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RQF002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Editar Usuario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RQF003</w:t>
            </w:r>
          </w:p>
        </w:tc>
        <w:tc>
          <w:tcPr>
            <w:tcW w:w="8194" w:type="dxa"/>
          </w:tcPr>
          <w:p w:rsidR="008B55B3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Inhabilitar Usuario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RQF004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Consultar Usuarios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RQF005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hotel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RQF006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Editar hotel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RQF007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Inhabilitar hotel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RQF008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Cambiar contraseña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RQF009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habitación</w:t>
            </w:r>
          </w:p>
        </w:tc>
      </w:tr>
      <w:tr w:rsidR="00C72C87">
        <w:trPr>
          <w:trHeight w:val="26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RQF010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  <w:t xml:space="preserve">Inhabilitar habitación </w:t>
            </w:r>
          </w:p>
        </w:tc>
      </w:tr>
      <w:tr w:rsidR="00C72C87">
        <w:trPr>
          <w:trHeight w:val="26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RQF011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  <w:t xml:space="preserve">Editar habitación 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RQF012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RQF013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Cancelar Reserva 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RQF014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Reserva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RQF017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C72C87">
        <w:trPr>
          <w:trHeight w:val="26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(estadísticas)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las reservas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los propietarios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RQF022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RQF023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soportado en el navegador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</w:tr>
      <w:tr w:rsidR="00C72C87">
        <w:trPr>
          <w:trHeight w:val="26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RQNF004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C72C87">
        <w:trPr>
          <w:trHeight w:val="26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C72C87"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C72C87">
        <w:trPr>
          <w:trHeight w:val="240"/>
        </w:trPr>
        <w:tc>
          <w:tcPr>
            <w:tcW w:w="1271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8194" w:type="dxa"/>
          </w:tcPr>
          <w:p w:rsidR="00C72C87" w:rsidRDefault="00C72C87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C87" w:rsidRDefault="00C72C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Casos de uso</w:t>
      </w:r>
    </w:p>
    <w:tbl>
      <w:tblPr>
        <w:tblStyle w:val="a1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Caso de Uso: Re</w:t>
            </w:r>
            <w:r w:rsidR="00E94F39">
              <w:rPr>
                <w:rFonts w:ascii="Arial" w:eastAsia="Arial" w:hAnsi="Arial" w:cs="Arial"/>
              </w:rPr>
              <w:t>gistrar usuario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E94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Propietario, 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 w:rsidTr="00E94F39">
        <w:trPr>
          <w:trHeight w:val="549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E94F3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deberá h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>aber sido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registrado en la base de datos.</w:t>
            </w:r>
          </w:p>
        </w:tc>
      </w:tr>
      <w:tr w:rsidR="00A36D52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r w:rsidR="00E94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r w:rsidR="00E94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electrónico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confirmación.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 control dependiendo del rol de usuario.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E94F39">
              <w:rPr>
                <w:rFonts w:ascii="Times New Roman" w:eastAsia="Times New Roman" w:hAnsi="Times New Roman" w:cs="Times New Roman"/>
                <w:sz w:val="24"/>
                <w:szCs w:val="24"/>
              </w:rPr>
              <w:t>reiniciar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4F39">
              <w:rPr>
                <w:rFonts w:ascii="Times New Roman" w:eastAsia="Times New Roman" w:hAnsi="Times New Roman" w:cs="Times New Roman"/>
                <w:sz w:val="24"/>
                <w:szCs w:val="24"/>
              </w:rPr>
              <w:t>el proceso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</w:t>
            </w:r>
            <w:r w:rsidR="003C2B60">
              <w:rPr>
                <w:rFonts w:ascii="Times New Roman" w:eastAsia="Times New Roman" w:hAnsi="Times New Roman" w:cs="Times New Roman"/>
                <w:sz w:val="24"/>
                <w:szCs w:val="24"/>
              </w:rPr>
              <w:t>el proceso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B60" w:rsidRDefault="003C2B60" w:rsidP="003D656D">
      <w:pPr>
        <w:rPr>
          <w:rFonts w:ascii="Times New Roman" w:eastAsia="Times New Roman" w:hAnsi="Times New Roman" w:cs="Times New Roman"/>
          <w:sz w:val="24"/>
          <w:szCs w:val="24"/>
        </w:rPr>
      </w:pPr>
      <w:r w:rsidRPr="003D656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D656D" w:rsidRPr="003D656D" w:rsidRDefault="003D656D" w:rsidP="003D656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3C2B60" w:rsidTr="001B790D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Actualizar usuario</w:t>
            </w:r>
          </w:p>
        </w:tc>
      </w:tr>
      <w:tr w:rsidR="003C2B60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3C2B60" w:rsidTr="001B790D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Turista, Administrador</w:t>
            </w:r>
          </w:p>
        </w:tc>
      </w:tr>
      <w:tr w:rsidR="003C2B60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Pr="003C2B60" w:rsidRDefault="003C2B60" w:rsidP="003C2B60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a actualizar ya debe estar registrado</w:t>
            </w:r>
          </w:p>
        </w:tc>
      </w:tr>
      <w:tr w:rsidR="003C2B60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3C2B6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 usuario se debió haber actualizado en la base de datos correctamente</w:t>
            </w:r>
          </w:p>
        </w:tc>
      </w:tr>
      <w:tr w:rsidR="003C2B60" w:rsidTr="001B790D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3C2B60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3C2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actualizar usuario.</w:t>
                  </w:r>
                </w:p>
              </w:tc>
            </w:tr>
            <w:tr w:rsidR="003C2B60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3C2B60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3C2B60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3C2B60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3C2B60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3C2B60" w:rsidTr="003C2B60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3C2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3C2B60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1B1F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 w:rsidR="001B1F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3C2B60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3C2B60" w:rsidTr="001B790D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2B60" w:rsidRDefault="003C2B60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B60" w:rsidTr="001B790D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3C2B60" w:rsidTr="00151181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60" w:rsidRDefault="003C2B60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3C2B60" w:rsidRDefault="003C2B60" w:rsidP="003C2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F39" w:rsidRDefault="003D65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6D52" w:rsidRPr="003D656D" w:rsidRDefault="00A36D52" w:rsidP="003D656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="00151181">
              <w:rPr>
                <w:rFonts w:ascii="Arial" w:eastAsia="Arial" w:hAnsi="Arial" w:cs="Arial"/>
              </w:rPr>
              <w:t>de Uso: Inhabilitar usuario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Pr="00151181" w:rsidRDefault="00151181" w:rsidP="00151181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se debió haber autenticado correctamente</w:t>
            </w:r>
          </w:p>
        </w:tc>
      </w:tr>
      <w:tr w:rsidR="00A36D52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 w:rsidP="0015118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1181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debió haber pasado a estado: inhabilitado</w:t>
            </w:r>
          </w:p>
          <w:p w:rsidR="00151181" w:rsidRDefault="00151181" w:rsidP="0015118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inhabilitado no deberá poder ingresar al sistema hasta nuevo cambio</w:t>
            </w:r>
          </w:p>
        </w:tc>
      </w:tr>
      <w:tr w:rsidR="00A36D52" w:rsidTr="00151181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151181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Administrador selecciona el usuario que desea inhabilitar</w:t>
                  </w:r>
                  <w:r w:rsidR="007833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habilita la opción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151181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selecciona la opción inhabilitar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151181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 muestra mensaje de confirmación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El 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usuario confirma.</w:t>
                  </w:r>
                </w:p>
              </w:tc>
            </w:tr>
            <w:tr w:rsidR="00A36D52" w:rsidTr="00151181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1511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</w:t>
                  </w:r>
                  <w:r w:rsidR="001511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sistema inhabilita al 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:rsidTr="00151181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A36D52" w:rsidRDefault="00151181" w:rsidP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El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inhabilita al usuario seleccionado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36D52" w:rsidRDefault="00A36D52" w:rsidP="001511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3D656D" w:rsidRDefault="003D6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6D" w:rsidRDefault="003D65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 w:rsidP="003D65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A36D52" w:rsidTr="00C72C87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C72C87" w:rsidP="00C72C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</w:p>
        </w:tc>
      </w:tr>
      <w:tr w:rsidR="00A36D52" w:rsidTr="00C72C87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3D65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</w:tr>
      <w:tr w:rsidR="00A36D52" w:rsidTr="00C72C8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Administrador</w:t>
            </w:r>
          </w:p>
        </w:tc>
      </w:tr>
      <w:tr w:rsidR="00A36D52" w:rsidTr="00C72C87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Pr="00C72C87" w:rsidRDefault="00C72C87" w:rsidP="00C72C87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A36D52" w:rsidTr="00C72C87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 w:rsidP="00C72C8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2C87">
              <w:rPr>
                <w:rFonts w:ascii="Times New Roman" w:eastAsia="Times New Roman" w:hAnsi="Times New Roman" w:cs="Times New Roman"/>
                <w:sz w:val="24"/>
                <w:szCs w:val="24"/>
              </w:rPr>
              <w:t>La lista de usuarios registrados se debió mostrar al usuario correctamente</w:t>
            </w:r>
          </w:p>
        </w:tc>
      </w:tr>
      <w:tr w:rsidR="00A36D52" w:rsidTr="00C72C87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C72C87" w:rsidP="00C72C8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usuarios</w:t>
                  </w:r>
                  <w:r w:rsidR="007833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C72C8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</w:t>
                  </w:r>
                  <w:r w:rsidR="00C72C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despliega la lista de todos los usuarios registrados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C72C87" w:rsidP="00C72C8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</w:t>
                  </w:r>
                  <w:r w:rsidR="007833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36D52" w:rsidRPr="00C72C87" w:rsidRDefault="00A36D52" w:rsidP="00C72C87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:rsidTr="00870AE6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 w:rsidP="00C72C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 w:rsidTr="00C72C87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E94F39" w:rsidRDefault="00E94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F39" w:rsidRDefault="00E94F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6D52" w:rsidRDefault="00A36D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 w:rsidP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 w:rsidR="00870AE6">
              <w:rPr>
                <w:rFonts w:ascii="Arial" w:eastAsia="Arial" w:hAnsi="Arial" w:cs="Arial"/>
              </w:rPr>
              <w:t>Registrar hotel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</w:tr>
      <w:tr w:rsidR="00A36D52" w:rsidTr="00870AE6">
        <w:trPr>
          <w:trHeight w:val="2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870AE6" w:rsidP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Pr="00870AE6" w:rsidRDefault="00870AE6" w:rsidP="00870AE6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propietario se debió autenticar correctamente</w:t>
            </w:r>
          </w:p>
        </w:tc>
      </w:tr>
      <w:tr w:rsidR="00A36D52" w:rsidTr="00870AE6">
        <w:trPr>
          <w:trHeight w:val="1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 w:rsidP="00870AE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0AE6">
              <w:rPr>
                <w:rFonts w:ascii="Times New Roman" w:eastAsia="Times New Roman" w:hAnsi="Times New Roman" w:cs="Times New Roman"/>
                <w:sz w:val="24"/>
                <w:szCs w:val="24"/>
              </w:rPr>
              <w:t>El hotel se debió haber registrado correctamente</w:t>
            </w:r>
          </w:p>
        </w:tc>
      </w:tr>
      <w:tr w:rsidR="00A36D52" w:rsidTr="00870AE6">
        <w:trPr>
          <w:trHeight w:val="6896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hotel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870AE6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usuario ingresa todos 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datos en los campos.</w:t>
                  </w:r>
                </w:p>
              </w:tc>
            </w:tr>
            <w:tr w:rsidR="00A36D52" w:rsidTr="00870AE6">
              <w:trPr>
                <w:trHeight w:val="61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 w:rsidTr="00870AE6">
              <w:trPr>
                <w:trHeight w:val="33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870AE6" w:rsidP="00870AE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muestra un mensaje de confirmación</w:t>
                  </w:r>
                </w:p>
              </w:tc>
            </w:tr>
            <w:tr w:rsidR="00A36D52" w:rsidTr="00870AE6">
              <w:trPr>
                <w:trHeight w:val="503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870AE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A36D52" w:rsidTr="00870AE6">
              <w:trPr>
                <w:trHeight w:val="358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 los registra.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 w:rsidP="00870AE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muestra </w:t>
                  </w:r>
                  <w:r w:rsidR="00870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 hotel con los datos registrados.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 w:rsidTr="00870AE6">
        <w:trPr>
          <w:trHeight w:val="131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36D52" w:rsidRDefault="0087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</w:t>
            </w:r>
            <w:r w:rsidR="0078337A">
              <w:rPr>
                <w:rFonts w:ascii="Times New Roman" w:eastAsia="Times New Roman" w:hAnsi="Times New Roman" w:cs="Times New Roman"/>
                <w:sz w:val="24"/>
                <w:szCs w:val="24"/>
              </w:rPr>
              <w:t>proceso.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1F2E" w:rsidRPr="003D656D" w:rsidRDefault="001B1F2E" w:rsidP="001B1F2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1B1F2E" w:rsidTr="001B790D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1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Editar hotel</w:t>
            </w:r>
          </w:p>
        </w:tc>
      </w:tr>
      <w:tr w:rsidR="001B1F2E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RF006</w:t>
            </w:r>
          </w:p>
        </w:tc>
      </w:tr>
      <w:tr w:rsidR="001B1F2E" w:rsidTr="001B790D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9D6197" w:rsidP="001B1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1B1F2E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Pr="003C2B60" w:rsidRDefault="001B1F2E" w:rsidP="001B1F2E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a actualizar ya debe estar registrado</w:t>
            </w:r>
          </w:p>
        </w:tc>
      </w:tr>
      <w:tr w:rsidR="001B1F2E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1F2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del hotel se debió haber actualizado en la base de datos correctamente</w:t>
            </w:r>
          </w:p>
        </w:tc>
      </w:tr>
      <w:tr w:rsidR="001B1F2E" w:rsidTr="001B790D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1B1F2E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1F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editar hotel.</w:t>
                  </w:r>
                </w:p>
              </w:tc>
            </w:tr>
            <w:tr w:rsidR="001B1F2E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1B1F2E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1B1F2E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1B1F2E" w:rsidTr="001B790D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1B1F2E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1F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1B1F2E" w:rsidTr="001B790D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  <w:r w:rsidR="001B79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 los registra.</w:t>
                  </w:r>
                </w:p>
              </w:tc>
            </w:tr>
            <w:tr w:rsidR="001B1F2E" w:rsidTr="001B790D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1F2E" w:rsidRDefault="001B1F2E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F2E" w:rsidTr="001B790D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1B1F2E" w:rsidTr="001B790D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F2E" w:rsidRDefault="001B1F2E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1B790D" w:rsidRDefault="001B790D" w:rsidP="001B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1F2E" w:rsidRDefault="001B790D" w:rsidP="001B79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B790D" w:rsidRPr="003D656D" w:rsidRDefault="001B790D" w:rsidP="001B790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1B790D" w:rsidTr="001B790D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Inhabilitar hotel</w:t>
            </w:r>
          </w:p>
        </w:tc>
      </w:tr>
      <w:tr w:rsidR="001B790D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</w:tc>
      </w:tr>
      <w:tr w:rsidR="001B790D" w:rsidTr="001B790D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Administrador, Propietario</w:t>
            </w:r>
          </w:p>
        </w:tc>
      </w:tr>
      <w:tr w:rsidR="001B790D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Pr="00151181" w:rsidRDefault="001B790D" w:rsidP="001B790D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1B790D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hotel debió haber pasado a estado: inhabilitado</w:t>
            </w:r>
          </w:p>
          <w:p w:rsidR="001B790D" w:rsidRDefault="001B790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inhabilitado no se mostrará a los turistas hasta nuevo cambio</w:t>
            </w:r>
          </w:p>
        </w:tc>
      </w:tr>
      <w:tr w:rsidR="001B790D" w:rsidTr="001B790D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1B790D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el hotel que desea inhabilitar.</w:t>
                  </w:r>
                </w:p>
              </w:tc>
            </w:tr>
            <w:tr w:rsidR="001B790D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habilita la opción.</w:t>
                  </w:r>
                </w:p>
              </w:tc>
            </w:tr>
            <w:tr w:rsidR="001B790D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1B790D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1B790D" w:rsidTr="001B790D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1B790D" w:rsidTr="001B790D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 inhabilita al hotel.</w:t>
                  </w:r>
                </w:p>
              </w:tc>
            </w:tr>
          </w:tbl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90D" w:rsidTr="001B790D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 inhabilita al hotel seleccionado.</w:t>
            </w:r>
          </w:p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90D" w:rsidTr="001B790D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1B790D" w:rsidRDefault="001B790D" w:rsidP="001B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90D" w:rsidRDefault="001B790D" w:rsidP="001B79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B790D" w:rsidRPr="003D656D" w:rsidRDefault="001B790D" w:rsidP="001B790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821"/>
      </w:tblGrid>
      <w:tr w:rsidR="001B790D" w:rsidTr="001B790D">
        <w:trPr>
          <w:trHeight w:val="380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Cambio de contraseña </w:t>
            </w:r>
          </w:p>
        </w:tc>
      </w:tr>
      <w:tr w:rsidR="001B790D" w:rsidTr="001B790D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</w:tr>
      <w:tr w:rsidR="001B790D" w:rsidTr="001B790D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Cualquier usuario registrado</w:t>
            </w:r>
          </w:p>
        </w:tc>
      </w:tr>
      <w:tr w:rsidR="001B790D" w:rsidTr="001B790D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Pr="00151181" w:rsidRDefault="001B790D" w:rsidP="001B790D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1B790D" w:rsidTr="001B790D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A82BC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contraseña s</w:t>
            </w:r>
            <w:r w:rsidR="001B790D">
              <w:rPr>
                <w:rFonts w:ascii="Times New Roman" w:eastAsia="Times New Roman" w:hAnsi="Times New Roman" w:cs="Times New Roman"/>
                <w:sz w:val="24"/>
                <w:szCs w:val="24"/>
              </w:rPr>
              <w:t>e debió haber cambiado correctamente</w:t>
            </w:r>
          </w:p>
          <w:p w:rsidR="001B790D" w:rsidRPr="001B790D" w:rsidRDefault="001B790D" w:rsidP="001B790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deberá haber notificado el cambio en el correo del usuario</w:t>
            </w:r>
          </w:p>
        </w:tc>
      </w:tr>
      <w:tr w:rsidR="001B790D" w:rsidTr="001B790D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1B790D" w:rsidTr="001B790D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su perfil.</w:t>
                  </w:r>
                </w:p>
              </w:tc>
            </w:tr>
            <w:tr w:rsidR="001B790D" w:rsidTr="001B790D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sus datos.</w:t>
                  </w:r>
                </w:p>
              </w:tc>
            </w:tr>
            <w:tr w:rsidR="001B790D" w:rsidTr="001B790D">
              <w:trPr>
                <w:trHeight w:val="45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cambiar contraseña.</w:t>
                  </w:r>
                </w:p>
              </w:tc>
            </w:tr>
            <w:tr w:rsidR="001B790D" w:rsidTr="001B790D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1B790D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sistema muestra los campos necesarios para el cambio: </w:t>
                  </w:r>
                </w:p>
                <w:p w:rsidR="001B790D" w:rsidRDefault="001B790D" w:rsidP="001B790D">
                  <w:pPr>
                    <w:pStyle w:val="Prrafodelista"/>
                    <w:numPr>
                      <w:ilvl w:val="0"/>
                      <w:numId w:val="9"/>
                    </w:num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Contraseña actual</w:t>
                  </w:r>
                </w:p>
                <w:p w:rsidR="001B790D" w:rsidRPr="001B790D" w:rsidRDefault="001B790D" w:rsidP="001B790D">
                  <w:pPr>
                    <w:pStyle w:val="Prrafodelista"/>
                    <w:numPr>
                      <w:ilvl w:val="0"/>
                      <w:numId w:val="9"/>
                    </w:num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Nueva contraseña y confirmar contraseña</w:t>
                  </w:r>
                </w:p>
              </w:tc>
            </w:tr>
            <w:tr w:rsidR="001B790D" w:rsidTr="001B790D">
              <w:trPr>
                <w:trHeight w:val="45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A82BCD" w:rsidP="001B790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selecciona la opción cambiar.</w:t>
                  </w:r>
                </w:p>
              </w:tc>
            </w:tr>
            <w:tr w:rsidR="001B790D" w:rsidTr="001B790D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790D" w:rsidRDefault="001B790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sistema </w:t>
                  </w:r>
                  <w:r w:rsidR="00A82B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muestra un mensaje de confirmación.</w:t>
                  </w:r>
                </w:p>
              </w:tc>
            </w:tr>
            <w:tr w:rsidR="00A82BCD" w:rsidTr="00A82BCD">
              <w:trPr>
                <w:trHeight w:val="332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usuario confirma.</w:t>
                  </w:r>
                </w:p>
              </w:tc>
            </w:tr>
            <w:tr w:rsidR="00A82BCD" w:rsidTr="00A82BCD">
              <w:trPr>
                <w:trHeight w:val="332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actualiza la contraseña en la base de datos</w:t>
                  </w:r>
                </w:p>
              </w:tc>
            </w:tr>
          </w:tbl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90D" w:rsidTr="00A82BCD">
        <w:trPr>
          <w:trHeight w:val="1554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A82BC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La contraseña actual ingresada no es correcta.</w:t>
            </w:r>
          </w:p>
          <w:p w:rsidR="00A82BCD" w:rsidRDefault="00A82BC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muestra mensaje de error y muestra los campos                 </w:t>
            </w:r>
          </w:p>
          <w:p w:rsidR="001B790D" w:rsidRDefault="00A82BC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para continuar con el proceso</w:t>
            </w:r>
            <w:r w:rsidR="001B79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82BCD" w:rsidRDefault="00A82BCD" w:rsidP="00A82BCD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CD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cancela la acción.</w:t>
            </w:r>
          </w:p>
          <w:p w:rsidR="001B790D" w:rsidRDefault="00A82BCD" w:rsidP="00A82BCD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 El sistema no actualiza la contraseña en la base de datos.</w:t>
            </w:r>
          </w:p>
        </w:tc>
      </w:tr>
      <w:tr w:rsidR="001B790D" w:rsidTr="001B790D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D" w:rsidRDefault="001B790D" w:rsidP="001B7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82BCD" w:rsidRDefault="00A82BCD" w:rsidP="001B79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2BCD" w:rsidRDefault="00A82BCD" w:rsidP="001B79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82BCD" w:rsidRPr="003D656D" w:rsidRDefault="00A82BCD" w:rsidP="00A82BC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100"/>
        <w:gridCol w:w="6821"/>
      </w:tblGrid>
      <w:tr w:rsidR="00A82BCD" w:rsidTr="009D6197">
        <w:trPr>
          <w:trHeight w:val="25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Registrar habitación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82BCD" w:rsidTr="009D6197">
        <w:trPr>
          <w:trHeight w:val="31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</w:tr>
      <w:tr w:rsidR="00A82BCD" w:rsidTr="00230D1F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82BCD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Pr="00151181" w:rsidRDefault="00A82BCD" w:rsidP="00A82B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autenticado correctamente</w:t>
            </w:r>
          </w:p>
        </w:tc>
      </w:tr>
      <w:tr w:rsidR="00A82BCD" w:rsidTr="009D6197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Pr="00A82BCD" w:rsidRDefault="00A82BCD" w:rsidP="00A82BC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habitación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debió haber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</w:t>
            </w:r>
          </w:p>
        </w:tc>
      </w:tr>
      <w:tr w:rsidR="00A82BCD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82BCD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indica al sistema registrarse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habitación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82BCD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82BCD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9D619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ingresa todos los datos en los campos.</w:t>
                  </w:r>
                </w:p>
              </w:tc>
            </w:tr>
            <w:tr w:rsidR="00A82BCD" w:rsidTr="00230D1F">
              <w:trPr>
                <w:trHeight w:val="61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9D619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indica al sistema almacenar los datos.</w:t>
                  </w:r>
                </w:p>
              </w:tc>
            </w:tr>
            <w:tr w:rsidR="00A82BCD" w:rsidTr="00230D1F">
              <w:trPr>
                <w:trHeight w:val="33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El </w:t>
                  </w:r>
                  <w:r w:rsidR="00A238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muestra un mensaje de confirmación</w:t>
                  </w:r>
                </w:p>
              </w:tc>
            </w:tr>
            <w:tr w:rsidR="00A82BCD" w:rsidTr="00230D1F">
              <w:trPr>
                <w:trHeight w:val="503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A82BCD" w:rsidTr="00230D1F">
              <w:trPr>
                <w:trHeight w:val="358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7. El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valida los datos y los registra.</w:t>
                  </w:r>
                </w:p>
              </w:tc>
            </w:tr>
            <w:tr w:rsidR="00A82BCD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A82B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82BCD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2BCD" w:rsidRDefault="00A82BCD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muestra </w:t>
                  </w:r>
                  <w:r w:rsidR="009D61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 habitación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 los datos registrados.</w:t>
                  </w:r>
                </w:p>
              </w:tc>
            </w:tr>
          </w:tbl>
          <w:p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CD" w:rsidTr="009D6197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82BCD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proceso.</w:t>
            </w:r>
          </w:p>
        </w:tc>
      </w:tr>
      <w:tr w:rsidR="00A82BCD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A82B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 ocurrencia: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CD" w:rsidRDefault="00A82BCD" w:rsidP="00A82B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82BCD" w:rsidRDefault="00A82BCD" w:rsidP="00A82B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6197" w:rsidRPr="009D6197" w:rsidRDefault="009D6197" w:rsidP="009D6197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9D6197" w:rsidRPr="009D6197" w:rsidRDefault="009D6197" w:rsidP="009D61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9D619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9D61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Inhabilitar </w:t>
            </w:r>
            <w:r>
              <w:rPr>
                <w:rFonts w:ascii="Arial" w:eastAsia="Arial" w:hAnsi="Arial" w:cs="Arial"/>
              </w:rPr>
              <w:t>habitación</w:t>
            </w:r>
          </w:p>
        </w:tc>
      </w:tr>
      <w:tr w:rsidR="009D619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</w:tr>
      <w:tr w:rsidR="009D619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Administrador, Propietario</w:t>
            </w:r>
          </w:p>
        </w:tc>
      </w:tr>
      <w:tr w:rsidR="009D619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Pr="00151181" w:rsidRDefault="009D6197" w:rsidP="00230D1F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9D6197" w:rsidTr="00230D1F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habitación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debió haber pasado a estado: inhabilitado</w:t>
            </w:r>
          </w:p>
          <w:p w:rsidR="009D6197" w:rsidRDefault="009D6197" w:rsidP="009D619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inhabilitada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se mostrará a los turistas hasta nuevo cambio</w:t>
            </w:r>
          </w:p>
        </w:tc>
      </w:tr>
      <w:tr w:rsidR="009D619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9D619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selecciona la habitación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que desea inhabilitar.</w:t>
                  </w:r>
                </w:p>
              </w:tc>
            </w:tr>
            <w:tr w:rsidR="009D619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El sistema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muestra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la opción.</w:t>
                  </w:r>
                </w:p>
              </w:tc>
            </w:tr>
            <w:tr w:rsidR="009D619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9D619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9D6197" w:rsidTr="00230D1F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9D6197" w:rsidTr="00230D1F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El sistema inhabilita a la habitación.</w:t>
                  </w:r>
                </w:p>
              </w:tc>
            </w:tr>
          </w:tbl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197" w:rsidTr="00230D1F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no inhabilita a la habitación seleccionada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19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9D6197" w:rsidRPr="003D656D" w:rsidRDefault="009D6197" w:rsidP="009D619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9D619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Editar habitación</w:t>
            </w:r>
          </w:p>
        </w:tc>
      </w:tr>
      <w:tr w:rsidR="009D619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</w:tr>
      <w:tr w:rsidR="009D619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9D619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Pr="003C2B60" w:rsidRDefault="009D6197" w:rsidP="009D619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ualizar ya debe estar registrada.</w:t>
            </w:r>
          </w:p>
        </w:tc>
      </w:tr>
      <w:tr w:rsidR="009D6197" w:rsidTr="00230D1F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9D619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 la habitación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actualizado en la base de datos correctamente</w:t>
            </w:r>
          </w:p>
        </w:tc>
      </w:tr>
      <w:tr w:rsidR="009D6197" w:rsidTr="00230D1F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9D619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9D61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usuario indica al sistema editar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habitación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9D619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9D619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9D619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9D6197" w:rsidTr="00230D1F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9D6197" w:rsidTr="00230D1F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9D6197" w:rsidTr="00230D1F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9D619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D6197" w:rsidRDefault="009D619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197" w:rsidTr="00230D1F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9D6197" w:rsidTr="00230D1F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197" w:rsidRDefault="009D619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9D6197" w:rsidRDefault="009D6197" w:rsidP="009D6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197" w:rsidRDefault="009D6197" w:rsidP="009D61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B1F2E" w:rsidRPr="00A23837" w:rsidRDefault="001B1F2E" w:rsidP="00A2383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100"/>
        <w:gridCol w:w="6821"/>
      </w:tblGrid>
      <w:tr w:rsidR="00A23837" w:rsidTr="00230D1F">
        <w:trPr>
          <w:trHeight w:val="25"/>
        </w:trPr>
        <w:tc>
          <w:tcPr>
            <w:tcW w:w="8921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A23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Realizar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reserva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23837" w:rsidTr="00230D1F">
        <w:trPr>
          <w:trHeight w:val="31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RF012</w:t>
            </w:r>
          </w:p>
        </w:tc>
      </w:tr>
      <w:tr w:rsidR="00A23837" w:rsidTr="00230D1F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A2383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Pr="00151181" w:rsidRDefault="00A23837" w:rsidP="00A2383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autenticado correctamente</w:t>
            </w:r>
          </w:p>
        </w:tc>
      </w:tr>
      <w:tr w:rsidR="00A23837" w:rsidTr="00230D1F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Pr="00A82BCD" w:rsidRDefault="00A23837" w:rsidP="00A2383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</w:t>
            </w:r>
          </w:p>
        </w:tc>
      </w:tr>
      <w:tr w:rsidR="00A2383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2383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selecciona la habitación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2383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turista indica al sistema realizar reserva.</w:t>
                  </w:r>
                </w:p>
              </w:tc>
            </w:tr>
            <w:tr w:rsidR="00A2383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2383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ingresa todos los datos en los campos.</w:t>
                  </w:r>
                </w:p>
              </w:tc>
            </w:tr>
            <w:tr w:rsidR="00A23837" w:rsidTr="00230D1F">
              <w:trPr>
                <w:trHeight w:val="61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indica al 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completar reserva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3837" w:rsidTr="00230D1F">
              <w:trPr>
                <w:trHeight w:val="33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muestra un mensaje de confirmación</w:t>
                  </w:r>
                </w:p>
              </w:tc>
            </w:tr>
            <w:tr w:rsidR="00A23837" w:rsidTr="00230D1F">
              <w:trPr>
                <w:trHeight w:val="503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turista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acepta el mensaje de confirmación.</w:t>
                  </w:r>
                </w:p>
              </w:tc>
            </w:tr>
            <w:tr w:rsidR="00A23837" w:rsidTr="00230D1F">
              <w:trPr>
                <w:trHeight w:val="358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A2383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23837" w:rsidTr="00230D1F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El sistema muestra la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reserva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 los datos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837" w:rsidTr="00230D1F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7.2 El sistema muestra los campos con los datos ingresados para</w:t>
            </w:r>
          </w:p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proceso.</w:t>
            </w:r>
          </w:p>
        </w:tc>
      </w:tr>
      <w:tr w:rsidR="00A2383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 ocurrencia: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23837" w:rsidRDefault="00A2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23837" w:rsidRDefault="00A23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23837" w:rsidRDefault="00A2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6D52" w:rsidRPr="00A23837" w:rsidRDefault="00A36D52" w:rsidP="00A23837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837" w:rsidRPr="009D6197" w:rsidRDefault="00A23837" w:rsidP="00A2383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23837" w:rsidTr="00230D1F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A23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r>
              <w:rPr>
                <w:rFonts w:ascii="Arial" w:eastAsia="Arial" w:hAnsi="Arial" w:cs="Arial"/>
              </w:rPr>
              <w:t>Cancelar reserva</w:t>
            </w:r>
          </w:p>
        </w:tc>
      </w:tr>
      <w:tr w:rsidR="00A23837" w:rsidTr="00230D1F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</w:tc>
      </w:tr>
      <w:tr w:rsidR="00A23837" w:rsidTr="00230D1F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A23837" w:rsidTr="00230D1F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Pr="00151181" w:rsidRDefault="00A23837" w:rsidP="00A23837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debió haber autenticado correctamente</w:t>
            </w:r>
          </w:p>
        </w:tc>
      </w:tr>
      <w:tr w:rsidR="00A23837" w:rsidTr="00A23837">
        <w:trPr>
          <w:trHeight w:val="401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Poscondiciones</w:t>
            </w:r>
            <w:proofErr w:type="spellEnd"/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Pr="00A23837" w:rsidRDefault="00A23837" w:rsidP="00A2383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debió haber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sido cancelada correctamente</w:t>
            </w:r>
          </w:p>
        </w:tc>
      </w:tr>
      <w:tr w:rsidR="00A23837" w:rsidTr="00230D1F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23837" w:rsidTr="00230D1F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reserva que desea cancelar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23837" w:rsidTr="00230D1F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la opción.</w:t>
                  </w:r>
                </w:p>
              </w:tc>
            </w:tr>
            <w:tr w:rsidR="00A2383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El usuario selecciona la opción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cancelar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3837" w:rsidTr="00230D1F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230D1F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A23837" w:rsidTr="00230D1F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230D1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A23837" w:rsidTr="00230D1F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3837" w:rsidRDefault="00A23837" w:rsidP="00A2383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cancela la reserva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837" w:rsidTr="00230D1F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4.El usuario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revoca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cancelación</w:t>
            </w:r>
          </w:p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cancela la reserva seleccionada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837" w:rsidTr="00230D1F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837" w:rsidRDefault="00A23837" w:rsidP="00230D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consultar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hotel,</w:t>
      </w:r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 REALIZAR RESERVA</w:t>
      </w:r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-Flujo :</w:t>
      </w:r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1.consultar tipo de habitaciones</w:t>
      </w:r>
    </w:p>
    <w:p w:rsidR="00A36D52" w:rsidRDefault="0078337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abono</w:t>
      </w:r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canelada</w:t>
      </w:r>
      <w:proofErr w:type="spellEnd"/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modificada</w:t>
      </w:r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terminada</w:t>
      </w:r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agendada</w:t>
      </w:r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60"/>
      </w:tblGrid>
      <w:tr w:rsidR="00A36D52">
        <w:trPr>
          <w:trHeight w:val="480"/>
        </w:trPr>
        <w:tc>
          <w:tcPr>
            <w:tcW w:w="901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Caso de Uso: Registrar hotel</w:t>
            </w:r>
          </w:p>
        </w:tc>
      </w:tr>
      <w:tr w:rsidR="00A36D52">
        <w:trPr>
          <w:trHeight w:val="460"/>
        </w:trPr>
        <w:tc>
          <w:tcPr>
            <w:tcW w:w="2355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A36D52">
        <w:trPr>
          <w:trHeight w:val="46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Primario: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36D52">
        <w:trPr>
          <w:trHeight w:val="72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propietario debió registrarse con anterioridad en el sistema con el rol propietario .</w:t>
            </w:r>
          </w:p>
        </w:tc>
      </w:tr>
      <w:tr w:rsidR="00A36D52">
        <w:trPr>
          <w:trHeight w:val="100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queda registrado en el sistema con sus respectivas características para que los turistas puedan reservar en las habitaciones de dicho hotel.</w:t>
            </w:r>
          </w:p>
        </w:tc>
      </w:tr>
      <w:tr w:rsidR="00A36D52">
        <w:trPr>
          <w:trHeight w:val="1172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Flujo Principal, Básico o Normal (Escenario Principal):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ac"/>
              <w:tblW w:w="63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0"/>
              <w:gridCol w:w="3480"/>
            </w:tblGrid>
            <w:tr w:rsidR="00A36D52">
              <w:trPr>
                <w:trHeight w:val="645"/>
              </w:trPr>
              <w:tc>
                <w:tcPr>
                  <w:tcW w:w="285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Sistema</w:t>
                  </w:r>
                </w:p>
              </w:tc>
            </w:tr>
            <w:tr w:rsidR="00A36D52">
              <w:trPr>
                <w:trHeight w:val="100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1.Selecciona opción registrar hotel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A36D52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6D52">
              <w:trPr>
                <w:trHeight w:val="100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A36D52">
              <w:trPr>
                <w:trHeight w:val="198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3. Ingresa los datos</w:t>
                  </w:r>
                </w:p>
                <w:p w:rsidR="00A36D52" w:rsidRDefault="0078337A">
                  <w:pPr>
                    <w:spacing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en el formulario.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6D52">
              <w:trPr>
                <w:trHeight w:val="286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4.Recibe los datos correctamente y los guarda en la base de datos y muestra mensaje “Datos recibidos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correctamente,el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hotel se registró con éxito.”</w:t>
                  </w:r>
                </w:p>
              </w:tc>
            </w:tr>
            <w:tr w:rsidR="00A36D52">
              <w:trPr>
                <w:trHeight w:val="198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5. Repetir paso 2 si el</w:t>
                  </w:r>
                </w:p>
                <w:p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propietario desea registrar</w:t>
                  </w:r>
                </w:p>
                <w:p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otro hotel.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36D52" w:rsidRDefault="00A36D52">
            <w:pPr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328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4.a. Si los datos que registró no son correctos:</w:t>
            </w:r>
          </w:p>
          <w:p w:rsidR="00A36D52" w:rsidRDefault="0078337A">
            <w:pPr>
              <w:spacing w:before="240" w:after="240" w:line="276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4.a.1. Sistema presenta el error y envía mensaje “Ingrese datos válidos al sistema”</w:t>
            </w:r>
          </w:p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b. Si los datos que registró ya existen:</w:t>
            </w:r>
          </w:p>
          <w:p w:rsidR="00A36D52" w:rsidRDefault="0078337A">
            <w:pPr>
              <w:spacing w:before="240" w:after="240" w:line="276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4.b.1 Sistema presenta el error y envía mensaje “El hotel ingresados ya existen”.</w:t>
            </w:r>
          </w:p>
          <w:p w:rsidR="00A36D52" w:rsidRDefault="00A36D52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A36D52" w:rsidRDefault="0078337A">
            <w:pPr>
              <w:spacing w:before="240" w:after="240" w:line="276" w:lineRule="auto"/>
              <w:ind w:left="1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6D52">
        <w:trPr>
          <w:trHeight w:val="48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1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36D5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D50" w:rsidRDefault="002B2D50" w:rsidP="00870AE6">
      <w:pPr>
        <w:spacing w:after="0" w:line="240" w:lineRule="auto"/>
      </w:pPr>
      <w:r>
        <w:separator/>
      </w:r>
    </w:p>
  </w:endnote>
  <w:endnote w:type="continuationSeparator" w:id="0">
    <w:p w:rsidR="002B2D50" w:rsidRDefault="002B2D50" w:rsidP="0087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D50" w:rsidRDefault="002B2D50" w:rsidP="00870AE6">
      <w:pPr>
        <w:spacing w:after="0" w:line="240" w:lineRule="auto"/>
      </w:pPr>
      <w:r>
        <w:separator/>
      </w:r>
    </w:p>
  </w:footnote>
  <w:footnote w:type="continuationSeparator" w:id="0">
    <w:p w:rsidR="002B2D50" w:rsidRDefault="002B2D50" w:rsidP="0087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6003"/>
    <w:multiLevelType w:val="multilevel"/>
    <w:tmpl w:val="89AACEF4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13B28"/>
    <w:multiLevelType w:val="multilevel"/>
    <w:tmpl w:val="8A02FE2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2E4D19"/>
    <w:multiLevelType w:val="hybridMultilevel"/>
    <w:tmpl w:val="A8DEC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4ED2"/>
    <w:multiLevelType w:val="hybridMultilevel"/>
    <w:tmpl w:val="29A4CF88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1FB3015"/>
    <w:multiLevelType w:val="multilevel"/>
    <w:tmpl w:val="A7E0C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E74DE"/>
    <w:multiLevelType w:val="hybridMultilevel"/>
    <w:tmpl w:val="5C106D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3F2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E14BA3"/>
    <w:multiLevelType w:val="multilevel"/>
    <w:tmpl w:val="05828B6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E9A174E"/>
    <w:multiLevelType w:val="multilevel"/>
    <w:tmpl w:val="64BA8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E49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3F6315"/>
    <w:multiLevelType w:val="multilevel"/>
    <w:tmpl w:val="DF34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D9628A"/>
    <w:multiLevelType w:val="multilevel"/>
    <w:tmpl w:val="146A80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41820C1"/>
    <w:multiLevelType w:val="hybridMultilevel"/>
    <w:tmpl w:val="7E108B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4199A"/>
    <w:multiLevelType w:val="multilevel"/>
    <w:tmpl w:val="CB169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EC6A98"/>
    <w:multiLevelType w:val="multilevel"/>
    <w:tmpl w:val="DA660CF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52"/>
    <w:rsid w:val="00151181"/>
    <w:rsid w:val="001B1F2E"/>
    <w:rsid w:val="001B790D"/>
    <w:rsid w:val="002B2D50"/>
    <w:rsid w:val="003C2B60"/>
    <w:rsid w:val="003D656D"/>
    <w:rsid w:val="0078337A"/>
    <w:rsid w:val="00870AE6"/>
    <w:rsid w:val="008B55B3"/>
    <w:rsid w:val="009D6197"/>
    <w:rsid w:val="00A23837"/>
    <w:rsid w:val="00A36D52"/>
    <w:rsid w:val="00A82BCD"/>
    <w:rsid w:val="00C72C87"/>
    <w:rsid w:val="00E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2F350"/>
  <w15:docId w15:val="{A59C7F35-024A-4FCE-B46E-568854B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2B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AE6"/>
  </w:style>
  <w:style w:type="paragraph" w:styleId="Piedepgina">
    <w:name w:val="footer"/>
    <w:basedOn w:val="Normal"/>
    <w:link w:val="PiedepginaCar"/>
    <w:uiPriority w:val="99"/>
    <w:unhideWhenUsed/>
    <w:rsid w:val="00870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26</Pages>
  <Words>2380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2020-06-16T18:43:00Z</dcterms:created>
  <dcterms:modified xsi:type="dcterms:W3CDTF">2020-06-17T22:36:00Z</dcterms:modified>
</cp:coreProperties>
</file>