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04497" w14:textId="77777777" w:rsidR="00A36D52" w:rsidRPr="0078337A" w:rsidRDefault="0078337A" w:rsidP="0078337A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PRESENTACION PROYECTO TURIXMO (SOLO RESERVAS)</w:t>
      </w:r>
    </w:p>
    <w:p w14:paraId="453442B3" w14:textId="77777777" w:rsidR="00A36D52" w:rsidRPr="0078337A" w:rsidRDefault="0078337A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INTRODUCCIÓN </w:t>
      </w:r>
    </w:p>
    <w:p w14:paraId="00EFB1CF" w14:textId="77777777" w:rsidR="00A36D52" w:rsidRPr="0078337A" w:rsidRDefault="0078337A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GESTIÓN DE RESERVAS </w:t>
      </w:r>
    </w:p>
    <w:p w14:paraId="06851171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solo es para mostrar ciertas partes de la arquitectura del software, no representa la documentación del proyecto en su totalidad.</w:t>
      </w:r>
    </w:p>
    <w:p w14:paraId="39FADB38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continuación se plasmarán: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 Requerimientos FUNCIONALES del software u no funcionales</w:t>
      </w:r>
    </w:p>
    <w:p w14:paraId="67B8B709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Casos de uso</w:t>
      </w:r>
    </w:p>
    <w:p w14:paraId="3452BDFF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Tabla de actores que interactúan en el sistema.</w:t>
      </w:r>
    </w:p>
    <w:p w14:paraId="654F9E6D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D9DAE" w14:textId="77777777"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tablas historicas</w:t>
      </w:r>
    </w:p>
    <w:p w14:paraId="0016ED23" w14:textId="77777777"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cierre (time) hotel, informe. ()</w:t>
      </w:r>
    </w:p>
    <w:tbl>
      <w:tblPr>
        <w:tblStyle w:val="a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7725"/>
      </w:tblGrid>
      <w:tr w:rsidR="00A36D52" w14:paraId="2717F762" w14:textId="77777777">
        <w:trPr>
          <w:trHeight w:val="240"/>
        </w:trPr>
        <w:tc>
          <w:tcPr>
            <w:tcW w:w="1710" w:type="dxa"/>
          </w:tcPr>
          <w:p w14:paraId="0A9411CA" w14:textId="77777777"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725" w:type="dxa"/>
          </w:tcPr>
          <w:p w14:paraId="6D7B1D17" w14:textId="77777777"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36D52" w14:paraId="3CD34341" w14:textId="77777777">
        <w:trPr>
          <w:trHeight w:val="240"/>
        </w:trPr>
        <w:tc>
          <w:tcPr>
            <w:tcW w:w="1710" w:type="dxa"/>
          </w:tcPr>
          <w:p w14:paraId="5D7A2DF6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</w:t>
            </w:r>
          </w:p>
        </w:tc>
        <w:tc>
          <w:tcPr>
            <w:tcW w:w="7725" w:type="dxa"/>
          </w:tcPr>
          <w:p w14:paraId="33421B8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el cliente en general que podrá acceder a los servicios prestados por el sistema de información.</w:t>
            </w:r>
          </w:p>
          <w:p w14:paraId="0A269F67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DDCFB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turista que sin necesidad de haberse logueado, puede acceder y ver contenido (limitando sus acciones) que puede resultar de importancia para tomar una decisión, sobre una reserva, y luego posteriormente loguearse.</w:t>
            </w:r>
          </w:p>
        </w:tc>
      </w:tr>
      <w:tr w:rsidR="00A36D52" w14:paraId="1B3804BF" w14:textId="77777777">
        <w:trPr>
          <w:trHeight w:val="380"/>
        </w:trPr>
        <w:tc>
          <w:tcPr>
            <w:tcW w:w="1710" w:type="dxa"/>
          </w:tcPr>
          <w:p w14:paraId="0FC7E5B0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  <w:tc>
          <w:tcPr>
            <w:tcW w:w="7725" w:type="dxa"/>
          </w:tcPr>
          <w:p w14:paraId="02C358F3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propietario del hotel que prestara los servicios, puede ser una persona o una empresa.</w:t>
            </w:r>
          </w:p>
        </w:tc>
      </w:tr>
      <w:tr w:rsidR="00A36D52" w14:paraId="401ECAA4" w14:textId="77777777">
        <w:trPr>
          <w:trHeight w:val="240"/>
        </w:trPr>
        <w:tc>
          <w:tcPr>
            <w:tcW w:w="1710" w:type="dxa"/>
          </w:tcPr>
          <w:p w14:paraId="4F1ADC25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5" w:type="dxa"/>
          </w:tcPr>
          <w:p w14:paraId="547C503B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4EBADB76" w14:textId="77777777">
        <w:trPr>
          <w:trHeight w:val="240"/>
        </w:trPr>
        <w:tc>
          <w:tcPr>
            <w:tcW w:w="1710" w:type="dxa"/>
          </w:tcPr>
          <w:p w14:paraId="7850BBEF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7725" w:type="dxa"/>
          </w:tcPr>
          <w:p w14:paraId="4C46AF2B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equipo de la empresa Turismo, quienes podrán acceder a las diferentes estadísticas de las reservas, entre otros.</w:t>
            </w:r>
          </w:p>
        </w:tc>
      </w:tr>
    </w:tbl>
    <w:p w14:paraId="71822BB6" w14:textId="77777777" w:rsidR="0078337A" w:rsidRPr="0078337A" w:rsidRDefault="0078337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D3C9E6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34D5A0A" wp14:editId="298418F6">
            <wp:extent cx="5612130" cy="370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53BDF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BBE5B5A" wp14:editId="60C35832">
            <wp:extent cx="2800350" cy="458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A025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habitacion debe tener un </w:t>
      </w:r>
    </w:p>
    <w:p w14:paraId="443A85E1" w14:textId="77777777"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titulo y descripcion</w:t>
      </w:r>
    </w:p>
    <w:p w14:paraId="142EEBCC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8A987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C97A1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1D16F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C4FEA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28D83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BBBB3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C8518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A8CA3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2156B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C794B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620C5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0"/>
    </w:p>
    <w:p w14:paraId="5563D5F8" w14:textId="77777777" w:rsidR="00A36D52" w:rsidRDefault="00783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Requerimientos funcionales y no funcionales</w:t>
      </w:r>
    </w:p>
    <w:p w14:paraId="721471F8" w14:textId="77777777" w:rsidR="00EB5C72" w:rsidRDefault="00EB5C72" w:rsidP="00EB5C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A36D52" w14:paraId="22496F8D" w14:textId="77777777">
        <w:tc>
          <w:tcPr>
            <w:tcW w:w="1271" w:type="dxa"/>
          </w:tcPr>
          <w:p w14:paraId="15651FFF" w14:textId="77777777"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8194" w:type="dxa"/>
          </w:tcPr>
          <w:p w14:paraId="63893880" w14:textId="77777777"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36D52" w14:paraId="6E18AE75" w14:textId="77777777">
        <w:trPr>
          <w:trHeight w:val="240"/>
        </w:trPr>
        <w:tc>
          <w:tcPr>
            <w:tcW w:w="1271" w:type="dxa"/>
          </w:tcPr>
          <w:p w14:paraId="7649410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RQF001</w:t>
            </w:r>
          </w:p>
        </w:tc>
        <w:tc>
          <w:tcPr>
            <w:tcW w:w="8194" w:type="dxa"/>
          </w:tcPr>
          <w:p w14:paraId="735063FC" w14:textId="77777777" w:rsidR="00A36D52" w:rsidRDefault="0078337A" w:rsidP="00F06F10">
            <w:pPr>
              <w:tabs>
                <w:tab w:val="left" w:pos="3328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usuario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A36D52" w14:paraId="0C34C9DC" w14:textId="77777777">
        <w:trPr>
          <w:trHeight w:val="240"/>
        </w:trPr>
        <w:tc>
          <w:tcPr>
            <w:tcW w:w="1271" w:type="dxa"/>
          </w:tcPr>
          <w:p w14:paraId="43E9BEB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RQF002</w:t>
            </w:r>
          </w:p>
        </w:tc>
        <w:tc>
          <w:tcPr>
            <w:tcW w:w="8194" w:type="dxa"/>
          </w:tcPr>
          <w:p w14:paraId="7945F77F" w14:textId="77777777" w:rsidR="00A36D52" w:rsidRDefault="0078337A" w:rsidP="00F06F10">
            <w:pPr>
              <w:tabs>
                <w:tab w:val="left" w:pos="3274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Editar Usuario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A36D52" w14:paraId="5C0219B8" w14:textId="77777777">
        <w:trPr>
          <w:trHeight w:val="240"/>
        </w:trPr>
        <w:tc>
          <w:tcPr>
            <w:tcW w:w="1271" w:type="dxa"/>
          </w:tcPr>
          <w:p w14:paraId="6030C72D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RQF003</w:t>
            </w:r>
          </w:p>
        </w:tc>
        <w:tc>
          <w:tcPr>
            <w:tcW w:w="8194" w:type="dxa"/>
          </w:tcPr>
          <w:p w14:paraId="4A55E369" w14:textId="77777777" w:rsidR="008B55B3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Inhabilitar Usuario</w:t>
            </w:r>
          </w:p>
        </w:tc>
      </w:tr>
      <w:tr w:rsidR="00C72C87" w14:paraId="70BD9EFD" w14:textId="77777777">
        <w:trPr>
          <w:trHeight w:val="240"/>
        </w:trPr>
        <w:tc>
          <w:tcPr>
            <w:tcW w:w="1271" w:type="dxa"/>
          </w:tcPr>
          <w:p w14:paraId="57A19B3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RQF004</w:t>
            </w:r>
          </w:p>
        </w:tc>
        <w:tc>
          <w:tcPr>
            <w:tcW w:w="8194" w:type="dxa"/>
          </w:tcPr>
          <w:p w14:paraId="6DCD1C25" w14:textId="77777777" w:rsidR="00C72C87" w:rsidRDefault="00C72C87" w:rsidP="00F06F10">
            <w:pPr>
              <w:tabs>
                <w:tab w:val="center" w:pos="3997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Consultar Usuarios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C72C87" w14:paraId="79D65AC3" w14:textId="77777777">
        <w:trPr>
          <w:trHeight w:val="240"/>
        </w:trPr>
        <w:tc>
          <w:tcPr>
            <w:tcW w:w="1271" w:type="dxa"/>
          </w:tcPr>
          <w:p w14:paraId="35895150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RQF005</w:t>
            </w:r>
          </w:p>
        </w:tc>
        <w:tc>
          <w:tcPr>
            <w:tcW w:w="8194" w:type="dxa"/>
          </w:tcPr>
          <w:p w14:paraId="70013836" w14:textId="77777777" w:rsidR="00C72C87" w:rsidRDefault="00C72C87" w:rsidP="00F06F10">
            <w:pPr>
              <w:tabs>
                <w:tab w:val="left" w:pos="3505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hotel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C72C87" w14:paraId="7E9B255F" w14:textId="77777777">
        <w:trPr>
          <w:trHeight w:val="240"/>
        </w:trPr>
        <w:tc>
          <w:tcPr>
            <w:tcW w:w="1271" w:type="dxa"/>
          </w:tcPr>
          <w:p w14:paraId="2F64E174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RQF006</w:t>
            </w:r>
          </w:p>
        </w:tc>
        <w:tc>
          <w:tcPr>
            <w:tcW w:w="8194" w:type="dxa"/>
          </w:tcPr>
          <w:p w14:paraId="4C29E74C" w14:textId="77777777" w:rsidR="00C72C87" w:rsidRDefault="00C72C87" w:rsidP="00F06F10">
            <w:pPr>
              <w:tabs>
                <w:tab w:val="left" w:pos="3396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Editar hotel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C72C87" w14:paraId="3A61E567" w14:textId="77777777">
        <w:trPr>
          <w:trHeight w:val="240"/>
        </w:trPr>
        <w:tc>
          <w:tcPr>
            <w:tcW w:w="1271" w:type="dxa"/>
          </w:tcPr>
          <w:p w14:paraId="20F5BAC1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RQF007</w:t>
            </w:r>
          </w:p>
        </w:tc>
        <w:tc>
          <w:tcPr>
            <w:tcW w:w="8194" w:type="dxa"/>
          </w:tcPr>
          <w:p w14:paraId="0E0A40BA" w14:textId="77777777" w:rsidR="00C72C87" w:rsidRDefault="00C72C87" w:rsidP="00F06F10">
            <w:pPr>
              <w:tabs>
                <w:tab w:val="left" w:pos="3355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Inhabilitar hotel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F06F10" w14:paraId="11E47C84" w14:textId="77777777">
        <w:trPr>
          <w:trHeight w:val="240"/>
        </w:trPr>
        <w:tc>
          <w:tcPr>
            <w:tcW w:w="1271" w:type="dxa"/>
          </w:tcPr>
          <w:p w14:paraId="58AA8558" w14:textId="77777777" w:rsidR="00F06F10" w:rsidRDefault="00F06F10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</w:p>
        </w:tc>
        <w:tc>
          <w:tcPr>
            <w:tcW w:w="8194" w:type="dxa"/>
          </w:tcPr>
          <w:p w14:paraId="20CA7483" w14:textId="77777777" w:rsidR="00F06F10" w:rsidRDefault="00F06F10" w:rsidP="00F06F10">
            <w:pPr>
              <w:tabs>
                <w:tab w:val="left" w:pos="3451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Consultar hotel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commentRangeEnd w:id="0"/>
      <w:tr w:rsidR="00C72C87" w14:paraId="5AF24A42" w14:textId="77777777">
        <w:trPr>
          <w:trHeight w:val="240"/>
        </w:trPr>
        <w:tc>
          <w:tcPr>
            <w:tcW w:w="1271" w:type="dxa"/>
          </w:tcPr>
          <w:p w14:paraId="05898CE7" w14:textId="77777777" w:rsidR="00C72C87" w:rsidRDefault="00EB5C72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Style w:val="Refdecomentario"/>
              </w:rPr>
              <w:commentReference w:id="0"/>
            </w:r>
            <w:r w:rsidR="00C72C8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RQF008</w:t>
            </w:r>
          </w:p>
        </w:tc>
        <w:tc>
          <w:tcPr>
            <w:tcW w:w="8194" w:type="dxa"/>
          </w:tcPr>
          <w:p w14:paraId="08EF2F32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Cambiar contraseña</w:t>
            </w:r>
          </w:p>
        </w:tc>
      </w:tr>
      <w:tr w:rsidR="00C72C87" w14:paraId="1D103203" w14:textId="77777777">
        <w:trPr>
          <w:trHeight w:val="240"/>
        </w:trPr>
        <w:tc>
          <w:tcPr>
            <w:tcW w:w="1271" w:type="dxa"/>
          </w:tcPr>
          <w:p w14:paraId="1C17AF8E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RQF009</w:t>
            </w:r>
          </w:p>
        </w:tc>
        <w:tc>
          <w:tcPr>
            <w:tcW w:w="8194" w:type="dxa"/>
          </w:tcPr>
          <w:p w14:paraId="53B68B70" w14:textId="77777777" w:rsidR="00C72C87" w:rsidRDefault="00C72C87" w:rsidP="00F06F10">
            <w:pPr>
              <w:tabs>
                <w:tab w:val="left" w:pos="3451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habitación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ab/>
              <w:t>+</w:t>
            </w:r>
          </w:p>
        </w:tc>
      </w:tr>
      <w:tr w:rsidR="00C72C87" w14:paraId="4D8947D8" w14:textId="77777777">
        <w:trPr>
          <w:trHeight w:val="260"/>
        </w:trPr>
        <w:tc>
          <w:tcPr>
            <w:tcW w:w="1271" w:type="dxa"/>
          </w:tcPr>
          <w:p w14:paraId="115B6D44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RQF010</w:t>
            </w:r>
          </w:p>
        </w:tc>
        <w:tc>
          <w:tcPr>
            <w:tcW w:w="8194" w:type="dxa"/>
          </w:tcPr>
          <w:p w14:paraId="7B7B8AD0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  <w:t xml:space="preserve">Inhabilitar habitación </w:t>
            </w:r>
          </w:p>
        </w:tc>
      </w:tr>
      <w:tr w:rsidR="00C72C87" w14:paraId="629C2068" w14:textId="77777777">
        <w:trPr>
          <w:trHeight w:val="260"/>
        </w:trPr>
        <w:tc>
          <w:tcPr>
            <w:tcW w:w="1271" w:type="dxa"/>
          </w:tcPr>
          <w:p w14:paraId="26961418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RQF011</w:t>
            </w:r>
          </w:p>
        </w:tc>
        <w:tc>
          <w:tcPr>
            <w:tcW w:w="8194" w:type="dxa"/>
          </w:tcPr>
          <w:p w14:paraId="668DA266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  <w:t xml:space="preserve">Editar habitación </w:t>
            </w:r>
          </w:p>
        </w:tc>
      </w:tr>
      <w:tr w:rsidR="00C72C87" w14:paraId="68D7942F" w14:textId="77777777">
        <w:trPr>
          <w:trHeight w:val="240"/>
        </w:trPr>
        <w:tc>
          <w:tcPr>
            <w:tcW w:w="1271" w:type="dxa"/>
          </w:tcPr>
          <w:p w14:paraId="1A943191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RQF012</w:t>
            </w:r>
          </w:p>
        </w:tc>
        <w:tc>
          <w:tcPr>
            <w:tcW w:w="8194" w:type="dxa"/>
          </w:tcPr>
          <w:p w14:paraId="423E3DD9" w14:textId="77777777" w:rsidR="00C72C87" w:rsidRDefault="00C72C87" w:rsidP="00F06F10">
            <w:pPr>
              <w:tabs>
                <w:tab w:val="left" w:pos="3532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ab/>
              <w:t>+</w:t>
            </w:r>
          </w:p>
        </w:tc>
      </w:tr>
      <w:tr w:rsidR="00C72C87" w14:paraId="4DED93D2" w14:textId="77777777">
        <w:trPr>
          <w:trHeight w:val="240"/>
        </w:trPr>
        <w:tc>
          <w:tcPr>
            <w:tcW w:w="1271" w:type="dxa"/>
          </w:tcPr>
          <w:p w14:paraId="315CAD8F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RQF013</w:t>
            </w:r>
          </w:p>
        </w:tc>
        <w:tc>
          <w:tcPr>
            <w:tcW w:w="8194" w:type="dxa"/>
          </w:tcPr>
          <w:p w14:paraId="4B7B22A9" w14:textId="77777777" w:rsidR="00C72C87" w:rsidRDefault="00C72C87" w:rsidP="00F06F10">
            <w:pPr>
              <w:tabs>
                <w:tab w:val="left" w:pos="346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Cancelar Reserva 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+</w:t>
            </w:r>
          </w:p>
        </w:tc>
      </w:tr>
      <w:tr w:rsidR="00C72C87" w14:paraId="5E0061D6" w14:textId="77777777">
        <w:trPr>
          <w:trHeight w:val="240"/>
        </w:trPr>
        <w:tc>
          <w:tcPr>
            <w:tcW w:w="1271" w:type="dxa"/>
          </w:tcPr>
          <w:p w14:paraId="2E4CC4BE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RQF014</w:t>
            </w:r>
          </w:p>
        </w:tc>
        <w:tc>
          <w:tcPr>
            <w:tcW w:w="8194" w:type="dxa"/>
          </w:tcPr>
          <w:p w14:paraId="5224849D" w14:textId="77777777" w:rsidR="00C72C87" w:rsidRDefault="00C72C87" w:rsidP="00F06F10">
            <w:pPr>
              <w:tabs>
                <w:tab w:val="left" w:pos="34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Reserva</w:t>
            </w:r>
            <w:r w:rsidR="00F06F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+</w:t>
            </w:r>
          </w:p>
        </w:tc>
      </w:tr>
      <w:tr w:rsidR="00F06F10" w14:paraId="1DB0170E" w14:textId="77777777">
        <w:trPr>
          <w:trHeight w:val="240"/>
        </w:trPr>
        <w:tc>
          <w:tcPr>
            <w:tcW w:w="1271" w:type="dxa"/>
          </w:tcPr>
          <w:p w14:paraId="4FB630AC" w14:textId="77777777" w:rsidR="00F06F10" w:rsidRDefault="00F06F10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</w:p>
        </w:tc>
        <w:tc>
          <w:tcPr>
            <w:tcW w:w="8194" w:type="dxa"/>
          </w:tcPr>
          <w:p w14:paraId="1B761FD6" w14:textId="77777777" w:rsidR="00F06F10" w:rsidRDefault="00F06F10" w:rsidP="00F06F10">
            <w:pPr>
              <w:tabs>
                <w:tab w:val="left" w:pos="346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reserva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+</w:t>
            </w:r>
          </w:p>
        </w:tc>
      </w:tr>
      <w:tr w:rsidR="00C72C87" w14:paraId="64372CD7" w14:textId="77777777">
        <w:trPr>
          <w:trHeight w:val="240"/>
        </w:trPr>
        <w:tc>
          <w:tcPr>
            <w:tcW w:w="1271" w:type="dxa"/>
          </w:tcPr>
          <w:p w14:paraId="0771446A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8194" w:type="dxa"/>
          </w:tcPr>
          <w:p w14:paraId="1F5A3F32" w14:textId="77777777" w:rsidR="00C72C87" w:rsidRDefault="00C72C87" w:rsidP="00EB5C72">
            <w:pPr>
              <w:tabs>
                <w:tab w:val="left" w:pos="3464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  <w:r w:rsidR="00EB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ab/>
              <w:t>+</w:t>
            </w:r>
          </w:p>
        </w:tc>
      </w:tr>
      <w:tr w:rsidR="00C72C87" w14:paraId="3A0A0938" w14:textId="77777777">
        <w:trPr>
          <w:trHeight w:val="240"/>
        </w:trPr>
        <w:tc>
          <w:tcPr>
            <w:tcW w:w="1271" w:type="dxa"/>
          </w:tcPr>
          <w:p w14:paraId="33C01F7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8194" w:type="dxa"/>
          </w:tcPr>
          <w:p w14:paraId="6C847052" w14:textId="77777777" w:rsidR="00C72C87" w:rsidRDefault="00C72C87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  <w:r w:rsidR="00EB5C7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+</w:t>
            </w:r>
          </w:p>
          <w:p w14:paraId="2FD5F44C" w14:textId="77777777" w:rsidR="00EB5C72" w:rsidRDefault="00EB5C72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9E0D9" w14:textId="77777777" w:rsidR="00EB5C72" w:rsidRDefault="00EB5C72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3CB7C" w14:textId="77777777" w:rsidR="00EB5C72" w:rsidRDefault="00EB5C72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2280A" w14:textId="77777777" w:rsidR="00EB5C72" w:rsidRDefault="00EB5C72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E6F939" w14:textId="77777777" w:rsidR="00EB5C72" w:rsidRDefault="00EB5C72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F3E7A2" w14:textId="77777777" w:rsidR="00EB5C72" w:rsidRDefault="00EB5C72" w:rsidP="00EB5C72">
            <w:pPr>
              <w:tabs>
                <w:tab w:val="left" w:pos="347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C87" w14:paraId="538E675D" w14:textId="77777777">
        <w:trPr>
          <w:trHeight w:val="240"/>
        </w:trPr>
        <w:tc>
          <w:tcPr>
            <w:tcW w:w="1271" w:type="dxa"/>
          </w:tcPr>
          <w:p w14:paraId="2E107B3E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RQF017</w:t>
            </w:r>
          </w:p>
        </w:tc>
        <w:tc>
          <w:tcPr>
            <w:tcW w:w="8194" w:type="dxa"/>
          </w:tcPr>
          <w:p w14:paraId="4954C174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C72C87" w14:paraId="4196376F" w14:textId="77777777">
        <w:trPr>
          <w:trHeight w:val="240"/>
        </w:trPr>
        <w:tc>
          <w:tcPr>
            <w:tcW w:w="1271" w:type="dxa"/>
          </w:tcPr>
          <w:p w14:paraId="19204E07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8194" w:type="dxa"/>
          </w:tcPr>
          <w:p w14:paraId="075E23F6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C72C87" w14:paraId="0AFCC66B" w14:textId="77777777">
        <w:trPr>
          <w:trHeight w:val="260"/>
        </w:trPr>
        <w:tc>
          <w:tcPr>
            <w:tcW w:w="1271" w:type="dxa"/>
          </w:tcPr>
          <w:p w14:paraId="3AD97777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8194" w:type="dxa"/>
          </w:tcPr>
          <w:p w14:paraId="43C8D76A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C72C87" w14:paraId="56572A83" w14:textId="77777777">
        <w:trPr>
          <w:trHeight w:val="240"/>
        </w:trPr>
        <w:tc>
          <w:tcPr>
            <w:tcW w:w="1271" w:type="dxa"/>
          </w:tcPr>
          <w:p w14:paraId="1E54A03C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8194" w:type="dxa"/>
          </w:tcPr>
          <w:p w14:paraId="2F93DB77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(estadísticas)</w:t>
            </w:r>
          </w:p>
        </w:tc>
      </w:tr>
      <w:tr w:rsidR="00C72C87" w14:paraId="5267BD07" w14:textId="77777777">
        <w:trPr>
          <w:trHeight w:val="240"/>
        </w:trPr>
        <w:tc>
          <w:tcPr>
            <w:tcW w:w="1271" w:type="dxa"/>
          </w:tcPr>
          <w:p w14:paraId="6906CBF6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8194" w:type="dxa"/>
          </w:tcPr>
          <w:p w14:paraId="44CB9D8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las reservas del dia, para los propietarios y admin</w:t>
            </w:r>
          </w:p>
        </w:tc>
      </w:tr>
      <w:tr w:rsidR="00C72C87" w14:paraId="17F8CFC5" w14:textId="77777777">
        <w:trPr>
          <w:trHeight w:val="240"/>
        </w:trPr>
        <w:tc>
          <w:tcPr>
            <w:tcW w:w="1271" w:type="dxa"/>
          </w:tcPr>
          <w:p w14:paraId="70CBA615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4" w:type="dxa"/>
          </w:tcPr>
          <w:p w14:paraId="4FAF6D16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72C87" w14:paraId="520D2B96" w14:textId="77777777">
        <w:trPr>
          <w:trHeight w:val="240"/>
        </w:trPr>
        <w:tc>
          <w:tcPr>
            <w:tcW w:w="1271" w:type="dxa"/>
          </w:tcPr>
          <w:p w14:paraId="3F4765D3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RQF022</w:t>
            </w:r>
          </w:p>
        </w:tc>
        <w:tc>
          <w:tcPr>
            <w:tcW w:w="8194" w:type="dxa"/>
          </w:tcPr>
          <w:p w14:paraId="311A1E67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C72C87" w14:paraId="27255DF5" w14:textId="77777777">
        <w:trPr>
          <w:trHeight w:val="240"/>
        </w:trPr>
        <w:tc>
          <w:tcPr>
            <w:tcW w:w="1271" w:type="dxa"/>
          </w:tcPr>
          <w:p w14:paraId="5E4DEEFC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RQF023</w:t>
            </w:r>
          </w:p>
        </w:tc>
        <w:tc>
          <w:tcPr>
            <w:tcW w:w="8194" w:type="dxa"/>
          </w:tcPr>
          <w:p w14:paraId="6ED61D0D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C72C87" w14:paraId="6A19E803" w14:textId="77777777">
        <w:trPr>
          <w:trHeight w:val="240"/>
        </w:trPr>
        <w:tc>
          <w:tcPr>
            <w:tcW w:w="1271" w:type="dxa"/>
          </w:tcPr>
          <w:p w14:paraId="5F923893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4" w:type="dxa"/>
          </w:tcPr>
          <w:p w14:paraId="07913E91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C87" w14:paraId="2947B797" w14:textId="77777777">
        <w:trPr>
          <w:trHeight w:val="240"/>
        </w:trPr>
        <w:tc>
          <w:tcPr>
            <w:tcW w:w="1271" w:type="dxa"/>
          </w:tcPr>
          <w:p w14:paraId="7EE6A2C9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8194" w:type="dxa"/>
          </w:tcPr>
          <w:p w14:paraId="71000834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C72C87" w14:paraId="196FB121" w14:textId="77777777">
        <w:trPr>
          <w:trHeight w:val="240"/>
        </w:trPr>
        <w:tc>
          <w:tcPr>
            <w:tcW w:w="1271" w:type="dxa"/>
          </w:tcPr>
          <w:p w14:paraId="3F5AE9B5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8194" w:type="dxa"/>
          </w:tcPr>
          <w:p w14:paraId="1DC49408" w14:textId="77777777" w:rsidR="00C72C87" w:rsidRDefault="00C72C87" w:rsidP="00F06F10">
            <w:pPr>
              <w:tabs>
                <w:tab w:val="left" w:pos="6575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  <w:r w:rsidR="00F06F10"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ab/>
              <w:t>+</w:t>
            </w:r>
          </w:p>
        </w:tc>
      </w:tr>
      <w:tr w:rsidR="00C72C87" w14:paraId="421251D7" w14:textId="77777777">
        <w:trPr>
          <w:trHeight w:val="240"/>
        </w:trPr>
        <w:tc>
          <w:tcPr>
            <w:tcW w:w="1271" w:type="dxa"/>
          </w:tcPr>
          <w:p w14:paraId="6CEAF7A2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8194" w:type="dxa"/>
          </w:tcPr>
          <w:p w14:paraId="0D2AE7F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  <w:tr w:rsidR="00C72C87" w14:paraId="47AC29EB" w14:textId="77777777">
        <w:trPr>
          <w:trHeight w:val="240"/>
        </w:trPr>
        <w:tc>
          <w:tcPr>
            <w:tcW w:w="1271" w:type="dxa"/>
          </w:tcPr>
          <w:p w14:paraId="53DA6DC9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8194" w:type="dxa"/>
          </w:tcPr>
          <w:p w14:paraId="7DB29933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soportado en el navegador google chrome</w:t>
            </w:r>
          </w:p>
        </w:tc>
      </w:tr>
      <w:tr w:rsidR="00C72C87" w14:paraId="6ADF5977" w14:textId="77777777">
        <w:trPr>
          <w:trHeight w:val="260"/>
        </w:trPr>
        <w:tc>
          <w:tcPr>
            <w:tcW w:w="1271" w:type="dxa"/>
          </w:tcPr>
          <w:p w14:paraId="32D107E5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8194" w:type="dxa"/>
          </w:tcPr>
          <w:p w14:paraId="1828A8C5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C72C87" w14:paraId="2A993AEB" w14:textId="77777777">
        <w:trPr>
          <w:trHeight w:val="240"/>
        </w:trPr>
        <w:tc>
          <w:tcPr>
            <w:tcW w:w="1271" w:type="dxa"/>
          </w:tcPr>
          <w:p w14:paraId="15782A83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8194" w:type="dxa"/>
          </w:tcPr>
          <w:p w14:paraId="3E0395DE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C72C87" w14:paraId="4B9D04AC" w14:textId="77777777">
        <w:trPr>
          <w:trHeight w:val="240"/>
        </w:trPr>
        <w:tc>
          <w:tcPr>
            <w:tcW w:w="1271" w:type="dxa"/>
          </w:tcPr>
          <w:p w14:paraId="537617F8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RQNF004</w:t>
            </w:r>
          </w:p>
        </w:tc>
        <w:tc>
          <w:tcPr>
            <w:tcW w:w="8194" w:type="dxa"/>
          </w:tcPr>
          <w:p w14:paraId="748273AF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C72C87" w14:paraId="0AA56BED" w14:textId="77777777">
        <w:trPr>
          <w:trHeight w:val="260"/>
        </w:trPr>
        <w:tc>
          <w:tcPr>
            <w:tcW w:w="1271" w:type="dxa"/>
          </w:tcPr>
          <w:p w14:paraId="61C91D50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8194" w:type="dxa"/>
          </w:tcPr>
          <w:p w14:paraId="7B76764D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C72C87" w14:paraId="51108082" w14:textId="77777777">
        <w:trPr>
          <w:trHeight w:val="240"/>
        </w:trPr>
        <w:tc>
          <w:tcPr>
            <w:tcW w:w="1271" w:type="dxa"/>
          </w:tcPr>
          <w:p w14:paraId="072A11A2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8194" w:type="dxa"/>
          </w:tcPr>
          <w:p w14:paraId="73F31F9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C72C87" w14:paraId="56B9F929" w14:textId="77777777">
        <w:tc>
          <w:tcPr>
            <w:tcW w:w="1271" w:type="dxa"/>
          </w:tcPr>
          <w:p w14:paraId="011ED72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8194" w:type="dxa"/>
          </w:tcPr>
          <w:p w14:paraId="17313B3B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C72C87" w14:paraId="38541168" w14:textId="77777777">
        <w:trPr>
          <w:trHeight w:val="240"/>
        </w:trPr>
        <w:tc>
          <w:tcPr>
            <w:tcW w:w="1271" w:type="dxa"/>
          </w:tcPr>
          <w:p w14:paraId="37987E1D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8194" w:type="dxa"/>
          </w:tcPr>
          <w:p w14:paraId="702AE304" w14:textId="77777777"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responsive design.</w:t>
            </w:r>
          </w:p>
        </w:tc>
      </w:tr>
    </w:tbl>
    <w:p w14:paraId="0C2C8D7D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CAB8F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E5ACD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E39BF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A34F9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EED1B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AE493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FA4FC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91943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ADE47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E39CF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CA93E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590DA" w14:textId="77777777" w:rsidR="00C72C87" w:rsidRDefault="00C72C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2F986" w14:textId="77777777" w:rsidR="00A36D52" w:rsidRDefault="00783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Casos de uso</w:t>
      </w:r>
    </w:p>
    <w:tbl>
      <w:tblPr>
        <w:tblStyle w:val="a1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 w14:paraId="073FE6B2" w14:textId="77777777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CF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Caso de Uso: Re</w:t>
            </w:r>
            <w:r w:rsidR="00E94F39">
              <w:rPr>
                <w:rFonts w:ascii="Arial" w:eastAsia="Arial" w:hAnsi="Arial" w:cs="Arial"/>
              </w:rPr>
              <w:t>gistrar usuario</w:t>
            </w:r>
          </w:p>
        </w:tc>
      </w:tr>
      <w:tr w:rsidR="00A36D52" w14:paraId="3A5511C6" w14:textId="77777777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FF86" w14:textId="77777777" w:rsidR="00A36D52" w:rsidRDefault="0078337A">
            <w:pPr>
              <w:rPr>
                <w:rFonts w:ascii="Arial" w:eastAsia="Arial" w:hAnsi="Arial" w:cs="Arial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color w:val="000000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8EBF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 w14:paraId="22AC7EB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B158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63B3" w14:textId="77777777" w:rsidR="00A36D52" w:rsidRDefault="00E94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Propietario, 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A36D52" w14:paraId="77B07A5C" w14:textId="77777777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8D77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F268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 w14:paraId="65F7FC2F" w14:textId="77777777" w:rsidTr="00E94F39">
        <w:trPr>
          <w:trHeight w:val="549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21EB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1002" w14:textId="77777777" w:rsidR="00A36D52" w:rsidRDefault="00E94F3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deberá h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>aber sido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registrado en la base de datos.</w:t>
            </w:r>
          </w:p>
        </w:tc>
      </w:tr>
      <w:tr w:rsidR="00A36D52" w14:paraId="25FCCAAD" w14:textId="77777777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80A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786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 w14:paraId="47B80AC0" w14:textId="77777777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4D3A5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 w14:paraId="4DC937FD" w14:textId="77777777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14F39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 w14:paraId="31A78074" w14:textId="77777777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5CF89" w14:textId="77777777"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 w14:paraId="178622C6" w14:textId="77777777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7B923" w14:textId="77777777"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 w14:paraId="216D2ECD" w14:textId="77777777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F0BC1C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r w:rsidR="00E94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r w:rsidR="00E94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electrónico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 w14:paraId="1C9E5E5E" w14:textId="77777777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A943E3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confirmación.</w:t>
                  </w:r>
                </w:p>
              </w:tc>
            </w:tr>
            <w:tr w:rsidR="00A36D52" w14:paraId="75568911" w14:textId="77777777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6FC37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 w14:paraId="7949A2CA" w14:textId="77777777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54F23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8. El sistema muestra un mensaje de éxito.</w:t>
                  </w:r>
                </w:p>
              </w:tc>
            </w:tr>
            <w:tr w:rsidR="00A36D52" w14:paraId="5B5E30FE" w14:textId="77777777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71E9D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 control dependiendo del rol de usuario.</w:t>
                  </w:r>
                </w:p>
              </w:tc>
            </w:tr>
          </w:tbl>
          <w:p w14:paraId="478A76CF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6FA2336D" w14:textId="77777777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2C4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A3D3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14:paraId="274BC1C7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14:paraId="2055A6E4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E94F39">
              <w:rPr>
                <w:rFonts w:ascii="Times New Roman" w:eastAsia="Times New Roman" w:hAnsi="Times New Roman" w:cs="Times New Roman"/>
                <w:sz w:val="24"/>
                <w:szCs w:val="24"/>
              </w:rPr>
              <w:t>reiniciar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4F39">
              <w:rPr>
                <w:rFonts w:ascii="Times New Roman" w:eastAsia="Times New Roman" w:hAnsi="Times New Roman" w:cs="Times New Roman"/>
                <w:sz w:val="24"/>
                <w:szCs w:val="24"/>
              </w:rPr>
              <w:t>el proceso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F04A21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88A89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78C78C99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1A69B9E7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650D912E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</w:t>
            </w:r>
            <w:r w:rsidR="003C2B60">
              <w:rPr>
                <w:rFonts w:ascii="Times New Roman" w:eastAsia="Times New Roman" w:hAnsi="Times New Roman" w:cs="Times New Roman"/>
                <w:sz w:val="24"/>
                <w:szCs w:val="24"/>
              </w:rPr>
              <w:t>el proceso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878FBD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 w14:paraId="10BF2F0A" w14:textId="77777777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E0C6" w14:textId="77777777" w:rsidR="00A36D52" w:rsidRDefault="0078337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CF4A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117C4E5B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6A39E" w14:textId="77777777" w:rsidR="003C2B60" w:rsidRDefault="003C2B60" w:rsidP="003D656D">
      <w:pPr>
        <w:rPr>
          <w:rFonts w:ascii="Times New Roman" w:eastAsia="Times New Roman" w:hAnsi="Times New Roman" w:cs="Times New Roman"/>
          <w:sz w:val="24"/>
          <w:szCs w:val="24"/>
        </w:rPr>
      </w:pPr>
      <w:r w:rsidRPr="003D656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4FC4D6" w14:textId="77777777" w:rsidR="003D656D" w:rsidRPr="003D656D" w:rsidRDefault="003D656D" w:rsidP="003D656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3C2B60" w14:paraId="319B5A26" w14:textId="77777777" w:rsidTr="001B790D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F073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Actualizar usuario</w:t>
            </w:r>
          </w:p>
        </w:tc>
      </w:tr>
      <w:tr w:rsidR="003C2B60" w14:paraId="6D80DF3E" w14:textId="77777777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CA3" w14:textId="77777777" w:rsidR="003C2B60" w:rsidRDefault="003C2B60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31F8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3C2B60" w14:paraId="586892A6" w14:textId="77777777" w:rsidTr="001B790D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39F3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CC76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Turista, Administrador</w:t>
            </w:r>
          </w:p>
        </w:tc>
      </w:tr>
      <w:tr w:rsidR="003C2B60" w14:paraId="733D5A44" w14:textId="77777777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C498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D057" w14:textId="77777777" w:rsidR="003C2B60" w:rsidRPr="003C2B60" w:rsidRDefault="003C2B60" w:rsidP="003C2B60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a actualizar ya debe estar registrado</w:t>
            </w:r>
          </w:p>
        </w:tc>
      </w:tr>
      <w:tr w:rsidR="003C2B60" w14:paraId="43640870" w14:textId="77777777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D98B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6045" w14:textId="77777777" w:rsidR="003C2B60" w:rsidRDefault="003C2B60" w:rsidP="003C2B6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 usuario se debió haber actualizado en la base de datos correctamente</w:t>
            </w:r>
          </w:p>
        </w:tc>
      </w:tr>
      <w:tr w:rsidR="003C2B60" w14:paraId="008C712D" w14:textId="77777777" w:rsidTr="001B790D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490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5D63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3C2B60" w14:paraId="4BD46368" w14:textId="77777777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F6938" w14:textId="77777777" w:rsidR="003C2B60" w:rsidRDefault="003C2B60" w:rsidP="003C2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actualizar usuario.</w:t>
                  </w:r>
                </w:p>
              </w:tc>
            </w:tr>
            <w:tr w:rsidR="003C2B60" w14:paraId="62B45D72" w14:textId="77777777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6735C" w14:textId="77777777" w:rsidR="003C2B60" w:rsidRDefault="003C2B60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3C2B60" w14:paraId="75E3B72C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1D420" w14:textId="77777777" w:rsidR="003C2B60" w:rsidRDefault="003C2B60" w:rsidP="003C2B60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3C2B60" w14:paraId="10D02860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7143C" w14:textId="77777777" w:rsidR="003C2B60" w:rsidRDefault="003C2B60" w:rsidP="003C2B60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3C2B60" w14:paraId="3600E845" w14:textId="77777777" w:rsidTr="003C2B60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A9B7E7" w14:textId="77777777" w:rsidR="003C2B60" w:rsidRDefault="003C2B60" w:rsidP="003C2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3C2B60" w14:paraId="0A087881" w14:textId="77777777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B6041" w14:textId="77777777" w:rsidR="003C2B60" w:rsidRDefault="003C2B60" w:rsidP="001B1F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 w:rsidR="001B1F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3C2B60" w14:paraId="6210C56B" w14:textId="77777777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3AD02" w14:textId="77777777" w:rsidR="003C2B60" w:rsidRDefault="003C2B60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3C2B60" w14:paraId="1E995E92" w14:textId="77777777" w:rsidTr="001B790D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293B5" w14:textId="77777777" w:rsidR="003C2B60" w:rsidRDefault="003C2B60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14:paraId="7CCDDC61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B60" w14:paraId="47F77981" w14:textId="77777777" w:rsidTr="001B790D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693F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5B92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14:paraId="4D5DD288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14:paraId="23628F83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2861D8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033E595D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09F6F99D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62D2B1AF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3C2B60" w14:paraId="47CBEFDD" w14:textId="77777777" w:rsidTr="00151181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2CD7" w14:textId="77777777" w:rsidR="003C2B60" w:rsidRDefault="003C2B60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3249" w14:textId="77777777"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75BDC6DA" w14:textId="77777777" w:rsidR="003C2B60" w:rsidRDefault="003C2B60" w:rsidP="003C2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283AC" w14:textId="77777777" w:rsidR="00E94F39" w:rsidRDefault="003D65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602154F" w14:textId="77777777" w:rsidR="00A36D52" w:rsidRPr="003D656D" w:rsidRDefault="00A36D52" w:rsidP="003D656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 w14:paraId="057779AF" w14:textId="77777777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378A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="00151181">
              <w:rPr>
                <w:rFonts w:ascii="Arial" w:eastAsia="Arial" w:hAnsi="Arial" w:cs="Arial"/>
              </w:rPr>
              <w:t>de Uso: Inhabilitar usuario</w:t>
            </w:r>
          </w:p>
        </w:tc>
      </w:tr>
      <w:tr w:rsidR="00A36D52" w14:paraId="56197952" w14:textId="77777777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EC2A" w14:textId="77777777"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ECF0" w14:textId="77777777" w:rsidR="00A36D52" w:rsidRDefault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</w:tr>
      <w:tr w:rsidR="00A36D52" w14:paraId="28390F69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193B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A920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36D52" w14:paraId="3D39154F" w14:textId="77777777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005E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EC18" w14:textId="77777777" w:rsidR="00A36D52" w:rsidRPr="00151181" w:rsidRDefault="00151181" w:rsidP="00151181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se debió haber autenticado correctamente</w:t>
            </w:r>
          </w:p>
        </w:tc>
      </w:tr>
      <w:tr w:rsidR="00A36D52" w14:paraId="6563572A" w14:textId="77777777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4134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48FF" w14:textId="77777777" w:rsidR="00A36D52" w:rsidRDefault="0078337A" w:rsidP="0015118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1181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debió haber pasado a estado: inhabilitado</w:t>
            </w:r>
          </w:p>
          <w:p w14:paraId="7112480F" w14:textId="77777777" w:rsidR="00151181" w:rsidRDefault="00151181" w:rsidP="0015118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inhabilitado no deberá poder ingresar al sistema hasta nuevo cambio</w:t>
            </w:r>
          </w:p>
        </w:tc>
      </w:tr>
      <w:tr w:rsidR="00A36D52" w14:paraId="1382B289" w14:textId="77777777" w:rsidTr="00151181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DFDE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19EC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 w14:paraId="26A35A10" w14:textId="77777777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6F3725" w14:textId="77777777" w:rsidR="00A36D52" w:rsidRDefault="00151181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Administrador selecciona el usuario que desea inhabilitar</w:t>
                  </w:r>
                  <w:r w:rsidR="007833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36D52" w14:paraId="4713F87B" w14:textId="77777777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2E68F" w14:textId="77777777" w:rsidR="00A36D52" w:rsidRDefault="0078337A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habilita la opción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 w14:paraId="2E4D0DDB" w14:textId="77777777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05C2D" w14:textId="77777777" w:rsidR="00A36D52" w:rsidRDefault="0078337A" w:rsidP="00151181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selecciona la opción inhabilitar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 w14:paraId="2DAFA275" w14:textId="77777777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9466D" w14:textId="77777777" w:rsidR="00A36D52" w:rsidRDefault="0078337A" w:rsidP="00151181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 muestra mensaje de confirmación</w:t>
                  </w:r>
                </w:p>
              </w:tc>
            </w:tr>
            <w:tr w:rsidR="00A36D52" w14:paraId="5EF0907C" w14:textId="77777777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83AB2" w14:textId="77777777" w:rsidR="00A36D52" w:rsidRDefault="0078337A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El 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usuario confirma.</w:t>
                  </w:r>
                </w:p>
              </w:tc>
            </w:tr>
            <w:tr w:rsidR="00A36D52" w14:paraId="372444DC" w14:textId="77777777" w:rsidTr="00151181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3CC5F" w14:textId="77777777" w:rsidR="00A36D52" w:rsidRDefault="0078337A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sistema inhabilita al 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72786D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0E9203E0" w14:textId="77777777" w:rsidTr="00151181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E972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C52" w14:textId="77777777" w:rsidR="00A36D52" w:rsidRDefault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14:paraId="6CAF3837" w14:textId="77777777" w:rsidR="00A36D52" w:rsidRDefault="00151181" w:rsidP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El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inhabilita al usuario seleccionado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0C7931" w14:textId="77777777" w:rsidR="00A36D52" w:rsidRDefault="00A36D52" w:rsidP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5C12BEB8" w14:textId="77777777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6F43" w14:textId="77777777"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0A5F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562B7B60" w14:textId="77777777" w:rsidR="003D656D" w:rsidRDefault="003D6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8E63E" w14:textId="77777777" w:rsidR="003D656D" w:rsidRDefault="003D65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515C699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0888A" w14:textId="77777777" w:rsidR="00A36D52" w:rsidRDefault="00A36D52" w:rsidP="003D65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A36D52" w14:paraId="3C15F62A" w14:textId="77777777" w:rsidTr="00C72C87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EF60" w14:textId="77777777" w:rsidR="00A36D52" w:rsidRDefault="00C72C87" w:rsidP="00C72C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</w:p>
        </w:tc>
      </w:tr>
      <w:tr w:rsidR="00A36D52" w14:paraId="6210AD07" w14:textId="77777777" w:rsidTr="00C72C87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7D41" w14:textId="77777777"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F1D8" w14:textId="77777777" w:rsidR="00A36D52" w:rsidRDefault="003D65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</w:tr>
      <w:tr w:rsidR="00A36D52" w14:paraId="022E4C73" w14:textId="77777777" w:rsidTr="00C72C8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346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C653" w14:textId="77777777" w:rsidR="00A36D52" w:rsidRDefault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Administrador</w:t>
            </w:r>
          </w:p>
        </w:tc>
      </w:tr>
      <w:tr w:rsidR="00A36D52" w14:paraId="0F8E61EC" w14:textId="77777777" w:rsidTr="00C72C87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99A4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F576" w14:textId="77777777" w:rsidR="00A36D52" w:rsidRPr="00C72C87" w:rsidRDefault="00C72C87" w:rsidP="00C72C87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A36D52" w14:paraId="26293494" w14:textId="77777777" w:rsidTr="00C72C87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5B19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B48C" w14:textId="77777777" w:rsidR="00A36D52" w:rsidRDefault="0078337A" w:rsidP="00C72C8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2C87">
              <w:rPr>
                <w:rFonts w:ascii="Times New Roman" w:eastAsia="Times New Roman" w:hAnsi="Times New Roman" w:cs="Times New Roman"/>
                <w:sz w:val="24"/>
                <w:szCs w:val="24"/>
              </w:rPr>
              <w:t>La lista de usuarios registrados se debió mostrar al usuario correctamente</w:t>
            </w:r>
          </w:p>
        </w:tc>
      </w:tr>
      <w:tr w:rsidR="00A36D52" w14:paraId="579D55EA" w14:textId="77777777" w:rsidTr="00C72C87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3D1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786E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 w14:paraId="291D588B" w14:textId="77777777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6AF3F2" w14:textId="77777777" w:rsidR="00A36D52" w:rsidRDefault="00C72C87" w:rsidP="00C72C8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usuarios</w:t>
                  </w:r>
                  <w:r w:rsidR="007833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36D52" w14:paraId="0B74B93C" w14:textId="77777777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A86DD" w14:textId="77777777" w:rsidR="00A36D52" w:rsidRDefault="0078337A" w:rsidP="00C72C8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</w:t>
                  </w:r>
                  <w:r w:rsidR="00C72C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despliega la lista de todos los usuarios registrados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 w14:paraId="5D14161E" w14:textId="77777777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2EA52" w14:textId="77777777" w:rsidR="00A36D52" w:rsidRDefault="00C72C87" w:rsidP="00C72C8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</w:t>
                  </w:r>
                  <w:r w:rsidR="007833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6A15DEE" w14:textId="77777777" w:rsidR="00A36D52" w:rsidRPr="00C72C87" w:rsidRDefault="00A36D52" w:rsidP="00C72C87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3E62ED6C" w14:textId="77777777" w:rsidTr="00870AE6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E5C6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A8C1" w14:textId="77777777" w:rsidR="00A36D52" w:rsidRDefault="0078337A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 w14:paraId="4697E091" w14:textId="77777777" w:rsidTr="00C72C87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511" w14:textId="77777777"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FF67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4B8F05D3" w14:textId="77777777" w:rsidR="00E94F39" w:rsidRDefault="00E94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F3FC0" w14:textId="77777777" w:rsidR="00E94F39" w:rsidRDefault="00E94F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79D8942" w14:textId="77777777" w:rsidR="00A36D52" w:rsidRDefault="00A36D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 w14:paraId="020D60B5" w14:textId="77777777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8105" w14:textId="77777777" w:rsidR="00A36D52" w:rsidRDefault="0078337A" w:rsidP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 w:rsidR="00870AE6">
              <w:rPr>
                <w:rFonts w:ascii="Arial" w:eastAsia="Arial" w:hAnsi="Arial" w:cs="Arial"/>
              </w:rPr>
              <w:t>Registrar hotel</w:t>
            </w:r>
          </w:p>
        </w:tc>
      </w:tr>
      <w:tr w:rsidR="00A36D52" w14:paraId="4B441879" w14:textId="77777777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A298" w14:textId="77777777"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8CD1" w14:textId="77777777" w:rsidR="00A36D52" w:rsidRDefault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</w:tr>
      <w:tr w:rsidR="00A36D52" w14:paraId="4725336D" w14:textId="77777777" w:rsidTr="00870AE6">
        <w:trPr>
          <w:trHeight w:val="2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BF30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571F" w14:textId="77777777" w:rsidR="00A36D52" w:rsidRDefault="00870AE6" w:rsidP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36D52" w14:paraId="4C7AF2B8" w14:textId="77777777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BD67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0C55" w14:textId="77777777" w:rsidR="00A36D52" w:rsidRPr="00870AE6" w:rsidRDefault="00870AE6" w:rsidP="00870AE6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propietario se debió autenticar correctamente</w:t>
            </w:r>
          </w:p>
        </w:tc>
      </w:tr>
      <w:tr w:rsidR="00A36D52" w14:paraId="0FDBB932" w14:textId="77777777" w:rsidTr="00870AE6">
        <w:trPr>
          <w:trHeight w:val="1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4E8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F757" w14:textId="77777777" w:rsidR="00A36D52" w:rsidRDefault="0078337A" w:rsidP="00870AE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0AE6">
              <w:rPr>
                <w:rFonts w:ascii="Times New Roman" w:eastAsia="Times New Roman" w:hAnsi="Times New Roman" w:cs="Times New Roman"/>
                <w:sz w:val="24"/>
                <w:szCs w:val="24"/>
              </w:rPr>
              <w:t>El hotel se debió haber registrado correctamente</w:t>
            </w:r>
          </w:p>
        </w:tc>
      </w:tr>
      <w:tr w:rsidR="00A36D52" w14:paraId="210A7252" w14:textId="77777777" w:rsidTr="00870AE6">
        <w:trPr>
          <w:trHeight w:val="6896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7EEA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C95A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 w14:paraId="64F29E3D" w14:textId="77777777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23C5D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hotel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36D52" w14:paraId="7CC4B8EC" w14:textId="77777777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D7DED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 w14:paraId="22D495D6" w14:textId="77777777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72F0C" w14:textId="77777777" w:rsidR="00A36D52" w:rsidRDefault="0078337A" w:rsidP="00870AE6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usuario ingresa todos 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datos en los campos.</w:t>
                  </w:r>
                </w:p>
              </w:tc>
            </w:tr>
            <w:tr w:rsidR="00A36D52" w14:paraId="15CE6087" w14:textId="77777777" w:rsidTr="00870AE6">
              <w:trPr>
                <w:trHeight w:val="61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84E83E" w14:textId="77777777"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 w14:paraId="75D5F02A" w14:textId="77777777" w:rsidTr="00870AE6">
              <w:trPr>
                <w:trHeight w:val="33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59D1E4" w14:textId="77777777" w:rsidR="00A36D52" w:rsidRDefault="00870AE6" w:rsidP="00870AE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muestra un mensaje de confirmación</w:t>
                  </w:r>
                </w:p>
              </w:tc>
            </w:tr>
            <w:tr w:rsidR="00A36D52" w14:paraId="564F4579" w14:textId="77777777" w:rsidTr="00870AE6">
              <w:trPr>
                <w:trHeight w:val="503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6B8162" w14:textId="77777777" w:rsidR="00A36D52" w:rsidRDefault="0078337A" w:rsidP="00870AE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A36D52" w14:paraId="531668B4" w14:textId="77777777" w:rsidTr="00870AE6">
              <w:trPr>
                <w:trHeight w:val="358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907A0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 los registra.</w:t>
                  </w:r>
                </w:p>
              </w:tc>
            </w:tr>
            <w:tr w:rsidR="00A36D52" w14:paraId="438C3D98" w14:textId="77777777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BAA98" w14:textId="77777777"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 w14:paraId="55DA9552" w14:textId="77777777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23C8C8" w14:textId="77777777" w:rsidR="00A36D52" w:rsidRDefault="0078337A" w:rsidP="00870AE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muestra 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 hotel con los datos registrados.</w:t>
                  </w:r>
                </w:p>
              </w:tc>
            </w:tr>
          </w:tbl>
          <w:p w14:paraId="3D9F3D96" w14:textId="77777777"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79F964AE" w14:textId="77777777" w:rsidTr="00870AE6">
        <w:trPr>
          <w:trHeight w:val="131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A90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E7AF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11890875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511628D9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5A29FD73" w14:textId="77777777" w:rsidR="00A36D52" w:rsidRDefault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>proceso.</w:t>
            </w:r>
          </w:p>
          <w:p w14:paraId="17ECFED8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 w14:paraId="09E445E0" w14:textId="77777777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5A99" w14:textId="77777777"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54B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15595DDF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2F008" w14:textId="77777777" w:rsidR="001B1F2E" w:rsidRPr="003D656D" w:rsidRDefault="001B1F2E" w:rsidP="001B1F2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1B1F2E" w14:paraId="6791BE8D" w14:textId="77777777" w:rsidTr="001B790D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2956" w14:textId="77777777" w:rsidR="001B1F2E" w:rsidRDefault="001B1F2E" w:rsidP="001B1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Editar hotel</w:t>
            </w:r>
          </w:p>
        </w:tc>
      </w:tr>
      <w:tr w:rsidR="001B1F2E" w14:paraId="098244F5" w14:textId="77777777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203B" w14:textId="77777777" w:rsidR="001B1F2E" w:rsidRDefault="001B1F2E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EB0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RF006</w:t>
            </w:r>
          </w:p>
        </w:tc>
      </w:tr>
      <w:tr w:rsidR="001B1F2E" w14:paraId="08D969E6" w14:textId="77777777" w:rsidTr="001B790D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1543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9644" w14:textId="77777777" w:rsidR="001B1F2E" w:rsidRDefault="009D6197" w:rsidP="001B1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1B1F2E" w14:paraId="3EBE5B62" w14:textId="77777777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6311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33BB" w14:textId="77777777" w:rsidR="001B1F2E" w:rsidRPr="003C2B60" w:rsidRDefault="001B1F2E" w:rsidP="001B1F2E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a actualizar ya debe estar registrado</w:t>
            </w:r>
          </w:p>
        </w:tc>
      </w:tr>
      <w:tr w:rsidR="001B1F2E" w14:paraId="58124EA5" w14:textId="77777777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9F43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8CF4" w14:textId="77777777" w:rsidR="001B1F2E" w:rsidRDefault="001B1F2E" w:rsidP="001B1F2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del hotel se debió haber actualizado en la base de datos correctamente</w:t>
            </w:r>
          </w:p>
        </w:tc>
      </w:tr>
      <w:tr w:rsidR="001B1F2E" w14:paraId="3281C785" w14:textId="77777777" w:rsidTr="001B790D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0042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C887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1B1F2E" w14:paraId="48F70969" w14:textId="77777777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7DA1B" w14:textId="77777777" w:rsidR="001B1F2E" w:rsidRDefault="001B1F2E" w:rsidP="001B1F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editar hotel.</w:t>
                  </w:r>
                </w:p>
              </w:tc>
            </w:tr>
            <w:tr w:rsidR="001B1F2E" w14:paraId="16E314FD" w14:textId="77777777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0E58C" w14:textId="77777777"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1B1F2E" w14:paraId="08F28F1E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8DB52" w14:textId="77777777" w:rsidR="001B1F2E" w:rsidRDefault="001B1F2E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1B1F2E" w14:paraId="47029A1C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91976" w14:textId="77777777" w:rsidR="001B1F2E" w:rsidRDefault="001B1F2E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1B1F2E" w14:paraId="0B28263D" w14:textId="77777777" w:rsidTr="001B790D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F00A2" w14:textId="77777777"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1B1F2E" w14:paraId="71E280C1" w14:textId="77777777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FAE68" w14:textId="77777777" w:rsidR="001B1F2E" w:rsidRDefault="001B1F2E" w:rsidP="001B1F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1B1F2E" w14:paraId="525C77A8" w14:textId="77777777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25611" w14:textId="77777777"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  <w:r w:rsidR="001B79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 los registra.</w:t>
                  </w:r>
                </w:p>
              </w:tc>
            </w:tr>
            <w:tr w:rsidR="001B1F2E" w14:paraId="55CF68BE" w14:textId="77777777" w:rsidTr="001B790D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74BB0" w14:textId="77777777"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14:paraId="10F217A5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F2E" w14:paraId="664E8D1B" w14:textId="77777777" w:rsidTr="001B790D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0418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F133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14:paraId="43E6FB42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14:paraId="0F41E2A1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9FF12F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2BF488D8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5F32882E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309F3204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1B1F2E" w14:paraId="21063A58" w14:textId="77777777" w:rsidTr="001B790D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33DA" w14:textId="77777777" w:rsidR="001B1F2E" w:rsidRDefault="001B1F2E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1360" w14:textId="77777777"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06F90E2D" w14:textId="77777777" w:rsidR="001B790D" w:rsidRDefault="001B790D" w:rsidP="001B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17D69" w14:textId="77777777" w:rsidR="001B1F2E" w:rsidRDefault="001B790D" w:rsidP="001B79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D54ED4E" w14:textId="77777777" w:rsidR="001B790D" w:rsidRPr="003D656D" w:rsidRDefault="001B790D" w:rsidP="001B790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1B790D" w14:paraId="1EEB2E8A" w14:textId="77777777" w:rsidTr="001B790D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79BD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Inhabilitar hotel</w:t>
            </w:r>
          </w:p>
        </w:tc>
      </w:tr>
      <w:tr w:rsidR="001B790D" w14:paraId="7D4F6661" w14:textId="77777777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26AB" w14:textId="77777777"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535A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</w:tc>
      </w:tr>
      <w:tr w:rsidR="001B790D" w14:paraId="4B9EC87E" w14:textId="77777777" w:rsidTr="001B790D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8A67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724D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Administrador, Propietario</w:t>
            </w:r>
          </w:p>
        </w:tc>
      </w:tr>
      <w:tr w:rsidR="001B790D" w14:paraId="59578244" w14:textId="77777777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5F6B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56F2" w14:textId="77777777" w:rsidR="001B790D" w:rsidRPr="00151181" w:rsidRDefault="001B790D" w:rsidP="001B790D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1B790D" w14:paraId="796D9A21" w14:textId="77777777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4A64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9015" w14:textId="77777777" w:rsidR="001B790D" w:rsidRDefault="001B790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hotel debió haber pasado a estado: inhabilitado</w:t>
            </w:r>
          </w:p>
          <w:p w14:paraId="0E23407C" w14:textId="77777777" w:rsidR="001B790D" w:rsidRDefault="001B790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inhabilitado no se mostrará a los turistas hasta nuevo cambio</w:t>
            </w:r>
          </w:p>
        </w:tc>
      </w:tr>
      <w:tr w:rsidR="001B790D" w14:paraId="5159A4DA" w14:textId="77777777" w:rsidTr="001B790D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CFF5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077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1B790D" w14:paraId="3C5DAB92" w14:textId="77777777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C15D1" w14:textId="77777777"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el hotel que desea inhabilitar.</w:t>
                  </w:r>
                </w:p>
              </w:tc>
            </w:tr>
            <w:tr w:rsidR="001B790D" w14:paraId="4209C933" w14:textId="77777777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BE62A" w14:textId="77777777"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habilita la opción.</w:t>
                  </w:r>
                </w:p>
              </w:tc>
            </w:tr>
            <w:tr w:rsidR="001B790D" w14:paraId="087C65FE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891C2" w14:textId="77777777"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1B790D" w14:paraId="62DF635E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82B0" w14:textId="77777777"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1B790D" w14:paraId="5DFCC910" w14:textId="77777777" w:rsidTr="001B790D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3E74A" w14:textId="77777777"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1B790D" w14:paraId="191EA75B" w14:textId="77777777" w:rsidTr="001B790D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A5A15" w14:textId="77777777"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 inhabilita al hotel.</w:t>
                  </w:r>
                </w:p>
              </w:tc>
            </w:tr>
          </w:tbl>
          <w:p w14:paraId="48070BB9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90D" w14:paraId="40F493A2" w14:textId="77777777" w:rsidTr="001B790D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2791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E6DB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14:paraId="12BD18BB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 inhabilita al hotel seleccionado.</w:t>
            </w:r>
          </w:p>
          <w:p w14:paraId="7B6A881C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90D" w14:paraId="3621771F" w14:textId="77777777" w:rsidTr="001B790D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7244" w14:textId="77777777"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47F6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3CE3A712" w14:textId="77777777" w:rsidR="001B790D" w:rsidRDefault="001B790D" w:rsidP="001B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D29F8" w14:textId="77777777" w:rsidR="001B790D" w:rsidRDefault="001B790D" w:rsidP="001B79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8FCD0F" w14:textId="77777777" w:rsidR="001B790D" w:rsidRPr="003D656D" w:rsidRDefault="001B790D" w:rsidP="001B790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821"/>
      </w:tblGrid>
      <w:tr w:rsidR="001B790D" w14:paraId="22CA0434" w14:textId="77777777" w:rsidTr="001B790D">
        <w:trPr>
          <w:trHeight w:val="380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9A9B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Cambio de contraseña </w:t>
            </w:r>
          </w:p>
        </w:tc>
      </w:tr>
      <w:tr w:rsidR="001B790D" w14:paraId="5C7EE512" w14:textId="77777777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F4D7" w14:textId="77777777"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AD8D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</w:tr>
      <w:tr w:rsidR="001B790D" w14:paraId="0CBBD1BA" w14:textId="77777777" w:rsidTr="001B790D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BE48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825B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Cualquier usuario registrado</w:t>
            </w:r>
          </w:p>
        </w:tc>
      </w:tr>
      <w:tr w:rsidR="001B790D" w14:paraId="6105A6AE" w14:textId="77777777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8EE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0A52" w14:textId="77777777" w:rsidR="001B790D" w:rsidRPr="00151181" w:rsidRDefault="001B790D" w:rsidP="001B790D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1B790D" w14:paraId="13B2FAD2" w14:textId="77777777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5893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C070" w14:textId="77777777" w:rsidR="001B790D" w:rsidRDefault="00A82BC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contraseña s</w:t>
            </w:r>
            <w:r w:rsidR="001B790D">
              <w:rPr>
                <w:rFonts w:ascii="Times New Roman" w:eastAsia="Times New Roman" w:hAnsi="Times New Roman" w:cs="Times New Roman"/>
                <w:sz w:val="24"/>
                <w:szCs w:val="24"/>
              </w:rPr>
              <w:t>e debió haber cambiado correctamente</w:t>
            </w:r>
          </w:p>
          <w:p w14:paraId="5B457C00" w14:textId="77777777" w:rsidR="001B790D" w:rsidRPr="001B790D" w:rsidRDefault="001B790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deberá haber notificado el cambio en el correo del usuario</w:t>
            </w:r>
          </w:p>
        </w:tc>
      </w:tr>
      <w:tr w:rsidR="001B790D" w14:paraId="223A1A11" w14:textId="77777777" w:rsidTr="001B790D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1691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8F12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1B790D" w14:paraId="3E27038B" w14:textId="77777777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E86994" w14:textId="77777777"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su perfil.</w:t>
                  </w:r>
                </w:p>
              </w:tc>
            </w:tr>
            <w:tr w:rsidR="001B790D" w14:paraId="4E6F557D" w14:textId="77777777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FCED9" w14:textId="77777777"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sus datos.</w:t>
                  </w:r>
                </w:p>
              </w:tc>
            </w:tr>
            <w:tr w:rsidR="001B790D" w14:paraId="59D7EFE7" w14:textId="77777777" w:rsidTr="001B790D">
              <w:trPr>
                <w:trHeight w:val="45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2F8397" w14:textId="77777777"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cambiar contraseña.</w:t>
                  </w:r>
                </w:p>
              </w:tc>
            </w:tr>
            <w:tr w:rsidR="001B790D" w14:paraId="7ABDF399" w14:textId="77777777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B45A9" w14:textId="77777777"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sistema muestra los campos necesarios para el cambio: </w:t>
                  </w:r>
                </w:p>
                <w:p w14:paraId="4D4C4EF1" w14:textId="77777777" w:rsidR="001B790D" w:rsidRDefault="001B790D" w:rsidP="001B790D">
                  <w:pPr>
                    <w:pStyle w:val="Prrafodelista"/>
                    <w:numPr>
                      <w:ilvl w:val="0"/>
                      <w:numId w:val="9"/>
                    </w:num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Contraseña actual</w:t>
                  </w:r>
                </w:p>
                <w:p w14:paraId="037D58A2" w14:textId="77777777" w:rsidR="001B790D" w:rsidRPr="001B790D" w:rsidRDefault="001B790D" w:rsidP="001B790D">
                  <w:pPr>
                    <w:pStyle w:val="Prrafodelista"/>
                    <w:numPr>
                      <w:ilvl w:val="0"/>
                      <w:numId w:val="9"/>
                    </w:num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Nueva contraseña y confirmar contraseña</w:t>
                  </w:r>
                </w:p>
              </w:tc>
            </w:tr>
            <w:tr w:rsidR="001B790D" w14:paraId="3438DD0B" w14:textId="77777777" w:rsidTr="001B790D">
              <w:trPr>
                <w:trHeight w:val="45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72FFD" w14:textId="77777777" w:rsidR="001B790D" w:rsidRDefault="00A82BC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selecciona la opción cambiar.</w:t>
                  </w:r>
                </w:p>
              </w:tc>
            </w:tr>
            <w:tr w:rsidR="001B790D" w14:paraId="755BA870" w14:textId="77777777" w:rsidTr="001B790D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4CA90" w14:textId="77777777" w:rsidR="001B790D" w:rsidRDefault="001B790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sistema </w:t>
                  </w:r>
                  <w:r w:rsidR="00A82B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muestra un mensaje de confirmación.</w:t>
                  </w:r>
                </w:p>
              </w:tc>
            </w:tr>
            <w:tr w:rsidR="00A82BCD" w14:paraId="05E98C73" w14:textId="77777777" w:rsidTr="00A82BCD">
              <w:trPr>
                <w:trHeight w:val="332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9BE62" w14:textId="77777777"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usuario confirma.</w:t>
                  </w:r>
                </w:p>
              </w:tc>
            </w:tr>
            <w:tr w:rsidR="00A82BCD" w14:paraId="686B0DF8" w14:textId="77777777" w:rsidTr="00A82BCD">
              <w:trPr>
                <w:trHeight w:val="332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DB8E5" w14:textId="77777777"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actualiza la contraseña en la base de datos</w:t>
                  </w:r>
                </w:p>
              </w:tc>
            </w:tr>
          </w:tbl>
          <w:p w14:paraId="6E03C8C5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90D" w14:paraId="6F3B12CA" w14:textId="77777777" w:rsidTr="00A82BCD">
        <w:trPr>
          <w:trHeight w:val="1554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B241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244E" w14:textId="77777777" w:rsidR="001B790D" w:rsidRDefault="00A82BC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La contraseña actual ingresada no es correcta.</w:t>
            </w:r>
          </w:p>
          <w:p w14:paraId="070AA320" w14:textId="77777777" w:rsidR="00A82BCD" w:rsidRDefault="00A82BC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muestra mensaje de error y muestra los campos                 </w:t>
            </w:r>
          </w:p>
          <w:p w14:paraId="3E20AD7C" w14:textId="77777777" w:rsidR="001B790D" w:rsidRDefault="00A82BC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para continuar con el proceso</w:t>
            </w:r>
            <w:r w:rsidR="001B79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AC43FE" w14:textId="77777777" w:rsidR="00A82BCD" w:rsidRDefault="00A82BCD" w:rsidP="00A82BCD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CD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cancela la acción.</w:t>
            </w:r>
          </w:p>
          <w:p w14:paraId="19B927DD" w14:textId="77777777" w:rsidR="001B790D" w:rsidRDefault="00A82BCD" w:rsidP="00A82BCD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 El sistema no actualiza la contraseña en la base de datos.</w:t>
            </w:r>
          </w:p>
        </w:tc>
      </w:tr>
      <w:tr w:rsidR="001B790D" w14:paraId="5A299F05" w14:textId="77777777" w:rsidTr="001B790D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B07D" w14:textId="77777777"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94D6" w14:textId="77777777"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09C67563" w14:textId="77777777" w:rsidR="00A82BCD" w:rsidRDefault="00A82BCD" w:rsidP="001B79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20007" w14:textId="77777777" w:rsidR="00A82BCD" w:rsidRDefault="00A82BCD" w:rsidP="001B79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517D4B4" w14:textId="77777777" w:rsidR="00A82BCD" w:rsidRPr="003D656D" w:rsidRDefault="00A82BCD" w:rsidP="00A82BC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100"/>
        <w:gridCol w:w="6821"/>
      </w:tblGrid>
      <w:tr w:rsidR="00A82BCD" w14:paraId="1EE32BA0" w14:textId="77777777" w:rsidTr="009D6197">
        <w:trPr>
          <w:trHeight w:val="25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ADCA" w14:textId="77777777"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Registrar habitación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82BCD" w14:paraId="4A48F1B4" w14:textId="77777777" w:rsidTr="009D6197">
        <w:trPr>
          <w:trHeight w:val="31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5BBD" w14:textId="77777777" w:rsidR="00A82BCD" w:rsidRDefault="00A82BCD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277E" w14:textId="77777777"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</w:tr>
      <w:tr w:rsidR="00A82BCD" w14:paraId="03902CB8" w14:textId="77777777" w:rsidTr="00230D1F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53A4" w14:textId="77777777"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9ED5" w14:textId="77777777"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82BCD" w14:paraId="0AE017C1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526E" w14:textId="77777777"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19A9" w14:textId="77777777" w:rsidR="00A82BCD" w:rsidRPr="00151181" w:rsidRDefault="00A82BCD" w:rsidP="00A82B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autenticado correctamente</w:t>
            </w:r>
          </w:p>
        </w:tc>
      </w:tr>
      <w:tr w:rsidR="00A82BCD" w14:paraId="59BBC3CD" w14:textId="77777777" w:rsidTr="009D6197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2CC" w14:textId="77777777"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51FA" w14:textId="77777777" w:rsidR="00A82BCD" w:rsidRPr="00A82BCD" w:rsidRDefault="00A82BCD" w:rsidP="00A82BC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habitación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debió haber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</w:t>
            </w:r>
          </w:p>
        </w:tc>
      </w:tr>
      <w:tr w:rsidR="00A82BCD" w14:paraId="0BBF3B47" w14:textId="7777777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8377" w14:textId="77777777"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269A" w14:textId="77777777"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82BCD" w14:paraId="6D0E20ED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0A888" w14:textId="77777777"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indica al sistema registrarse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habitación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82BCD" w14:paraId="1AB46A6B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1214CA" w14:textId="77777777"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82BCD" w14:paraId="79A63F21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346F7" w14:textId="77777777" w:rsidR="00A82BCD" w:rsidRDefault="00A82BCD" w:rsidP="009D619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ingresa todos los datos en los campos.</w:t>
                  </w:r>
                </w:p>
              </w:tc>
            </w:tr>
            <w:tr w:rsidR="00A82BCD" w14:paraId="597602A8" w14:textId="77777777" w:rsidTr="00230D1F">
              <w:trPr>
                <w:trHeight w:val="61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0C72D" w14:textId="77777777" w:rsidR="00A82BCD" w:rsidRDefault="00A82BCD" w:rsidP="009D619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indica al sistema almacenar los datos.</w:t>
                  </w:r>
                </w:p>
              </w:tc>
            </w:tr>
            <w:tr w:rsidR="00A82BCD" w14:paraId="7876F782" w14:textId="77777777" w:rsidTr="00230D1F">
              <w:trPr>
                <w:trHeight w:val="33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50C3DF" w14:textId="77777777" w:rsidR="00A82BCD" w:rsidRDefault="00A82BCD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El </w:t>
                  </w:r>
                  <w:r w:rsidR="00A238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muestra un mensaje de confirmación</w:t>
                  </w:r>
                </w:p>
              </w:tc>
            </w:tr>
            <w:tr w:rsidR="00A82BCD" w14:paraId="7928C023" w14:textId="77777777" w:rsidTr="00230D1F">
              <w:trPr>
                <w:trHeight w:val="503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22A98" w14:textId="77777777"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A82BCD" w14:paraId="1D95259B" w14:textId="77777777" w:rsidTr="00230D1F">
              <w:trPr>
                <w:trHeight w:val="358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600463" w14:textId="77777777"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valida los datos y los registra.</w:t>
                  </w:r>
                </w:p>
              </w:tc>
            </w:tr>
            <w:tr w:rsidR="00A82BCD" w14:paraId="3EA8ACFE" w14:textId="7777777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06467" w14:textId="77777777"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82BCD" w14:paraId="18557C9B" w14:textId="7777777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16390" w14:textId="77777777"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muestra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 habitación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 los datos registrados.</w:t>
                  </w:r>
                </w:p>
              </w:tc>
            </w:tr>
          </w:tbl>
          <w:p w14:paraId="229A125D" w14:textId="77777777"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CD" w14:paraId="763C40AB" w14:textId="77777777" w:rsidTr="009D6197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BCD4" w14:textId="77777777"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E708" w14:textId="77777777"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473D0BD3" w14:textId="77777777"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0BFB8967" w14:textId="77777777"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4BD2EF89" w14:textId="77777777" w:rsidR="00A82BCD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proceso.</w:t>
            </w:r>
          </w:p>
        </w:tc>
      </w:tr>
      <w:tr w:rsidR="00A82BCD" w14:paraId="6E097329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E187" w14:textId="77777777" w:rsidR="00A82BCD" w:rsidRDefault="00A82BCD" w:rsidP="00A82B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 ocurrencia: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9FD4" w14:textId="77777777"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7B93EDD1" w14:textId="77777777" w:rsidR="00A82BCD" w:rsidRDefault="00A82BCD" w:rsidP="00A82B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769ED" w14:textId="77777777" w:rsidR="009D6197" w:rsidRPr="009D6197" w:rsidRDefault="009D6197" w:rsidP="009D6197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1E47A4CF" w14:textId="77777777" w:rsidR="009D6197" w:rsidRPr="009D6197" w:rsidRDefault="009D6197" w:rsidP="009D61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9D6197" w14:paraId="7D0B61C2" w14:textId="7777777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487B" w14:textId="77777777"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Inhabilitar </w:t>
            </w:r>
            <w:r>
              <w:rPr>
                <w:rFonts w:ascii="Arial" w:eastAsia="Arial" w:hAnsi="Arial" w:cs="Arial"/>
              </w:rPr>
              <w:t>habitación</w:t>
            </w:r>
          </w:p>
        </w:tc>
      </w:tr>
      <w:tr w:rsidR="009D6197" w14:paraId="340A4625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4FD4" w14:textId="77777777"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57B3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</w:tr>
      <w:tr w:rsidR="009D6197" w14:paraId="3AA4DE46" w14:textId="7777777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C44C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CB1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Administrador, Propietario</w:t>
            </w:r>
          </w:p>
        </w:tc>
      </w:tr>
      <w:tr w:rsidR="009D6197" w14:paraId="4AB1295F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F374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82AE" w14:textId="77777777" w:rsidR="009D6197" w:rsidRPr="00151181" w:rsidRDefault="009D6197" w:rsidP="00230D1F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9D6197" w14:paraId="4F457FC0" w14:textId="77777777" w:rsidTr="00230D1F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0B64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A1B2" w14:textId="77777777" w:rsidR="009D6197" w:rsidRDefault="009D6197" w:rsidP="00230D1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habitación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debió haber pasado a estado: inhabilitado</w:t>
            </w:r>
          </w:p>
          <w:p w14:paraId="6419DD23" w14:textId="77777777" w:rsidR="009D6197" w:rsidRDefault="009D6197" w:rsidP="009D619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inhabilitada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se mostrará a los turistas hasta nuevo cambio</w:t>
            </w:r>
          </w:p>
        </w:tc>
      </w:tr>
      <w:tr w:rsidR="009D6197" w14:paraId="537E05F4" w14:textId="7777777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D925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2599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9D6197" w14:paraId="6EB04DBB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C5186" w14:textId="77777777" w:rsidR="009D6197" w:rsidRDefault="009D6197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selecciona la habitación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que desea inhabilitar.</w:t>
                  </w:r>
                </w:p>
              </w:tc>
            </w:tr>
            <w:tr w:rsidR="009D6197" w14:paraId="107C7D92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2E6C8" w14:textId="77777777" w:rsidR="009D6197" w:rsidRDefault="009D6197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El sistema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muestra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la opción.</w:t>
                  </w:r>
                </w:p>
              </w:tc>
            </w:tr>
            <w:tr w:rsidR="009D6197" w14:paraId="3736710A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A07B5" w14:textId="77777777"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9D6197" w14:paraId="6724EAC1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B4EA5" w14:textId="77777777"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9D6197" w14:paraId="0034237D" w14:textId="77777777" w:rsidTr="00230D1F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ECDA6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9D6197" w14:paraId="62B192C7" w14:textId="77777777" w:rsidTr="00230D1F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21F24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El sistema inhabilita a la habitación.</w:t>
                  </w:r>
                </w:p>
              </w:tc>
            </w:tr>
          </w:tbl>
          <w:p w14:paraId="5158B755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197" w14:paraId="1A6E740A" w14:textId="77777777" w:rsidTr="00230D1F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45D2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5D83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14:paraId="2A56245C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no inhabilita a la habitación seleccionada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BDB8FC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197" w14:paraId="4F463AE2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6AF8" w14:textId="77777777"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5C92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544DD4E1" w14:textId="77777777" w:rsidR="009D6197" w:rsidRPr="003D656D" w:rsidRDefault="009D6197" w:rsidP="009D619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9D6197" w14:paraId="38F66C22" w14:textId="7777777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A157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Editar habitación</w:t>
            </w:r>
          </w:p>
        </w:tc>
      </w:tr>
      <w:tr w:rsidR="009D6197" w14:paraId="46CD0D75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32E9" w14:textId="77777777"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753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</w:tr>
      <w:tr w:rsidR="009D6197" w14:paraId="5E1E2B79" w14:textId="7777777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2755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BBF3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9D6197" w14:paraId="7E05B680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4C3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A495" w14:textId="77777777" w:rsidR="009D6197" w:rsidRPr="003C2B60" w:rsidRDefault="009D6197" w:rsidP="009D619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ualizar ya debe estar registrada.</w:t>
            </w:r>
          </w:p>
        </w:tc>
      </w:tr>
      <w:tr w:rsidR="009D6197" w14:paraId="52A2B64A" w14:textId="77777777" w:rsidTr="00230D1F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4C8E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A766" w14:textId="77777777" w:rsidR="009D6197" w:rsidRDefault="009D6197" w:rsidP="009D619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 la habitación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actualizado en la base de datos correctamente</w:t>
            </w:r>
          </w:p>
        </w:tc>
      </w:tr>
      <w:tr w:rsidR="009D6197" w14:paraId="286BF701" w14:textId="77777777" w:rsidTr="00230D1F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249A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FB1D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9D6197" w14:paraId="174C886D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E7935" w14:textId="77777777" w:rsidR="009D6197" w:rsidRDefault="009D6197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indica al sistema editar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habitación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9D6197" w14:paraId="0673C2F5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A6A7A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9D6197" w14:paraId="197B76DF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AF591" w14:textId="77777777"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9D6197" w14:paraId="083C383D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C0F85" w14:textId="77777777"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9D6197" w14:paraId="62E9658B" w14:textId="77777777" w:rsidTr="00230D1F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62440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9D6197" w14:paraId="4BCCE2F6" w14:textId="77777777" w:rsidTr="00230D1F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6B7A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9D6197" w14:paraId="45640921" w14:textId="77777777" w:rsidTr="00230D1F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BE7B0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9D6197" w14:paraId="2096B678" w14:textId="7777777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F07B0" w14:textId="77777777"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14:paraId="50E2D0AA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197" w14:paraId="4CA50D62" w14:textId="77777777" w:rsidTr="00230D1F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B4C2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56B0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14:paraId="03685A1C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14:paraId="5555922D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5B66B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77C3FA30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3462030B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2F1B7D5C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9D6197" w14:paraId="37AC83F3" w14:textId="77777777" w:rsidTr="00230D1F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5612" w14:textId="77777777"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D8D7" w14:textId="77777777"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704EE4EE" w14:textId="77777777" w:rsidR="009D6197" w:rsidRDefault="009D6197" w:rsidP="009D6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16EA2" w14:textId="77777777" w:rsidR="009D6197" w:rsidRDefault="009D6197" w:rsidP="009D61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EDED2E" w14:textId="77777777" w:rsidR="001B1F2E" w:rsidRPr="00A23837" w:rsidRDefault="001B1F2E" w:rsidP="00A2383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100"/>
        <w:gridCol w:w="6821"/>
      </w:tblGrid>
      <w:tr w:rsidR="00A23837" w14:paraId="2032E36C" w14:textId="77777777" w:rsidTr="00230D1F">
        <w:trPr>
          <w:trHeight w:val="25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DD9E" w14:textId="77777777" w:rsidR="00A23837" w:rsidRDefault="00A23837" w:rsidP="00A23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Realizar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reserva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23837" w14:paraId="747228B2" w14:textId="77777777" w:rsidTr="00230D1F">
        <w:trPr>
          <w:trHeight w:val="31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64B9" w14:textId="77777777"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F9C6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RF012</w:t>
            </w:r>
          </w:p>
        </w:tc>
      </w:tr>
      <w:tr w:rsidR="00A23837" w14:paraId="7A6EF59C" w14:textId="77777777" w:rsidTr="00230D1F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39F6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7199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A23837" w14:paraId="2A616B68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6B9E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4F4F" w14:textId="77777777" w:rsidR="00A23837" w:rsidRPr="00151181" w:rsidRDefault="00A23837" w:rsidP="00A2383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autenticado correctamente</w:t>
            </w:r>
          </w:p>
        </w:tc>
      </w:tr>
      <w:tr w:rsidR="00A23837" w14:paraId="1CE2E2BD" w14:textId="77777777" w:rsidTr="00230D1F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4939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04BF" w14:textId="77777777" w:rsidR="00A23837" w:rsidRPr="00A82BCD" w:rsidRDefault="00A23837" w:rsidP="00A2383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</w:t>
            </w:r>
          </w:p>
        </w:tc>
      </w:tr>
      <w:tr w:rsidR="00A23837" w14:paraId="18ADF587" w14:textId="7777777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2DD9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B8B8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23837" w14:paraId="17548965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35159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selecciona la habitación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23837" w14:paraId="06843D4A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794CD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turista indica al sistema realizar reserva.</w:t>
                  </w:r>
                </w:p>
              </w:tc>
            </w:tr>
            <w:tr w:rsidR="00A23837" w14:paraId="3D473A35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2FF7EF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23837" w14:paraId="7D3FF8C3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0C770" w14:textId="77777777" w:rsidR="00A23837" w:rsidRDefault="00A23837" w:rsidP="00A2383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ingresa todos los datos en los campos.</w:t>
                  </w:r>
                </w:p>
              </w:tc>
            </w:tr>
            <w:tr w:rsidR="00A23837" w14:paraId="5760A26A" w14:textId="77777777" w:rsidTr="00230D1F">
              <w:trPr>
                <w:trHeight w:val="61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75265" w14:textId="77777777" w:rsidR="00A23837" w:rsidRDefault="00A23837" w:rsidP="00A2383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indica al 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completar reserva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3837" w14:paraId="0A47765C" w14:textId="77777777" w:rsidTr="00230D1F">
              <w:trPr>
                <w:trHeight w:val="33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439F6A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muestra un mensaje de confirmación</w:t>
                  </w:r>
                </w:p>
              </w:tc>
            </w:tr>
            <w:tr w:rsidR="00A23837" w14:paraId="40619BE0" w14:textId="77777777" w:rsidTr="00230D1F">
              <w:trPr>
                <w:trHeight w:val="503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45A85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A23837" w14:paraId="1D2E00F4" w14:textId="77777777" w:rsidTr="00230D1F">
              <w:trPr>
                <w:trHeight w:val="358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5A814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A23837" w14:paraId="2B16059B" w14:textId="7777777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74385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23837" w14:paraId="22407E91" w14:textId="7777777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1DF4F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muestra la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reserva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 los datos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F44423E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837" w14:paraId="56E9E50A" w14:textId="77777777" w:rsidTr="00230D1F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0DF0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9E7B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367CBCE9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6A680398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7.2 El sistema muestra los campos con los datos ingresados para</w:t>
            </w:r>
          </w:p>
          <w:p w14:paraId="335ECCF7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proceso.</w:t>
            </w:r>
          </w:p>
        </w:tc>
      </w:tr>
      <w:tr w:rsidR="00A23837" w14:paraId="576153E5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8B25" w14:textId="77777777"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 ocurrencia: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F477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4BDC49CA" w14:textId="77777777" w:rsidR="00A23837" w:rsidRDefault="00A2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079CCD" w14:textId="77777777" w:rsidR="00A23837" w:rsidRDefault="00A23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175D30" w14:textId="77777777" w:rsidR="00A23837" w:rsidRDefault="00A2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5E9F75" w14:textId="77777777" w:rsidR="00A36D52" w:rsidRPr="00A23837" w:rsidRDefault="00A36D52" w:rsidP="00A23837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7F4A3" w14:textId="77777777" w:rsidR="00A23837" w:rsidRPr="009D6197" w:rsidRDefault="00A23837" w:rsidP="00A2383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23837" w14:paraId="323AFA0A" w14:textId="7777777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06B5" w14:textId="77777777" w:rsidR="00A23837" w:rsidRDefault="00A23837" w:rsidP="00A23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Cancelar reserva</w:t>
            </w:r>
          </w:p>
        </w:tc>
      </w:tr>
      <w:tr w:rsidR="00A23837" w14:paraId="754D4649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1286" w14:textId="77777777"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5DB3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</w:tc>
      </w:tr>
      <w:tr w:rsidR="00A23837" w14:paraId="0477E80E" w14:textId="7777777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4972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55AE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A23837" w14:paraId="6EA62036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0D86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7624" w14:textId="77777777" w:rsidR="00A23837" w:rsidRPr="00151181" w:rsidRDefault="00A23837" w:rsidP="00A23837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autenticado correctamente</w:t>
            </w:r>
          </w:p>
        </w:tc>
      </w:tr>
      <w:tr w:rsidR="00A23837" w14:paraId="30D7ECEE" w14:textId="77777777" w:rsidTr="00A23837">
        <w:trPr>
          <w:trHeight w:val="401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AF5A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F3B9" w14:textId="77777777" w:rsidR="00A23837" w:rsidRPr="00A23837" w:rsidRDefault="00A23837" w:rsidP="00A2383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debió haber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sido cancelada correctamente</w:t>
            </w:r>
          </w:p>
        </w:tc>
      </w:tr>
      <w:tr w:rsidR="00A23837" w14:paraId="134C9471" w14:textId="7777777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2F84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B89E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23837" w14:paraId="4A6877AF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73AD2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reserva que desea cancelar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23837" w14:paraId="1B207D40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455E8" w14:textId="77777777" w:rsidR="00A23837" w:rsidRDefault="00A2383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la opción.</w:t>
                  </w:r>
                </w:p>
              </w:tc>
            </w:tr>
            <w:tr w:rsidR="00A23837" w14:paraId="4E72E7F2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1BD2B" w14:textId="77777777" w:rsidR="00A23837" w:rsidRDefault="00A23837" w:rsidP="00A2383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usuario selecciona la opción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cancelar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3837" w14:paraId="0EAC87C9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91A23" w14:textId="77777777" w:rsidR="00A23837" w:rsidRDefault="00A2383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A23837" w14:paraId="735CDE69" w14:textId="77777777" w:rsidTr="00230D1F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1E00C" w14:textId="77777777" w:rsidR="00A23837" w:rsidRDefault="00A2383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A23837" w14:paraId="7A716E0C" w14:textId="77777777" w:rsidTr="00230D1F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D48DF" w14:textId="77777777"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cancela la reserva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C97B6CC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837" w14:paraId="61CD40E4" w14:textId="77777777" w:rsidTr="00230D1F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6EEA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0C3A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4.El usuario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revoca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cancelación</w:t>
            </w:r>
          </w:p>
          <w:p w14:paraId="55BD0BC6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cancela la reserva seleccionada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798AC3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837" w14:paraId="3D58440D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53CE" w14:textId="77777777"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CBAC" w14:textId="77777777"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7E3773E5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61BD7" w14:textId="77777777" w:rsidR="009D2617" w:rsidRDefault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6E67D" w14:textId="77777777" w:rsidR="009D2617" w:rsidRDefault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52C04" w14:textId="77777777" w:rsidR="009D2617" w:rsidRDefault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670CA" w14:textId="77777777" w:rsidR="009D2617" w:rsidRDefault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1DF55" w14:textId="77777777" w:rsidR="009D2617" w:rsidRDefault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19392" w14:textId="77777777" w:rsidR="009D2617" w:rsidRPr="003D656D" w:rsidRDefault="009D2617" w:rsidP="009D261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9D2617" w14:paraId="2B3D2B4F" w14:textId="7777777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441E" w14:textId="77777777" w:rsidR="009D2617" w:rsidRDefault="009D2617" w:rsidP="00EB5C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Editar </w:t>
            </w:r>
            <w:r w:rsidR="00EB5C72">
              <w:rPr>
                <w:rFonts w:ascii="Arial" w:eastAsia="Arial" w:hAnsi="Arial" w:cs="Arial"/>
              </w:rPr>
              <w:t>servicio</w:t>
            </w:r>
          </w:p>
        </w:tc>
      </w:tr>
      <w:tr w:rsidR="009D2617" w14:paraId="7DB8F604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4B91" w14:textId="77777777" w:rsidR="009D2617" w:rsidRDefault="009D261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D9A9" w14:textId="77777777" w:rsidR="009D2617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RF017</w:t>
            </w:r>
          </w:p>
        </w:tc>
      </w:tr>
      <w:tr w:rsidR="009D2617" w14:paraId="6268F597" w14:textId="7777777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FE8D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2DE1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9D2617" w14:paraId="664B7E4C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8E6D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CD01" w14:textId="77777777" w:rsidR="009D2617" w:rsidRPr="003C2B60" w:rsidRDefault="00EB5C72" w:rsidP="00EB5C7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servicio </w:t>
            </w:r>
            <w:r w:rsidR="009D2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ya debe estar registrado</w:t>
            </w:r>
            <w:r w:rsidR="009D261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2617" w14:paraId="0278877C" w14:textId="77777777" w:rsidTr="00230D1F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08C4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3B45" w14:textId="77777777" w:rsidR="009D2617" w:rsidRDefault="00EB5C72" w:rsidP="00EB5C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del servicio </w:t>
            </w:r>
            <w:r w:rsidR="009D2617">
              <w:rPr>
                <w:rFonts w:ascii="Times New Roman" w:eastAsia="Times New Roman" w:hAnsi="Times New Roman" w:cs="Times New Roman"/>
                <w:sz w:val="24"/>
                <w:szCs w:val="24"/>
              </w:rPr>
              <w:t>se debió haber actualizado en la base de datos correctamente</w:t>
            </w:r>
          </w:p>
        </w:tc>
      </w:tr>
      <w:tr w:rsidR="009D2617" w14:paraId="2E86BEFA" w14:textId="77777777" w:rsidTr="00230D1F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431D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89AD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9D2617" w14:paraId="70C5691B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F9009" w14:textId="77777777" w:rsidR="009D2617" w:rsidRDefault="009D2617" w:rsidP="00EB5C7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indica al sistema editar </w:t>
                  </w:r>
                  <w:r w:rsidR="00EB5C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servicio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9D2617" w14:paraId="1726A1E0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5E27B8" w14:textId="77777777" w:rsidR="009D2617" w:rsidRDefault="009D261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9D2617" w14:paraId="2D171968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1CD4A8" w14:textId="77777777" w:rsidR="009D2617" w:rsidRDefault="009D2617" w:rsidP="00EB5C72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usuario ingresa los datos que desea </w:t>
                  </w:r>
                  <w:r w:rsidR="00EB5C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D2617" w14:paraId="48AFF7C1" w14:textId="77777777" w:rsidTr="00EB5C72">
              <w:trPr>
                <w:trHeight w:val="364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68598" w14:textId="77777777" w:rsidR="009D2617" w:rsidRDefault="009D261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9D2617" w14:paraId="6EC71D57" w14:textId="77777777" w:rsidTr="00230D1F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0714B" w14:textId="77777777" w:rsidR="009D2617" w:rsidRDefault="009D261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9D2617" w14:paraId="6B7CE5FC" w14:textId="77777777" w:rsidTr="00230D1F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D7D4D" w14:textId="77777777" w:rsidR="009D2617" w:rsidRDefault="009D261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9D2617" w14:paraId="79A1E799" w14:textId="77777777" w:rsidTr="00230D1F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FEDC8" w14:textId="77777777" w:rsidR="009D2617" w:rsidRDefault="009D261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9D2617" w14:paraId="2946B46D" w14:textId="7777777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EBF88" w14:textId="77777777" w:rsidR="009D2617" w:rsidRDefault="009D261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14:paraId="18848248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617" w14:paraId="17792FC7" w14:textId="77777777" w:rsidTr="00230D1F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46DB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DE5B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14:paraId="340215A4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</w:t>
            </w:r>
            <w:r w:rsidR="00EB5C72">
              <w:rPr>
                <w:rFonts w:ascii="Times New Roman" w:eastAsia="Times New Roman" w:hAnsi="Times New Roman" w:cs="Times New Roman"/>
                <w:sz w:val="24"/>
                <w:szCs w:val="24"/>
              </w:rPr>
              <w:t>ampos con los datos sin cambiar</w:t>
            </w:r>
          </w:p>
          <w:p w14:paraId="4F04F11F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14:paraId="0BA3031D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14:paraId="07BB22A4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14:paraId="312C9C69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9D2617" w14:paraId="185C4441" w14:textId="77777777" w:rsidTr="00230D1F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1A6" w14:textId="77777777" w:rsidR="009D2617" w:rsidRDefault="009D261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E44D" w14:textId="77777777" w:rsidR="009D2617" w:rsidRDefault="009D261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26B322C5" w14:textId="77777777" w:rsidR="009D2617" w:rsidRDefault="009D2617" w:rsidP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99909" w14:textId="77777777" w:rsidR="00EB5C72" w:rsidRDefault="009D2617" w:rsidP="00EB5C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EB5C72" w14:paraId="4C5E36C3" w14:textId="77777777" w:rsidTr="00230D1F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D452" w14:textId="77777777" w:rsidR="00EB5C72" w:rsidRDefault="00EB5C72" w:rsidP="00EB5C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estado </w:t>
            </w:r>
            <w:r w:rsidR="00F77EF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habitación</w:t>
            </w:r>
          </w:p>
        </w:tc>
      </w:tr>
      <w:tr w:rsidR="00EB5C72" w14:paraId="32E412B4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C309" w14:textId="77777777" w:rsidR="00EB5C72" w:rsidRDefault="00EB5C72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1534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RF018</w:t>
            </w:r>
          </w:p>
        </w:tc>
      </w:tr>
      <w:tr w:rsidR="00EB5C72" w14:paraId="223C562C" w14:textId="77777777" w:rsidTr="00F77EF5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60AC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AC29" w14:textId="77777777" w:rsidR="00EB5C72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EB5C72" w14:paraId="70B99E65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8F13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DBD6" w14:textId="77777777" w:rsidR="00EB5C72" w:rsidRPr="00C72C87" w:rsidRDefault="00EB5C72" w:rsidP="00230D1F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EB5C72" w14:paraId="1EDDC96F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79FC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849A" w14:textId="77777777" w:rsidR="00EB5C72" w:rsidRDefault="00EB5C72" w:rsidP="00F77EF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7EF5">
              <w:rPr>
                <w:rFonts w:ascii="Times New Roman" w:eastAsia="Times New Roman" w:hAnsi="Times New Roman" w:cs="Times New Roman"/>
                <w:sz w:val="24"/>
                <w:szCs w:val="24"/>
              </w:rPr>
              <w:t>El estado de las habitaciones se debió haber mostrado correctamente</w:t>
            </w:r>
          </w:p>
        </w:tc>
      </w:tr>
      <w:tr w:rsidR="00EB5C72" w14:paraId="1D1EB25C" w14:textId="77777777" w:rsidTr="00230D1F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77B9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CA3A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EB5C72" w14:paraId="24C017E0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0DAA1" w14:textId="77777777" w:rsidR="00EB5C72" w:rsidRDefault="00EB5C72" w:rsidP="00F77E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selecciona la opción consultar </w:t>
                  </w:r>
                  <w:r w:rsidR="00F77E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estado de habitaciones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EB5C72" w14:paraId="2F0672AD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0A77E" w14:textId="77777777" w:rsidR="00EB5C72" w:rsidRDefault="00EB5C72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despliega la lista d</w:t>
                  </w:r>
                  <w:r w:rsidR="00F77E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 todas las habitaciones con su estado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EB5C72" w14:paraId="76089F8A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A31E3" w14:textId="77777777" w:rsidR="00EB5C72" w:rsidRDefault="00EB5C72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lista.</w:t>
                  </w:r>
                </w:p>
              </w:tc>
            </w:tr>
          </w:tbl>
          <w:p w14:paraId="43DD5550" w14:textId="77777777" w:rsidR="00EB5C72" w:rsidRPr="00C72C87" w:rsidRDefault="00EB5C72" w:rsidP="00230D1F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C72" w14:paraId="5AC91C1B" w14:textId="77777777" w:rsidTr="00230D1F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3429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E056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B5C72" w14:paraId="04422261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21FB" w14:textId="77777777" w:rsidR="00EB5C72" w:rsidRDefault="00EB5C72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2C9" w14:textId="77777777" w:rsidR="00EB5C72" w:rsidRDefault="00EB5C72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782D900B" w14:textId="77777777" w:rsidR="00EB5C72" w:rsidRDefault="00EB5C72" w:rsidP="00EB5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BE7AB" w14:textId="77777777" w:rsidR="00EB5C72" w:rsidRDefault="00EB5C72" w:rsidP="009D26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32D5E" w14:textId="77777777" w:rsidR="00F77EF5" w:rsidRDefault="00EB5C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F77EF5" w14:paraId="0FEB8527" w14:textId="77777777" w:rsidTr="00230D1F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22FF" w14:textId="77777777" w:rsidR="00F77EF5" w:rsidRDefault="00F77EF5" w:rsidP="00F77E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reservas del día</w:t>
            </w:r>
          </w:p>
        </w:tc>
      </w:tr>
      <w:tr w:rsidR="00F77EF5" w14:paraId="0FE99210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EE07" w14:textId="77777777" w:rsidR="00F77EF5" w:rsidRDefault="00F77EF5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599C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RF019</w:t>
            </w:r>
          </w:p>
        </w:tc>
      </w:tr>
      <w:tr w:rsidR="00F77EF5" w14:paraId="7AF7080D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21DE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0204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</w:t>
            </w:r>
          </w:p>
        </w:tc>
      </w:tr>
      <w:tr w:rsidR="00F77EF5" w:rsidRPr="00C72C87" w14:paraId="4A0FE13C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C831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E82E" w14:textId="77777777" w:rsidR="00F77EF5" w:rsidRPr="00C72C87" w:rsidRDefault="00F77EF5" w:rsidP="00230D1F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F77EF5" w14:paraId="655E7F60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A14C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CD07" w14:textId="77777777" w:rsidR="00F77EF5" w:rsidRDefault="00F77EF5" w:rsidP="00F77EF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 reservas del día se debieron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mostrado correctamente</w:t>
            </w:r>
          </w:p>
        </w:tc>
      </w:tr>
      <w:tr w:rsidR="00F77EF5" w:rsidRPr="00C72C87" w14:paraId="59F493EF" w14:textId="77777777" w:rsidTr="00230D1F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6D33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29E0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F77EF5" w14:paraId="3CE6366A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264307" w14:textId="77777777" w:rsidR="00F77EF5" w:rsidRDefault="00F77EF5" w:rsidP="00F77E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reservas del dia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F77EF5" w14:paraId="4875A0FD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2564C" w14:textId="77777777" w:rsidR="00F77EF5" w:rsidRDefault="00F77EF5" w:rsidP="00F77E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usuario ingresa el día que desea consultar</w:t>
                  </w:r>
                </w:p>
              </w:tc>
            </w:tr>
            <w:tr w:rsidR="00F77EF5" w14:paraId="1FD09C64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ADDBA8" w14:textId="77777777" w:rsidR="00F77EF5" w:rsidRDefault="00F77EF5" w:rsidP="00F77E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despliega la lista de todas las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reservas del día elegido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77EF5" w14:paraId="758ED873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C726F" w14:textId="77777777" w:rsidR="00F77EF5" w:rsidRDefault="00F77EF5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usuario puede ver la lista.</w:t>
                  </w:r>
                </w:p>
              </w:tc>
            </w:tr>
          </w:tbl>
          <w:p w14:paraId="0412A29A" w14:textId="77777777" w:rsidR="00F77EF5" w:rsidRPr="00C72C87" w:rsidRDefault="00F77EF5" w:rsidP="00230D1F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EF5" w14:paraId="58671D73" w14:textId="77777777" w:rsidTr="00230D1F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1530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925B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 no hay ninguna reserva en el día ingresado</w:t>
            </w:r>
          </w:p>
          <w:p w14:paraId="006C5E37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Sistema muestra un mensaje “no hay reservas en el día elegido”</w:t>
            </w:r>
          </w:p>
        </w:tc>
      </w:tr>
      <w:tr w:rsidR="00F77EF5" w14:paraId="7583F551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AAD6" w14:textId="77777777" w:rsidR="00F77EF5" w:rsidRDefault="00F77EF5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7B75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62671F02" w14:textId="77777777" w:rsidR="00F77EF5" w:rsidRDefault="00F77E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D6FDC" w14:textId="77777777" w:rsidR="00F77EF5" w:rsidRDefault="00F77E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59267B" w14:textId="77777777" w:rsidR="00F77EF5" w:rsidRDefault="00F77EF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F77EF5" w14:paraId="01C6E478" w14:textId="77777777" w:rsidTr="00230D1F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3B8A" w14:textId="77777777" w:rsidR="00F77EF5" w:rsidRDefault="00F77EF5" w:rsidP="00F77E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Dar baja a usuarios con malas acciones</w:t>
            </w:r>
          </w:p>
        </w:tc>
      </w:tr>
      <w:tr w:rsidR="00F77EF5" w14:paraId="5C9C4B62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8013" w14:textId="77777777" w:rsidR="00F77EF5" w:rsidRDefault="00F77EF5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2063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RF023</w:t>
            </w:r>
          </w:p>
        </w:tc>
      </w:tr>
      <w:tr w:rsidR="00F77EF5" w14:paraId="6FC73ECF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CB23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E412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</w:t>
            </w:r>
          </w:p>
        </w:tc>
      </w:tr>
      <w:tr w:rsidR="00F77EF5" w:rsidRPr="00C72C87" w14:paraId="7ECA4A65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74D9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872B" w14:textId="77777777" w:rsidR="00F77EF5" w:rsidRPr="00C72C87" w:rsidRDefault="00F77EF5" w:rsidP="00230D1F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F77EF5" w14:paraId="1BF38B22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F35D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F533" w14:textId="77777777" w:rsidR="00F77EF5" w:rsidRDefault="00F77EF5" w:rsidP="00717E6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7E66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elegido debió haber quedado restringido</w:t>
            </w:r>
          </w:p>
        </w:tc>
      </w:tr>
      <w:tr w:rsidR="00F77EF5" w:rsidRPr="00C72C87" w14:paraId="558493B0" w14:textId="77777777" w:rsidTr="00230D1F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5684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E484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F77EF5" w14:paraId="65C2315F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75846" w14:textId="77777777" w:rsidR="00F77EF5" w:rsidRDefault="00F77EF5" w:rsidP="00717E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selecciona la opción </w:t>
                  </w:r>
                  <w:r w:rsidR="00717E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restringir 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F77EF5" w14:paraId="4DA6B0AD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CEF56" w14:textId="77777777" w:rsidR="00F77EF5" w:rsidRDefault="00717E66" w:rsidP="00717E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Selecciona el usuario que desea restringir</w:t>
                  </w:r>
                </w:p>
              </w:tc>
            </w:tr>
            <w:tr w:rsidR="00F77EF5" w14:paraId="104C1CCE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4AF0C" w14:textId="77777777" w:rsidR="00F77EF5" w:rsidRDefault="00F77EF5" w:rsidP="00717E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sistema</w:t>
                  </w:r>
                  <w:r w:rsidR="00717E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muestra mensaje de confirmación</w:t>
                  </w:r>
                </w:p>
              </w:tc>
            </w:tr>
            <w:tr w:rsidR="00F77EF5" w14:paraId="51B6585B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9BC36" w14:textId="77777777" w:rsidR="00F77EF5" w:rsidRDefault="00F77EF5" w:rsidP="00717E66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</w:t>
                  </w:r>
                  <w:r w:rsidR="00717E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confirma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17E66" w14:paraId="5153AD7C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874BF" w14:textId="77777777" w:rsidR="00717E66" w:rsidRDefault="00717E66" w:rsidP="00717E66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restringe el acceso al usuario elegido</w:t>
                  </w:r>
                </w:p>
              </w:tc>
            </w:tr>
          </w:tbl>
          <w:p w14:paraId="12334FAE" w14:textId="77777777" w:rsidR="00F77EF5" w:rsidRPr="00C72C87" w:rsidRDefault="00F77EF5" w:rsidP="00230D1F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EF5" w14:paraId="48756480" w14:textId="77777777" w:rsidTr="00230D1F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99BB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901E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17E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17E66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cancela la restricción</w:t>
            </w:r>
          </w:p>
          <w:p w14:paraId="0555D267" w14:textId="77777777" w:rsidR="00F77EF5" w:rsidRDefault="00F77EF5" w:rsidP="00717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Sistema </w:t>
            </w:r>
            <w:r w:rsidR="00717E66">
              <w:rPr>
                <w:rFonts w:ascii="Times New Roman" w:eastAsia="Times New Roman" w:hAnsi="Times New Roman" w:cs="Times New Roman"/>
                <w:sz w:val="24"/>
                <w:szCs w:val="24"/>
              </w:rPr>
              <w:t>no restringe el acceso al usuario.</w:t>
            </w:r>
          </w:p>
        </w:tc>
      </w:tr>
      <w:tr w:rsidR="00F77EF5" w14:paraId="08E72D5E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6D59" w14:textId="77777777" w:rsidR="00F77EF5" w:rsidRDefault="00F77EF5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C9EB" w14:textId="77777777" w:rsidR="00F77EF5" w:rsidRDefault="00F77EF5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27C41F54" w14:textId="77777777" w:rsidR="009D2617" w:rsidRDefault="009D2617" w:rsidP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2AB7D" w14:textId="77777777" w:rsidR="00717E66" w:rsidRDefault="00717E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A9A94F" w14:textId="77777777" w:rsidR="00717E66" w:rsidRDefault="00717E66" w:rsidP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717E66" w14:paraId="01BDEF17" w14:textId="77777777" w:rsidTr="00230D1F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1FCD" w14:textId="77777777" w:rsidR="00717E66" w:rsidRDefault="00717E66" w:rsidP="00717E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Notificar al usuario ofertas</w:t>
            </w:r>
          </w:p>
        </w:tc>
      </w:tr>
      <w:tr w:rsidR="00717E66" w14:paraId="2D04C2EB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033E" w14:textId="77777777" w:rsidR="00717E66" w:rsidRDefault="00717E66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6314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RF024</w:t>
            </w:r>
          </w:p>
        </w:tc>
      </w:tr>
      <w:tr w:rsidR="00717E66" w14:paraId="7FA44070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43E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1451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17E66" w:rsidRPr="00C72C87" w14:paraId="7E270F91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00CC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728B" w14:textId="77777777" w:rsidR="00717E66" w:rsidRPr="00C72C87" w:rsidRDefault="00717E66" w:rsidP="00717E66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E66" w14:paraId="6CF81D6D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C0C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C144" w14:textId="77777777" w:rsidR="00717E66" w:rsidRDefault="00717E66" w:rsidP="00717E6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notificación se debió hacer correctamente</w:t>
            </w:r>
          </w:p>
        </w:tc>
      </w:tr>
      <w:tr w:rsidR="00717E66" w:rsidRPr="00C72C87" w14:paraId="0DE65C2A" w14:textId="77777777" w:rsidTr="00AF2CC6">
        <w:trPr>
          <w:trHeight w:val="1816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C2A1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60D9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717E66" w14:paraId="1D2A5B42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02DD0" w14:textId="77777777" w:rsidR="00717E66" w:rsidRDefault="00AF2CC6" w:rsidP="00AF2CC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Periódicamente el sistema consulta ofertas </w:t>
                  </w:r>
                </w:p>
              </w:tc>
            </w:tr>
            <w:tr w:rsidR="00717E66" w14:paraId="5E165756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FBAC85" w14:textId="77777777" w:rsidR="00717E66" w:rsidRDefault="00717E66" w:rsidP="00AF2CC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2. </w:t>
                  </w:r>
                  <w:r w:rsidR="00AF2C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El sistema envía información de las ofertas a los turistas</w:t>
                  </w:r>
                </w:p>
              </w:tc>
            </w:tr>
          </w:tbl>
          <w:p w14:paraId="1A21632C" w14:textId="77777777" w:rsidR="00717E66" w:rsidRPr="00C72C87" w:rsidRDefault="00717E66" w:rsidP="00230D1F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E66" w14:paraId="3A1A2D74" w14:textId="77777777" w:rsidTr="00230D1F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6E2E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BA05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E66" w14:paraId="156ADAC0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9A9A" w14:textId="77777777" w:rsidR="00717E66" w:rsidRDefault="00717E66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C927" w14:textId="77777777" w:rsidR="00717E66" w:rsidRDefault="00717E6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3F56BBB6" w14:textId="77777777" w:rsidR="00717E66" w:rsidRDefault="00717E66" w:rsidP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C0549" w14:textId="77777777" w:rsidR="00AF2CC6" w:rsidRDefault="00AF2C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413CF5C" w14:textId="77777777" w:rsidR="00AF2CC6" w:rsidRDefault="00AF2CC6" w:rsidP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AF2CC6" w14:paraId="5B766419" w14:textId="77777777" w:rsidTr="00230D1F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D06A" w14:textId="77777777" w:rsidR="00AF2CC6" w:rsidRDefault="00AF2CC6" w:rsidP="00AF2C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habitaciones</w:t>
            </w:r>
          </w:p>
        </w:tc>
      </w:tr>
      <w:tr w:rsidR="00AF2CC6" w14:paraId="39FC919E" w14:textId="7777777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FB01" w14:textId="77777777" w:rsidR="00AF2CC6" w:rsidRDefault="00AF2CC6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5318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RF026</w:t>
            </w:r>
          </w:p>
        </w:tc>
      </w:tr>
      <w:tr w:rsidR="00AF2CC6" w14:paraId="3757BDE7" w14:textId="7777777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2255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D8BF" w14:textId="77777777" w:rsidR="00AF2CC6" w:rsidRDefault="00AF2CC6" w:rsidP="00AF2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Cualquier usuario</w:t>
            </w:r>
          </w:p>
        </w:tc>
      </w:tr>
      <w:tr w:rsidR="00AF2CC6" w:rsidRPr="00C72C87" w14:paraId="56F5A6D6" w14:textId="7777777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0855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6E4F" w14:textId="77777777" w:rsidR="00AF2CC6" w:rsidRPr="00C72C87" w:rsidRDefault="00AF2CC6" w:rsidP="00AF2CC6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CC6" w14:paraId="3C048D1B" w14:textId="77777777" w:rsidTr="00230D1F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4D4A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8CA" w14:textId="77777777" w:rsidR="00AF2CC6" w:rsidRDefault="00AF2CC6" w:rsidP="00AF2CC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lista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habitaciones se debió mostrar correctamente</w:t>
            </w:r>
          </w:p>
        </w:tc>
      </w:tr>
      <w:tr w:rsidR="00AF2CC6" w:rsidRPr="00C72C87" w14:paraId="5BFA667D" w14:textId="77777777" w:rsidTr="00230D1F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28D7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664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F2CC6" w14:paraId="55BA206B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256C57" w14:textId="77777777" w:rsidR="00AF2CC6" w:rsidRDefault="00AF2CC6" w:rsidP="00AF2CC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selecciona la opción consultar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habitaciones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F2CC6" w14:paraId="57CFC7F6" w14:textId="7777777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A8867" w14:textId="77777777" w:rsidR="00AF2CC6" w:rsidRDefault="00AF2CC6" w:rsidP="00AF2CC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usuario ingresa el hotel del que desea consultar sus habitaciones</w:t>
                  </w:r>
                </w:p>
              </w:tc>
            </w:tr>
            <w:tr w:rsidR="00AF2CC6" w14:paraId="2D59C891" w14:textId="7777777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6FB76" w14:textId="77777777" w:rsidR="00AF2CC6" w:rsidRDefault="00AF2CC6" w:rsidP="00AF2CC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despliega la lista de todas las habitaciones del hotel elegido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F2CC6" w14:paraId="32D47C63" w14:textId="7777777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02F53" w14:textId="77777777" w:rsidR="00AF2CC6" w:rsidRDefault="00AF2CC6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lista.</w:t>
                  </w:r>
                </w:p>
              </w:tc>
            </w:tr>
          </w:tbl>
          <w:p w14:paraId="1CB4B7C3" w14:textId="77777777" w:rsidR="00AF2CC6" w:rsidRPr="00C72C87" w:rsidRDefault="00AF2CC6" w:rsidP="00230D1F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CC6" w14:paraId="15B63706" w14:textId="77777777" w:rsidTr="00230D1F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C186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EBAC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El hotel ingresado no tiene disponibilidad</w:t>
            </w:r>
          </w:p>
          <w:p w14:paraId="124415F4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2.1 El sistema notifica al usuario que no hay disponibilidad</w:t>
            </w:r>
          </w:p>
          <w:p w14:paraId="590AFDC4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2.2 El sistema muestra las habitaciones</w:t>
            </w:r>
            <w:bookmarkStart w:id="2" w:name="_GoBack"/>
            <w:bookmarkEnd w:id="2"/>
          </w:p>
        </w:tc>
      </w:tr>
      <w:tr w:rsidR="00AF2CC6" w14:paraId="3BDD3697" w14:textId="7777777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AD76" w14:textId="77777777" w:rsidR="00AF2CC6" w:rsidRDefault="00AF2CC6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37E6" w14:textId="77777777" w:rsidR="00AF2CC6" w:rsidRDefault="00AF2CC6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14:paraId="30841600" w14:textId="77777777" w:rsidR="00AF2CC6" w:rsidRPr="009D2617" w:rsidRDefault="00AF2CC6" w:rsidP="009D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CBAFE" w14:textId="77777777" w:rsidR="00A36D52" w:rsidRDefault="007833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consultar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habitacion, hotel,</w:t>
      </w:r>
    </w:p>
    <w:p w14:paraId="58AE7691" w14:textId="77777777"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 REALIZAR RESERVA</w:t>
      </w:r>
    </w:p>
    <w:p w14:paraId="38077FC7" w14:textId="77777777"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-Flujo :</w:t>
      </w:r>
    </w:p>
    <w:p w14:paraId="12BDCCBD" w14:textId="77777777"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1.consultar tipo de habitaciones</w:t>
      </w:r>
    </w:p>
    <w:p w14:paraId="1664212A" w14:textId="77777777" w:rsidR="00A36D52" w:rsidRDefault="0078337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abono</w:t>
      </w:r>
    </w:p>
    <w:p w14:paraId="1A590C12" w14:textId="77777777"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canelada</w:t>
      </w:r>
    </w:p>
    <w:p w14:paraId="6530D0C6" w14:textId="77777777"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modificada</w:t>
      </w:r>
    </w:p>
    <w:p w14:paraId="1CC62BA6" w14:textId="77777777"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terminada</w:t>
      </w:r>
    </w:p>
    <w:p w14:paraId="79855279" w14:textId="77777777"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agendada</w:t>
      </w:r>
    </w:p>
    <w:p w14:paraId="0AB9DDA0" w14:textId="77777777"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7780BBC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6DF25" w14:textId="77777777"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82F4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BB5DE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60"/>
      </w:tblGrid>
      <w:tr w:rsidR="00A36D52" w14:paraId="161C7716" w14:textId="77777777">
        <w:trPr>
          <w:trHeight w:val="480"/>
        </w:trPr>
        <w:tc>
          <w:tcPr>
            <w:tcW w:w="901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B659" w14:textId="77777777"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Caso de Uso: Registrar hotel</w:t>
            </w:r>
          </w:p>
        </w:tc>
      </w:tr>
      <w:tr w:rsidR="00A36D52" w14:paraId="571A9B0F" w14:textId="77777777">
        <w:trPr>
          <w:trHeight w:val="460"/>
        </w:trPr>
        <w:tc>
          <w:tcPr>
            <w:tcW w:w="2355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391E" w14:textId="77777777" w:rsidR="00A36D52" w:rsidRDefault="0078337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2197" w14:textId="77777777"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A36D52" w14:paraId="39E4EBAC" w14:textId="77777777">
        <w:trPr>
          <w:trHeight w:val="46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7C5F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Primario: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0DE5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36D52" w14:paraId="6CCBE470" w14:textId="77777777">
        <w:trPr>
          <w:trHeight w:val="72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0B64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B002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propietario debió registrarse con anterioridad en el sistema con el rol propietario .</w:t>
            </w:r>
          </w:p>
        </w:tc>
      </w:tr>
      <w:tr w:rsidR="00A36D52" w14:paraId="309DE8BD" w14:textId="77777777">
        <w:trPr>
          <w:trHeight w:val="100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80DE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Garantías-PostCondiciones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A47B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queda registrado en el sistema con sus respectivas características para que los turistas puedan reservar en las habitaciones de dicho hotel.</w:t>
            </w:r>
          </w:p>
        </w:tc>
      </w:tr>
      <w:tr w:rsidR="00A36D52" w14:paraId="58BC28A3" w14:textId="77777777">
        <w:trPr>
          <w:trHeight w:val="1172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5D6C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Flujo Principal, Básico o Normal (Escenario Principal):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CC00" w14:textId="77777777"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ac"/>
              <w:tblW w:w="63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0"/>
              <w:gridCol w:w="3480"/>
            </w:tblGrid>
            <w:tr w:rsidR="00A36D52" w14:paraId="5CE5CD8C" w14:textId="77777777">
              <w:trPr>
                <w:trHeight w:val="645"/>
              </w:trPr>
              <w:tc>
                <w:tcPr>
                  <w:tcW w:w="285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211F0D" w14:textId="77777777"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103A5" w14:textId="77777777"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Sistema</w:t>
                  </w:r>
                </w:p>
              </w:tc>
            </w:tr>
            <w:tr w:rsidR="00A36D52" w14:paraId="1F8599A2" w14:textId="77777777">
              <w:trPr>
                <w:trHeight w:val="100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B5065" w14:textId="77777777"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1.Selecciona opción registrar hotel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8190C" w14:textId="77777777" w:rsidR="00A36D52" w:rsidRDefault="00A36D52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6D52" w14:paraId="578660C1" w14:textId="77777777">
              <w:trPr>
                <w:trHeight w:val="100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39F23" w14:textId="77777777"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CDFE5" w14:textId="77777777"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A36D52" w14:paraId="1DBEA80B" w14:textId="77777777">
              <w:trPr>
                <w:trHeight w:val="198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AC306" w14:textId="77777777" w:rsidR="00A36D52" w:rsidRDefault="0078337A">
                  <w:pPr>
                    <w:spacing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3. Ingresa los datos</w:t>
                  </w:r>
                </w:p>
                <w:p w14:paraId="3E58A122" w14:textId="77777777" w:rsidR="00A36D52" w:rsidRDefault="0078337A">
                  <w:pPr>
                    <w:spacing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en el formulario.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A7B07" w14:textId="77777777"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6D52" w14:paraId="3C9AB901" w14:textId="77777777">
              <w:trPr>
                <w:trHeight w:val="286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16212" w14:textId="77777777"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C2F99" w14:textId="77777777"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4.Recibe los datos correctamente y los guarda en la base de datos y muestra mensaje “Datos recibidos correctamente,el hotel se registró con éxito.”</w:t>
                  </w:r>
                </w:p>
              </w:tc>
            </w:tr>
            <w:tr w:rsidR="00A36D52" w14:paraId="705EEAB7" w14:textId="77777777">
              <w:trPr>
                <w:trHeight w:val="198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B82C97" w14:textId="77777777"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5. Repetir paso 2 si el</w:t>
                  </w:r>
                </w:p>
                <w:p w14:paraId="32934C70" w14:textId="77777777"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propietario desea registrar</w:t>
                  </w:r>
                </w:p>
                <w:p w14:paraId="57E82546" w14:textId="77777777"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otro hotel.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ADE4B" w14:textId="77777777"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45F57E9" w14:textId="77777777" w:rsidR="00A36D52" w:rsidRDefault="00A36D52">
            <w:pPr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14:paraId="25A1E839" w14:textId="77777777">
        <w:trPr>
          <w:trHeight w:val="328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C863" w14:textId="77777777"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4944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4.a. Si los datos que registró no son correctos:</w:t>
            </w:r>
          </w:p>
          <w:p w14:paraId="5172A499" w14:textId="77777777" w:rsidR="00A36D52" w:rsidRDefault="0078337A">
            <w:pPr>
              <w:spacing w:before="240" w:after="240" w:line="276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4.a.1. Sistema presenta el error y envía mensaje “Ingrese datos válidos al sistema”</w:t>
            </w:r>
          </w:p>
          <w:p w14:paraId="362154D4" w14:textId="77777777"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b. Si los datos que registró ya existen:</w:t>
            </w:r>
          </w:p>
          <w:p w14:paraId="37C01B4A" w14:textId="77777777" w:rsidR="00A36D52" w:rsidRDefault="0078337A">
            <w:pPr>
              <w:spacing w:before="240" w:after="240" w:line="276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4.b.1 Sistema presenta el error y envía mensaje “El hotel ingresados ya existen”.</w:t>
            </w:r>
          </w:p>
          <w:p w14:paraId="5FE3AA4A" w14:textId="77777777" w:rsidR="00A36D52" w:rsidRDefault="00A36D52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3C08D2DE" w14:textId="77777777" w:rsidR="00A36D52" w:rsidRDefault="0078337A">
            <w:pPr>
              <w:spacing w:before="240" w:after="240" w:line="276" w:lineRule="auto"/>
              <w:ind w:left="1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p w14:paraId="398E5D66" w14:textId="77777777"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6D52" w14:paraId="1AC56524" w14:textId="77777777">
        <w:trPr>
          <w:trHeight w:val="48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A833" w14:textId="77777777"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9008" w14:textId="77777777" w:rsidR="00A36D52" w:rsidRDefault="0078337A">
            <w:pPr>
              <w:spacing w:before="240" w:after="240" w:line="276" w:lineRule="auto"/>
              <w:ind w:left="1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21C5CE94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2B598" w14:textId="77777777"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36D5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0-06-17T18:50:00Z" w:initials="u">
    <w:p w14:paraId="27364FC5" w14:textId="77777777" w:rsidR="00EB5C72" w:rsidRDefault="00EB5C72">
      <w:pPr>
        <w:pStyle w:val="Textocomentario"/>
      </w:pPr>
      <w:r>
        <w:rPr>
          <w:rStyle w:val="Refdecomentario"/>
        </w:rPr>
        <w:annotationRef/>
      </w:r>
      <w:r>
        <w:t>#Comentario Alfred</w:t>
      </w:r>
    </w:p>
    <w:p w14:paraId="699F1028" w14:textId="77777777" w:rsidR="00EB5C72" w:rsidRDefault="00EB5C72">
      <w:pPr>
        <w:pStyle w:val="Textocomentario"/>
      </w:pPr>
      <w:r>
        <w:t xml:space="preserve">Los requerimientos con + ya tienen caso de uso en el </w:t>
      </w:r>
    </w:p>
    <w:p w14:paraId="163BB556" w14:textId="77777777" w:rsidR="00EB5C72" w:rsidRDefault="00EB5C72">
      <w:pPr>
        <w:pStyle w:val="Textocomentario"/>
      </w:pPr>
      <w:r>
        <w:t>Documento principal, los otros están acá listos para ser añadidos al principal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3BB55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070B4" w14:textId="77777777" w:rsidR="00B64727" w:rsidRDefault="00B64727" w:rsidP="00870AE6">
      <w:pPr>
        <w:spacing w:after="0" w:line="240" w:lineRule="auto"/>
      </w:pPr>
      <w:r>
        <w:separator/>
      </w:r>
    </w:p>
  </w:endnote>
  <w:endnote w:type="continuationSeparator" w:id="0">
    <w:p w14:paraId="09C057D9" w14:textId="77777777" w:rsidR="00B64727" w:rsidRDefault="00B64727" w:rsidP="0087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B3B2D" w14:textId="77777777" w:rsidR="00B64727" w:rsidRDefault="00B64727" w:rsidP="00870AE6">
      <w:pPr>
        <w:spacing w:after="0" w:line="240" w:lineRule="auto"/>
      </w:pPr>
      <w:r>
        <w:separator/>
      </w:r>
    </w:p>
  </w:footnote>
  <w:footnote w:type="continuationSeparator" w:id="0">
    <w:p w14:paraId="53A99BBA" w14:textId="77777777" w:rsidR="00B64727" w:rsidRDefault="00B64727" w:rsidP="0087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6003"/>
    <w:multiLevelType w:val="multilevel"/>
    <w:tmpl w:val="89AACEF4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13B28"/>
    <w:multiLevelType w:val="multilevel"/>
    <w:tmpl w:val="8A02FE2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2E4D19"/>
    <w:multiLevelType w:val="hybridMultilevel"/>
    <w:tmpl w:val="A8DEC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4ED2"/>
    <w:multiLevelType w:val="hybridMultilevel"/>
    <w:tmpl w:val="29A4CF88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1FB3015"/>
    <w:multiLevelType w:val="multilevel"/>
    <w:tmpl w:val="A7E0C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E74DE"/>
    <w:multiLevelType w:val="hybridMultilevel"/>
    <w:tmpl w:val="5C106D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3F2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E14BA3"/>
    <w:multiLevelType w:val="multilevel"/>
    <w:tmpl w:val="05828B6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E9A174E"/>
    <w:multiLevelType w:val="multilevel"/>
    <w:tmpl w:val="64BA8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E49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3F6315"/>
    <w:multiLevelType w:val="multilevel"/>
    <w:tmpl w:val="DF34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D9628A"/>
    <w:multiLevelType w:val="multilevel"/>
    <w:tmpl w:val="146A80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41820C1"/>
    <w:multiLevelType w:val="hybridMultilevel"/>
    <w:tmpl w:val="7E108B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4199A"/>
    <w:multiLevelType w:val="multilevel"/>
    <w:tmpl w:val="CB169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EC6A98"/>
    <w:multiLevelType w:val="multilevel"/>
    <w:tmpl w:val="DA660CF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52"/>
    <w:rsid w:val="00151181"/>
    <w:rsid w:val="001B1F2E"/>
    <w:rsid w:val="001B790D"/>
    <w:rsid w:val="003C2B60"/>
    <w:rsid w:val="003D656D"/>
    <w:rsid w:val="00717E66"/>
    <w:rsid w:val="0078337A"/>
    <w:rsid w:val="00870AE6"/>
    <w:rsid w:val="008B55B3"/>
    <w:rsid w:val="009D2617"/>
    <w:rsid w:val="009D6197"/>
    <w:rsid w:val="00A23837"/>
    <w:rsid w:val="00A36D52"/>
    <w:rsid w:val="00A82BCD"/>
    <w:rsid w:val="00AF2CC6"/>
    <w:rsid w:val="00B64727"/>
    <w:rsid w:val="00C72C87"/>
    <w:rsid w:val="00E94F39"/>
    <w:rsid w:val="00EB5C72"/>
    <w:rsid w:val="00F06F10"/>
    <w:rsid w:val="00F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E7D57"/>
  <w15:docId w15:val="{A59C7F35-024A-4FCE-B46E-568854B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2B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AE6"/>
  </w:style>
  <w:style w:type="paragraph" w:styleId="Piedepgina">
    <w:name w:val="footer"/>
    <w:basedOn w:val="Normal"/>
    <w:link w:val="PiedepginaCar"/>
    <w:uiPriority w:val="99"/>
    <w:unhideWhenUsed/>
    <w:rsid w:val="00870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AE6"/>
  </w:style>
  <w:style w:type="character" w:styleId="Refdecomentario">
    <w:name w:val="annotation reference"/>
    <w:basedOn w:val="Fuentedeprrafopredeter"/>
    <w:uiPriority w:val="99"/>
    <w:semiHidden/>
    <w:unhideWhenUsed/>
    <w:rsid w:val="00EB5C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C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C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C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C7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33</Pages>
  <Words>2994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2020-06-16T18:43:00Z</dcterms:created>
  <dcterms:modified xsi:type="dcterms:W3CDTF">2020-06-18T00:29:00Z</dcterms:modified>
</cp:coreProperties>
</file>