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52" w:rsidRPr="0078337A" w:rsidRDefault="0078337A" w:rsidP="0078337A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PRESENTACION PROYECTO TURIXMO (SOLO RESERVAS)</w:t>
      </w:r>
    </w:p>
    <w:p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INTRODUCCIÓN </w:t>
      </w:r>
    </w:p>
    <w:p w:rsidR="00A36D52" w:rsidRPr="0078337A" w:rsidRDefault="0078337A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833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GESTIÓN DE RESERVAS 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solo es para mostrar ciertas partes de la arquitectura del software, no representa la documentación del proyecto en su totalidad.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continuación se plasmarán: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 Requerimientos FUNCIONALES del software u no funcionales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Casos de uso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Tab</w:t>
      </w:r>
      <w:r>
        <w:rPr>
          <w:rFonts w:ascii="Times New Roman" w:eastAsia="Times New Roman" w:hAnsi="Times New Roman" w:cs="Times New Roman"/>
          <w:sz w:val="24"/>
          <w:szCs w:val="24"/>
        </w:rPr>
        <w:t>la de actores que interactúan en el sistema.</w:t>
      </w: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historicas</w:t>
      </w:r>
      <w:proofErr w:type="spellEnd"/>
    </w:p>
    <w:p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cierre (time) hotel, informe. ()</w:t>
      </w:r>
    </w:p>
    <w:tbl>
      <w:tblPr>
        <w:tblStyle w:val="a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725"/>
      </w:tblGrid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el cliente en general que podrá acceder a los servicios prestados por el sistema de información.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al turista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sin necesidad de haberse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puede acceder y ver contenido (limitando sus acciones) que puede resultar de importancia para tomar una decisión, sobre una reserva, y luego posteriormente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loguearse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D52">
        <w:trPr>
          <w:trHeight w:val="38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propietario del hotel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 prestara los servicios, puede ser una persona o una empresa.</w:t>
            </w: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5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40"/>
        </w:trPr>
        <w:tc>
          <w:tcPr>
            <w:tcW w:w="1710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7725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al equipo de la empresa Turismo, quienes podrán acceder a las diferentes estadísticas de las reservas, entre otros.</w:t>
            </w:r>
          </w:p>
        </w:tc>
      </w:tr>
    </w:tbl>
    <w:p w:rsidR="0078337A" w:rsidRPr="0078337A" w:rsidRDefault="0078337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612130" cy="370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800350" cy="458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tener un </w:t>
      </w:r>
    </w:p>
    <w:p w:rsidR="00A36D52" w:rsidRDefault="007833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descripcion</w:t>
      </w:r>
      <w:proofErr w:type="spellEnd"/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Requerimientos funcionales y no funcionales</w:t>
      </w: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A36D52"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RQF001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RQF002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RQF003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RQF004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hotel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RQF005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Editar hotel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RQF006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Inhabilitar hotel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RQF007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Cambiar contraseña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RQF008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Registrar habitación</w:t>
            </w:r>
          </w:p>
        </w:tc>
      </w:tr>
      <w:tr w:rsidR="00A36D52">
        <w:trPr>
          <w:trHeight w:val="26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RQF009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Inhabilitar habitación </w:t>
            </w:r>
          </w:p>
        </w:tc>
      </w:tr>
      <w:tr w:rsidR="00A36D52">
        <w:trPr>
          <w:trHeight w:val="26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RQF010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FC5E8"/>
              </w:rPr>
              <w:t xml:space="preserve">Editar habitación 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RQF012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RQF013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Cancelar Reserva 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A4C2F4"/>
              </w:rPr>
              <w:t>RQF014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Reserva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A36D52">
        <w:trPr>
          <w:trHeight w:val="26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(estadísticas)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las reservas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los propietarios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RQF023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4" w:type="dxa"/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soportado en el navegador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</w:tr>
      <w:tr w:rsidR="00A36D52">
        <w:trPr>
          <w:trHeight w:val="26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RQNF004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A36D52">
        <w:trPr>
          <w:trHeight w:val="26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A36D52"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A36D52">
        <w:trPr>
          <w:trHeight w:val="240"/>
        </w:trPr>
        <w:tc>
          <w:tcPr>
            <w:tcW w:w="1271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Casos de uso</w:t>
      </w:r>
    </w:p>
    <w:tbl>
      <w:tblPr>
        <w:tblStyle w:val="a1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Caso de Uso: Re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color w:val="000000"/>
              </w:rPr>
              <w:lastRenderedPageBreak/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 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sido registrado en la base de datos,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electronico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Real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 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sido registrado en la base de datos,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electronico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Caso de Uso: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 los datos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  <w:proofErr w:type="spellEnd"/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sido registrado en la base de datos,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electronico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Caso de Uso: Actualizar usuario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Turista, 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sido registrado en la base de datos,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electronico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historicas</w:t>
      </w:r>
      <w:proofErr w:type="spellEnd"/>
    </w:p>
    <w:tbl>
      <w:tblPr>
        <w:tblStyle w:val="a9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A36D52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Caso de Uso: Habilitar usuario</w:t>
            </w:r>
          </w:p>
        </w:tc>
      </w:tr>
      <w:tr w:rsidR="00A36D52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A36D52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Turista, Administrador</w:t>
            </w:r>
          </w:p>
        </w:tc>
      </w:tr>
      <w:tr w:rsidR="00A36D52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A36D52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sido registrado en la base de datos,</w:t>
            </w:r>
          </w:p>
        </w:tc>
      </w:tr>
      <w:tr w:rsidR="00A36D52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64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A36D52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registrarse.</w:t>
                  </w:r>
                </w:p>
              </w:tc>
            </w:tr>
            <w:tr w:rsidR="00A36D52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todos sus datos en los campos.</w:t>
                  </w:r>
                </w:p>
              </w:tc>
            </w:tr>
            <w:tr w:rsidR="00A36D52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almacenar los datos.</w:t>
                  </w:r>
                </w:p>
              </w:tc>
            </w:tr>
            <w:tr w:rsidR="00A36D52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 para hacer el registro.(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validacion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correo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electronico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cliente acepta el mensaje de confirmación.</w:t>
                  </w:r>
                </w:p>
              </w:tc>
            </w:tr>
            <w:tr w:rsidR="00A36D52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  <w:tr w:rsidR="00A36D52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El sistema muestra panel de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control dependiendo del rol de usuario.</w:t>
                  </w:r>
                </w:p>
              </w:tc>
            </w:tr>
          </w:tbl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registro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A36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encuentra error en la validación.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 proceso.</w:t>
            </w:r>
          </w:p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6D52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7833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consultar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hotel,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 REALIZAR RESERVA</w:t>
      </w:r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Flujo :</w:t>
      </w:r>
      <w:proofErr w:type="gramEnd"/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1.consultar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tipo de habitaciones</w:t>
      </w:r>
    </w:p>
    <w:p w:rsidR="00A36D52" w:rsidRDefault="0078337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abono</w:t>
      </w:r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canelada</w:t>
      </w:r>
      <w:proofErr w:type="spellEnd"/>
      <w:proofErr w:type="gramEnd"/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modificada</w:t>
      </w:r>
      <w:proofErr w:type="gramEnd"/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terminada</w:t>
      </w:r>
      <w:proofErr w:type="gramEnd"/>
    </w:p>
    <w:p w:rsidR="00A36D52" w:rsidRDefault="0078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agendada</w:t>
      </w:r>
      <w:proofErr w:type="spellEnd"/>
      <w:proofErr w:type="gramEnd"/>
    </w:p>
    <w:p w:rsidR="00A36D52" w:rsidRDefault="00783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60"/>
      </w:tblGrid>
      <w:tr w:rsidR="00A36D52">
        <w:trPr>
          <w:trHeight w:val="480"/>
        </w:trPr>
        <w:tc>
          <w:tcPr>
            <w:tcW w:w="901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Caso de Uso: Registrar hotel</w:t>
            </w:r>
          </w:p>
        </w:tc>
      </w:tr>
      <w:tr w:rsidR="00A36D52">
        <w:trPr>
          <w:trHeight w:val="460"/>
        </w:trPr>
        <w:tc>
          <w:tcPr>
            <w:tcW w:w="2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Referencia/s: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A36D52">
        <w:trPr>
          <w:trHeight w:val="46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Primario: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A36D52">
        <w:trPr>
          <w:trHeight w:val="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Precondiciones: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propietario debió registrarse con anterioridad en el sistema con el rol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 .</w:t>
            </w:r>
            <w:proofErr w:type="gramEnd"/>
          </w:p>
        </w:tc>
      </w:tr>
      <w:tr w:rsidR="00A36D52">
        <w:trPr>
          <w:trHeight w:val="100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Garantías-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hotel queda registrado en el sistema con sus respectivas características para que los turistas puedan reservar en las habitaciones de dicho hotel.</w:t>
            </w:r>
          </w:p>
        </w:tc>
      </w:tr>
      <w:tr w:rsidR="00A36D52">
        <w:trPr>
          <w:trHeight w:val="1172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 Principal, Básico o Normal (Escenario Principal):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ac"/>
              <w:tblW w:w="63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0"/>
              <w:gridCol w:w="3480"/>
            </w:tblGrid>
            <w:tr w:rsidR="00A36D52">
              <w:trPr>
                <w:trHeight w:val="645"/>
              </w:trPr>
              <w:tc>
                <w:tcPr>
                  <w:tcW w:w="285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Sistema</w:t>
                  </w:r>
                </w:p>
              </w:tc>
            </w:tr>
            <w:tr w:rsidR="00A36D52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1.Selecciona opción registrar hotel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A36D52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6D52">
              <w:trPr>
                <w:trHeight w:val="100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A36D52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3. Ingresa los datos</w:t>
                  </w:r>
                </w:p>
                <w:p w:rsidR="00A36D52" w:rsidRDefault="0078337A">
                  <w:pPr>
                    <w:spacing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en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el formulario.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6D52">
              <w:trPr>
                <w:trHeight w:val="286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4.Recibe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los datos correctamente y los guarda en la base de datos y muestra mensaje “Datos recibidos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correctamente,el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hotel se registró con éxito.”</w:t>
                  </w:r>
                </w:p>
              </w:tc>
            </w:tr>
            <w:tr w:rsidR="00A36D52">
              <w:trPr>
                <w:trHeight w:val="1980"/>
              </w:trPr>
              <w:tc>
                <w:tcPr>
                  <w:tcW w:w="285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5. Repetir paso 2 si el</w:t>
                  </w:r>
                </w:p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propietario desea registrar</w:t>
                  </w:r>
                </w:p>
                <w:p w:rsidR="00A36D52" w:rsidRDefault="0078337A">
                  <w:pPr>
                    <w:spacing w:before="240" w:after="240" w:line="276" w:lineRule="auto"/>
                    <w:ind w:right="-5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otro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hotel.</w:t>
                  </w:r>
                </w:p>
              </w:tc>
              <w:tc>
                <w:tcPr>
                  <w:tcW w:w="3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6D52" w:rsidRDefault="0078337A">
                  <w:pPr>
                    <w:spacing w:before="240" w:after="240" w:line="276" w:lineRule="auto"/>
                    <w:ind w:left="7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36D52" w:rsidRDefault="00A36D52">
            <w:pPr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D52">
        <w:trPr>
          <w:trHeight w:val="32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 Si los datos que registró no son correctos:</w:t>
            </w:r>
          </w:p>
          <w:p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4.a.1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 Sistema presenta el error y envía mensaje “Ingrese datos válidos al sistema”</w:t>
            </w:r>
          </w:p>
          <w:p w:rsidR="00A36D52" w:rsidRDefault="0078337A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b. Si los datos que registró ya existen:</w:t>
            </w:r>
          </w:p>
          <w:p w:rsidR="00A36D52" w:rsidRDefault="0078337A">
            <w:pPr>
              <w:spacing w:before="240" w:after="240" w:line="276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4.b.1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Sistema presenta el error y envía mensaje “El hotel ingresados ya existen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”.</w:t>
            </w:r>
          </w:p>
          <w:p w:rsidR="00A36D52" w:rsidRDefault="00A36D52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A36D52" w:rsidRDefault="0078337A">
            <w:pPr>
              <w:spacing w:before="240" w:after="240" w:line="276" w:lineRule="auto"/>
              <w:ind w:left="1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6D52">
        <w:trPr>
          <w:trHeight w:val="480"/>
        </w:trPr>
        <w:tc>
          <w:tcPr>
            <w:tcW w:w="235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52" w:rsidRDefault="0078337A">
            <w:pPr>
              <w:spacing w:before="240" w:after="240" w:line="276" w:lineRule="auto"/>
              <w:ind w:left="1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6D52" w:rsidRDefault="00A36D5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6D5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B3015"/>
    <w:multiLevelType w:val="multilevel"/>
    <w:tmpl w:val="A7E0C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E9A174E"/>
    <w:multiLevelType w:val="multilevel"/>
    <w:tmpl w:val="64BA8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F6315"/>
    <w:multiLevelType w:val="multilevel"/>
    <w:tmpl w:val="DF34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D9628A"/>
    <w:multiLevelType w:val="multilevel"/>
    <w:tmpl w:val="146A80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7B4199A"/>
    <w:multiLevelType w:val="multilevel"/>
    <w:tmpl w:val="CB169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52"/>
    <w:rsid w:val="0078337A"/>
    <w:rsid w:val="00A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C7F35-024A-4FCE-B46E-568854B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1426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Lobaton</cp:lastModifiedBy>
  <cp:revision>2</cp:revision>
  <dcterms:created xsi:type="dcterms:W3CDTF">2020-06-16T18:43:00Z</dcterms:created>
  <dcterms:modified xsi:type="dcterms:W3CDTF">2020-06-16T18:44:00Z</dcterms:modified>
</cp:coreProperties>
</file>