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8C4" w:rsidRP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328C4">
        <w:rPr>
          <w:rFonts w:ascii="Times New Roman" w:eastAsia="Times New Roman" w:hAnsi="Times New Roman" w:cs="Times New Roman"/>
          <w:sz w:val="24"/>
          <w:szCs w:val="24"/>
          <w:lang w:val="es-CO"/>
        </w:rPr>
        <w:t>SISTEMA DE INFORMACIÓN PARA LA GESTIÓN DE RESERVAS</w:t>
      </w:r>
    </w:p>
    <w:p w:rsidR="00A328C4" w:rsidRP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328C4">
        <w:rPr>
          <w:rFonts w:ascii="Times New Roman" w:eastAsia="Times New Roman" w:hAnsi="Times New Roman" w:cs="Times New Roman"/>
          <w:sz w:val="24"/>
          <w:szCs w:val="24"/>
          <w:lang w:val="es-CO"/>
        </w:rPr>
        <w:t>TURIXMÓ</w:t>
      </w:r>
    </w:p>
    <w:p w:rsid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P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es-CO"/>
        </w:rPr>
      </w:pPr>
    </w:p>
    <w:p w:rsidR="00A328C4" w:rsidRP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328C4">
        <w:rPr>
          <w:rFonts w:ascii="Times New Roman" w:eastAsia="Times New Roman" w:hAnsi="Times New Roman" w:cs="Times New Roman"/>
          <w:sz w:val="24"/>
          <w:szCs w:val="24"/>
          <w:lang w:val="es-CO"/>
        </w:rPr>
        <w:t>CRISTIAN MESA</w:t>
      </w:r>
    </w:p>
    <w:p w:rsidR="00A328C4" w:rsidRP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328C4">
        <w:rPr>
          <w:rFonts w:ascii="Times New Roman" w:eastAsia="Times New Roman" w:hAnsi="Times New Roman" w:cs="Times New Roman"/>
          <w:sz w:val="24"/>
          <w:szCs w:val="24"/>
          <w:lang w:val="es-CO"/>
        </w:rPr>
        <w:t>EDWARD CASTILLO</w:t>
      </w:r>
    </w:p>
    <w:p w:rsidR="00A328C4" w:rsidRP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328C4">
        <w:rPr>
          <w:rFonts w:ascii="Times New Roman" w:eastAsia="Times New Roman" w:hAnsi="Times New Roman" w:cs="Times New Roman"/>
          <w:sz w:val="24"/>
          <w:szCs w:val="24"/>
          <w:lang w:val="es-CO"/>
        </w:rPr>
        <w:t>ANDRÉS LOBATÓN</w:t>
      </w:r>
    </w:p>
    <w:p w:rsid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328C4">
        <w:rPr>
          <w:rFonts w:ascii="Times New Roman" w:eastAsia="Times New Roman" w:hAnsi="Times New Roman" w:cs="Times New Roman"/>
          <w:sz w:val="24"/>
          <w:szCs w:val="24"/>
          <w:lang w:val="es-CO"/>
        </w:rPr>
        <w:t>ANDRÉS PALACIOS</w:t>
      </w:r>
    </w:p>
    <w:p w:rsid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Pr="00A328C4" w:rsidRDefault="00A328C4" w:rsidP="00A328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s-CO"/>
        </w:rPr>
      </w:pPr>
      <w:bookmarkStart w:id="0" w:name="_GoBack"/>
      <w:bookmarkEnd w:id="0"/>
    </w:p>
    <w:p w:rsid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328C4" w:rsidRP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2020</w:t>
      </w:r>
    </w:p>
    <w:p w:rsidR="00A328C4" w:rsidRP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328C4">
        <w:rPr>
          <w:rFonts w:ascii="Times New Roman" w:eastAsia="Times New Roman" w:hAnsi="Times New Roman" w:cs="Times New Roman"/>
          <w:sz w:val="24"/>
          <w:szCs w:val="24"/>
          <w:lang w:val="es-CO"/>
        </w:rPr>
        <w:t>BOGOTÁ D.C</w:t>
      </w:r>
    </w:p>
    <w:p w:rsidR="00A328C4" w:rsidRP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328C4">
        <w:rPr>
          <w:rFonts w:ascii="Times New Roman" w:eastAsia="Times New Roman" w:hAnsi="Times New Roman" w:cs="Times New Roman"/>
          <w:sz w:val="24"/>
          <w:szCs w:val="24"/>
          <w:lang w:val="es-CO"/>
        </w:rPr>
        <w:t>SERVICIO NACIONAL DE APRENDIZAJE – SENA</w:t>
      </w:r>
    </w:p>
    <w:p w:rsidR="00A328C4" w:rsidRP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328C4">
        <w:rPr>
          <w:rFonts w:ascii="Times New Roman" w:eastAsia="Times New Roman" w:hAnsi="Times New Roman" w:cs="Times New Roman"/>
          <w:sz w:val="24"/>
          <w:szCs w:val="24"/>
          <w:lang w:val="es-CO"/>
        </w:rPr>
        <w:t>CENTRO DE GESTIÓN DE MERCADOS, LOGÍSTICA Y TECNOLOGÍAS DE LA INFORMACIÓN.</w:t>
      </w:r>
    </w:p>
    <w:p w:rsidR="00A328C4" w:rsidRPr="00A328C4" w:rsidRDefault="00A328C4" w:rsidP="00A328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328C4">
        <w:rPr>
          <w:rFonts w:ascii="Times New Roman" w:eastAsia="Times New Roman" w:hAnsi="Times New Roman" w:cs="Times New Roman"/>
          <w:sz w:val="24"/>
          <w:szCs w:val="24"/>
          <w:lang w:val="es-CO"/>
        </w:rPr>
        <w:t>NO FICHA: 2056294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328C4" w:rsidRPr="00A328C4" w:rsidTr="00A328C4">
        <w:trPr>
          <w:trHeight w:val="2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28C4" w:rsidRPr="00A328C4" w:rsidRDefault="00A328C4" w:rsidP="00A328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A328C4" w:rsidRPr="00A328C4" w:rsidTr="00A328C4">
        <w:trPr>
          <w:trHeight w:val="3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28C4" w:rsidRPr="00A328C4" w:rsidRDefault="00A328C4" w:rsidP="00A328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:rsidR="00996004" w:rsidRDefault="009960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before="240" w:after="240" w:line="256" w:lineRule="auto"/>
        <w:rPr>
          <w:color w:val="4472C4"/>
          <w:sz w:val="36"/>
          <w:szCs w:val="36"/>
        </w:rPr>
      </w:pPr>
    </w:p>
    <w:p w:rsidR="00996004" w:rsidRDefault="00996004">
      <w:pPr>
        <w:spacing w:before="240" w:after="240" w:line="256" w:lineRule="auto"/>
        <w:ind w:left="720"/>
      </w:pPr>
    </w:p>
    <w:p w:rsidR="00996004" w:rsidRDefault="00037B39">
      <w:pPr>
        <w:spacing w:before="240" w:after="240"/>
        <w:ind w:left="720"/>
        <w:jc w:val="center"/>
        <w:rPr>
          <w:b/>
        </w:rPr>
      </w:pPr>
      <w:r>
        <w:rPr>
          <w:b/>
        </w:rPr>
        <w:t>TABLA DE CONTENIDO</w:t>
      </w:r>
    </w:p>
    <w:p w:rsidR="00996004" w:rsidRDefault="00037B39">
      <w:pPr>
        <w:spacing w:before="240" w:after="240"/>
        <w:ind w:left="720"/>
      </w:pPr>
      <w:r>
        <w:t>Listas de tablas .………………………………………………………………………………..3</w:t>
      </w:r>
    </w:p>
    <w:p w:rsidR="00996004" w:rsidRDefault="00037B39">
      <w:pPr>
        <w:spacing w:before="240" w:after="240"/>
        <w:ind w:left="720"/>
      </w:pPr>
      <w:r>
        <w:t>Listas de figuras ..………………………………………………………………………………4</w:t>
      </w:r>
    </w:p>
    <w:p w:rsidR="00996004" w:rsidRDefault="00037B39">
      <w:pPr>
        <w:spacing w:before="240" w:after="240"/>
        <w:ind w:left="720"/>
      </w:pPr>
      <w:r>
        <w:t>Introducción ..…………………………………………………………………………………..5</w:t>
      </w:r>
    </w:p>
    <w:p w:rsidR="00996004" w:rsidRDefault="00037B39">
      <w:pPr>
        <w:spacing w:before="240" w:after="240"/>
        <w:ind w:left="1720" w:hanging="360"/>
      </w:pPr>
      <w:r>
        <w:t>1.</w:t>
      </w:r>
      <w:r>
        <w:rPr>
          <w:sz w:val="14"/>
          <w:szCs w:val="14"/>
        </w:rPr>
        <w:t xml:space="preserve">      </w:t>
      </w:r>
      <w:r>
        <w:t>Planteamiento problema ……………………………………………………………6</w:t>
      </w:r>
    </w:p>
    <w:p w:rsidR="00996004" w:rsidRDefault="00037B39">
      <w:pPr>
        <w:spacing w:before="240" w:after="240"/>
        <w:ind w:left="1280"/>
      </w:pPr>
      <w:r>
        <w:t>1.1 Descripción del problema…………………………………………………………….6</w:t>
      </w:r>
    </w:p>
    <w:p w:rsidR="00996004" w:rsidRDefault="00037B39">
      <w:pPr>
        <w:spacing w:before="240" w:after="240"/>
        <w:ind w:left="1280"/>
      </w:pPr>
      <w:r>
        <w:t>1.2 Formulación del problema……………………………………………………………6</w:t>
      </w:r>
    </w:p>
    <w:p w:rsidR="00996004" w:rsidRDefault="00037B39">
      <w:pPr>
        <w:spacing w:before="240" w:after="240"/>
        <w:ind w:left="1280"/>
      </w:pPr>
      <w:r>
        <w:t>1.3 Justificación…………………………………………………………………………..6</w:t>
      </w:r>
    </w:p>
    <w:p w:rsidR="00996004" w:rsidRDefault="00037B39">
      <w:pPr>
        <w:spacing w:before="240" w:after="240"/>
        <w:ind w:left="1280"/>
      </w:pPr>
      <w:r>
        <w:t>1.4 Objetivos……………………………………………………………………………..8</w:t>
      </w:r>
    </w:p>
    <w:p w:rsidR="00996004" w:rsidRDefault="00037B39">
      <w:pPr>
        <w:spacing w:before="240" w:after="240"/>
        <w:ind w:left="2140"/>
      </w:pPr>
      <w:r>
        <w:t>1.4.1 Objetivo general…………………………………………………………..8</w:t>
      </w:r>
    </w:p>
    <w:p w:rsidR="00996004" w:rsidRDefault="00037B39">
      <w:pPr>
        <w:spacing w:before="240" w:after="240"/>
        <w:ind w:left="2140"/>
      </w:pPr>
      <w:r>
        <w:t>1.4.2 Objetivos específicos……………………………………………………...8</w:t>
      </w:r>
    </w:p>
    <w:p w:rsidR="00996004" w:rsidRDefault="00037B39">
      <w:pPr>
        <w:spacing w:before="240" w:after="240"/>
        <w:ind w:left="1280"/>
      </w:pPr>
      <w:r>
        <w:t>1.5 Delimitación y alcance……………………………………………………………….9</w:t>
      </w:r>
    </w:p>
    <w:p w:rsidR="00996004" w:rsidRDefault="00037B39">
      <w:pPr>
        <w:spacing w:before="240" w:after="240"/>
        <w:ind w:left="1280"/>
      </w:pPr>
      <w:r>
        <w:t>1.6 Matriz de riesgos……………………………………………………………………10</w:t>
      </w:r>
    </w:p>
    <w:p w:rsidR="00996004" w:rsidRDefault="00037B39">
      <w:pPr>
        <w:spacing w:before="240" w:after="240"/>
        <w:ind w:left="1280"/>
      </w:pPr>
      <w:r>
        <w:t>1.7 Viabilidad del proyecto……………………………………………………………..11</w:t>
      </w:r>
    </w:p>
    <w:p w:rsidR="00996004" w:rsidRDefault="00037B39">
      <w:pPr>
        <w:spacing w:before="240" w:after="240"/>
        <w:ind w:left="2140"/>
      </w:pPr>
      <w:r>
        <w:t>1.7.1 Viabilidad técnica………………………………………………………..11</w:t>
      </w:r>
    </w:p>
    <w:p w:rsidR="00996004" w:rsidRDefault="00037B39">
      <w:pPr>
        <w:spacing w:before="240" w:after="240"/>
        <w:ind w:left="2140"/>
      </w:pPr>
      <w:r>
        <w:t>1.7.2 Viabilidad operativa……………………………………………………..11</w:t>
      </w:r>
    </w:p>
    <w:p w:rsidR="00996004" w:rsidRDefault="00037B39">
      <w:pPr>
        <w:spacing w:before="240" w:after="240"/>
        <w:ind w:left="2140"/>
      </w:pPr>
      <w:r>
        <w:t>1.7.3 Viabilidad económica……………………………………………………11</w:t>
      </w:r>
    </w:p>
    <w:p w:rsidR="00996004" w:rsidRDefault="00037B39">
      <w:pPr>
        <w:spacing w:before="240" w:after="240"/>
        <w:ind w:left="720"/>
      </w:pPr>
      <w:r>
        <w:lastRenderedPageBreak/>
        <w:t>2. Análisis de la situación actual……………………………………………………….……13</w:t>
      </w:r>
    </w:p>
    <w:p w:rsidR="00996004" w:rsidRDefault="00037B39">
      <w:pPr>
        <w:spacing w:before="240" w:after="240"/>
        <w:ind w:left="1420"/>
      </w:pPr>
      <w:r>
        <w:t>2.1 Mapa de procesos de la empresa.…………………………………………….……13</w:t>
      </w:r>
    </w:p>
    <w:p w:rsidR="00996004" w:rsidRDefault="00037B39">
      <w:pPr>
        <w:spacing w:before="240" w:after="240"/>
        <w:ind w:left="1420"/>
      </w:pPr>
      <w:r>
        <w:t>2.2 Diagramas de procesos de la empresa……………………………………………..14</w:t>
      </w:r>
    </w:p>
    <w:p w:rsidR="00996004" w:rsidRDefault="00037B39">
      <w:pPr>
        <w:spacing w:before="240" w:after="240"/>
        <w:ind w:left="1420"/>
      </w:pPr>
      <w:r>
        <w:t>2.3 Análisis de los Stakeholders………………………………………………………16</w:t>
      </w:r>
    </w:p>
    <w:p w:rsidR="00996004" w:rsidRDefault="00037B39">
      <w:pPr>
        <w:spacing w:before="240" w:after="240"/>
        <w:ind w:left="2140"/>
      </w:pPr>
      <w:r>
        <w:t>2.3.1 Lista de los posibles cambios del sistema y clasificación de requisitos…1</w:t>
      </w:r>
    </w:p>
    <w:p w:rsidR="00996004" w:rsidRDefault="00037B39">
      <w:pPr>
        <w:spacing w:before="240" w:after="240"/>
        <w:ind w:left="1420"/>
      </w:pPr>
      <w:r>
        <w:t>2.4 Requisitos funcionales…………………………………………………………….16</w:t>
      </w:r>
    </w:p>
    <w:p w:rsidR="00996004" w:rsidRDefault="00037B39">
      <w:pPr>
        <w:spacing w:before="240" w:after="240"/>
        <w:ind w:left="1420"/>
      </w:pPr>
      <w:r>
        <w:t>2.5 Requisitos no funcionales…………………………………………………………17</w:t>
      </w:r>
    </w:p>
    <w:p w:rsidR="00996004" w:rsidRDefault="00037B39">
      <w:pPr>
        <w:spacing w:before="240" w:after="240"/>
        <w:ind w:left="2140"/>
      </w:pPr>
      <w:r>
        <w:t>2.5.1 Requerimientos no funcionales de hardware y software………………...18</w:t>
      </w:r>
    </w:p>
    <w:p w:rsidR="00996004" w:rsidRDefault="00037B39">
      <w:pPr>
        <w:spacing w:before="240" w:after="240"/>
        <w:ind w:left="1420"/>
      </w:pPr>
      <w:r>
        <w:t>2.6 Mockups…………………………………………………………………………..20</w:t>
      </w:r>
    </w:p>
    <w:p w:rsidR="00996004" w:rsidRDefault="00037B39">
      <w:pPr>
        <w:spacing w:before="240" w:after="240"/>
        <w:ind w:left="1420"/>
      </w:pPr>
      <w:r>
        <w:t>2.7 Diagramas y documentación de casos de uso de alto nivel……………………….24</w:t>
      </w:r>
    </w:p>
    <w:p w:rsidR="00996004" w:rsidRDefault="00037B39">
      <w:pPr>
        <w:spacing w:before="240" w:after="240"/>
        <w:ind w:left="1420"/>
      </w:pPr>
      <w:r>
        <w:t>2.8 Modelo Entidad Relación (MER)…………………………………………………33</w:t>
      </w:r>
    </w:p>
    <w:p w:rsidR="00996004" w:rsidRDefault="00037B39">
      <w:pPr>
        <w:rPr>
          <w:highlight w:val="white"/>
        </w:rPr>
      </w:pPr>
      <w:r>
        <w:br w:type="page"/>
      </w:r>
    </w:p>
    <w:p w:rsidR="00996004" w:rsidRDefault="00037B39">
      <w:pPr>
        <w:spacing w:before="240" w:after="240"/>
        <w:ind w:left="700"/>
        <w:jc w:val="center"/>
        <w:rPr>
          <w:b/>
          <w:highlight w:val="white"/>
        </w:rPr>
      </w:pPr>
      <w:r>
        <w:rPr>
          <w:b/>
          <w:highlight w:val="white"/>
        </w:rPr>
        <w:lastRenderedPageBreak/>
        <w:t>LISTA DE TABLAS</w:t>
      </w:r>
    </w:p>
    <w:p w:rsidR="00996004" w:rsidRDefault="00037B39">
      <w:pPr>
        <w:spacing w:before="240" w:after="240"/>
        <w:ind w:left="700"/>
        <w:rPr>
          <w:highlight w:val="white"/>
        </w:rPr>
      </w:pPr>
      <w:r>
        <w:rPr>
          <w:b/>
          <w:highlight w:val="white"/>
        </w:rPr>
        <w:t xml:space="preserve">TABLA 1: </w:t>
      </w:r>
      <w:r>
        <w:rPr>
          <w:highlight w:val="white"/>
        </w:rPr>
        <w:t>Requisitos funcionales.</w:t>
      </w:r>
    </w:p>
    <w:p w:rsidR="00996004" w:rsidRDefault="00037B39">
      <w:pPr>
        <w:spacing w:before="240" w:after="240"/>
        <w:ind w:left="700"/>
        <w:rPr>
          <w:highlight w:val="white"/>
        </w:rPr>
      </w:pPr>
      <w:r>
        <w:rPr>
          <w:b/>
          <w:highlight w:val="white"/>
        </w:rPr>
        <w:t>TABLA 2:</w:t>
      </w:r>
      <w:r>
        <w:rPr>
          <w:highlight w:val="white"/>
        </w:rPr>
        <w:t xml:space="preserve"> Requisitos no funcionales</w:t>
      </w:r>
    </w:p>
    <w:p w:rsidR="00996004" w:rsidRDefault="00037B39">
      <w:pPr>
        <w:spacing w:before="240" w:after="240"/>
        <w:ind w:left="700"/>
        <w:rPr>
          <w:highlight w:val="white"/>
        </w:rPr>
      </w:pPr>
      <w:r>
        <w:rPr>
          <w:b/>
          <w:highlight w:val="white"/>
        </w:rPr>
        <w:t>TABLA 3:</w:t>
      </w:r>
      <w:r>
        <w:rPr>
          <w:highlight w:val="white"/>
        </w:rPr>
        <w:t xml:space="preserve"> Requisitos no funcionales de hardware y software</w:t>
      </w:r>
    </w:p>
    <w:p w:rsidR="00996004" w:rsidRDefault="00037B39">
      <w:pP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TABLA 4: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Casos de uso.</w:t>
      </w:r>
    </w:p>
    <w:p w:rsidR="00996004" w:rsidRDefault="00996004">
      <w:pP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96004" w:rsidRDefault="00037B39">
      <w:pP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br w:type="page"/>
      </w:r>
    </w:p>
    <w:p w:rsidR="00996004" w:rsidRDefault="00037B39">
      <w:pPr>
        <w:spacing w:before="240" w:after="240"/>
        <w:ind w:left="70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LISTA DE FIGURAS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1: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Matriz de riesgos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2: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Mapa de procesos.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3: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Diagrama de Reservación.</w:t>
      </w:r>
    </w:p>
    <w:p w:rsidR="00996004" w:rsidRDefault="00037B39">
      <w:pPr>
        <w:spacing w:before="240" w:after="240"/>
        <w:ind w:left="10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4: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Diagrama de Calificar hotel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5: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Diagrama de gestión de perfil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FIGURA 6: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Análisis de los Stakeholders.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7: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Plantill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mockups.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8: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Inicio/Índex.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9: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Registrar hotel.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10: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Buscar hotel.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11: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Realizar reserva.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FIGURA 12: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Crear perfil usuario.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13: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Crear perfil turista.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14: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Calificar hotel.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FIGURA 15: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Diagrama de casos de uso.</w:t>
      </w:r>
    </w:p>
    <w:p w:rsidR="00996004" w:rsidRDefault="00037B39">
      <w:pP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br w:type="page"/>
      </w:r>
    </w:p>
    <w:p w:rsidR="00996004" w:rsidRDefault="00037B39">
      <w:pPr>
        <w:spacing w:before="240" w:after="240"/>
        <w:ind w:left="70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INTRODUCCIÓN: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 mundo avanza a pasos agigantados, donde hoy en día tenemos todo lo que queremos a solo un clic, en este sistema de información plantea brindar una ayuda tecnológica a aquellas personas que quieren conocer lugares nuevos y disfrutar de estos en Colombia, y que por motivos de economía muchas personas se cohíben de visitarlos. Este proyecto se realiza en base a que en el país hay muchos hoteles que por su mala ubicación o por un mal prestigio no son muy transcurridos, por lo que buscamos acercar cada vez más al turista y a aquellos lugares tan maravillosos, pero poco conocidos con tan solo entrar a el sistema de información, y por supuesto encontrar precios accesibles para su presupuesto, los turistas podrán ver gran variedad de hoteles que faciliten la comunicación para la planeación de reservas en dicho sitio.</w:t>
      </w:r>
    </w:p>
    <w:p w:rsidR="00996004" w:rsidRDefault="00037B39">
      <w:pP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br w:type="page"/>
      </w:r>
    </w:p>
    <w:p w:rsidR="00996004" w:rsidRDefault="00037B39">
      <w:pPr>
        <w:spacing w:before="240" w:after="240"/>
        <w:ind w:left="17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1.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PLANTEAMIENTO DEL PROBLEMA</w:t>
      </w:r>
    </w:p>
    <w:p w:rsidR="00996004" w:rsidRDefault="00037B39">
      <w:pPr>
        <w:spacing w:before="240" w:after="240"/>
        <w:ind w:left="1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1.1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Descripción del problema: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 turismo es una herramienta fundamental para el desarrollo económico del país, pero en la mayoría de casos solo beneficia a los hoteles más conocidos, esto genera desventaja para la reservación de muchos hoteles pocos conocidos.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/>
        <w:ind w:left="1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1.2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Formulación del problema: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¿Un sistema información que gestione el proceso de reservas, puede incrementar las ventas y visitas a lugares de las regiones poco conocidos?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/>
        <w:ind w:left="1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1.3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Justificación: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Este proyecto pretende realizar una revisión, análisis e interpretación relacionada con la falta de visitas en los hoteles, identificado en estos las dificultades que se presentan en el desarrollo de las actividades diarias y las consecuencias que se propician en el momento de obtener visitantes para el logro de sus objetivos misionales, mejorar el rendimiento en la calidad y prestación de sus servicios logrando beneficios para los hoteles, los turistas y los trabajadores.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Por lo anterior, desarrollar un sistema de información para los hoteles menos conocidos permitirá mejorar la transición de clientes y por lo tanto este trabajo se justifica a partir de los siguientes factores.</w:t>
      </w:r>
    </w:p>
    <w:p w:rsidR="00996004" w:rsidRDefault="00037B39">
      <w:pPr>
        <w:spacing w:before="240" w:after="240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 producto de este trabajo es conveniente par el empresario desde el punto de vista de mejoramiento de las visitas, haciendo más eficaz y eficiente en las prácticas diarias del mismo.</w:t>
      </w:r>
    </w:p>
    <w:p w:rsidR="00996004" w:rsidRDefault="00037B39">
      <w:pPr>
        <w:spacing w:before="240" w:after="240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Realizar el levantamiento de información para identificar las necesidades del cliente a través de herramientas de recolección de datos apropiadas.</w:t>
      </w:r>
    </w:p>
    <w:p w:rsidR="00996004" w:rsidRDefault="00037B39">
      <w:pPr>
        <w:spacing w:before="240" w:after="240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Analizar los requisitos del software para modelar la solución adecuada del problema y efectuar en el sistema de información.</w:t>
      </w:r>
    </w:p>
    <w:p w:rsidR="00996004" w:rsidRDefault="00037B39">
      <w:pPr>
        <w:spacing w:before="240" w:after="240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Planear como va estar estructurado el sistema de información y definir los actores que participaran en dicho sistema.</w:t>
      </w:r>
    </w:p>
    <w:p w:rsidR="00996004" w:rsidRDefault="00037B39">
      <w:pPr>
        <w:spacing w:before="240" w:after="240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Diseñar el modelo de solución a partir de la arquitectura propuesta teniendo en cuenta cada uno de los requisitos.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1.4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Objetivos: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Desarrollar un sistema de información que mejore el proceso de reservas en los hoteles poco conocidos por viajeros nacionales e internacionales.</w:t>
      </w:r>
    </w:p>
    <w:p w:rsidR="00996004" w:rsidRDefault="00037B39">
      <w:pPr>
        <w:ind w:left="2440" w:hanging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1.4.1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Objetivo general:</w:t>
      </w:r>
    </w:p>
    <w:p w:rsidR="00996004" w:rsidRDefault="00037B39">
      <w:pPr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●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Desarrollar un sistema de información que mejore el proceso de reservas en los  hoteles poco conocidos por viajeros nacionales e internacionales.</w:t>
      </w:r>
    </w:p>
    <w:p w:rsidR="00996004" w:rsidRDefault="00037B39">
      <w:pPr>
        <w:ind w:left="2440" w:hanging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1.4.2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Objetivos específicos:</w:t>
      </w:r>
    </w:p>
    <w:p w:rsidR="00996004" w:rsidRDefault="00037B39">
      <w:pPr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●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Realizar el levantamiento de información necesario para conocer el negocio e identificar los requisitos del cliente, utilizando las herramientas de recolección necesarios.</w:t>
      </w:r>
    </w:p>
    <w:p w:rsidR="00996004" w:rsidRDefault="00037B39">
      <w:pPr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●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Analizar la información recolectada y proponer la solución adecuada al problema identificado.</w:t>
      </w:r>
    </w:p>
    <w:p w:rsidR="00996004" w:rsidRDefault="00037B39">
      <w:pPr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●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Diseñar el modelo de solución a partir de la arquitectura propuesta teniendo en cuenta cada uno de los elementos necesarios.</w:t>
      </w:r>
    </w:p>
    <w:p w:rsidR="00996004" w:rsidRDefault="00037B39">
      <w:pPr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●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Construir la arquitectura con las herramientas tecnológicas solicitadas por el cliente.</w:t>
      </w:r>
    </w:p>
    <w:p w:rsidR="00996004" w:rsidRDefault="00037B39">
      <w:pPr>
        <w:spacing w:before="240" w:after="240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●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Implantar la solución informática de acuerdo con la configuración negociada con el cliente.</w:t>
      </w:r>
    </w:p>
    <w:p w:rsidR="00996004" w:rsidRDefault="00996004">
      <w:pPr>
        <w:spacing w:line="256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1.5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Delimitación y alcance: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 proyecto se llevará a cabo en la empresa Turixmó, específicamente en el área de reservas en dónde se realiza el levantamiento de información necesario para identificar las necesidades de los clientes y que estén involucradas en el desarrollo del proyecto.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 tiempo de desarrollo del proyecto no debe ser superior a seis (6) meses desde el momento de aceptación de la idea de proyecto.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 aplicación está orientada a solucionar la problemática identificada y por lo tanto solo realiza las siguientes actividades: registrar hoteles, consultar hoteles, creación de reservas, registro de turistas, registro de propietarios, etc. De igual forma por estar orientada a solucionar el problema identificado en el área de reservas el producto de este proyecto no realiza ninguna actividad adicional que no esté definida dentro del dominio del problema identificado.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996004" w:rsidRDefault="00996004">
      <w:pPr>
        <w:spacing w:before="240" w:after="240"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1.6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MATRIZ DE RIESGOS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Al realizar el análisis de los riesgos que pueden ocurrir durante el desarrollo del proyecto, se encontraron los riesgos que se describen en la tabla 1. Riesgos del proyecto.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es-CO"/>
        </w:rPr>
        <w:drawing>
          <wp:inline distT="114300" distB="114300" distL="114300" distR="114300">
            <wp:extent cx="6373319" cy="156686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3319" cy="1566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i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3C4043"/>
          <w:sz w:val="24"/>
          <w:szCs w:val="24"/>
          <w:highlight w:val="white"/>
        </w:rPr>
        <w:t>Figura 1: Diagrama de Matriz de riesgos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1.4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VIABILIDAD DEL PROYECTO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1.7.1 Viabilidad técnica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El equipo del proyecto, está aprendiendo los conocimientos necesarios para poder realizar un sistema de información que cumpla con los requerimientos de una necesidad que se ha encontrado. Y cuenta con todo el compromiso de seguir aprendiendo mucha más cada día y lograr la meta deseada.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1.7.2 Viabilidad Operativa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Hasta el momento, no tenemos una viabilidad operativa definida, ya que no se cuenta con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los recursos necesarios para poder poner en funcionamiento en sistema de información,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debido a los altos costos de operatividad del software. Pero en tal caso estará en un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dominio y hosting en forma de prueba.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1.7.3 Viabilidad económica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 este caso se puede decir que este ítem no aplica debido a que el proyecto, está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diseñado con una finalidad de aprendizaje. Hasta el momento no tenemos un estudio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económico del software.</w:t>
      </w:r>
    </w:p>
    <w:p w:rsidR="00996004" w:rsidRDefault="00037B39">
      <w:pPr>
        <w:spacing w:before="240" w:after="240"/>
        <w:ind w:left="100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996004" w:rsidRDefault="00996004">
      <w:pPr>
        <w:spacing w:line="256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 xml:space="preserve"> </w:t>
      </w:r>
    </w:p>
    <w:p w:rsidR="00996004" w:rsidRDefault="00037B39">
      <w:pPr>
        <w:spacing w:before="240" w:after="240"/>
        <w:ind w:left="1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ANÁLISIS DE LA SITUACIÓN ACTUAL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2.1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MAPA DE PROCESOS DE LA EMPRESA</w:t>
      </w:r>
    </w:p>
    <w:p w:rsidR="00996004" w:rsidRDefault="00037B39">
      <w:pPr>
        <w:spacing w:before="240" w:after="240"/>
        <w:ind w:left="1360"/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  <w:t>Figura 2: Mapa de procesos</w:t>
      </w:r>
    </w:p>
    <w:p w:rsidR="00996004" w:rsidRDefault="0099600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1.1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DIAGRAMAS DE PROCESOS </w:t>
      </w:r>
    </w:p>
    <w:p w:rsidR="00996004" w:rsidRDefault="0099600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1.1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ANÁLISIS DE LOS STAKEHOLDERS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lang w:val="es-CO"/>
        </w:rPr>
        <w:drawing>
          <wp:inline distT="114300" distB="114300" distL="114300" distR="114300">
            <wp:extent cx="5734050" cy="23241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6004" w:rsidRDefault="00037B39">
      <w:pPr>
        <w:spacing w:before="240" w:after="240"/>
        <w:ind w:left="1360"/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  <w:t>Figura 6: Análisis de los Stakeholders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1.1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REQUISITOS FUNCIONALES</w:t>
      </w:r>
    </w:p>
    <w:p w:rsidR="00996004" w:rsidRDefault="0099600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9"/>
        <w:tblW w:w="94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194"/>
      </w:tblGrid>
      <w:tr w:rsidR="00996004"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RQF001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Registrar usuario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RQF002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Editar Usuario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RQF003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Inhabilitar Usuario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996004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Consultar Usuario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RQF004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Registrar hotel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RQF005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Editar hotel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RQF006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Inhabilitar hotel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RQF007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Cambiar contraseña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RQF008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Registrar habitación</w:t>
            </w:r>
          </w:p>
        </w:tc>
      </w:tr>
      <w:tr w:rsidR="00996004">
        <w:trPr>
          <w:trHeight w:val="26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RQF009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Inhabilitar habitación </w:t>
            </w:r>
          </w:p>
        </w:tc>
      </w:tr>
      <w:tr w:rsidR="00996004">
        <w:trPr>
          <w:trHeight w:val="26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RQF010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Editar habitación 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RQF012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Realizar reserva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RQF013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Cancelar Reserva 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RQF014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Actualizar Reserva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RQF015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Registrar servicio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~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RQF016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Inhabilitar servicio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RQF017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Editar servicio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RQF018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estado de las habitaciones.</w:t>
            </w:r>
          </w:p>
        </w:tc>
      </w:tr>
      <w:tr w:rsidR="00996004">
        <w:trPr>
          <w:trHeight w:val="26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RQF019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color w:val="98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confirmación reserva al correo</w:t>
            </w:r>
            <w:r>
              <w:rPr>
                <w:rFonts w:ascii="Times New Roman" w:eastAsia="Times New Roman" w:hAnsi="Times New Roman" w:cs="Times New Roman"/>
                <w:color w:val="980000"/>
                <w:sz w:val="24"/>
                <w:szCs w:val="24"/>
              </w:rPr>
              <w:t xml:space="preserve"> ~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RQF020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Emitir balances de reservas, (estadisticas)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RQF021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las reservas del dia, para los propietarios y admin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RQF022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Comportamientos usuario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RQF023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 de baja a usuarios con malas acciones.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RQF024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al usuario registrado, de las mejores ofertas. por el correo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RQF025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>Calificar diferentes hoteles. (una vez finalizada la reserva)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RQF026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Consultar Habitaciones -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en los mejores hoteles</w:t>
            </w:r>
          </w:p>
        </w:tc>
      </w:tr>
    </w:tbl>
    <w:p w:rsidR="00996004" w:rsidRDefault="00996004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  <w:t>Tablas 1: Requisitos funcionales.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1.1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REQUISITOS NO FUNCIONALES</w:t>
      </w:r>
    </w:p>
    <w:p w:rsidR="00996004" w:rsidRDefault="00996004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a"/>
        <w:tblW w:w="94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194"/>
      </w:tblGrid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RQNF001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soportado en el navegador google chrome</w:t>
            </w:r>
          </w:p>
        </w:tc>
      </w:tr>
      <w:tr w:rsidR="00996004">
        <w:trPr>
          <w:trHeight w:val="26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RQNF002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eficaz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RQNF003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seguro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RQNF004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acceso a internet</w:t>
            </w:r>
          </w:p>
        </w:tc>
      </w:tr>
      <w:tr w:rsidR="00996004">
        <w:trPr>
          <w:trHeight w:val="26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RQNF005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fácil de usar e intuitivo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RQNF006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rápido</w:t>
            </w:r>
          </w:p>
        </w:tc>
      </w:tr>
      <w:tr w:rsidR="00996004"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RQNF007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usar una base de datos de tipo MYSQL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RQNF008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responsive design.</w:t>
            </w:r>
          </w:p>
        </w:tc>
      </w:tr>
    </w:tbl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  <w:t>Tablas 2: Requisitos no funcionales.</w:t>
      </w:r>
    </w:p>
    <w:p w:rsidR="00996004" w:rsidRDefault="0099600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2.5.1 REQUISITOS NO FUNCIONALES DE HARDWARE Y SOFTWARE</w:t>
      </w:r>
      <w:r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  <w:t>Tablas 3: Requisitos no funcionales de hardware y software.</w:t>
      </w:r>
    </w:p>
    <w:p w:rsidR="00996004" w:rsidRDefault="0099600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1.1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MOCKUPS</w:t>
      </w:r>
    </w:p>
    <w:p w:rsidR="00996004" w:rsidRDefault="00996004">
      <w:pPr>
        <w:spacing w:line="256" w:lineRule="auto"/>
        <w:ind w:left="68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line="256" w:lineRule="auto"/>
        <w:ind w:left="68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br w:type="page"/>
      </w:r>
    </w:p>
    <w:p w:rsidR="00996004" w:rsidRDefault="00996004">
      <w:pPr>
        <w:spacing w:line="256" w:lineRule="auto"/>
        <w:ind w:left="68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1.1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DIAGRAMA Y DOCUMENTACIÓN DE CASOS DE USO</w:t>
      </w: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b"/>
        <w:tblW w:w="9782" w:type="dxa"/>
        <w:tblInd w:w="-294" w:type="dxa"/>
        <w:tblLayout w:type="fixed"/>
        <w:tblLook w:val="0400" w:firstRow="0" w:lastRow="0" w:firstColumn="0" w:lastColumn="0" w:noHBand="0" w:noVBand="1"/>
      </w:tblPr>
      <w:tblGrid>
        <w:gridCol w:w="3043"/>
        <w:gridCol w:w="6739"/>
      </w:tblGrid>
      <w:tr w:rsidR="00996004">
        <w:trPr>
          <w:trHeight w:val="387"/>
        </w:trPr>
        <w:tc>
          <w:tcPr>
            <w:tcW w:w="9782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rPr>
                <w:color w:val="000000"/>
              </w:rPr>
              <w:t xml:space="preserve">Caso de Uso: Registrar </w:t>
            </w:r>
            <w:r>
              <w:t>usuario</w:t>
            </w:r>
            <w:r>
              <w:rPr>
                <w:color w:val="000000"/>
              </w:rPr>
              <w:t xml:space="preserve"> </w:t>
            </w:r>
          </w:p>
        </w:tc>
      </w:tr>
      <w:tr w:rsidR="00996004">
        <w:trPr>
          <w:trHeight w:val="243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rPr>
                <w:color w:val="000000"/>
              </w:rPr>
              <w:t>Actor Primario: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rPr>
                <w:color w:val="000000"/>
              </w:rPr>
              <w:t xml:space="preserve">Propietario </w:t>
            </w:r>
            <w:r>
              <w:t>ó</w:t>
            </w:r>
            <w:r>
              <w:rPr>
                <w:color w:val="000000"/>
              </w:rPr>
              <w:t xml:space="preserve"> turista</w:t>
            </w: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rPr>
                <w:color w:val="000000"/>
              </w:rPr>
              <w:t>Precondiciones: 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 xml:space="preserve">El usuario se debió haber dirigido a la </w:t>
            </w:r>
            <w:r>
              <w:rPr>
                <w:color w:val="000000"/>
              </w:rPr>
              <w:t xml:space="preserve"> sección de registro.</w:t>
            </w: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rPr>
                <w:color w:val="000000"/>
              </w:rPr>
              <w:t>Garantías-PostCondiciones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numPr>
                <w:ilvl w:val="0"/>
                <w:numId w:val="3"/>
              </w:numPr>
              <w:spacing w:line="240" w:lineRule="auto"/>
              <w:rPr>
                <w:color w:val="000000"/>
              </w:rPr>
            </w:pPr>
            <w:r>
              <w:t>El usuario deberá haber sido creado correctamente</w:t>
            </w:r>
          </w:p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El sistema habrá dirigido al usuario a la página principal</w:t>
            </w: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rPr>
                <w:color w:val="000000"/>
              </w:rPr>
              <w:t>Flujo Principal, Básico o Normal (Escenario Principal):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spacing w:line="240" w:lineRule="auto"/>
            </w:pPr>
          </w:p>
          <w:tbl>
            <w:tblPr>
              <w:tblStyle w:val="afc"/>
              <w:tblW w:w="6525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000"/>
              <w:gridCol w:w="3525"/>
            </w:tblGrid>
            <w:tr w:rsidR="00996004">
              <w:trPr>
                <w:trHeight w:val="243"/>
              </w:trPr>
              <w:tc>
                <w:tcPr>
                  <w:tcW w:w="300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525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486"/>
              </w:trPr>
              <w:tc>
                <w:tcPr>
                  <w:tcW w:w="300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line="240" w:lineRule="auto"/>
                  </w:pPr>
                </w:p>
              </w:tc>
              <w:tc>
                <w:tcPr>
                  <w:tcW w:w="35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t>1</w:t>
                  </w:r>
                  <w:r>
                    <w:rPr>
                      <w:color w:val="000000"/>
                    </w:rPr>
                    <w:t>. Muestra formulario para realizar el registro en el sistema.</w:t>
                  </w:r>
                </w:p>
              </w:tc>
            </w:tr>
            <w:tr w:rsidR="00996004">
              <w:trPr>
                <w:trHeight w:val="993"/>
              </w:trPr>
              <w:tc>
                <w:tcPr>
                  <w:tcW w:w="300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-566"/>
                    <w:rPr>
                      <w:color w:val="000000"/>
                    </w:rPr>
                  </w:pPr>
                  <w:r>
                    <w:t xml:space="preserve">2. </w:t>
                  </w:r>
                  <w:r>
                    <w:rPr>
                      <w:color w:val="000000"/>
                    </w:rPr>
                    <w:t>Ingresa los datos</w:t>
                  </w:r>
                </w:p>
                <w:p w:rsidR="00996004" w:rsidRDefault="00037B39">
                  <w:pPr>
                    <w:spacing w:line="240" w:lineRule="auto"/>
                    <w:ind w:right="-56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en el formulario</w:t>
                  </w:r>
                </w:p>
                <w:p w:rsidR="00996004" w:rsidRDefault="00037B39">
                  <w:pPr>
                    <w:spacing w:line="240" w:lineRule="auto"/>
                    <w:ind w:right="-566"/>
                  </w:pPr>
                  <w:r>
                    <w:rPr>
                      <w:color w:val="000000"/>
                    </w:rPr>
                    <w:t xml:space="preserve"> y selecciona su rol.</w:t>
                  </w:r>
                </w:p>
                <w:p w:rsidR="00996004" w:rsidRDefault="00037B39">
                  <w:pPr>
                    <w:spacing w:line="240" w:lineRule="auto"/>
                    <w:ind w:right="-566"/>
                  </w:pPr>
                  <w:r>
                    <w:rPr>
                      <w:color w:val="000000"/>
                    </w:rPr>
                    <w:t>(propietario o turista)</w:t>
                  </w:r>
                </w:p>
              </w:tc>
              <w:tc>
                <w:tcPr>
                  <w:tcW w:w="35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line="240" w:lineRule="auto"/>
                  </w:pPr>
                </w:p>
              </w:tc>
            </w:tr>
            <w:tr w:rsidR="00996004">
              <w:trPr>
                <w:trHeight w:val="1763"/>
              </w:trPr>
              <w:tc>
                <w:tcPr>
                  <w:tcW w:w="300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line="240" w:lineRule="auto"/>
                  </w:pPr>
                </w:p>
              </w:tc>
              <w:tc>
                <w:tcPr>
                  <w:tcW w:w="35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t>3</w:t>
                  </w:r>
                  <w:r>
                    <w:rPr>
                      <w:color w:val="000000"/>
                    </w:rPr>
                    <w:t xml:space="preserve">. Recibe los datos correctamente y los </w:t>
                  </w:r>
                  <w:r>
                    <w:t xml:space="preserve">registra </w:t>
                  </w:r>
                  <w:r>
                    <w:rPr>
                      <w:color w:val="000000"/>
                    </w:rPr>
                    <w:t xml:space="preserve">en la base de datos, muestra mensaje “Usuario registrado correctamente”, luego </w:t>
                  </w:r>
                  <w:r>
                    <w:t xml:space="preserve"> muestra un mensaje “Bienvenido a Turixmó” El sistema redirige al usuario a su cuenta. Iniciando la sesión de forma automática.</w:t>
                  </w:r>
                </w:p>
              </w:tc>
            </w:tr>
          </w:tbl>
          <w:p w:rsidR="00996004" w:rsidRDefault="00996004">
            <w:pPr>
              <w:spacing w:after="240" w:line="240" w:lineRule="auto"/>
            </w:pP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rPr>
                <w:color w:val="000000"/>
              </w:rPr>
              <w:t>Flujos alternativos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rPr>
                <w:color w:val="000000"/>
              </w:rPr>
              <w:t xml:space="preserve">2.a. Si los datos que registró en su usuario no son </w:t>
            </w:r>
            <w:r>
              <w:t>validos</w:t>
            </w:r>
            <w:r>
              <w:rPr>
                <w:color w:val="000000"/>
              </w:rPr>
              <w:t>:</w:t>
            </w:r>
          </w:p>
          <w:p w:rsidR="00996004" w:rsidRDefault="00037B39">
            <w:pPr>
              <w:spacing w:line="240" w:lineRule="auto"/>
              <w:ind w:left="708"/>
            </w:pPr>
            <w:r>
              <w:rPr>
                <w:color w:val="000000"/>
              </w:rPr>
              <w:t>2.a.1. Sistema presenta el error y envía mensaje “Ingrese datos válidos al sistema”</w:t>
            </w:r>
          </w:p>
          <w:p w:rsidR="00996004" w:rsidRDefault="00037B39">
            <w:pPr>
              <w:spacing w:line="240" w:lineRule="auto"/>
            </w:pPr>
            <w:r>
              <w:rPr>
                <w:color w:val="000000"/>
              </w:rPr>
              <w:t>2.b. Si los datos que registró ya existen:</w:t>
            </w:r>
          </w:p>
          <w:p w:rsidR="00996004" w:rsidRDefault="00037B39">
            <w:pPr>
              <w:spacing w:line="240" w:lineRule="auto"/>
              <w:ind w:left="708"/>
            </w:pPr>
            <w:r>
              <w:rPr>
                <w:color w:val="000000"/>
              </w:rPr>
              <w:t>2.b.1 Sistema presenta el error y envía mensaje “El usuario ya está registrado “.</w:t>
            </w:r>
          </w:p>
          <w:p w:rsidR="00996004" w:rsidRDefault="00996004">
            <w:pPr>
              <w:spacing w:after="240" w:line="240" w:lineRule="auto"/>
            </w:pP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  <w:ind w:left="720"/>
            </w:pPr>
            <w:r>
              <w:rPr>
                <w:color w:val="000000"/>
              </w:rPr>
              <w:t>Puede ser continuo.</w:t>
            </w:r>
          </w:p>
        </w:tc>
      </w:tr>
    </w:tbl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br w:type="page"/>
      </w:r>
    </w:p>
    <w:tbl>
      <w:tblPr>
        <w:tblStyle w:val="afd"/>
        <w:tblW w:w="9782" w:type="dxa"/>
        <w:tblInd w:w="-294" w:type="dxa"/>
        <w:tblLayout w:type="fixed"/>
        <w:tblLook w:val="0400" w:firstRow="0" w:lastRow="0" w:firstColumn="0" w:lastColumn="0" w:noHBand="0" w:noVBand="1"/>
      </w:tblPr>
      <w:tblGrid>
        <w:gridCol w:w="3043"/>
        <w:gridCol w:w="6739"/>
      </w:tblGrid>
      <w:tr w:rsidR="00996004">
        <w:trPr>
          <w:trHeight w:val="387"/>
        </w:trPr>
        <w:tc>
          <w:tcPr>
            <w:tcW w:w="9782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lastRenderedPageBreak/>
              <w:t xml:space="preserve">Caso de Uso: Consultar usuario </w:t>
            </w:r>
          </w:p>
        </w:tc>
      </w:tr>
      <w:tr w:rsidR="00996004">
        <w:trPr>
          <w:trHeight w:val="243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Actor Primario: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Propietario ó turista</w:t>
            </w: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Precondiciones: 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El usuario se debió haber dirigido a la  sección de usuario.</w:t>
            </w: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Garantías-PostCondiciones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El sistema habrá dirigido al usuario a la página principal</w:t>
            </w: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Flujo Principal, Básico o Normal (Escenario Principal):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spacing w:line="240" w:lineRule="auto"/>
            </w:pPr>
          </w:p>
          <w:tbl>
            <w:tblPr>
              <w:tblStyle w:val="afe"/>
              <w:tblW w:w="653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669"/>
              <w:gridCol w:w="3861"/>
            </w:tblGrid>
            <w:tr w:rsidR="00996004">
              <w:trPr>
                <w:trHeight w:val="243"/>
              </w:trPr>
              <w:tc>
                <w:tcPr>
                  <w:tcW w:w="2669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861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486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line="240" w:lineRule="auto"/>
                  </w:pP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t>1. Muestra la información de usuario</w:t>
                  </w:r>
                </w:p>
              </w:tc>
            </w:tr>
            <w:tr w:rsidR="00996004">
              <w:trPr>
                <w:trHeight w:val="993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ind w:right="-566"/>
                  </w:pPr>
                  <w:r>
                    <w:t>2. Visualiza la información</w:t>
                  </w: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line="240" w:lineRule="auto"/>
                  </w:pPr>
                </w:p>
              </w:tc>
            </w:tr>
          </w:tbl>
          <w:p w:rsidR="00996004" w:rsidRDefault="00996004">
            <w:pPr>
              <w:spacing w:after="240" w:line="240" w:lineRule="auto"/>
            </w:pP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Flujos alternativos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spacing w:line="240" w:lineRule="auto"/>
              <w:ind w:left="708"/>
            </w:pPr>
          </w:p>
          <w:p w:rsidR="00996004" w:rsidRDefault="00996004">
            <w:pPr>
              <w:spacing w:after="240" w:line="240" w:lineRule="auto"/>
            </w:pP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  <w:ind w:left="720"/>
            </w:pPr>
            <w:r>
              <w:t>Puede ser continuo.</w:t>
            </w:r>
          </w:p>
        </w:tc>
      </w:tr>
    </w:tbl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br w:type="page"/>
      </w: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"/>
        <w:tblW w:w="9782" w:type="dxa"/>
        <w:tblInd w:w="-294" w:type="dxa"/>
        <w:tblLayout w:type="fixed"/>
        <w:tblLook w:val="0400" w:firstRow="0" w:lastRow="0" w:firstColumn="0" w:lastColumn="0" w:noHBand="0" w:noVBand="1"/>
      </w:tblPr>
      <w:tblGrid>
        <w:gridCol w:w="3043"/>
        <w:gridCol w:w="6739"/>
      </w:tblGrid>
      <w:tr w:rsidR="00996004">
        <w:trPr>
          <w:trHeight w:val="387"/>
        </w:trPr>
        <w:tc>
          <w:tcPr>
            <w:tcW w:w="9782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 xml:space="preserve">Caso de Uso: Actualizar usuario </w:t>
            </w:r>
          </w:p>
        </w:tc>
      </w:tr>
      <w:tr w:rsidR="00996004">
        <w:trPr>
          <w:trHeight w:val="243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Actor Primario: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Propietario ó turista</w:t>
            </w: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Precondiciones: 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El usuario se debió haber dirigido a la  sección de usuario.</w:t>
            </w: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Garantías-PostCondiciones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La información de usuario deberá haber sido actualizada correctamente</w:t>
            </w:r>
          </w:p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El sistema habrá dirigido al usuario a la página principal</w:t>
            </w: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Flujo Principal, Básico o Normal (Escenario Principal):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spacing w:line="240" w:lineRule="auto"/>
            </w:pPr>
          </w:p>
          <w:tbl>
            <w:tblPr>
              <w:tblStyle w:val="aff0"/>
              <w:tblW w:w="653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669"/>
              <w:gridCol w:w="3861"/>
            </w:tblGrid>
            <w:tr w:rsidR="00996004">
              <w:trPr>
                <w:trHeight w:val="243"/>
              </w:trPr>
              <w:tc>
                <w:tcPr>
                  <w:tcW w:w="2669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861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486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line="240" w:lineRule="auto"/>
                  </w:pP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t>1. Muestra la información de usuario.</w:t>
                  </w:r>
                </w:p>
              </w:tc>
            </w:tr>
            <w:tr w:rsidR="00996004">
              <w:trPr>
                <w:trHeight w:val="993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ind w:right="-566"/>
                  </w:pPr>
                  <w:r>
                    <w:t>2. Selecciona los campos</w:t>
                  </w:r>
                </w:p>
                <w:p w:rsidR="00996004" w:rsidRDefault="00037B39">
                  <w:pPr>
                    <w:spacing w:line="240" w:lineRule="auto"/>
                    <w:ind w:right="-566"/>
                  </w:pPr>
                  <w:r>
                    <w:t>que desea actualizar</w:t>
                  </w: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line="240" w:lineRule="auto"/>
                  </w:pPr>
                </w:p>
              </w:tc>
            </w:tr>
            <w:tr w:rsidR="00996004">
              <w:trPr>
                <w:trHeight w:val="1200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line="240" w:lineRule="auto"/>
                  </w:pP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t>3. El sistema habilita la acción de actualizar en los campos seleccionados.</w:t>
                  </w:r>
                </w:p>
              </w:tc>
            </w:tr>
            <w:tr w:rsidR="00996004">
              <w:trPr>
                <w:trHeight w:val="1200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t>4.Ingresa la nueva información y selecciona aceptar en el mensaje de confirmación.</w:t>
                  </w: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line="240" w:lineRule="auto"/>
                  </w:pPr>
                </w:p>
              </w:tc>
            </w:tr>
            <w:tr w:rsidR="00996004">
              <w:trPr>
                <w:trHeight w:val="1200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line="240" w:lineRule="auto"/>
                  </w:pP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t>5. El sistema actualiza los datos en las base de datos.</w:t>
                  </w:r>
                </w:p>
              </w:tc>
            </w:tr>
          </w:tbl>
          <w:p w:rsidR="00996004" w:rsidRDefault="00996004">
            <w:pPr>
              <w:spacing w:after="240" w:line="240" w:lineRule="auto"/>
            </w:pP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Flujos alternativos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2.a. Si los nuevos datos que registró no son válidos:</w:t>
            </w:r>
          </w:p>
          <w:p w:rsidR="00996004" w:rsidRDefault="00037B39">
            <w:pPr>
              <w:spacing w:line="240" w:lineRule="auto"/>
              <w:ind w:left="708"/>
            </w:pPr>
            <w:r>
              <w:t>2.a.1. Sistema presenta el error y envía mensaje “Ingrese datos válidos al sistema”</w:t>
            </w:r>
          </w:p>
          <w:p w:rsidR="00996004" w:rsidRDefault="00037B39">
            <w:pPr>
              <w:spacing w:line="240" w:lineRule="auto"/>
            </w:pPr>
            <w:r>
              <w:t>2.b. Si los datos que registró ya existen:</w:t>
            </w:r>
          </w:p>
          <w:p w:rsidR="00996004" w:rsidRDefault="00037B39">
            <w:pPr>
              <w:spacing w:line="240" w:lineRule="auto"/>
              <w:ind w:left="708"/>
            </w:pPr>
            <w:r>
              <w:t>2.b.1 Sistema presenta el error y envía mensaje “Los datos ingresados ya existen “.</w:t>
            </w:r>
          </w:p>
          <w:p w:rsidR="00996004" w:rsidRDefault="00996004">
            <w:pPr>
              <w:spacing w:after="240" w:line="240" w:lineRule="auto"/>
            </w:pP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  <w:ind w:left="720"/>
            </w:pPr>
            <w:r>
              <w:t>Puede ser continuo.</w:t>
            </w:r>
          </w:p>
        </w:tc>
      </w:tr>
    </w:tbl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br w:type="page"/>
      </w: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1"/>
        <w:tblW w:w="94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390"/>
      </w:tblGrid>
      <w:tr w:rsidR="00996004" w:rsidRPr="00813B16">
        <w:trPr>
          <w:trHeight w:val="675"/>
        </w:trPr>
        <w:tc>
          <w:tcPr>
            <w:tcW w:w="9405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Caso de Uso: Registrar hotel</w:t>
            </w:r>
          </w:p>
        </w:tc>
      </w:tr>
      <w:tr w:rsidR="00996004" w:rsidRPr="00813B16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Propietario</w:t>
            </w:r>
          </w:p>
        </w:tc>
      </w:tr>
      <w:tr w:rsidR="00996004" w:rsidRPr="00813B16">
        <w:trPr>
          <w:trHeight w:val="124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 xml:space="preserve">Precondiciones: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line="240" w:lineRule="auto"/>
            </w:pPr>
            <w:r w:rsidRPr="00813B16">
              <w:t>El propietario  debió haber iniciado sesión correctamente.</w:t>
            </w:r>
          </w:p>
          <w:p w:rsidR="00996004" w:rsidRPr="00813B16" w:rsidRDefault="00037B39">
            <w:pPr>
              <w:spacing w:line="240" w:lineRule="auto"/>
            </w:pPr>
            <w:r w:rsidRPr="00813B16">
              <w:t>El propietario se debió haber dirigido a la  sección de hoteles.</w:t>
            </w:r>
          </w:p>
        </w:tc>
      </w:tr>
      <w:tr w:rsidR="00996004" w:rsidRPr="00813B16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numPr>
                <w:ilvl w:val="0"/>
                <w:numId w:val="3"/>
              </w:numPr>
              <w:spacing w:line="240" w:lineRule="auto"/>
            </w:pPr>
            <w:r w:rsidRPr="00813B16">
              <w:t xml:space="preserve">El hotel </w:t>
            </w:r>
            <w:r w:rsidR="003C640B" w:rsidRPr="00813B16">
              <w:t xml:space="preserve">se debió crear </w:t>
            </w:r>
            <w:r w:rsidRPr="00813B16">
              <w:t>correctamente.</w:t>
            </w:r>
          </w:p>
          <w:p w:rsidR="00996004" w:rsidRPr="00813B16" w:rsidRDefault="00037B39">
            <w:pPr>
              <w:numPr>
                <w:ilvl w:val="0"/>
                <w:numId w:val="3"/>
              </w:numPr>
              <w:spacing w:line="240" w:lineRule="auto"/>
            </w:pPr>
            <w:r w:rsidRPr="00813B16">
              <w:t>El sistema deberá mostrar el hotel creado en pantalla.</w:t>
            </w:r>
          </w:p>
        </w:tc>
      </w:tr>
      <w:tr w:rsidR="00996004" w:rsidRPr="00813B16">
        <w:trPr>
          <w:trHeight w:val="600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 xml:space="preserve"> </w:t>
            </w:r>
          </w:p>
          <w:tbl>
            <w:tblPr>
              <w:tblStyle w:val="aff2"/>
              <w:tblW w:w="591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90"/>
              <w:gridCol w:w="2820"/>
            </w:tblGrid>
            <w:tr w:rsidR="00996004" w:rsidRPr="00813B16">
              <w:trPr>
                <w:trHeight w:val="450"/>
              </w:trPr>
              <w:tc>
                <w:tcPr>
                  <w:tcW w:w="3090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813B16" w:rsidRDefault="00037B39">
                  <w:pPr>
                    <w:spacing w:line="240" w:lineRule="auto"/>
                    <w:rPr>
                      <w:rFonts w:eastAsia="Times New Roman"/>
                      <w:color w:val="FFFFFF"/>
                      <w:sz w:val="24"/>
                      <w:szCs w:val="24"/>
                      <w:highlight w:val="white"/>
                    </w:rPr>
                  </w:pPr>
                  <w:r w:rsidRPr="00813B16"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2820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813B16" w:rsidRDefault="00037B39">
                  <w:pPr>
                    <w:spacing w:line="240" w:lineRule="auto"/>
                    <w:rPr>
                      <w:rFonts w:eastAsia="Times New Roman"/>
                      <w:color w:val="FFFFFF"/>
                      <w:sz w:val="24"/>
                      <w:szCs w:val="24"/>
                      <w:highlight w:val="white"/>
                    </w:rPr>
                  </w:pPr>
                  <w:r w:rsidRPr="00813B16">
                    <w:rPr>
                      <w:color w:val="FFFFFF"/>
                    </w:rPr>
                    <w:t>Sistema</w:t>
                  </w:r>
                </w:p>
              </w:tc>
            </w:tr>
            <w:tr w:rsidR="00996004" w:rsidRPr="00813B16">
              <w:trPr>
                <w:trHeight w:val="900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813B16" w:rsidRDefault="00037B39">
                  <w:pPr>
                    <w:spacing w:before="240"/>
                    <w:rPr>
                      <w:rFonts w:eastAsia="Times New Roman"/>
                      <w:sz w:val="24"/>
                      <w:szCs w:val="24"/>
                      <w:highlight w:val="white"/>
                    </w:rPr>
                  </w:pPr>
                  <w:r w:rsidRPr="00813B16">
                    <w:rPr>
                      <w:rFonts w:eastAsia="Times New Roman"/>
                      <w:sz w:val="24"/>
                      <w:szCs w:val="24"/>
                      <w:highlight w:val="white"/>
                    </w:rPr>
                    <w:t>1 Selecciona opción registrar hotel</w:t>
                  </w:r>
                </w:p>
              </w:tc>
              <w:tc>
                <w:tcPr>
                  <w:tcW w:w="28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813B16" w:rsidRDefault="00037B39">
                  <w:pPr>
                    <w:spacing w:before="240"/>
                    <w:rPr>
                      <w:rFonts w:eastAsia="Times New Roman"/>
                      <w:sz w:val="24"/>
                      <w:szCs w:val="24"/>
                      <w:highlight w:val="white"/>
                    </w:rPr>
                  </w:pPr>
                  <w:r w:rsidRPr="00813B16">
                    <w:rPr>
                      <w:rFonts w:eastAsia="Times New Roman"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996004" w:rsidRPr="00813B16">
              <w:trPr>
                <w:trHeight w:val="1005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813B16" w:rsidRDefault="00037B39">
                  <w:pPr>
                    <w:spacing w:before="240"/>
                    <w:rPr>
                      <w:rFonts w:eastAsia="Times New Roman"/>
                      <w:sz w:val="24"/>
                      <w:szCs w:val="24"/>
                      <w:highlight w:val="white"/>
                    </w:rPr>
                  </w:pPr>
                  <w:r w:rsidRPr="00813B16">
                    <w:rPr>
                      <w:rFonts w:eastAsia="Times New Roman"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28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813B16" w:rsidRDefault="00037B39">
                  <w:pPr>
                    <w:spacing w:before="240"/>
                    <w:rPr>
                      <w:rFonts w:eastAsia="Times New Roman"/>
                      <w:sz w:val="24"/>
                      <w:szCs w:val="24"/>
                      <w:highlight w:val="white"/>
                    </w:rPr>
                  </w:pPr>
                  <w:r w:rsidRPr="00813B16">
                    <w:rPr>
                      <w:rFonts w:eastAsia="Times New Roman"/>
                      <w:sz w:val="24"/>
                      <w:szCs w:val="24"/>
                      <w:highlight w:val="white"/>
                    </w:rPr>
                    <w:t>2 Muestra formulario para realizar el registro en el sistema.</w:t>
                  </w:r>
                </w:p>
              </w:tc>
            </w:tr>
            <w:tr w:rsidR="00996004" w:rsidRPr="00813B16">
              <w:trPr>
                <w:trHeight w:val="735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813B16" w:rsidRDefault="00037B39">
                  <w:pPr>
                    <w:ind w:right="-560"/>
                    <w:rPr>
                      <w:rFonts w:eastAsia="Times New Roman"/>
                      <w:sz w:val="24"/>
                      <w:szCs w:val="24"/>
                      <w:highlight w:val="white"/>
                    </w:rPr>
                  </w:pPr>
                  <w:r w:rsidRPr="00813B16">
                    <w:rPr>
                      <w:rFonts w:eastAsia="Times New Roman"/>
                      <w:sz w:val="24"/>
                      <w:szCs w:val="24"/>
                      <w:highlight w:val="white"/>
                    </w:rPr>
                    <w:t>3. Ingresa los datos en el formulario.</w:t>
                  </w:r>
                </w:p>
              </w:tc>
              <w:tc>
                <w:tcPr>
                  <w:tcW w:w="28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813B16" w:rsidRDefault="00037B39">
                  <w:pPr>
                    <w:spacing w:before="240"/>
                    <w:rPr>
                      <w:rFonts w:eastAsia="Times New Roman"/>
                      <w:sz w:val="24"/>
                      <w:szCs w:val="24"/>
                      <w:highlight w:val="white"/>
                    </w:rPr>
                  </w:pPr>
                  <w:r w:rsidRPr="00813B16">
                    <w:rPr>
                      <w:rFonts w:eastAsia="Times New Roman"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996004" w:rsidRPr="00813B16">
              <w:trPr>
                <w:trHeight w:val="1785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813B16" w:rsidRDefault="00037B39">
                  <w:pPr>
                    <w:spacing w:before="240"/>
                    <w:rPr>
                      <w:rFonts w:eastAsia="Times New Roman"/>
                      <w:sz w:val="24"/>
                      <w:szCs w:val="24"/>
                      <w:highlight w:val="white"/>
                    </w:rPr>
                  </w:pPr>
                  <w:r w:rsidRPr="00813B16">
                    <w:rPr>
                      <w:rFonts w:eastAsia="Times New Roman"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28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813B16" w:rsidRDefault="00037B39">
                  <w:pPr>
                    <w:spacing w:before="240"/>
                    <w:rPr>
                      <w:rFonts w:eastAsia="Times New Roman"/>
                      <w:sz w:val="24"/>
                      <w:szCs w:val="24"/>
                      <w:highlight w:val="white"/>
                    </w:rPr>
                  </w:pPr>
                  <w:r w:rsidRPr="00813B16">
                    <w:rPr>
                      <w:rFonts w:eastAsia="Times New Roman"/>
                      <w:sz w:val="24"/>
                      <w:szCs w:val="24"/>
                      <w:highlight w:val="white"/>
                    </w:rPr>
                    <w:t>4 Recibe los datos correctamente y los guarda en la base de datos y muestra mensaje “Hotel creado correctamente.”</w:t>
                  </w:r>
                </w:p>
              </w:tc>
            </w:tr>
          </w:tbl>
          <w:p w:rsidR="00996004" w:rsidRPr="00813B16" w:rsidRDefault="00996004">
            <w:pPr>
              <w:spacing w:line="256" w:lineRule="auto"/>
              <w:rPr>
                <w:rFonts w:eastAsia="Times New Roman"/>
                <w:sz w:val="24"/>
                <w:szCs w:val="24"/>
                <w:highlight w:val="white"/>
              </w:rPr>
            </w:pPr>
          </w:p>
        </w:tc>
      </w:tr>
      <w:tr w:rsidR="00996004" w:rsidRPr="00813B16">
        <w:trPr>
          <w:trHeight w:val="25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Flujos alternativos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3.a. Si los datos ingresados no son válidos:</w:t>
            </w:r>
          </w:p>
          <w:p w:rsidR="00996004" w:rsidRPr="00813B16" w:rsidRDefault="00037B39">
            <w:pPr>
              <w:ind w:left="70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3.a.1. Sistema presenta el error y envía mensaje “Ingrese datos válidos al sistema”</w:t>
            </w:r>
          </w:p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3. b. Si los datos que registró ya existen:</w:t>
            </w:r>
          </w:p>
          <w:p w:rsidR="00996004" w:rsidRPr="00813B16" w:rsidRDefault="00037B39">
            <w:pPr>
              <w:ind w:left="70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3.b.1 Sistema presenta el error y envía mensaje “Los datos ingresados ya existen “.</w:t>
            </w:r>
          </w:p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996004" w:rsidRPr="00813B16">
        <w:trPr>
          <w:trHeight w:val="48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ind w:left="72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Pr="00813B16" w:rsidRDefault="00996004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3C640B" w:rsidRPr="00813B16" w:rsidRDefault="003C640B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tbl>
      <w:tblPr>
        <w:tblStyle w:val="afd"/>
        <w:tblW w:w="9782" w:type="dxa"/>
        <w:tblInd w:w="486" w:type="dxa"/>
        <w:tblLayout w:type="fixed"/>
        <w:tblLook w:val="0400" w:firstRow="0" w:lastRow="0" w:firstColumn="0" w:lastColumn="0" w:noHBand="0" w:noVBand="1"/>
      </w:tblPr>
      <w:tblGrid>
        <w:gridCol w:w="3043"/>
        <w:gridCol w:w="6739"/>
      </w:tblGrid>
      <w:tr w:rsidR="003C640B" w:rsidRPr="00813B16" w:rsidTr="003C640B">
        <w:trPr>
          <w:trHeight w:val="387"/>
        </w:trPr>
        <w:tc>
          <w:tcPr>
            <w:tcW w:w="9782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3C640B">
            <w:pPr>
              <w:spacing w:line="240" w:lineRule="auto"/>
            </w:pPr>
            <w:r w:rsidRPr="00813B16">
              <w:t>Caso de Uso: Consultar Hotel</w:t>
            </w:r>
          </w:p>
        </w:tc>
      </w:tr>
      <w:tr w:rsidR="003C640B" w:rsidRPr="00813B16" w:rsidTr="003C640B">
        <w:trPr>
          <w:trHeight w:val="243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037B39">
            <w:pPr>
              <w:spacing w:line="240" w:lineRule="auto"/>
            </w:pPr>
            <w:r w:rsidRPr="00813B16">
              <w:t>Actor Primario: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037B39">
            <w:pPr>
              <w:spacing w:line="240" w:lineRule="auto"/>
            </w:pPr>
            <w:r w:rsidRPr="00813B16">
              <w:t>Propietario o Turista</w:t>
            </w:r>
          </w:p>
        </w:tc>
      </w:tr>
      <w:tr w:rsidR="003C640B" w:rsidRPr="00813B16" w:rsidTr="003C640B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037B39">
            <w:pPr>
              <w:spacing w:line="240" w:lineRule="auto"/>
            </w:pPr>
            <w:r w:rsidRPr="00813B16">
              <w:t>Precondiciones: 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3C640B">
            <w:pPr>
              <w:spacing w:line="240" w:lineRule="auto"/>
            </w:pPr>
            <w:r w:rsidRPr="00813B16">
              <w:t>El turista o propietario debió buscar el nombre del hotel en la barra de búsqueda con anterioridad.</w:t>
            </w:r>
          </w:p>
        </w:tc>
      </w:tr>
      <w:tr w:rsidR="003C640B" w:rsidRPr="00813B16" w:rsidTr="003C640B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037B39">
            <w:pPr>
              <w:spacing w:line="240" w:lineRule="auto"/>
            </w:pPr>
            <w:r w:rsidRPr="00813B16">
              <w:t>Garantías-PostCondiciones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3C640B">
            <w:pPr>
              <w:numPr>
                <w:ilvl w:val="0"/>
                <w:numId w:val="3"/>
              </w:numPr>
              <w:spacing w:line="240" w:lineRule="auto"/>
            </w:pPr>
            <w:r w:rsidRPr="00813B16">
              <w:t>El sistema muestra todos los hoteles según la búsqueda del usuario</w:t>
            </w:r>
          </w:p>
        </w:tc>
      </w:tr>
      <w:tr w:rsidR="003C640B" w:rsidRPr="00813B16" w:rsidTr="003C640B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037B39">
            <w:pPr>
              <w:spacing w:line="240" w:lineRule="auto"/>
            </w:pPr>
            <w:r w:rsidRPr="00813B16">
              <w:t>Flujo Principal, Básico o Normal (Escenario Principal):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037B39">
            <w:pPr>
              <w:spacing w:line="240" w:lineRule="auto"/>
            </w:pPr>
          </w:p>
          <w:tbl>
            <w:tblPr>
              <w:tblStyle w:val="afe"/>
              <w:tblW w:w="653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669"/>
              <w:gridCol w:w="3861"/>
            </w:tblGrid>
            <w:tr w:rsidR="003C640B" w:rsidRPr="00813B16" w:rsidTr="00037B39">
              <w:trPr>
                <w:trHeight w:val="243"/>
              </w:trPr>
              <w:tc>
                <w:tcPr>
                  <w:tcW w:w="2669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640B" w:rsidRPr="00813B16" w:rsidRDefault="003C640B" w:rsidP="00037B39">
                  <w:pPr>
                    <w:spacing w:line="240" w:lineRule="auto"/>
                  </w:pPr>
                  <w:r w:rsidRPr="00813B16"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861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640B" w:rsidRPr="00813B16" w:rsidRDefault="003C640B" w:rsidP="00037B39">
                  <w:pPr>
                    <w:spacing w:line="240" w:lineRule="auto"/>
                  </w:pPr>
                  <w:r w:rsidRPr="00813B16">
                    <w:rPr>
                      <w:color w:val="FFFFFF"/>
                    </w:rPr>
                    <w:t>Sistema</w:t>
                  </w:r>
                </w:p>
              </w:tc>
            </w:tr>
            <w:tr w:rsidR="003C640B" w:rsidRPr="00813B16" w:rsidTr="00037B39">
              <w:trPr>
                <w:trHeight w:val="486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640B" w:rsidRPr="00813B16" w:rsidRDefault="003C640B" w:rsidP="00037B39">
                  <w:pPr>
                    <w:spacing w:line="240" w:lineRule="auto"/>
                  </w:pPr>
                  <w:r w:rsidRPr="00813B16">
                    <w:t>1.Digita el nombre del hotel en la barra de búsqueda</w:t>
                  </w: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640B" w:rsidRPr="00813B16" w:rsidRDefault="003C640B" w:rsidP="00037B39">
                  <w:pPr>
                    <w:spacing w:line="240" w:lineRule="auto"/>
                  </w:pPr>
                </w:p>
              </w:tc>
            </w:tr>
            <w:tr w:rsidR="003C640B" w:rsidRPr="00813B16" w:rsidTr="00037B39">
              <w:trPr>
                <w:trHeight w:val="486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640B" w:rsidRPr="00813B16" w:rsidRDefault="003C640B" w:rsidP="00037B39">
                  <w:pPr>
                    <w:spacing w:line="240" w:lineRule="auto"/>
                  </w:pP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640B" w:rsidRPr="00813B16" w:rsidRDefault="003C640B" w:rsidP="003C640B">
                  <w:pPr>
                    <w:spacing w:line="240" w:lineRule="auto"/>
                  </w:pPr>
                  <w:r w:rsidRPr="00813B16">
                    <w:t>2. Muestra la información de los hoteles</w:t>
                  </w:r>
                </w:p>
              </w:tc>
            </w:tr>
            <w:tr w:rsidR="003C640B" w:rsidRPr="00813B16" w:rsidTr="00037B39">
              <w:trPr>
                <w:trHeight w:val="993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640B" w:rsidRPr="00813B16" w:rsidRDefault="003C640B" w:rsidP="00037B39">
                  <w:pPr>
                    <w:spacing w:line="240" w:lineRule="auto"/>
                    <w:ind w:right="-566"/>
                  </w:pPr>
                  <w:r w:rsidRPr="00813B16">
                    <w:t>2. Visualiza la información</w:t>
                  </w: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640B" w:rsidRPr="00813B16" w:rsidRDefault="003C640B" w:rsidP="00037B39">
                  <w:pPr>
                    <w:spacing w:line="240" w:lineRule="auto"/>
                  </w:pPr>
                </w:p>
              </w:tc>
            </w:tr>
          </w:tbl>
          <w:p w:rsidR="003C640B" w:rsidRPr="00813B16" w:rsidRDefault="003C640B" w:rsidP="00037B39">
            <w:pPr>
              <w:spacing w:after="240" w:line="240" w:lineRule="auto"/>
            </w:pPr>
          </w:p>
        </w:tc>
      </w:tr>
      <w:tr w:rsidR="003C640B" w:rsidRPr="00813B16" w:rsidTr="003C640B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037B39">
            <w:pPr>
              <w:spacing w:line="240" w:lineRule="auto"/>
            </w:pPr>
            <w:r w:rsidRPr="00813B16">
              <w:t>Flujos alternativos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037B39">
            <w:pPr>
              <w:spacing w:line="240" w:lineRule="auto"/>
              <w:ind w:left="708"/>
            </w:pPr>
          </w:p>
          <w:p w:rsidR="003C640B" w:rsidRPr="00813B16" w:rsidRDefault="003C640B" w:rsidP="003C640B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1.a. Si los datos ingresados que registro no existen:</w:t>
            </w:r>
          </w:p>
          <w:p w:rsidR="003C640B" w:rsidRPr="00813B16" w:rsidRDefault="003C640B" w:rsidP="003C640B">
            <w:pPr>
              <w:ind w:left="70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3.a.1. Sistema presenta mensaje “No se encontró ningún hotel ”</w:t>
            </w:r>
          </w:p>
          <w:p w:rsidR="003C640B" w:rsidRPr="00813B16" w:rsidRDefault="003C640B" w:rsidP="003C640B">
            <w:pPr>
              <w:ind w:left="700"/>
            </w:pPr>
          </w:p>
        </w:tc>
      </w:tr>
      <w:tr w:rsidR="003C640B" w:rsidRPr="00813B16" w:rsidTr="003C640B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037B39">
            <w:pPr>
              <w:spacing w:before="240"/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037B39">
            <w:pPr>
              <w:spacing w:line="240" w:lineRule="auto"/>
              <w:ind w:left="720"/>
            </w:pPr>
            <w:r w:rsidRPr="00813B16">
              <w:t>Puede ser continuo.</w:t>
            </w:r>
          </w:p>
        </w:tc>
      </w:tr>
    </w:tbl>
    <w:p w:rsidR="003C640B" w:rsidRPr="00813B16" w:rsidRDefault="003C640B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037B39" w:rsidRPr="00813B16" w:rsidRDefault="00037B39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3C640B" w:rsidRDefault="003C640B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P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tbl>
      <w:tblPr>
        <w:tblStyle w:val="aff"/>
        <w:tblW w:w="9782" w:type="dxa"/>
        <w:tblInd w:w="486" w:type="dxa"/>
        <w:tblLayout w:type="fixed"/>
        <w:tblLook w:val="0400" w:firstRow="0" w:lastRow="0" w:firstColumn="0" w:lastColumn="0" w:noHBand="0" w:noVBand="1"/>
      </w:tblPr>
      <w:tblGrid>
        <w:gridCol w:w="3043"/>
        <w:gridCol w:w="6739"/>
      </w:tblGrid>
      <w:tr w:rsidR="00037B39" w:rsidRPr="00813B16" w:rsidTr="00813B16">
        <w:trPr>
          <w:trHeight w:val="387"/>
        </w:trPr>
        <w:tc>
          <w:tcPr>
            <w:tcW w:w="9782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spacing w:line="240" w:lineRule="auto"/>
            </w:pPr>
            <w:r w:rsidRPr="00813B16">
              <w:lastRenderedPageBreak/>
              <w:t>Caso de Uso: Actualizar hotel</w:t>
            </w:r>
          </w:p>
        </w:tc>
      </w:tr>
      <w:tr w:rsidR="00037B39" w:rsidRPr="00813B16" w:rsidTr="00813B16">
        <w:trPr>
          <w:trHeight w:val="243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spacing w:line="240" w:lineRule="auto"/>
            </w:pPr>
            <w:r w:rsidRPr="00813B16">
              <w:t>Actor Primario: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25716A">
            <w:pPr>
              <w:spacing w:line="240" w:lineRule="auto"/>
            </w:pPr>
            <w:r w:rsidRPr="00813B16">
              <w:t xml:space="preserve">Propietario </w:t>
            </w:r>
          </w:p>
        </w:tc>
      </w:tr>
      <w:tr w:rsidR="00037B39" w:rsidRPr="00813B16" w:rsidTr="00813B16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spacing w:line="240" w:lineRule="auto"/>
            </w:pPr>
            <w:r w:rsidRPr="00813B16">
              <w:t>Precondiciones: 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25716A" w:rsidP="00037B39">
            <w:pPr>
              <w:spacing w:line="240" w:lineRule="auto"/>
            </w:pPr>
            <w:r w:rsidRPr="00813B16">
              <w:t>El propietario debió registrarse con anterioridad</w:t>
            </w:r>
            <w:r w:rsidR="00037B39" w:rsidRPr="00813B16">
              <w:t>.</w:t>
            </w:r>
          </w:p>
          <w:p w:rsidR="0025716A" w:rsidRPr="00813B16" w:rsidRDefault="0025716A" w:rsidP="00037B39">
            <w:pPr>
              <w:spacing w:line="240" w:lineRule="auto"/>
            </w:pPr>
            <w:r w:rsidRPr="00813B16">
              <w:t>El propietario debió registrar el hotel con anterioridad</w:t>
            </w:r>
          </w:p>
        </w:tc>
      </w:tr>
      <w:tr w:rsidR="00037B39" w:rsidRPr="00813B16" w:rsidTr="00813B16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spacing w:line="240" w:lineRule="auto"/>
            </w:pPr>
            <w:r w:rsidRPr="00813B16">
              <w:t>Garantías-PostCondiciones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numPr>
                <w:ilvl w:val="0"/>
                <w:numId w:val="3"/>
              </w:numPr>
              <w:spacing w:line="240" w:lineRule="auto"/>
            </w:pPr>
            <w:r w:rsidRPr="00813B16">
              <w:t xml:space="preserve">La información </w:t>
            </w:r>
            <w:r w:rsidR="0025716A" w:rsidRPr="00813B16">
              <w:t xml:space="preserve">del </w:t>
            </w:r>
            <w:r w:rsidRPr="00813B16">
              <w:t>deberá haber sido actualizada correctamente</w:t>
            </w:r>
          </w:p>
          <w:p w:rsidR="00037B39" w:rsidRPr="00813B16" w:rsidRDefault="00037B39" w:rsidP="00037B39">
            <w:pPr>
              <w:numPr>
                <w:ilvl w:val="0"/>
                <w:numId w:val="3"/>
              </w:numPr>
              <w:spacing w:line="240" w:lineRule="auto"/>
            </w:pPr>
            <w:r w:rsidRPr="00813B16">
              <w:t>El s</w:t>
            </w:r>
            <w:r w:rsidR="0025716A" w:rsidRPr="00813B16">
              <w:t>istema habrá dirigido al propietario</w:t>
            </w:r>
            <w:r w:rsidRPr="00813B16">
              <w:t xml:space="preserve"> a la página principal</w:t>
            </w:r>
          </w:p>
        </w:tc>
      </w:tr>
      <w:tr w:rsidR="00037B39" w:rsidRPr="00813B16" w:rsidTr="00813B16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spacing w:line="240" w:lineRule="auto"/>
            </w:pPr>
            <w:r w:rsidRPr="00813B16">
              <w:t>Flujo Principal, Básico o Normal (Escenario Principal):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spacing w:line="240" w:lineRule="auto"/>
            </w:pPr>
          </w:p>
          <w:tbl>
            <w:tblPr>
              <w:tblStyle w:val="aff0"/>
              <w:tblW w:w="653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669"/>
              <w:gridCol w:w="3861"/>
            </w:tblGrid>
            <w:tr w:rsidR="00037B39" w:rsidRPr="00813B16" w:rsidTr="00037B39">
              <w:trPr>
                <w:trHeight w:val="243"/>
              </w:trPr>
              <w:tc>
                <w:tcPr>
                  <w:tcW w:w="2669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  <w:r w:rsidRPr="00813B16"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861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  <w:r w:rsidRPr="00813B16">
                    <w:rPr>
                      <w:color w:val="FFFFFF"/>
                    </w:rPr>
                    <w:t>Sistema</w:t>
                  </w:r>
                </w:p>
              </w:tc>
            </w:tr>
            <w:tr w:rsidR="00037B39" w:rsidRPr="00813B16" w:rsidTr="00037B39">
              <w:trPr>
                <w:trHeight w:val="486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  <w:r w:rsidRPr="00813B16">
                    <w:t>1. M</w:t>
                  </w:r>
                  <w:r w:rsidR="0025716A" w:rsidRPr="00813B16">
                    <w:t>uestra la información de hotel</w:t>
                  </w:r>
                  <w:r w:rsidRPr="00813B16">
                    <w:t>.</w:t>
                  </w:r>
                </w:p>
              </w:tc>
            </w:tr>
            <w:tr w:rsidR="00037B39" w:rsidRPr="00813B16" w:rsidTr="00037B39">
              <w:trPr>
                <w:trHeight w:val="993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  <w:ind w:right="-566"/>
                  </w:pPr>
                  <w:r w:rsidRPr="00813B16">
                    <w:t>2. Selecciona los campos</w:t>
                  </w:r>
                </w:p>
                <w:p w:rsidR="00037B39" w:rsidRPr="00813B16" w:rsidRDefault="00037B39" w:rsidP="00037B39">
                  <w:pPr>
                    <w:spacing w:line="240" w:lineRule="auto"/>
                    <w:ind w:right="-566"/>
                  </w:pPr>
                  <w:r w:rsidRPr="00813B16">
                    <w:t>que desea actualizar</w:t>
                  </w: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</w:p>
              </w:tc>
            </w:tr>
            <w:tr w:rsidR="00037B39" w:rsidRPr="00813B16" w:rsidTr="00037B39">
              <w:trPr>
                <w:trHeight w:val="1200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  <w:r w:rsidRPr="00813B16">
                    <w:t>3. El sistema habilita la acción de actualizar en los campos seleccionados.</w:t>
                  </w:r>
                </w:p>
              </w:tc>
            </w:tr>
            <w:tr w:rsidR="00037B39" w:rsidRPr="00813B16" w:rsidTr="00037B39">
              <w:trPr>
                <w:trHeight w:val="1200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  <w:r w:rsidRPr="00813B16">
                    <w:t>4.Ingresa la nueva información y selecciona aceptar en el mensaje de confirmación.</w:t>
                  </w: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</w:p>
              </w:tc>
            </w:tr>
            <w:tr w:rsidR="00037B39" w:rsidRPr="00813B16" w:rsidTr="00037B39">
              <w:trPr>
                <w:trHeight w:val="1200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  <w:r w:rsidRPr="00813B16">
                    <w:t>5. El sistema actualiza los datos en las base de datos.</w:t>
                  </w:r>
                </w:p>
              </w:tc>
            </w:tr>
          </w:tbl>
          <w:p w:rsidR="00037B39" w:rsidRPr="00813B16" w:rsidRDefault="00037B39" w:rsidP="00037B39">
            <w:pPr>
              <w:spacing w:after="240" w:line="240" w:lineRule="auto"/>
            </w:pPr>
          </w:p>
        </w:tc>
      </w:tr>
      <w:tr w:rsidR="00037B39" w:rsidRPr="00813B16" w:rsidTr="00813B16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spacing w:line="240" w:lineRule="auto"/>
            </w:pPr>
            <w:r w:rsidRPr="00813B16">
              <w:t>Flujos alternativos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spacing w:line="240" w:lineRule="auto"/>
            </w:pPr>
            <w:r w:rsidRPr="00813B16">
              <w:t>2.a. Si los nuevos datos que registró no son válidos:</w:t>
            </w:r>
          </w:p>
          <w:p w:rsidR="00037B39" w:rsidRPr="00813B16" w:rsidRDefault="00037B39" w:rsidP="00037B39">
            <w:pPr>
              <w:spacing w:line="240" w:lineRule="auto"/>
              <w:ind w:left="708"/>
            </w:pPr>
            <w:r w:rsidRPr="00813B16">
              <w:t>2.a.1. Sistema presenta el error y envía mensaje “Ingrese datos válidos al sistema”</w:t>
            </w:r>
          </w:p>
          <w:p w:rsidR="00037B39" w:rsidRPr="00813B16" w:rsidRDefault="00037B39" w:rsidP="00037B39">
            <w:pPr>
              <w:spacing w:line="240" w:lineRule="auto"/>
            </w:pPr>
            <w:r w:rsidRPr="00813B16">
              <w:t>2.b. Si los datos que registró ya existen:</w:t>
            </w:r>
          </w:p>
          <w:p w:rsidR="00037B39" w:rsidRPr="00813B16" w:rsidRDefault="00037B39" w:rsidP="00037B39">
            <w:pPr>
              <w:spacing w:line="240" w:lineRule="auto"/>
              <w:ind w:left="708"/>
            </w:pPr>
            <w:r w:rsidRPr="00813B16">
              <w:t>2.b.1 Sistema presenta el error y envía mensaje “Los datos ingresados ya existen “.</w:t>
            </w:r>
          </w:p>
          <w:p w:rsidR="00037B39" w:rsidRPr="00813B16" w:rsidRDefault="00037B39" w:rsidP="00037B39">
            <w:pPr>
              <w:spacing w:after="240" w:line="240" w:lineRule="auto"/>
            </w:pPr>
          </w:p>
        </w:tc>
      </w:tr>
      <w:tr w:rsidR="00037B39" w:rsidRPr="00813B16" w:rsidTr="00813B16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spacing w:before="240"/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spacing w:line="240" w:lineRule="auto"/>
              <w:ind w:left="720"/>
            </w:pPr>
            <w:r w:rsidRPr="00813B16">
              <w:t>Puede ser continuo.</w:t>
            </w:r>
          </w:p>
        </w:tc>
      </w:tr>
    </w:tbl>
    <w:p w:rsidR="003C640B" w:rsidRDefault="003C640B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P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tbl>
      <w:tblPr>
        <w:tblStyle w:val="aff"/>
        <w:tblW w:w="9782" w:type="dxa"/>
        <w:tblInd w:w="486" w:type="dxa"/>
        <w:tblLayout w:type="fixed"/>
        <w:tblLook w:val="0400" w:firstRow="0" w:lastRow="0" w:firstColumn="0" w:lastColumn="0" w:noHBand="0" w:noVBand="1"/>
      </w:tblPr>
      <w:tblGrid>
        <w:gridCol w:w="3043"/>
        <w:gridCol w:w="6739"/>
      </w:tblGrid>
      <w:tr w:rsidR="0025716A" w:rsidRPr="00813B16" w:rsidTr="00813B16">
        <w:trPr>
          <w:trHeight w:val="387"/>
        </w:trPr>
        <w:tc>
          <w:tcPr>
            <w:tcW w:w="9782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25716A">
            <w:pPr>
              <w:spacing w:line="240" w:lineRule="auto"/>
            </w:pPr>
            <w:r w:rsidRPr="00813B16">
              <w:lastRenderedPageBreak/>
              <w:t>Caso de Uso: Inhabilitar hotel</w:t>
            </w:r>
          </w:p>
        </w:tc>
      </w:tr>
      <w:tr w:rsidR="0025716A" w:rsidRPr="00813B16" w:rsidTr="00813B16">
        <w:trPr>
          <w:trHeight w:val="243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D86147">
            <w:pPr>
              <w:spacing w:line="240" w:lineRule="auto"/>
            </w:pPr>
            <w:r w:rsidRPr="00813B16">
              <w:t>Actor Primario: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25716A">
            <w:pPr>
              <w:spacing w:line="240" w:lineRule="auto"/>
            </w:pPr>
            <w:r w:rsidRPr="00813B16">
              <w:t xml:space="preserve">Propietario </w:t>
            </w:r>
          </w:p>
        </w:tc>
      </w:tr>
      <w:tr w:rsidR="0025716A" w:rsidRPr="00813B16" w:rsidTr="00813B16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D86147">
            <w:pPr>
              <w:spacing w:line="240" w:lineRule="auto"/>
            </w:pPr>
            <w:r w:rsidRPr="00813B16">
              <w:t>Precondiciones: 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25716A">
            <w:pPr>
              <w:spacing w:line="240" w:lineRule="auto"/>
              <w:rPr>
                <w:lang w:val="es-CO"/>
              </w:rPr>
            </w:pPr>
            <w:r w:rsidRPr="00813B16">
              <w:rPr>
                <w:lang w:val="es-CO"/>
              </w:rPr>
              <w:t>El usuario debe tener el cargo correspondiente para esta acción.</w:t>
            </w:r>
          </w:p>
          <w:p w:rsidR="0025716A" w:rsidRPr="00813B16" w:rsidRDefault="0025716A" w:rsidP="0025716A">
            <w:pPr>
              <w:spacing w:line="240" w:lineRule="auto"/>
              <w:rPr>
                <w:lang w:val="es-CO"/>
              </w:rPr>
            </w:pPr>
            <w:r w:rsidRPr="00813B16">
              <w:rPr>
                <w:lang w:val="es-CO"/>
              </w:rPr>
              <w:t>El usuario registrarse con anterioridad.</w:t>
            </w:r>
          </w:p>
          <w:p w:rsidR="0025716A" w:rsidRPr="00813B16" w:rsidRDefault="0025716A" w:rsidP="0025716A">
            <w:pPr>
              <w:spacing w:line="240" w:lineRule="auto"/>
            </w:pPr>
            <w:r w:rsidRPr="00813B16">
              <w:rPr>
                <w:lang w:val="es-CO"/>
              </w:rPr>
              <w:t>El usuario debió haber registrado el hotel con anterioridad.</w:t>
            </w:r>
          </w:p>
        </w:tc>
      </w:tr>
      <w:tr w:rsidR="0025716A" w:rsidRPr="00813B16" w:rsidTr="00813B16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D86147">
            <w:pPr>
              <w:spacing w:line="240" w:lineRule="auto"/>
            </w:pPr>
            <w:r w:rsidRPr="00813B16">
              <w:t>Garantías-PostCondiciones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D86147">
            <w:pPr>
              <w:numPr>
                <w:ilvl w:val="0"/>
                <w:numId w:val="3"/>
              </w:numPr>
              <w:spacing w:line="240" w:lineRule="auto"/>
            </w:pPr>
            <w:r w:rsidRPr="00813B16">
              <w:t>La información del hotel deberá haber sido inhabilitada correctamente</w:t>
            </w:r>
          </w:p>
          <w:p w:rsidR="0025716A" w:rsidRPr="00813B16" w:rsidRDefault="0025716A" w:rsidP="00D86147">
            <w:pPr>
              <w:numPr>
                <w:ilvl w:val="0"/>
                <w:numId w:val="3"/>
              </w:numPr>
              <w:spacing w:line="240" w:lineRule="auto"/>
            </w:pPr>
            <w:r w:rsidRPr="00813B16">
              <w:t>El sistema habrá dirigido al usuario a la página principal</w:t>
            </w:r>
          </w:p>
        </w:tc>
      </w:tr>
      <w:tr w:rsidR="0025716A" w:rsidRPr="00813B16" w:rsidTr="00813B16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D86147">
            <w:pPr>
              <w:spacing w:line="240" w:lineRule="auto"/>
            </w:pPr>
            <w:r w:rsidRPr="00813B16">
              <w:t>Flujo Principal, Básico o Normal (Escenario Principal):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D86147">
            <w:pPr>
              <w:spacing w:line="240" w:lineRule="auto"/>
            </w:pPr>
          </w:p>
          <w:tbl>
            <w:tblPr>
              <w:tblStyle w:val="aff0"/>
              <w:tblW w:w="653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669"/>
              <w:gridCol w:w="3861"/>
            </w:tblGrid>
            <w:tr w:rsidR="0025716A" w:rsidRPr="00813B16" w:rsidTr="00D86147">
              <w:trPr>
                <w:trHeight w:val="243"/>
              </w:trPr>
              <w:tc>
                <w:tcPr>
                  <w:tcW w:w="2669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813B16" w:rsidRDefault="0025716A" w:rsidP="00D86147">
                  <w:pPr>
                    <w:spacing w:line="240" w:lineRule="auto"/>
                  </w:pPr>
                  <w:r w:rsidRPr="00813B16"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861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813B16" w:rsidRDefault="0025716A" w:rsidP="00D86147">
                  <w:pPr>
                    <w:spacing w:line="240" w:lineRule="auto"/>
                  </w:pPr>
                  <w:r w:rsidRPr="00813B16">
                    <w:rPr>
                      <w:color w:val="FFFFFF"/>
                    </w:rPr>
                    <w:t>Sistema</w:t>
                  </w:r>
                </w:p>
              </w:tc>
            </w:tr>
            <w:tr w:rsidR="0025716A" w:rsidRPr="00813B16" w:rsidTr="00D86147">
              <w:trPr>
                <w:trHeight w:val="486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813B16" w:rsidRDefault="0025716A" w:rsidP="00D86147">
                  <w:pPr>
                    <w:spacing w:line="240" w:lineRule="auto"/>
                  </w:pPr>
                  <w:r w:rsidRPr="00813B16">
                    <w:rPr>
                      <w:lang w:val="es-CO"/>
                    </w:rPr>
                    <w:t>1. Usuario da clic en el menú principal en botón hoteles.</w:t>
                  </w: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813B16" w:rsidRDefault="0025716A" w:rsidP="0025716A">
                  <w:pPr>
                    <w:spacing w:line="240" w:lineRule="auto"/>
                  </w:pPr>
                </w:p>
              </w:tc>
            </w:tr>
            <w:tr w:rsidR="0025716A" w:rsidRPr="00813B16" w:rsidTr="00D86147">
              <w:trPr>
                <w:trHeight w:val="993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813B16" w:rsidRDefault="0025716A" w:rsidP="0025716A">
                  <w:pPr>
                    <w:spacing w:line="240" w:lineRule="auto"/>
                    <w:ind w:right="-566"/>
                  </w:pP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813B16" w:rsidRDefault="0025716A" w:rsidP="00813B16">
                  <w:pPr>
                    <w:rPr>
                      <w:lang w:val="es-CO"/>
                    </w:rPr>
                  </w:pPr>
                  <w:r w:rsidRPr="00813B16">
                    <w:t>2.</w:t>
                  </w:r>
                  <w:r w:rsidRPr="00813B16">
                    <w:rPr>
                      <w:lang w:val="es-CO"/>
                    </w:rPr>
                    <w:t>Genera una lista  con todos los hoteles que están en el sistema y despliega una ventana con los servicios (</w:t>
                  </w:r>
                  <w:r w:rsidR="00813B16" w:rsidRPr="00813B16">
                    <w:rPr>
                      <w:lang w:val="es-CO"/>
                    </w:rPr>
                    <w:t>Inhabilitar</w:t>
                  </w:r>
                  <w:r w:rsidRPr="00813B16">
                    <w:rPr>
                      <w:lang w:val="es-CO"/>
                    </w:rPr>
                    <w:t>hotel,)</w:t>
                  </w:r>
                </w:p>
              </w:tc>
            </w:tr>
            <w:tr w:rsidR="0025716A" w:rsidRPr="00813B16" w:rsidTr="00D86147">
              <w:trPr>
                <w:trHeight w:val="1200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813B16" w:rsidRDefault="0025716A" w:rsidP="00813B16">
                  <w:pPr>
                    <w:spacing w:line="240" w:lineRule="auto"/>
                  </w:pPr>
                  <w:r w:rsidRPr="00813B16">
                    <w:t>3.</w:t>
                  </w:r>
                  <w:r w:rsidRPr="00813B16">
                    <w:rPr>
                      <w:lang w:val="es-CO"/>
                    </w:rPr>
                    <w:t xml:space="preserve"> Selecciona mediante un clic el botón  </w:t>
                  </w:r>
                  <w:r w:rsidR="00813B16" w:rsidRPr="00813B16">
                    <w:rPr>
                      <w:lang w:val="es-CO"/>
                    </w:rPr>
                    <w:t>Inhabilitar hotel</w:t>
                  </w:r>
                  <w:r w:rsidRPr="00813B16">
                    <w:rPr>
                      <w:lang w:val="es-CO"/>
                    </w:rPr>
                    <w:t>.</w:t>
                  </w: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813B16" w:rsidRDefault="0025716A" w:rsidP="0025716A">
                  <w:pPr>
                    <w:spacing w:line="240" w:lineRule="auto"/>
                  </w:pPr>
                </w:p>
              </w:tc>
            </w:tr>
            <w:tr w:rsidR="0025716A" w:rsidRPr="00813B16" w:rsidTr="00D86147">
              <w:trPr>
                <w:trHeight w:val="1200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813B16" w:rsidRDefault="0025716A" w:rsidP="0025716A">
                  <w:pPr>
                    <w:spacing w:line="240" w:lineRule="auto"/>
                  </w:pP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813B16" w:rsidRDefault="0025716A" w:rsidP="0025716A">
                  <w:pPr>
                    <w:spacing w:line="240" w:lineRule="auto"/>
                  </w:pPr>
                  <w:r w:rsidRPr="00813B16">
                    <w:t>4.</w:t>
                  </w:r>
                  <w:r w:rsidRPr="00813B16">
                    <w:rPr>
                      <w:lang w:val="es-CO"/>
                    </w:rPr>
                    <w:t xml:space="preserve"> El</w:t>
                  </w:r>
                  <w:r w:rsidR="00813B16" w:rsidRPr="00813B16">
                    <w:rPr>
                      <w:lang w:val="es-CO"/>
                    </w:rPr>
                    <w:t xml:space="preserve"> sistema Inhabilita</w:t>
                  </w:r>
                  <w:r w:rsidRPr="00813B16">
                    <w:rPr>
                      <w:lang w:val="es-CO"/>
                    </w:rPr>
                    <w:t xml:space="preserve">  la información del sistema y genera mensaje donde informa la </w:t>
                  </w:r>
                  <w:r w:rsidR="00813B16" w:rsidRPr="00813B16">
                    <w:rPr>
                      <w:lang w:val="es-CO"/>
                    </w:rPr>
                    <w:t>acción</w:t>
                  </w:r>
                  <w:r w:rsidRPr="00813B16">
                    <w:rPr>
                      <w:lang w:val="es-CO"/>
                    </w:rPr>
                    <w:t xml:space="preserve">   exitosa del usuario.</w:t>
                  </w:r>
                </w:p>
              </w:tc>
            </w:tr>
          </w:tbl>
          <w:p w:rsidR="0025716A" w:rsidRPr="00813B16" w:rsidRDefault="0025716A" w:rsidP="00D86147">
            <w:pPr>
              <w:spacing w:after="240" w:line="240" w:lineRule="auto"/>
            </w:pPr>
          </w:p>
        </w:tc>
      </w:tr>
      <w:tr w:rsidR="0025716A" w:rsidRPr="00813B16" w:rsidTr="00813B16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D86147">
            <w:pPr>
              <w:spacing w:line="240" w:lineRule="auto"/>
            </w:pPr>
            <w:r w:rsidRPr="00813B16">
              <w:t>Flujos alternativos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813B16" w:rsidP="00813B16">
            <w:pPr>
              <w:spacing w:line="240" w:lineRule="auto"/>
              <w:ind w:left="708"/>
            </w:pPr>
            <w:r w:rsidRPr="00813B16">
              <w:t>3 a. Si el usuario inhabilito un hotel por accidente</w:t>
            </w:r>
          </w:p>
          <w:p w:rsidR="00813B16" w:rsidRPr="00813B16" w:rsidRDefault="00813B16" w:rsidP="00813B16">
            <w:pPr>
              <w:spacing w:line="240" w:lineRule="auto"/>
              <w:ind w:left="708"/>
            </w:pPr>
            <w:r w:rsidRPr="00813B16">
              <w:t xml:space="preserve">    3. a.1. Sistema presenta mensaje antes de inhabilitar el hotel ¿“Seguro que quieres inhabilitar este hotel”?</w:t>
            </w:r>
          </w:p>
          <w:p w:rsidR="00813B16" w:rsidRPr="00813B16" w:rsidRDefault="00813B16" w:rsidP="00813B16">
            <w:pPr>
              <w:spacing w:line="240" w:lineRule="auto"/>
              <w:ind w:left="708"/>
            </w:pPr>
          </w:p>
          <w:p w:rsidR="00813B16" w:rsidRPr="00813B16" w:rsidRDefault="00813B16" w:rsidP="00813B16">
            <w:pPr>
              <w:spacing w:line="240" w:lineRule="auto"/>
              <w:ind w:left="708"/>
            </w:pPr>
          </w:p>
        </w:tc>
      </w:tr>
      <w:tr w:rsidR="0025716A" w:rsidRPr="00813B16" w:rsidTr="00813B16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D86147">
            <w:pPr>
              <w:spacing w:before="240"/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D86147">
            <w:pPr>
              <w:spacing w:line="240" w:lineRule="auto"/>
              <w:ind w:left="720"/>
            </w:pPr>
            <w:r w:rsidRPr="00813B16">
              <w:t>Puede ser continuo.</w:t>
            </w:r>
          </w:p>
        </w:tc>
      </w:tr>
    </w:tbl>
    <w:p w:rsidR="003C640B" w:rsidRDefault="003C640B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3C640B" w:rsidRDefault="003C640B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3C640B" w:rsidRDefault="003C640B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3C640B" w:rsidRDefault="003C640B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3"/>
        <w:tblW w:w="97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735"/>
      </w:tblGrid>
      <w:tr w:rsidR="00996004">
        <w:trPr>
          <w:trHeight w:val="675"/>
        </w:trPr>
        <w:tc>
          <w:tcPr>
            <w:tcW w:w="9750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Caso de Uso: Registrar habitación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Propietario</w:t>
            </w:r>
          </w:p>
        </w:tc>
      </w:tr>
      <w:tr w:rsidR="00996004">
        <w:trPr>
          <w:trHeight w:val="124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lastRenderedPageBreak/>
              <w:t xml:space="preserve">Precondiciones: 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El propietario  debió haber iniciado sesión correctamente.</w:t>
            </w:r>
          </w:p>
          <w:p w:rsidR="00996004" w:rsidRDefault="00037B39">
            <w:pPr>
              <w:spacing w:line="240" w:lineRule="auto"/>
            </w:pPr>
            <w:r>
              <w:t>El propietario se debió haber dirigido a la  sección de habitaciones.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La habitación deberá haber sido creado correctamente.</w:t>
            </w:r>
          </w:p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El sistema deberá mostrar la habitación creada en pantalla.</w:t>
            </w:r>
          </w:p>
        </w:tc>
      </w:tr>
      <w:tr w:rsidR="00996004">
        <w:trPr>
          <w:trHeight w:val="600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  <w:tbl>
            <w:tblPr>
              <w:tblStyle w:val="aff4"/>
              <w:tblW w:w="630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90"/>
              <w:gridCol w:w="3210"/>
            </w:tblGrid>
            <w:tr w:rsidR="00996004">
              <w:trPr>
                <w:trHeight w:val="450"/>
              </w:trPr>
              <w:tc>
                <w:tcPr>
                  <w:tcW w:w="3090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210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900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1 Selecciona opción registrar habitación</w:t>
                  </w:r>
                </w:p>
              </w:tc>
              <w:tc>
                <w:tcPr>
                  <w:tcW w:w="32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996004">
              <w:trPr>
                <w:trHeight w:val="1155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2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2 Muestra formulario para realizar el registro en el sistema.</w:t>
                  </w:r>
                </w:p>
              </w:tc>
            </w:tr>
            <w:tr w:rsidR="00996004">
              <w:trPr>
                <w:trHeight w:val="735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ind w:right="-56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3. Ingresa los datos en el formulario.</w:t>
                  </w:r>
                </w:p>
              </w:tc>
              <w:tc>
                <w:tcPr>
                  <w:tcW w:w="32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996004">
              <w:trPr>
                <w:trHeight w:val="1785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2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4 Recibe los datos correctamente y los guarda en la base de datos y muestra mensaje “Habitación creada correctamente.”</w:t>
                  </w:r>
                </w:p>
              </w:tc>
            </w:tr>
          </w:tbl>
          <w:p w:rsidR="00996004" w:rsidRDefault="00996004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996004">
        <w:trPr>
          <w:trHeight w:val="25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Flujos alternativos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3.a. Si los datos ingresados no son válidos:</w:t>
            </w:r>
          </w:p>
          <w:p w:rsidR="00996004" w:rsidRDefault="00037B39">
            <w:pPr>
              <w:ind w:left="7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2.a.1. Sistema presenta el error y envía mensaje “Ingrese datos válidos al sistema”</w:t>
            </w:r>
          </w:p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3. b. Si los datos que registró ya existen:</w:t>
            </w:r>
          </w:p>
          <w:p w:rsidR="00996004" w:rsidRDefault="00037B39">
            <w:pPr>
              <w:ind w:left="7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3.b.1 Sistema presenta el error y envía mensaje “Los datos ingresados ya existen “.</w:t>
            </w:r>
          </w:p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996004">
        <w:trPr>
          <w:trHeight w:val="48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5"/>
        <w:tblW w:w="97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735"/>
      </w:tblGrid>
      <w:tr w:rsidR="00996004">
        <w:trPr>
          <w:trHeight w:val="675"/>
        </w:trPr>
        <w:tc>
          <w:tcPr>
            <w:tcW w:w="9750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Caso de Uso: Realizar reserva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Turista</w:t>
            </w:r>
          </w:p>
        </w:tc>
      </w:tr>
      <w:tr w:rsidR="00996004">
        <w:trPr>
          <w:trHeight w:val="124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lastRenderedPageBreak/>
              <w:t xml:space="preserve">Precondiciones: 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El turista debió haber iniciado sesión correctamente.</w:t>
            </w:r>
          </w:p>
          <w:p w:rsidR="00996004" w:rsidRDefault="00037B39">
            <w:pPr>
              <w:spacing w:line="240" w:lineRule="auto"/>
            </w:pPr>
            <w:r>
              <w:t>El turista se debió haber dirigido a la  sección de hoteles.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La reserva deberá haber sido realizada correctamente.</w:t>
            </w:r>
          </w:p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El sistema deberá mostrar la reserva creada en pantalla.</w:t>
            </w:r>
          </w:p>
        </w:tc>
      </w:tr>
      <w:tr w:rsidR="00996004">
        <w:trPr>
          <w:trHeight w:val="600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tbl>
            <w:tblPr>
              <w:tblStyle w:val="aff6"/>
              <w:tblW w:w="630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90"/>
              <w:gridCol w:w="3210"/>
            </w:tblGrid>
            <w:tr w:rsidR="00996004">
              <w:trPr>
                <w:trHeight w:val="450"/>
              </w:trPr>
              <w:tc>
                <w:tcPr>
                  <w:tcW w:w="3090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210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900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1 Selecciona el hotel en cual desea reservar.</w:t>
                  </w:r>
                </w:p>
              </w:tc>
              <w:tc>
                <w:tcPr>
                  <w:tcW w:w="32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996004">
              <w:trPr>
                <w:trHeight w:val="1155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2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2 Muestra formulario para realizar la reserva.</w:t>
                  </w:r>
                </w:p>
              </w:tc>
            </w:tr>
            <w:tr w:rsidR="00996004">
              <w:trPr>
                <w:trHeight w:val="735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ind w:right="-56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3. Ingresa o selecciona</w:t>
                  </w:r>
                </w:p>
                <w:p w:rsidR="00996004" w:rsidRDefault="00037B39">
                  <w:pPr>
                    <w:ind w:right="-56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los datos en el formulario.</w:t>
                  </w:r>
                </w:p>
              </w:tc>
              <w:tc>
                <w:tcPr>
                  <w:tcW w:w="32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996004">
              <w:trPr>
                <w:trHeight w:val="1785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2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4 Recibe los datos correctamente, los guarda en la base de datos y muestra mensaje “Reserva creada correctamente.”</w:t>
                  </w:r>
                </w:p>
              </w:tc>
            </w:tr>
          </w:tbl>
          <w:p w:rsidR="00996004" w:rsidRDefault="00996004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996004">
        <w:trPr>
          <w:trHeight w:val="25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Flujos alternativos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1.a. Si no hay habitaciones disponibles en el hotel seleccionado:</w:t>
            </w:r>
          </w:p>
          <w:p w:rsidR="00996004" w:rsidRDefault="00037B39">
            <w:pPr>
              <w:ind w:left="7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1.a.1. Sistema presenta el error y envía mensaje “No hay disponibilidad de habitaciones”</w:t>
            </w:r>
          </w:p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2.a. Si los datos ingresados no son válidos:</w:t>
            </w:r>
          </w:p>
          <w:p w:rsidR="00996004" w:rsidRDefault="00037B39">
            <w:pPr>
              <w:ind w:left="7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2.a.1. Sistema presenta el error y envía mensaje “Ingrese datos válidos al sistema”</w:t>
            </w:r>
          </w:p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996004">
        <w:trPr>
          <w:trHeight w:val="48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br w:type="page"/>
      </w: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7"/>
        <w:tblW w:w="97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735"/>
      </w:tblGrid>
      <w:tr w:rsidR="00996004">
        <w:trPr>
          <w:trHeight w:val="675"/>
        </w:trPr>
        <w:tc>
          <w:tcPr>
            <w:tcW w:w="9750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Caso de Uso: Consultar reserva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Turista </w:t>
            </w:r>
          </w:p>
        </w:tc>
      </w:tr>
      <w:tr w:rsidR="00996004">
        <w:trPr>
          <w:trHeight w:val="124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Precondiciones: 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El turista debió haber iniciado sesión correctamente.</w:t>
            </w:r>
          </w:p>
          <w:p w:rsidR="00996004" w:rsidRDefault="00037B39">
            <w:pPr>
              <w:spacing w:line="240" w:lineRule="auto"/>
            </w:pPr>
            <w:r>
              <w:t>El turista se debió haber dirigido a la sección de reservas.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El sistema habrá dirigido al usuario a la página principal</w:t>
            </w:r>
          </w:p>
        </w:tc>
      </w:tr>
      <w:tr w:rsidR="00996004">
        <w:trPr>
          <w:trHeight w:val="400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tbl>
            <w:tblPr>
              <w:tblStyle w:val="aff8"/>
              <w:tblW w:w="643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85"/>
              <w:gridCol w:w="3450"/>
            </w:tblGrid>
            <w:tr w:rsidR="00996004">
              <w:trPr>
                <w:trHeight w:val="405"/>
              </w:trPr>
              <w:tc>
                <w:tcPr>
                  <w:tcW w:w="2985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450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97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1.Selecciona la reserva que desea consultar.</w:t>
                  </w: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>
              <w:trPr>
                <w:trHeight w:val="115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2.Muestra los detalles de la reserva seleccionada al usuario.</w:t>
                  </w:r>
                </w:p>
              </w:tc>
            </w:tr>
            <w:tr w:rsidR="00996004">
              <w:trPr>
                <w:trHeight w:val="115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3.Visualiza la información.</w:t>
                  </w: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</w:tbl>
          <w:p w:rsidR="00996004" w:rsidRDefault="00996004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996004">
        <w:trPr>
          <w:trHeight w:val="175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Flujos alternativos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2.a. Si los nuevos datos que registró no son válidos:</w:t>
            </w:r>
          </w:p>
          <w:p w:rsidR="00996004" w:rsidRDefault="00037B39">
            <w:pPr>
              <w:spacing w:line="240" w:lineRule="auto"/>
              <w:ind w:left="708"/>
            </w:pPr>
            <w:r>
              <w:t>2.a.1. Sistema presenta el error y envía mensaje “Ingrese datos válidos al sistema”</w:t>
            </w:r>
          </w:p>
          <w:p w:rsidR="00996004" w:rsidRDefault="00037B39">
            <w:pPr>
              <w:spacing w:line="240" w:lineRule="auto"/>
            </w:pPr>
            <w:r>
              <w:t>2.b. Si los datos que registró ya existen:</w:t>
            </w:r>
          </w:p>
          <w:p w:rsidR="00996004" w:rsidRDefault="00037B39">
            <w:pPr>
              <w:spacing w:line="240" w:lineRule="auto"/>
              <w:ind w:left="708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t>2.b.1 Sistema presenta el error y envía mensaje “Los datos ingresados ya existen “.</w:t>
            </w:r>
          </w:p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996004">
        <w:trPr>
          <w:trHeight w:val="48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br w:type="page"/>
      </w: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9"/>
        <w:tblW w:w="97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735"/>
      </w:tblGrid>
      <w:tr w:rsidR="00996004">
        <w:trPr>
          <w:trHeight w:val="675"/>
        </w:trPr>
        <w:tc>
          <w:tcPr>
            <w:tcW w:w="9750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Caso de Uso: Editar reserva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Turista </w:t>
            </w:r>
          </w:p>
        </w:tc>
      </w:tr>
      <w:tr w:rsidR="00996004">
        <w:trPr>
          <w:trHeight w:val="124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Precondiciones: 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El turista debió haber iniciado sesión correctamente.</w:t>
            </w:r>
          </w:p>
          <w:p w:rsidR="00996004" w:rsidRDefault="00037B39">
            <w:pPr>
              <w:spacing w:line="240" w:lineRule="auto"/>
            </w:pPr>
            <w:r>
              <w:t>El turista se debió haber dirigido a la sección de reservas.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La información de la reserva deberá haber sido actualizada correctamente.</w:t>
            </w:r>
          </w:p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El sistema mostrará la reserva con los cambios realizados.</w:t>
            </w:r>
          </w:p>
        </w:tc>
      </w:tr>
      <w:tr w:rsidR="00996004">
        <w:trPr>
          <w:trHeight w:val="400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tbl>
            <w:tblPr>
              <w:tblStyle w:val="affa"/>
              <w:tblW w:w="643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05"/>
              <w:gridCol w:w="3330"/>
            </w:tblGrid>
            <w:tr w:rsidR="00996004">
              <w:trPr>
                <w:trHeight w:val="405"/>
              </w:trPr>
              <w:tc>
                <w:tcPr>
                  <w:tcW w:w="3105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330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975"/>
              </w:trPr>
              <w:tc>
                <w:tcPr>
                  <w:tcW w:w="310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1.Selecciona la reserva que desea editar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>
              <w:trPr>
                <w:trHeight w:val="945"/>
              </w:trPr>
              <w:tc>
                <w:tcPr>
                  <w:tcW w:w="310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2.Muestra la información de la reserva.</w:t>
                  </w:r>
                </w:p>
              </w:tc>
            </w:tr>
            <w:tr w:rsidR="00996004">
              <w:trPr>
                <w:trHeight w:val="1155"/>
              </w:trPr>
              <w:tc>
                <w:tcPr>
                  <w:tcW w:w="310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3.Selecciona la acción “editar reserva”.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>
              <w:trPr>
                <w:trHeight w:val="1155"/>
              </w:trPr>
              <w:tc>
                <w:tcPr>
                  <w:tcW w:w="310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4.Habilita la acción y dejá ingresar nueva información</w:t>
                  </w:r>
                </w:p>
              </w:tc>
            </w:tr>
            <w:tr w:rsidR="00996004">
              <w:trPr>
                <w:trHeight w:val="1155"/>
              </w:trPr>
              <w:tc>
                <w:tcPr>
                  <w:tcW w:w="310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5.Ingresa o edita los campos que desea cambiar.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>
              <w:trPr>
                <w:trHeight w:val="1155"/>
              </w:trPr>
              <w:tc>
                <w:tcPr>
                  <w:tcW w:w="310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6.Registra los cambios realizados.</w:t>
                  </w:r>
                </w:p>
              </w:tc>
            </w:tr>
          </w:tbl>
          <w:p w:rsidR="00996004" w:rsidRDefault="00996004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996004">
        <w:trPr>
          <w:trHeight w:val="85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Flujos alternativos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ind w:left="7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996004">
        <w:trPr>
          <w:trHeight w:val="48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br w:type="page"/>
      </w: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b"/>
        <w:tblW w:w="97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735"/>
      </w:tblGrid>
      <w:tr w:rsidR="00996004">
        <w:trPr>
          <w:trHeight w:val="675"/>
        </w:trPr>
        <w:tc>
          <w:tcPr>
            <w:tcW w:w="9750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Caso de Uso: Cancelar reserva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Turista </w:t>
            </w:r>
          </w:p>
        </w:tc>
      </w:tr>
      <w:tr w:rsidR="00996004">
        <w:trPr>
          <w:trHeight w:val="124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Precondiciones: 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El turista debió haber iniciado sesión correctamente.</w:t>
            </w:r>
          </w:p>
          <w:p w:rsidR="00996004" w:rsidRDefault="00037B39">
            <w:pPr>
              <w:spacing w:line="240" w:lineRule="auto"/>
            </w:pPr>
            <w:r>
              <w:t>El turista se debió haber dirigido a la sección de reservas.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La reserva deberá haber sido cancelada correctamente.</w:t>
            </w:r>
          </w:p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El sistema habrá dirigido al usuario a la página principal.</w:t>
            </w:r>
          </w:p>
        </w:tc>
      </w:tr>
      <w:tr w:rsidR="00996004">
        <w:trPr>
          <w:trHeight w:val="400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tbl>
            <w:tblPr>
              <w:tblStyle w:val="affc"/>
              <w:tblW w:w="643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85"/>
              <w:gridCol w:w="3450"/>
            </w:tblGrid>
            <w:tr w:rsidR="00996004">
              <w:trPr>
                <w:trHeight w:val="405"/>
              </w:trPr>
              <w:tc>
                <w:tcPr>
                  <w:tcW w:w="2985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450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97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1.Selecciona la reserva que desea cancelar.</w:t>
                  </w: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>
              <w:trPr>
                <w:trHeight w:val="115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2.Muestra un mensaje de confirmación antes de cancelar la reserva.</w:t>
                  </w:r>
                </w:p>
              </w:tc>
            </w:tr>
            <w:tr w:rsidR="00996004">
              <w:trPr>
                <w:trHeight w:val="115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3.Confirma la acción.</w:t>
                  </w: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>
              <w:trPr>
                <w:trHeight w:val="115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4.Cancela la reserva en el sistema.</w:t>
                  </w:r>
                </w:p>
              </w:tc>
            </w:tr>
          </w:tbl>
          <w:p w:rsidR="00996004" w:rsidRDefault="00996004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996004">
        <w:trPr>
          <w:trHeight w:val="85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Flujos alternativos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ind w:left="7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996004">
        <w:trPr>
          <w:trHeight w:val="48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br w:type="page"/>
      </w: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d"/>
        <w:tblW w:w="94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735"/>
      </w:tblGrid>
      <w:tr w:rsidR="00996004">
        <w:trPr>
          <w:trHeight w:val="480"/>
        </w:trPr>
        <w:tc>
          <w:tcPr>
            <w:tcW w:w="9465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Caso de Uso: Calificar hotel y añadir reseña</w:t>
            </w:r>
          </w:p>
        </w:tc>
      </w:tr>
      <w:tr w:rsidR="00996004">
        <w:trPr>
          <w:trHeight w:val="465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Turista </w:t>
            </w:r>
          </w:p>
        </w:tc>
      </w:tr>
      <w:tr w:rsidR="00996004">
        <w:trPr>
          <w:trHeight w:val="975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Precondiciones: 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El turista debió haber iniciado sesión correctamente.</w:t>
            </w:r>
          </w:p>
          <w:p w:rsidR="00996004" w:rsidRDefault="00037B3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t>El turista se debió haber dirigido a la sección de hoteles.</w:t>
            </w:r>
          </w:p>
        </w:tc>
      </w:tr>
      <w:tr w:rsidR="00996004">
        <w:trPr>
          <w:trHeight w:val="1005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numPr>
                <w:ilvl w:val="0"/>
                <w:numId w:val="2"/>
              </w:numPr>
              <w:spacing w:before="24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El hotel quedará con una nueva reseña y una calificación de 1 a 5.</w:t>
            </w:r>
            <w:r>
              <w:t>.</w:t>
            </w:r>
          </w:p>
        </w:tc>
      </w:tr>
      <w:tr w:rsidR="00996004">
        <w:trPr>
          <w:trHeight w:val="5220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  <w:tbl>
            <w:tblPr>
              <w:tblStyle w:val="affe"/>
              <w:tblW w:w="645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70"/>
              <w:gridCol w:w="3780"/>
            </w:tblGrid>
            <w:tr w:rsidR="00996004">
              <w:trPr>
                <w:trHeight w:val="480"/>
              </w:trPr>
              <w:tc>
                <w:tcPr>
                  <w:tcW w:w="2670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780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465"/>
              </w:trPr>
              <w:tc>
                <w:tcPr>
                  <w:tcW w:w="267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1.Busca el hotel que desea calificar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>
              <w:trPr>
                <w:trHeight w:val="735"/>
              </w:trPr>
              <w:tc>
                <w:tcPr>
                  <w:tcW w:w="267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2. Muestra formulario para añadir reseña y calificación.</w:t>
                  </w:r>
                </w:p>
              </w:tc>
            </w:tr>
            <w:tr w:rsidR="00996004">
              <w:trPr>
                <w:trHeight w:val="735"/>
              </w:trPr>
              <w:tc>
                <w:tcPr>
                  <w:tcW w:w="267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ind w:right="-56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3.Ingresa la reseña y la </w:t>
                  </w:r>
                </w:p>
                <w:p w:rsidR="00996004" w:rsidRDefault="00037B39">
                  <w:pPr>
                    <w:ind w:right="-56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calificación que desea </w:t>
                  </w:r>
                </w:p>
                <w:p w:rsidR="00996004" w:rsidRDefault="00037B39">
                  <w:pPr>
                    <w:ind w:right="-56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añadir. 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996004">
              <w:trPr>
                <w:trHeight w:val="1275"/>
              </w:trPr>
              <w:tc>
                <w:tcPr>
                  <w:tcW w:w="267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4. Recibe la reseña y calificación correctamente y las registra en la base de datos</w:t>
                  </w:r>
                </w:p>
              </w:tc>
            </w:tr>
          </w:tbl>
          <w:p w:rsidR="00996004" w:rsidRDefault="00996004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996004">
        <w:trPr>
          <w:trHeight w:val="1785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Flujos alternativos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3.a. Si la reseña que desea registrar tiene contenido ofensivo:</w:t>
            </w:r>
          </w:p>
          <w:p w:rsidR="00996004" w:rsidRDefault="00037B39">
            <w:pPr>
              <w:ind w:left="7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3.a.1. Sistema presenta el error y envía mensaje “La reseña no debe tener contenido ofensivo”</w:t>
            </w:r>
          </w:p>
        </w:tc>
      </w:tr>
      <w:tr w:rsidR="00996004">
        <w:trPr>
          <w:trHeight w:val="480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br w:type="page"/>
      </w: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f"/>
        <w:tblW w:w="94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735"/>
      </w:tblGrid>
      <w:tr w:rsidR="00996004">
        <w:trPr>
          <w:trHeight w:val="480"/>
        </w:trPr>
        <w:tc>
          <w:tcPr>
            <w:tcW w:w="9465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Caso de Uso: Añadir servicio</w:t>
            </w:r>
          </w:p>
        </w:tc>
      </w:tr>
      <w:tr w:rsidR="00996004">
        <w:trPr>
          <w:trHeight w:val="465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Turista </w:t>
            </w:r>
          </w:p>
        </w:tc>
      </w:tr>
      <w:tr w:rsidR="00996004">
        <w:trPr>
          <w:trHeight w:val="975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Precondiciones: 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El turista debió haber iniciado sesión correctamente.</w:t>
            </w:r>
          </w:p>
          <w:p w:rsidR="00996004" w:rsidRDefault="00037B3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t>El turista se debió haber dirigido a la sección de reservas.</w:t>
            </w:r>
          </w:p>
        </w:tc>
      </w:tr>
      <w:tr w:rsidR="00996004">
        <w:trPr>
          <w:trHeight w:val="1005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numPr>
                <w:ilvl w:val="0"/>
                <w:numId w:val="2"/>
              </w:numPr>
              <w:spacing w:before="240"/>
            </w:pPr>
          </w:p>
        </w:tc>
      </w:tr>
      <w:tr w:rsidR="00996004">
        <w:trPr>
          <w:trHeight w:val="5220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  <w:tbl>
            <w:tblPr>
              <w:tblStyle w:val="afff0"/>
              <w:tblW w:w="645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70"/>
              <w:gridCol w:w="3780"/>
            </w:tblGrid>
            <w:tr w:rsidR="00996004">
              <w:trPr>
                <w:trHeight w:val="480"/>
              </w:trPr>
              <w:tc>
                <w:tcPr>
                  <w:tcW w:w="2670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780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465"/>
              </w:trPr>
              <w:tc>
                <w:tcPr>
                  <w:tcW w:w="267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1.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>
              <w:trPr>
                <w:trHeight w:val="735"/>
              </w:trPr>
              <w:tc>
                <w:tcPr>
                  <w:tcW w:w="267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2. </w:t>
                  </w:r>
                </w:p>
              </w:tc>
            </w:tr>
            <w:tr w:rsidR="00996004">
              <w:trPr>
                <w:trHeight w:val="735"/>
              </w:trPr>
              <w:tc>
                <w:tcPr>
                  <w:tcW w:w="267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ind w:right="-56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3.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996004">
              <w:trPr>
                <w:trHeight w:val="1275"/>
              </w:trPr>
              <w:tc>
                <w:tcPr>
                  <w:tcW w:w="267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4. </w:t>
                  </w:r>
                </w:p>
              </w:tc>
            </w:tr>
          </w:tbl>
          <w:p w:rsidR="00996004" w:rsidRDefault="00996004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996004">
        <w:trPr>
          <w:trHeight w:val="1785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Flujos alternativos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3.a. </w:t>
            </w:r>
          </w:p>
        </w:tc>
      </w:tr>
      <w:tr w:rsidR="00996004">
        <w:trPr>
          <w:trHeight w:val="480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br w:type="page"/>
      </w: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f1"/>
        <w:tblW w:w="97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735"/>
      </w:tblGrid>
      <w:tr w:rsidR="00996004">
        <w:trPr>
          <w:trHeight w:val="675"/>
        </w:trPr>
        <w:tc>
          <w:tcPr>
            <w:tcW w:w="9750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Caso de Uso: Cancelar servico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Turista </w:t>
            </w:r>
          </w:p>
        </w:tc>
      </w:tr>
      <w:tr w:rsidR="00996004">
        <w:trPr>
          <w:trHeight w:val="124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Precondiciones: 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El turista debió haber iniciado sesión correctamente.</w:t>
            </w:r>
          </w:p>
          <w:p w:rsidR="00996004" w:rsidRDefault="00037B39">
            <w:pPr>
              <w:spacing w:line="240" w:lineRule="auto"/>
            </w:pPr>
            <w:r>
              <w:t>El turista se debió haber dirigido a la sección de reservas.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El servicio deberá haber sido cancelado correctamente.</w:t>
            </w:r>
          </w:p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El sistema habrá dirigido al usuario a la página principal.</w:t>
            </w:r>
          </w:p>
        </w:tc>
      </w:tr>
      <w:tr w:rsidR="00996004">
        <w:trPr>
          <w:trHeight w:val="400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tbl>
            <w:tblPr>
              <w:tblStyle w:val="afff2"/>
              <w:tblW w:w="643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85"/>
              <w:gridCol w:w="3450"/>
            </w:tblGrid>
            <w:tr w:rsidR="00996004">
              <w:trPr>
                <w:trHeight w:val="405"/>
              </w:trPr>
              <w:tc>
                <w:tcPr>
                  <w:tcW w:w="2985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450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97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1.Selecciona el servicio que desea cancelar.</w:t>
                  </w: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>
              <w:trPr>
                <w:trHeight w:val="115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2.Muestra un mensaje de confirmación antes de cancelar el servicio.</w:t>
                  </w:r>
                </w:p>
              </w:tc>
            </w:tr>
            <w:tr w:rsidR="00996004">
              <w:trPr>
                <w:trHeight w:val="115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3.Confirma la acción.</w:t>
                  </w: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>
              <w:trPr>
                <w:trHeight w:val="115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4.Cancela el servicio en el sistema.</w:t>
                  </w:r>
                </w:p>
              </w:tc>
            </w:tr>
          </w:tbl>
          <w:p w:rsidR="00996004" w:rsidRDefault="00996004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996004">
        <w:trPr>
          <w:trHeight w:val="85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Flujos alternativos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ind w:left="7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996004">
        <w:trPr>
          <w:trHeight w:val="48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Pr="00A50393" w:rsidRDefault="00037B39" w:rsidP="00A50393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  <w:t>Tabla 4: Casos de uso.</w:t>
      </w: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A50393" w:rsidRDefault="00A50393" w:rsidP="00A50393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A50393" w:rsidRDefault="00A50393" w:rsidP="00A50393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 w:rsidP="00A50393">
      <w:pPr>
        <w:spacing w:before="240" w:after="240"/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  <w:lastRenderedPageBreak/>
        <w:t>Figura 16: Modelo Entidad Relación.</w:t>
      </w:r>
    </w:p>
    <w:p w:rsidR="00A50393" w:rsidRDefault="00E13690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  <w:r>
        <w:rPr>
          <w:i/>
          <w:color w:val="3C4043"/>
          <w:sz w:val="24"/>
          <w:szCs w:val="24"/>
          <w:highlight w:val="white"/>
        </w:rPr>
        <w:t xml:space="preserve">                    </w:t>
      </w: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  <w:r w:rsidRPr="00A50393"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  <w:lastRenderedPageBreak/>
        <w:t>Figura 17: Diagrama de clases</w:t>
      </w:r>
    </w:p>
    <w:p w:rsid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  <w:r>
        <w:rPr>
          <w:rFonts w:ascii="Times New Roman" w:hAnsi="Times New Roman" w:cs="Times New Roman"/>
          <w:i/>
          <w:noProof/>
          <w:color w:val="3C4043"/>
          <w:sz w:val="24"/>
          <w:szCs w:val="24"/>
          <w:highlight w:val="white"/>
          <w:lang w:val="es-CO"/>
        </w:rPr>
        <w:drawing>
          <wp:inline distT="0" distB="0" distL="0" distR="0">
            <wp:extent cx="6837680" cy="5733415"/>
            <wp:effectExtent l="0" t="0" r="1270" b="635"/>
            <wp:docPr id="6" name="Imagen 6" descr="D:\Documents\NetBeansProjects\Avances\Turixmo\Documentacion\Diagrama de clases Turixm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NetBeansProjects\Avances\Turixmo\Documentacion\Diagrama de clases Turixmó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573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A50393" w:rsidRP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996004" w:rsidRDefault="00E1369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lang w:val="es-CO"/>
        </w:rPr>
        <w:lastRenderedPageBreak/>
        <w:drawing>
          <wp:inline distT="0" distB="0" distL="0" distR="0">
            <wp:extent cx="6837680" cy="4201160"/>
            <wp:effectExtent l="0" t="0" r="1270" b="8890"/>
            <wp:docPr id="2" name="Imagen 2" descr="D:\Documents\NetBeansProjects\Avances\Turixmo\Documentacion\MER Turixm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NetBeansProjects\Avances\Turixmo\Documentacion\MER Turixmó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004" w:rsidRDefault="00996004">
      <w:pPr>
        <w:spacing w:before="240" w:line="360" w:lineRule="auto"/>
        <w:rPr>
          <w:b/>
          <w:i/>
          <w:color w:val="3C4043"/>
          <w:sz w:val="24"/>
          <w:szCs w:val="24"/>
          <w:highlight w:val="white"/>
        </w:rPr>
      </w:pPr>
    </w:p>
    <w:p w:rsidR="00996004" w:rsidRPr="00A50393" w:rsidRDefault="00037B39">
      <w:pPr>
        <w:spacing w:before="240" w:line="360" w:lineRule="auto"/>
        <w:rPr>
          <w:rFonts w:ascii="Times New Roman" w:hAnsi="Times New Roman" w:cs="Times New Roman"/>
          <w:b/>
          <w:i/>
          <w:color w:val="3C4043"/>
          <w:sz w:val="24"/>
          <w:szCs w:val="24"/>
          <w:highlight w:val="white"/>
        </w:rPr>
      </w:pPr>
      <w:r w:rsidRPr="00A50393">
        <w:rPr>
          <w:rFonts w:ascii="Times New Roman" w:hAnsi="Times New Roman" w:cs="Times New Roman"/>
          <w:b/>
          <w:i/>
          <w:color w:val="3C4043"/>
          <w:sz w:val="24"/>
          <w:szCs w:val="24"/>
          <w:highlight w:val="white"/>
        </w:rPr>
        <w:t>Figura 18: Modelo Relaciones MR</w:t>
      </w:r>
    </w:p>
    <w:p w:rsidR="00996004" w:rsidRDefault="00996004">
      <w:pPr>
        <w:spacing w:before="240" w:line="360" w:lineRule="auto"/>
        <w:rPr>
          <w:b/>
          <w:i/>
          <w:color w:val="3C4043"/>
          <w:sz w:val="24"/>
          <w:szCs w:val="24"/>
          <w:highlight w:val="white"/>
        </w:rPr>
      </w:pPr>
    </w:p>
    <w:p w:rsidR="00996004" w:rsidRDefault="00996004">
      <w:pP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96004" w:rsidRDefault="00996004">
      <w:pP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96004" w:rsidRDefault="00996004">
      <w:pP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96004" w:rsidRDefault="00996004">
      <w:pP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996004">
      <w:pgSz w:w="11909" w:h="16834"/>
      <w:pgMar w:top="567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954" w:rsidRDefault="005A5954" w:rsidP="00E13690">
      <w:pPr>
        <w:spacing w:line="240" w:lineRule="auto"/>
      </w:pPr>
      <w:r>
        <w:separator/>
      </w:r>
    </w:p>
  </w:endnote>
  <w:endnote w:type="continuationSeparator" w:id="0">
    <w:p w:rsidR="005A5954" w:rsidRDefault="005A5954" w:rsidP="00E136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954" w:rsidRDefault="005A5954" w:rsidP="00E13690">
      <w:pPr>
        <w:spacing w:line="240" w:lineRule="auto"/>
      </w:pPr>
      <w:r>
        <w:separator/>
      </w:r>
    </w:p>
  </w:footnote>
  <w:footnote w:type="continuationSeparator" w:id="0">
    <w:p w:rsidR="005A5954" w:rsidRDefault="005A5954" w:rsidP="00E136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45797"/>
    <w:multiLevelType w:val="multilevel"/>
    <w:tmpl w:val="F4A85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BEC071C"/>
    <w:multiLevelType w:val="multilevel"/>
    <w:tmpl w:val="C812F2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7848EA"/>
    <w:multiLevelType w:val="multilevel"/>
    <w:tmpl w:val="06182D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04"/>
    <w:rsid w:val="00037B39"/>
    <w:rsid w:val="0025716A"/>
    <w:rsid w:val="003C640B"/>
    <w:rsid w:val="00490C9B"/>
    <w:rsid w:val="005A5954"/>
    <w:rsid w:val="00813B16"/>
    <w:rsid w:val="00996004"/>
    <w:rsid w:val="00A328C4"/>
    <w:rsid w:val="00A50393"/>
    <w:rsid w:val="00E1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B1AA41-B54E-461D-999D-B98964CB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369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690"/>
  </w:style>
  <w:style w:type="paragraph" w:styleId="Piedepgina">
    <w:name w:val="footer"/>
    <w:basedOn w:val="Normal"/>
    <w:link w:val="PiedepginaCar"/>
    <w:uiPriority w:val="99"/>
    <w:unhideWhenUsed/>
    <w:rsid w:val="00E1369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690"/>
  </w:style>
  <w:style w:type="paragraph" w:styleId="NormalWeb">
    <w:name w:val="Normal (Web)"/>
    <w:basedOn w:val="Normal"/>
    <w:uiPriority w:val="99"/>
    <w:semiHidden/>
    <w:unhideWhenUsed/>
    <w:rsid w:val="00A32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apple-tab-span">
    <w:name w:val="apple-tab-span"/>
    <w:basedOn w:val="Fuentedeprrafopredeter"/>
    <w:rsid w:val="00A32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8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051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0Z61B/yh2SdGY0tdqsMmVg1+pw==">AMUW2mVnEoGRnY+w4jFNT3kvxUFszadtnr0KCkIdLJ3A9SDkg0ASZ1eLgZeRn5DyptlKNhulf/5XX0NnOLOtX7XQLuAJvfI46psfL03y3NbeRK5AlD44M2o=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30</Pages>
  <Words>3536</Words>
  <Characters>19448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Lobaton</cp:lastModifiedBy>
  <cp:revision>5</cp:revision>
  <dcterms:created xsi:type="dcterms:W3CDTF">2020-05-24T22:21:00Z</dcterms:created>
  <dcterms:modified xsi:type="dcterms:W3CDTF">2020-06-16T18:28:00Z</dcterms:modified>
</cp:coreProperties>
</file>