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0DF6" w14:textId="656FA77F" w:rsidR="00170862" w:rsidRDefault="00D420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69843" wp14:editId="7CFD9008">
                <wp:simplePos x="0" y="0"/>
                <wp:positionH relativeFrom="column">
                  <wp:posOffset>3206115</wp:posOffset>
                </wp:positionH>
                <wp:positionV relativeFrom="paragraph">
                  <wp:posOffset>224155</wp:posOffset>
                </wp:positionV>
                <wp:extent cx="1371600" cy="1562100"/>
                <wp:effectExtent l="0" t="0" r="19050" b="19050"/>
                <wp:wrapNone/>
                <wp:docPr id="8139865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6231A" w14:textId="2933C376" w:rsidR="007F1755" w:rsidRDefault="007F1755" w:rsidP="007F175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</w:t>
                            </w:r>
                          </w:p>
                          <w:p w14:paraId="0AB72F2F" w14:textId="4A8C996D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Nombre: *****</w:t>
                            </w:r>
                          </w:p>
                          <w:p w14:paraId="46F0C403" w14:textId="730C43AE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Correo:*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****</w:t>
                            </w:r>
                          </w:p>
                          <w:p w14:paraId="2421374B" w14:textId="1012F19A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Celular:*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****</w:t>
                            </w:r>
                          </w:p>
                          <w:p w14:paraId="2FD18C26" w14:textId="32FFD3CE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Sexo:*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**</w:t>
                            </w:r>
                          </w:p>
                          <w:p w14:paraId="68C0BC48" w14:textId="77777777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CC8AF5B" w14:textId="77777777" w:rsidR="007F1755" w:rsidRPr="007F1755" w:rsidRDefault="007F1755" w:rsidP="007F175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69843" id="Rectángulo 2" o:spid="_x0000_s1026" style="position:absolute;margin-left:252.45pt;margin-top:17.65pt;width:108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" fillcolor="#4472c4 [3204]" strokecolor="#09101d [484]" strokeweight="1pt">
                <v:textbox>
                  <w:txbxContent>
                    <w:p w14:paraId="6FE6231A" w14:textId="2933C376" w:rsidR="007F1755" w:rsidRDefault="007F1755" w:rsidP="007F175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</w:t>
                      </w:r>
                    </w:p>
                    <w:p w14:paraId="0AB72F2F" w14:textId="4A8C996D" w:rsidR="007F1755" w:rsidRDefault="007F1755" w:rsidP="007F1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Nombre: *****</w:t>
                      </w:r>
                    </w:p>
                    <w:p w14:paraId="46F0C403" w14:textId="730C43AE" w:rsidR="007F1755" w:rsidRDefault="007F1755" w:rsidP="007F175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Correo:*</w:t>
                      </w:r>
                      <w:proofErr w:type="gramEnd"/>
                      <w:r>
                        <w:rPr>
                          <w:lang w:val="es-ES"/>
                        </w:rPr>
                        <w:t>****</w:t>
                      </w:r>
                    </w:p>
                    <w:p w14:paraId="2421374B" w14:textId="1012F19A" w:rsidR="007F1755" w:rsidRDefault="007F1755" w:rsidP="007F175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Celular:*</w:t>
                      </w:r>
                      <w:proofErr w:type="gramEnd"/>
                      <w:r>
                        <w:rPr>
                          <w:lang w:val="es-ES"/>
                        </w:rPr>
                        <w:t>****</w:t>
                      </w:r>
                    </w:p>
                    <w:p w14:paraId="2FD18C26" w14:textId="32FFD3CE" w:rsidR="007F1755" w:rsidRDefault="007F1755" w:rsidP="007F1755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Sexo:*</w:t>
                      </w:r>
                      <w:proofErr w:type="gramEnd"/>
                      <w:r>
                        <w:rPr>
                          <w:lang w:val="es-ES"/>
                        </w:rPr>
                        <w:t>**</w:t>
                      </w:r>
                    </w:p>
                    <w:p w14:paraId="68C0BC48" w14:textId="77777777" w:rsidR="007F1755" w:rsidRDefault="007F1755" w:rsidP="007F1755">
                      <w:pPr>
                        <w:rPr>
                          <w:lang w:val="es-ES"/>
                        </w:rPr>
                      </w:pPr>
                    </w:p>
                    <w:p w14:paraId="4CC8AF5B" w14:textId="77777777" w:rsidR="007F1755" w:rsidRPr="007F1755" w:rsidRDefault="007F1755" w:rsidP="007F175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17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E0F7F" wp14:editId="7D917342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428750" cy="1581150"/>
                <wp:effectExtent l="0" t="0" r="19050" b="19050"/>
                <wp:wrapNone/>
                <wp:docPr id="10208644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9BF12" w14:textId="5FBE554C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Usuario: *****</w:t>
                            </w:r>
                          </w:p>
                          <w:p w14:paraId="2A6AD996" w14:textId="024F5090" w:rsid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Password: *****</w:t>
                            </w:r>
                          </w:p>
                          <w:p w14:paraId="18D570B6" w14:textId="1FAB5E44" w:rsidR="007F1755" w:rsidRDefault="007F1755" w:rsidP="007F175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  <w:p w14:paraId="5FDCBE07" w14:textId="4DA005D4" w:rsidR="007F1755" w:rsidRPr="007F1755" w:rsidRDefault="007F1755" w:rsidP="007F17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Nuevo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0F7F" id="Rectángulo 1" o:spid="_x0000_s1027" style="position:absolute;margin-left:0;margin-top:14.65pt;width:112.5pt;height:1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" fillcolor="#4472c4 [3204]" strokecolor="#09101d [484]" strokeweight="1pt">
                <v:textbox>
                  <w:txbxContent>
                    <w:p w14:paraId="2679BF12" w14:textId="5FBE554C" w:rsidR="007F1755" w:rsidRDefault="007F1755" w:rsidP="007F1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Usuario: *****</w:t>
                      </w:r>
                    </w:p>
                    <w:p w14:paraId="2A6AD996" w14:textId="024F5090" w:rsidR="007F1755" w:rsidRDefault="007F1755" w:rsidP="007F1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Password: *****</w:t>
                      </w:r>
                    </w:p>
                    <w:p w14:paraId="18D570B6" w14:textId="1FAB5E44" w:rsidR="007F1755" w:rsidRDefault="007F1755" w:rsidP="007F175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  <w:p w14:paraId="5FDCBE07" w14:textId="4DA005D4" w:rsidR="007F1755" w:rsidRPr="007F1755" w:rsidRDefault="007F1755" w:rsidP="007F17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Nuevo 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26DD3E" w14:textId="70DFE91B" w:rsidR="007F1755" w:rsidRDefault="007F1755" w:rsidP="007F1755">
      <w:pPr>
        <w:tabs>
          <w:tab w:val="left" w:pos="3195"/>
        </w:tabs>
      </w:pPr>
      <w:r>
        <w:t xml:space="preserve">                                              En este espacio se debe crear</w:t>
      </w:r>
      <w:r w:rsidR="001F44B0">
        <w:t xml:space="preserve"> </w:t>
      </w:r>
      <w:r>
        <w:t xml:space="preserve">                                               En este espacio</w:t>
      </w:r>
    </w:p>
    <w:p w14:paraId="11856D72" w14:textId="52E68743" w:rsidR="007F1755" w:rsidRDefault="007F1755" w:rsidP="007F1755">
      <w:pPr>
        <w:tabs>
          <w:tab w:val="left" w:pos="3195"/>
        </w:tabs>
      </w:pPr>
      <w:r>
        <w:t xml:space="preserve">                                             </w:t>
      </w:r>
      <w:r w:rsidR="001F44B0">
        <w:t xml:space="preserve"> </w:t>
      </w:r>
      <w:r>
        <w:t xml:space="preserve">el usuario según el rol que                                                      se solicitan los </w:t>
      </w:r>
    </w:p>
    <w:p w14:paraId="0F9BD64B" w14:textId="77777777" w:rsidR="00E74376" w:rsidRDefault="007F1755" w:rsidP="00E74376">
      <w:pPr>
        <w:tabs>
          <w:tab w:val="left" w:pos="3195"/>
        </w:tabs>
      </w:pPr>
      <w:r>
        <w:t xml:space="preserve">                                             </w:t>
      </w:r>
      <w:r w:rsidR="001F44B0">
        <w:t xml:space="preserve"> </w:t>
      </w:r>
      <w:r>
        <w:t>desempeñe.                                                                               Datos</w:t>
      </w:r>
      <w:r w:rsidR="001F44B0">
        <w:t xml:space="preserve"> necesario</w:t>
      </w:r>
      <w:r w:rsidR="00E74376">
        <w:t>s</w:t>
      </w:r>
    </w:p>
    <w:p w14:paraId="0DBC3C21" w14:textId="77777777" w:rsidR="00E74376" w:rsidRDefault="00E74376" w:rsidP="00E74376">
      <w:pPr>
        <w:tabs>
          <w:tab w:val="left" w:pos="3195"/>
        </w:tabs>
      </w:pPr>
      <w:r>
        <w:t xml:space="preserve">                                                                                                                                                    para el registro   </w:t>
      </w:r>
    </w:p>
    <w:p w14:paraId="1B5B3F63" w14:textId="6125E575" w:rsidR="00E74376" w:rsidRDefault="00E74376" w:rsidP="00E74376">
      <w:pPr>
        <w:tabs>
          <w:tab w:val="left" w:pos="3195"/>
        </w:tabs>
      </w:pPr>
      <w:r>
        <w:t xml:space="preserve">                                                                                                                                                   </w:t>
      </w:r>
      <w:r w:rsidR="001F44B0">
        <w:t>FORMULARIO</w:t>
      </w:r>
    </w:p>
    <w:p w14:paraId="5F366D71" w14:textId="147E5D43" w:rsidR="007F1755" w:rsidRDefault="007F1755" w:rsidP="007F1755">
      <w:pPr>
        <w:tabs>
          <w:tab w:val="left" w:pos="3195"/>
        </w:tabs>
      </w:pPr>
      <w:r>
        <w:t xml:space="preserve">                                                                                               </w:t>
      </w:r>
    </w:p>
    <w:p w14:paraId="79E238E8" w14:textId="77777777" w:rsidR="00D4202E" w:rsidRDefault="00D4202E" w:rsidP="007F1755">
      <w:pPr>
        <w:tabs>
          <w:tab w:val="left" w:pos="31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2A8B8" wp14:editId="14FB82D1">
                <wp:simplePos x="0" y="0"/>
                <wp:positionH relativeFrom="column">
                  <wp:posOffset>3215640</wp:posOffset>
                </wp:positionH>
                <wp:positionV relativeFrom="paragraph">
                  <wp:posOffset>43815</wp:posOffset>
                </wp:positionV>
                <wp:extent cx="1381125" cy="1676400"/>
                <wp:effectExtent l="0" t="0" r="28575" b="19050"/>
                <wp:wrapNone/>
                <wp:docPr id="109905918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81649" w14:textId="77777777" w:rsidR="00D4202E" w:rsidRDefault="00D4202E" w:rsidP="00D420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  <w:p w14:paraId="3E5BB3E7" w14:textId="77777777" w:rsidR="00D4202E" w:rsidRDefault="00D4202E" w:rsidP="00D420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MENU</w:t>
                            </w:r>
                          </w:p>
                          <w:p w14:paraId="5F118666" w14:textId="77777777" w:rsidR="00D4202E" w:rsidRDefault="00D4202E" w:rsidP="00D420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SERVICIOS</w:t>
                            </w:r>
                          </w:p>
                          <w:p w14:paraId="3E5DDCF5" w14:textId="2F7887BA" w:rsidR="00D4202E" w:rsidRPr="00D4202E" w:rsidRDefault="00D4202E" w:rsidP="00D420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Corte </w:t>
                            </w: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 xml:space="preserve">peinado </w:t>
                            </w:r>
                            <w:r>
                              <w:rPr>
                                <w:lang w:val="es-ES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cepillado</w:t>
                            </w:r>
                            <w:r>
                              <w:rPr>
                                <w:lang w:val="es-ES"/>
                              </w:rPr>
                              <w:t xml:space="preserve">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2A8B8" id="Rectángulo 3" o:spid="_x0000_s1028" style="position:absolute;margin-left:253.2pt;margin-top:3.45pt;width:108.75pt;height:13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" fillcolor="#4472c4 [3204]" strokecolor="#09101d [484]" strokeweight="1pt">
                <v:textbox>
                  <w:txbxContent>
                    <w:p w14:paraId="30581649" w14:textId="77777777" w:rsidR="00D4202E" w:rsidRDefault="00D4202E" w:rsidP="00D420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  <w:p w14:paraId="3E5BB3E7" w14:textId="77777777" w:rsidR="00D4202E" w:rsidRDefault="00D4202E" w:rsidP="00D420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MENU</w:t>
                      </w:r>
                    </w:p>
                    <w:p w14:paraId="5F118666" w14:textId="77777777" w:rsidR="00D4202E" w:rsidRDefault="00D4202E" w:rsidP="00D420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SERVICIOS</w:t>
                      </w:r>
                    </w:p>
                    <w:p w14:paraId="3E5DDCF5" w14:textId="2F7887BA" w:rsidR="00D4202E" w:rsidRPr="00D4202E" w:rsidRDefault="00D4202E" w:rsidP="00D420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Corte </w:t>
                      </w:r>
                      <w:r>
                        <w:rPr>
                          <w:lang w:val="es-E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s-ES"/>
                        </w:rPr>
                        <w:t xml:space="preserve">peinado </w:t>
                      </w:r>
                      <w:r>
                        <w:rPr>
                          <w:lang w:val="es-ES"/>
                        </w:rPr>
                        <w:t xml:space="preserve"> -</w:t>
                      </w:r>
                      <w:proofErr w:type="gramEnd"/>
                      <w:r>
                        <w:rPr>
                          <w:lang w:val="es-ES"/>
                        </w:rPr>
                        <w:t>cepillado</w:t>
                      </w:r>
                      <w:r>
                        <w:rPr>
                          <w:lang w:val="es-ES"/>
                        </w:rPr>
                        <w:t xml:space="preserve"> - </w:t>
                      </w:r>
                    </w:p>
                  </w:txbxContent>
                </v:textbox>
              </v:rect>
            </w:pict>
          </mc:Fallback>
        </mc:AlternateContent>
      </w:r>
      <w:r w:rsidR="007F17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C1952" wp14:editId="0186ACA6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1419225" cy="1676400"/>
                <wp:effectExtent l="0" t="0" r="28575" b="19050"/>
                <wp:wrapNone/>
                <wp:docPr id="111000951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5819" w14:textId="6F53B26C" w:rsidR="007F1755" w:rsidRDefault="00D4202E" w:rsidP="007F175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  <w:p w14:paraId="490C43DE" w14:textId="48F35E0C" w:rsidR="00D4202E" w:rsidRDefault="00D4202E" w:rsidP="00D4202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MENU</w:t>
                            </w:r>
                          </w:p>
                          <w:p w14:paraId="328DC407" w14:textId="0C53FEFC" w:rsidR="00D4202E" w:rsidRDefault="00D4202E" w:rsidP="00D420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SERVICIOS</w:t>
                            </w:r>
                          </w:p>
                          <w:p w14:paraId="2D4E97CD" w14:textId="3C767F21" w:rsidR="00D4202E" w:rsidRDefault="00D4202E" w:rsidP="00D420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PROFESIONAL</w:t>
                            </w:r>
                          </w:p>
                          <w:p w14:paraId="49C03621" w14:textId="7946CE78" w:rsidR="00D4202E" w:rsidRDefault="00D4202E" w:rsidP="00D4202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  <w:p w14:paraId="3B719186" w14:textId="40851B17" w:rsidR="00D4202E" w:rsidRPr="00D4202E" w:rsidRDefault="001F44B0" w:rsidP="001F44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1952" id="_x0000_s1029" style="position:absolute;margin-left:1.2pt;margin-top:4.2pt;width:111.7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" fillcolor="#4472c4 [3204]" strokecolor="#09101d [484]" strokeweight="1pt">
                <v:textbox>
                  <w:txbxContent>
                    <w:p w14:paraId="5DFE5819" w14:textId="6F53B26C" w:rsidR="007F1755" w:rsidRDefault="00D4202E" w:rsidP="007F175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  <w:p w14:paraId="490C43DE" w14:textId="48F35E0C" w:rsidR="00D4202E" w:rsidRDefault="00D4202E" w:rsidP="00D4202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MENU</w:t>
                      </w:r>
                    </w:p>
                    <w:p w14:paraId="328DC407" w14:textId="0C53FEFC" w:rsidR="00D4202E" w:rsidRDefault="00D4202E" w:rsidP="00D420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SERVICIOS</w:t>
                      </w:r>
                    </w:p>
                    <w:p w14:paraId="2D4E97CD" w14:textId="3C767F21" w:rsidR="00D4202E" w:rsidRDefault="00D4202E" w:rsidP="00D420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PROFESIONAL</w:t>
                      </w:r>
                    </w:p>
                    <w:p w14:paraId="49C03621" w14:textId="7946CE78" w:rsidR="00D4202E" w:rsidRDefault="00D4202E" w:rsidP="00D4202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  <w:p w14:paraId="3B719186" w14:textId="40851B17" w:rsidR="00D4202E" w:rsidRPr="00D4202E" w:rsidRDefault="001F44B0" w:rsidP="001F44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AGENDAR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</w:t>
      </w:r>
    </w:p>
    <w:p w14:paraId="2E086DDE" w14:textId="2E0AECD8" w:rsidR="00E74376" w:rsidRDefault="00D4202E" w:rsidP="007F1755">
      <w:pPr>
        <w:tabs>
          <w:tab w:val="left" w:pos="3195"/>
        </w:tabs>
      </w:pPr>
      <w:r>
        <w:t xml:space="preserve">                                               </w:t>
      </w:r>
      <w:r w:rsidR="00E74376">
        <w:t>Inicio de la plataforma                                                            Menú de servicios que ofrece</w:t>
      </w:r>
    </w:p>
    <w:p w14:paraId="717DB056" w14:textId="1D977EB6" w:rsidR="00E74376" w:rsidRDefault="00E74376" w:rsidP="007F1755">
      <w:pPr>
        <w:tabs>
          <w:tab w:val="left" w:pos="3195"/>
        </w:tabs>
      </w:pPr>
      <w:r>
        <w:t xml:space="preserve">                                              Menú: refleja los tipos de                                                       cada negocio según sus profesionales.</w:t>
      </w:r>
    </w:p>
    <w:p w14:paraId="37DEC540" w14:textId="30A604D6" w:rsidR="00E74376" w:rsidRDefault="00E74376" w:rsidP="007F1755">
      <w:pPr>
        <w:tabs>
          <w:tab w:val="left" w:pos="3195"/>
        </w:tabs>
      </w:pPr>
      <w:r>
        <w:t xml:space="preserve">                                              Servicios y espacios que llevara</w:t>
      </w:r>
    </w:p>
    <w:p w14:paraId="7C09E22B" w14:textId="1D7AED40" w:rsidR="007F1755" w:rsidRDefault="00E74376" w:rsidP="007F1755">
      <w:pPr>
        <w:tabs>
          <w:tab w:val="left" w:pos="3195"/>
        </w:tabs>
      </w:pPr>
      <w:r>
        <w:t xml:space="preserve">                                              La plataforma</w:t>
      </w:r>
      <w:r w:rsidR="00D4202E">
        <w:t xml:space="preserve">                                                         </w:t>
      </w:r>
    </w:p>
    <w:p w14:paraId="03E4B286" w14:textId="77777777" w:rsidR="001F44B0" w:rsidRPr="001F44B0" w:rsidRDefault="001F44B0" w:rsidP="001F44B0"/>
    <w:p w14:paraId="6D3A5A13" w14:textId="149828DC" w:rsidR="001F44B0" w:rsidRDefault="00DA1BFD" w:rsidP="001F44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912B3" wp14:editId="2C6446A8">
                <wp:simplePos x="0" y="0"/>
                <wp:positionH relativeFrom="margin">
                  <wp:align>left</wp:align>
                </wp:positionH>
                <wp:positionV relativeFrom="paragraph">
                  <wp:posOffset>287019</wp:posOffset>
                </wp:positionV>
                <wp:extent cx="1381125" cy="1743075"/>
                <wp:effectExtent l="0" t="0" r="28575" b="28575"/>
                <wp:wrapNone/>
                <wp:docPr id="170575003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18AD" w14:textId="77777777" w:rsidR="001F44B0" w:rsidRPr="00DA1BFD" w:rsidRDefault="001F44B0" w:rsidP="001F44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DA1BFD">
                              <w:rPr>
                                <w:lang w:val="es-ES"/>
                              </w:rPr>
                              <w:t>Inicio</w:t>
                            </w:r>
                          </w:p>
                          <w:p w14:paraId="35B373AC" w14:textId="77777777" w:rsidR="001F44B0" w:rsidRPr="00DA1BFD" w:rsidRDefault="001F44B0" w:rsidP="001F44B0">
                            <w:pPr>
                              <w:rPr>
                                <w:lang w:val="es-ES"/>
                              </w:rPr>
                            </w:pPr>
                            <w:r w:rsidRPr="00DA1BFD">
                              <w:rPr>
                                <w:lang w:val="es-ES"/>
                              </w:rPr>
                              <w:t>MENU</w:t>
                            </w:r>
                          </w:p>
                          <w:p w14:paraId="40696A9F" w14:textId="1729522A" w:rsidR="001F44B0" w:rsidRPr="00DA1BFD" w:rsidRDefault="001F44B0" w:rsidP="001F44B0">
                            <w:pPr>
                              <w:rPr>
                                <w:lang w:val="es-ES"/>
                              </w:rPr>
                            </w:pPr>
                            <w:r w:rsidRPr="00DA1BFD">
                              <w:rPr>
                                <w:color w:val="FFFFFF" w:themeColor="background1"/>
                                <w:lang w:val="es-ES"/>
                              </w:rPr>
                              <w:t>PROFESIONAL</w:t>
                            </w:r>
                            <w:r w:rsidRPr="00DA1B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1FBE8871" w14:textId="34001FE3" w:rsidR="001F44B0" w:rsidRPr="00DA1BFD" w:rsidRDefault="001F44B0" w:rsidP="001F44B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A1BFD">
                              <w:rPr>
                                <w:sz w:val="18"/>
                                <w:szCs w:val="18"/>
                                <w:lang w:val="es-ES"/>
                              </w:rPr>
                              <w:t>ELKIN</w:t>
                            </w:r>
                            <w:r w:rsidRPr="00DA1BFD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77C0A17D" w14:textId="03D41B77" w:rsidR="001F44B0" w:rsidRPr="00DA1BFD" w:rsidRDefault="001F44B0" w:rsidP="001F44B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A1BFD">
                              <w:rPr>
                                <w:sz w:val="18"/>
                                <w:szCs w:val="18"/>
                                <w:lang w:val="es-ES"/>
                              </w:rPr>
                              <w:t>MARIANA</w:t>
                            </w:r>
                            <w:r w:rsidRPr="00DA1BFD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14:paraId="272C2723" w14:textId="3D606262" w:rsidR="001F44B0" w:rsidRPr="00DA1BFD" w:rsidRDefault="001F44B0" w:rsidP="001F44B0">
                            <w:pPr>
                              <w:rPr>
                                <w:lang w:val="es-ES"/>
                              </w:rPr>
                            </w:pPr>
                            <w:r w:rsidRPr="00DA1BFD">
                              <w:rPr>
                                <w:sz w:val="18"/>
                                <w:szCs w:val="18"/>
                                <w:lang w:val="es-ES"/>
                              </w:rPr>
                              <w:t>CRISTIAN</w:t>
                            </w:r>
                            <w:r w:rsidRPr="00DA1B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12B3" id="_x0000_s1030" style="position:absolute;margin-left:0;margin-top:22.6pt;width:108.75pt;height:137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" fillcolor="#4472c4 [3204]" strokecolor="#09101d [484]" strokeweight="1pt">
                <v:textbox>
                  <w:txbxContent>
                    <w:p w14:paraId="1B8418AD" w14:textId="77777777" w:rsidR="001F44B0" w:rsidRPr="00DA1BFD" w:rsidRDefault="001F44B0" w:rsidP="001F44B0">
                      <w:pPr>
                        <w:jc w:val="center"/>
                        <w:rPr>
                          <w:lang w:val="es-ES"/>
                        </w:rPr>
                      </w:pPr>
                      <w:r w:rsidRPr="00DA1BFD">
                        <w:rPr>
                          <w:lang w:val="es-ES"/>
                        </w:rPr>
                        <w:t>Inicio</w:t>
                      </w:r>
                    </w:p>
                    <w:p w14:paraId="35B373AC" w14:textId="77777777" w:rsidR="001F44B0" w:rsidRPr="00DA1BFD" w:rsidRDefault="001F44B0" w:rsidP="001F44B0">
                      <w:pPr>
                        <w:rPr>
                          <w:lang w:val="es-ES"/>
                        </w:rPr>
                      </w:pPr>
                      <w:r w:rsidRPr="00DA1BFD">
                        <w:rPr>
                          <w:lang w:val="es-ES"/>
                        </w:rPr>
                        <w:t>MENU</w:t>
                      </w:r>
                    </w:p>
                    <w:p w14:paraId="40696A9F" w14:textId="1729522A" w:rsidR="001F44B0" w:rsidRPr="00DA1BFD" w:rsidRDefault="001F44B0" w:rsidP="001F44B0">
                      <w:pPr>
                        <w:rPr>
                          <w:lang w:val="es-ES"/>
                        </w:rPr>
                      </w:pPr>
                      <w:r w:rsidRPr="00DA1BFD">
                        <w:rPr>
                          <w:color w:val="FFFFFF" w:themeColor="background1"/>
                          <w:lang w:val="es-ES"/>
                        </w:rPr>
                        <w:t>PROFESIONAL</w:t>
                      </w:r>
                      <w:r w:rsidRPr="00DA1BFD">
                        <w:rPr>
                          <w:lang w:val="es-ES"/>
                        </w:rPr>
                        <w:t xml:space="preserve"> </w:t>
                      </w:r>
                    </w:p>
                    <w:p w14:paraId="1FBE8871" w14:textId="34001FE3" w:rsidR="001F44B0" w:rsidRPr="00DA1BFD" w:rsidRDefault="001F44B0" w:rsidP="001F44B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DA1BFD">
                        <w:rPr>
                          <w:sz w:val="18"/>
                          <w:szCs w:val="18"/>
                          <w:lang w:val="es-ES"/>
                        </w:rPr>
                        <w:t>ELKIN</w:t>
                      </w:r>
                      <w:r w:rsidRPr="00DA1BFD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77C0A17D" w14:textId="03D41B77" w:rsidR="001F44B0" w:rsidRPr="00DA1BFD" w:rsidRDefault="001F44B0" w:rsidP="001F44B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DA1BFD">
                        <w:rPr>
                          <w:sz w:val="18"/>
                          <w:szCs w:val="18"/>
                          <w:lang w:val="es-ES"/>
                        </w:rPr>
                        <w:t>MARIANA</w:t>
                      </w:r>
                      <w:r w:rsidRPr="00DA1BFD">
                        <w:rPr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</w:p>
                    <w:p w14:paraId="272C2723" w14:textId="3D606262" w:rsidR="001F44B0" w:rsidRPr="00DA1BFD" w:rsidRDefault="001F44B0" w:rsidP="001F44B0">
                      <w:pPr>
                        <w:rPr>
                          <w:lang w:val="es-ES"/>
                        </w:rPr>
                      </w:pPr>
                      <w:r w:rsidRPr="00DA1BFD">
                        <w:rPr>
                          <w:sz w:val="18"/>
                          <w:szCs w:val="18"/>
                          <w:lang w:val="es-ES"/>
                        </w:rPr>
                        <w:t>CRISTIAN</w:t>
                      </w:r>
                      <w:r w:rsidRPr="00DA1B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D11CC8" w14:textId="1A03887F" w:rsidR="00E74376" w:rsidRDefault="001F44B0" w:rsidP="001F44B0">
      <w:pPr>
        <w:tabs>
          <w:tab w:val="left" w:pos="5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D8DC3" wp14:editId="67252259">
                <wp:simplePos x="0" y="0"/>
                <wp:positionH relativeFrom="column">
                  <wp:posOffset>3415665</wp:posOffset>
                </wp:positionH>
                <wp:positionV relativeFrom="paragraph">
                  <wp:posOffset>15875</wp:posOffset>
                </wp:positionV>
                <wp:extent cx="1381125" cy="1762125"/>
                <wp:effectExtent l="0" t="0" r="28575" b="28575"/>
                <wp:wrapNone/>
                <wp:docPr id="800234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351F" w14:textId="77777777" w:rsidR="001F44B0" w:rsidRDefault="001F44B0" w:rsidP="001F44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  <w:p w14:paraId="400DC126" w14:textId="77777777" w:rsidR="001F44B0" w:rsidRPr="001F44B0" w:rsidRDefault="001F44B0" w:rsidP="001F44B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F44B0">
                              <w:rPr>
                                <w:sz w:val="18"/>
                                <w:szCs w:val="18"/>
                                <w:lang w:val="es-ES"/>
                              </w:rPr>
                              <w:t>MENU</w:t>
                            </w:r>
                          </w:p>
                          <w:p w14:paraId="6AB7B54E" w14:textId="1FEF95FC" w:rsidR="001F44B0" w:rsidRPr="001F44B0" w:rsidRDefault="001F44B0" w:rsidP="001F44B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F44B0">
                              <w:rPr>
                                <w:sz w:val="18"/>
                                <w:szCs w:val="18"/>
                                <w:lang w:val="es-ES"/>
                              </w:rPr>
                              <w:t>AGENDAR CITA</w:t>
                            </w:r>
                          </w:p>
                          <w:p w14:paraId="3B6B3A0F" w14:textId="77777777" w:rsidR="001F44B0" w:rsidRPr="001F44B0" w:rsidRDefault="001F44B0" w:rsidP="001F44B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F44B0">
                              <w:rPr>
                                <w:sz w:val="18"/>
                                <w:szCs w:val="18"/>
                                <w:lang w:val="es-ES"/>
                              </w:rPr>
                              <w:t>Fecha</w:t>
                            </w:r>
                          </w:p>
                          <w:p w14:paraId="4414B15A" w14:textId="77777777" w:rsidR="001F44B0" w:rsidRPr="001F44B0" w:rsidRDefault="001F44B0" w:rsidP="001F44B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F44B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Hora </w:t>
                            </w:r>
                          </w:p>
                          <w:p w14:paraId="33F59186" w14:textId="08285266" w:rsidR="001F44B0" w:rsidRDefault="001F44B0" w:rsidP="001F44B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F44B0">
                              <w:rPr>
                                <w:sz w:val="18"/>
                                <w:szCs w:val="18"/>
                                <w:lang w:val="es-ES"/>
                              </w:rPr>
                              <w:t>Servicios</w:t>
                            </w:r>
                          </w:p>
                          <w:p w14:paraId="486C56AE" w14:textId="026E5193" w:rsidR="001F44B0" w:rsidRPr="001F44B0" w:rsidRDefault="001F44B0" w:rsidP="001F44B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Seleccionar</w:t>
                            </w:r>
                          </w:p>
                          <w:p w14:paraId="24B35DC2" w14:textId="0E718485" w:rsidR="001F44B0" w:rsidRPr="00D4202E" w:rsidRDefault="001F44B0" w:rsidP="001F44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8DC3" id="_x0000_s1031" style="position:absolute;margin-left:268.95pt;margin-top:1.25pt;width:108.75pt;height:1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" fillcolor="#4472c4 [3204]" strokecolor="#09101d [484]" strokeweight="1pt">
                <v:textbox>
                  <w:txbxContent>
                    <w:p w14:paraId="4A87351F" w14:textId="77777777" w:rsidR="001F44B0" w:rsidRDefault="001F44B0" w:rsidP="001F44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  <w:p w14:paraId="400DC126" w14:textId="77777777" w:rsidR="001F44B0" w:rsidRPr="001F44B0" w:rsidRDefault="001F44B0" w:rsidP="001F44B0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F44B0">
                        <w:rPr>
                          <w:sz w:val="18"/>
                          <w:szCs w:val="18"/>
                          <w:lang w:val="es-ES"/>
                        </w:rPr>
                        <w:t>MENU</w:t>
                      </w:r>
                    </w:p>
                    <w:p w14:paraId="6AB7B54E" w14:textId="1FEF95FC" w:rsidR="001F44B0" w:rsidRPr="001F44B0" w:rsidRDefault="001F44B0" w:rsidP="001F44B0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F44B0">
                        <w:rPr>
                          <w:sz w:val="18"/>
                          <w:szCs w:val="18"/>
                          <w:lang w:val="es-ES"/>
                        </w:rPr>
                        <w:t>AGENDAR CITA</w:t>
                      </w:r>
                    </w:p>
                    <w:p w14:paraId="3B6B3A0F" w14:textId="77777777" w:rsidR="001F44B0" w:rsidRPr="001F44B0" w:rsidRDefault="001F44B0" w:rsidP="001F44B0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F44B0">
                        <w:rPr>
                          <w:sz w:val="18"/>
                          <w:szCs w:val="18"/>
                          <w:lang w:val="es-ES"/>
                        </w:rPr>
                        <w:t>Fecha</w:t>
                      </w:r>
                    </w:p>
                    <w:p w14:paraId="4414B15A" w14:textId="77777777" w:rsidR="001F44B0" w:rsidRPr="001F44B0" w:rsidRDefault="001F44B0" w:rsidP="001F44B0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F44B0">
                        <w:rPr>
                          <w:sz w:val="18"/>
                          <w:szCs w:val="18"/>
                          <w:lang w:val="es-ES"/>
                        </w:rPr>
                        <w:t xml:space="preserve">Hora </w:t>
                      </w:r>
                    </w:p>
                    <w:p w14:paraId="33F59186" w14:textId="08285266" w:rsidR="001F44B0" w:rsidRDefault="001F44B0" w:rsidP="001F44B0">
                      <w:pPr>
                        <w:spacing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1F44B0">
                        <w:rPr>
                          <w:sz w:val="18"/>
                          <w:szCs w:val="18"/>
                          <w:lang w:val="es-ES"/>
                        </w:rPr>
                        <w:t>Servicios</w:t>
                      </w:r>
                    </w:p>
                    <w:p w14:paraId="486C56AE" w14:textId="026E5193" w:rsidR="001F44B0" w:rsidRPr="001F44B0" w:rsidRDefault="001F44B0" w:rsidP="001F44B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Seleccionar</w:t>
                      </w:r>
                    </w:p>
                    <w:p w14:paraId="24B35DC2" w14:textId="0E718485" w:rsidR="001F44B0" w:rsidRPr="00D4202E" w:rsidRDefault="001F44B0" w:rsidP="001F44B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74376">
        <w:t xml:space="preserve">                                             MENU Profesional</w:t>
      </w:r>
      <w:r w:rsidR="00DA1BFD">
        <w:t xml:space="preserve">                                                                             Espacio donde podrá escoger</w:t>
      </w:r>
    </w:p>
    <w:p w14:paraId="421C1DA9" w14:textId="2C0450CE" w:rsidR="00E74376" w:rsidRDefault="00E74376" w:rsidP="001F44B0">
      <w:pPr>
        <w:tabs>
          <w:tab w:val="left" w:pos="5235"/>
        </w:tabs>
      </w:pPr>
      <w:r>
        <w:t xml:space="preserve">                                             En este espacio se </w:t>
      </w:r>
      <w:r w:rsidR="00DA1BFD">
        <w:t>verá</w:t>
      </w:r>
      <w:r>
        <w:t xml:space="preserve"> refleja</w:t>
      </w:r>
      <w:r w:rsidR="00DA1BFD">
        <w:t>do                                                   la fecha y hora del servicio</w:t>
      </w:r>
    </w:p>
    <w:p w14:paraId="4CD41F8E" w14:textId="6F24986B" w:rsidR="00DA1BFD" w:rsidRDefault="00E74376" w:rsidP="001F44B0">
      <w:pPr>
        <w:tabs>
          <w:tab w:val="left" w:pos="5235"/>
        </w:tabs>
      </w:pPr>
      <w:r>
        <w:t xml:space="preserve">                                             el nombre del profesional que</w:t>
      </w:r>
      <w:r w:rsidR="00DA1BFD">
        <w:t xml:space="preserve">                                                       Solicitado. y seleccionar la cita</w:t>
      </w:r>
      <w:r>
        <w:t xml:space="preserve"> </w:t>
      </w:r>
    </w:p>
    <w:p w14:paraId="1FFDA760" w14:textId="77777777" w:rsidR="00D33151" w:rsidRDefault="00DA1BFD" w:rsidP="001F44B0">
      <w:pPr>
        <w:tabs>
          <w:tab w:val="left" w:pos="5235"/>
        </w:tabs>
      </w:pPr>
      <w:r>
        <w:t xml:space="preserve">                                             atenderá el servicio requerido </w:t>
      </w:r>
    </w:p>
    <w:p w14:paraId="363D83DC" w14:textId="7F544A0E" w:rsidR="00DA1BFD" w:rsidRDefault="00D33151" w:rsidP="001F44B0">
      <w:pPr>
        <w:tabs>
          <w:tab w:val="left" w:pos="5235"/>
        </w:tabs>
      </w:pPr>
      <w:r>
        <w:t xml:space="preserve">                                             </w:t>
      </w:r>
      <w:r w:rsidR="00DA1BFD">
        <w:t xml:space="preserve">por el usuario                                                                                                </w:t>
      </w:r>
    </w:p>
    <w:p w14:paraId="060884CF" w14:textId="77777777" w:rsidR="00DA1BFD" w:rsidRDefault="00DA1BFD" w:rsidP="001F44B0">
      <w:pPr>
        <w:tabs>
          <w:tab w:val="left" w:pos="5235"/>
        </w:tabs>
      </w:pPr>
    </w:p>
    <w:p w14:paraId="7731D4E6" w14:textId="41822138" w:rsidR="00DA1BFD" w:rsidRDefault="00DA1BFD" w:rsidP="001F44B0">
      <w:pPr>
        <w:tabs>
          <w:tab w:val="left" w:pos="5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FCF12" wp14:editId="3B72CEFE">
                <wp:simplePos x="0" y="0"/>
                <wp:positionH relativeFrom="margin">
                  <wp:align>left</wp:align>
                </wp:positionH>
                <wp:positionV relativeFrom="paragraph">
                  <wp:posOffset>288289</wp:posOffset>
                </wp:positionV>
                <wp:extent cx="1381125" cy="1847850"/>
                <wp:effectExtent l="0" t="0" r="28575" b="19050"/>
                <wp:wrapNone/>
                <wp:docPr id="86177610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47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57E86D" w14:textId="3E7BBC84" w:rsidR="00DA1BFD" w:rsidRDefault="00DA1BFD" w:rsidP="00DA1B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14:paraId="0E7C9D94" w14:textId="71ABAA96" w:rsidR="00DA1BFD" w:rsidRDefault="00DA1BFD" w:rsidP="00DA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Reagendar</w:t>
                            </w:r>
                          </w:p>
                          <w:p w14:paraId="0D1B0E4B" w14:textId="114393A3" w:rsidR="00DA1BFD" w:rsidRDefault="00DA1BFD" w:rsidP="00DA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</w:t>
                            </w:r>
                          </w:p>
                          <w:p w14:paraId="1A8EB0BE" w14:textId="59B9A70B" w:rsidR="00DA1BFD" w:rsidRDefault="00DA1BFD" w:rsidP="00DA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</w:t>
                            </w:r>
                          </w:p>
                          <w:p w14:paraId="284C8E29" w14:textId="653283A9" w:rsidR="00DA1BFD" w:rsidRPr="00D4202E" w:rsidRDefault="00DA1BFD" w:rsidP="00DA1B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FCF12" id="_x0000_s1032" style="position:absolute;margin-left:0;margin-top:22.7pt;width:108.75pt;height:145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" fillcolor="#4472c4" strokecolor="#172c51" strokeweight="1pt">
                <v:textbox>
                  <w:txbxContent>
                    <w:p w14:paraId="7357E86D" w14:textId="3E7BBC84" w:rsidR="00DA1BFD" w:rsidRDefault="00DA1BFD" w:rsidP="00DA1B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  <w:p w14:paraId="0E7C9D94" w14:textId="71ABAA96" w:rsidR="00DA1BFD" w:rsidRDefault="00DA1BFD" w:rsidP="00DA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Reagendar</w:t>
                      </w:r>
                    </w:p>
                    <w:p w14:paraId="0D1B0E4B" w14:textId="114393A3" w:rsidR="00DA1BFD" w:rsidRDefault="00DA1BFD" w:rsidP="00DA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</w:t>
                      </w:r>
                    </w:p>
                    <w:p w14:paraId="1A8EB0BE" w14:textId="59B9A70B" w:rsidR="00DA1BFD" w:rsidRDefault="00DA1BFD" w:rsidP="00DA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</w:t>
                      </w:r>
                    </w:p>
                    <w:p w14:paraId="284C8E29" w14:textId="653283A9" w:rsidR="00DA1BFD" w:rsidRPr="00D4202E" w:rsidRDefault="00DA1BFD" w:rsidP="00DA1B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189568" w14:textId="1228A5E7" w:rsidR="00D33151" w:rsidRDefault="00D33151" w:rsidP="001F44B0">
      <w:pPr>
        <w:tabs>
          <w:tab w:val="left" w:pos="5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1656C" wp14:editId="26691D0D">
                <wp:simplePos x="0" y="0"/>
                <wp:positionH relativeFrom="margin">
                  <wp:posOffset>3238500</wp:posOffset>
                </wp:positionH>
                <wp:positionV relativeFrom="paragraph">
                  <wp:posOffset>12065</wp:posOffset>
                </wp:positionV>
                <wp:extent cx="1466850" cy="1847850"/>
                <wp:effectExtent l="0" t="0" r="19050" b="19050"/>
                <wp:wrapNone/>
                <wp:docPr id="10438052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47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EE2DCA" w14:textId="61C7A781" w:rsidR="00D33151" w:rsidRDefault="00D33151" w:rsidP="00D3315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  <w:p w14:paraId="435F79DF" w14:textId="17583663" w:rsidR="00D33151" w:rsidRDefault="00D33151" w:rsidP="00D331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</w:t>
                            </w:r>
                          </w:p>
                          <w:p w14:paraId="40D33189" w14:textId="77777777" w:rsidR="00D33151" w:rsidRDefault="00D33151" w:rsidP="00D331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</w:t>
                            </w:r>
                          </w:p>
                          <w:p w14:paraId="0120203A" w14:textId="77777777" w:rsidR="00D33151" w:rsidRDefault="00D33151" w:rsidP="00D331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</w:t>
                            </w:r>
                          </w:p>
                          <w:p w14:paraId="4881012D" w14:textId="77777777" w:rsidR="00D33151" w:rsidRPr="00D4202E" w:rsidRDefault="00D33151" w:rsidP="00D3315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656C" id="_x0000_s1033" style="position:absolute;margin-left:255pt;margin-top:.95pt;width:115.5pt;height:14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" fillcolor="#4472c4" strokecolor="#172c51" strokeweight="1pt">
                <v:textbox>
                  <w:txbxContent>
                    <w:p w14:paraId="63EE2DCA" w14:textId="61C7A781" w:rsidR="00D33151" w:rsidRDefault="00D33151" w:rsidP="00D3315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  <w:p w14:paraId="435F79DF" w14:textId="17583663" w:rsidR="00D33151" w:rsidRDefault="00D33151" w:rsidP="00D3315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</w:t>
                      </w:r>
                    </w:p>
                    <w:p w14:paraId="40D33189" w14:textId="77777777" w:rsidR="00D33151" w:rsidRDefault="00D33151" w:rsidP="00D3315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</w:t>
                      </w:r>
                    </w:p>
                    <w:p w14:paraId="0120203A" w14:textId="77777777" w:rsidR="00D33151" w:rsidRDefault="00D33151" w:rsidP="00D3315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</w:t>
                      </w:r>
                    </w:p>
                    <w:p w14:paraId="4881012D" w14:textId="77777777" w:rsidR="00D33151" w:rsidRPr="00D4202E" w:rsidRDefault="00D33151" w:rsidP="00D3315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BFD">
        <w:t xml:space="preserve">                                             Usuario podrá eliminar </w:t>
      </w:r>
      <w:r>
        <w:t xml:space="preserve">                                                                Este perfil tendrá la opción de </w:t>
      </w:r>
    </w:p>
    <w:p w14:paraId="6012CCA7" w14:textId="19675F22" w:rsidR="00DA1BFD" w:rsidRDefault="00DA1BFD" w:rsidP="001F44B0">
      <w:pPr>
        <w:tabs>
          <w:tab w:val="left" w:pos="5235"/>
        </w:tabs>
      </w:pPr>
      <w:r>
        <w:t xml:space="preserve">                                             Cancelar o reagendar la cita</w:t>
      </w:r>
      <w:r w:rsidR="00D33151">
        <w:t xml:space="preserve">                                                       ingresar, eliminar o crear los perfiles </w:t>
      </w:r>
    </w:p>
    <w:p w14:paraId="489CC6D5" w14:textId="77777777" w:rsidR="00D33151" w:rsidRDefault="00DA1BFD" w:rsidP="001F44B0">
      <w:pPr>
        <w:tabs>
          <w:tab w:val="left" w:pos="5235"/>
        </w:tabs>
      </w:pPr>
      <w:r>
        <w:t xml:space="preserve">                                             Programada.</w:t>
      </w:r>
      <w:r w:rsidR="00D33151">
        <w:t xml:space="preserve">                                                                                  Según su necesidad y en el menú de               </w:t>
      </w:r>
    </w:p>
    <w:p w14:paraId="7E190DE3" w14:textId="77777777" w:rsidR="00D33151" w:rsidRDefault="00D33151" w:rsidP="001F44B0">
      <w:pPr>
        <w:tabs>
          <w:tab w:val="left" w:pos="5235"/>
        </w:tabs>
      </w:pPr>
      <w:r>
        <w:t xml:space="preserve">                                                                                                                                                      Servicios podrá realizar las mismas</w:t>
      </w:r>
    </w:p>
    <w:p w14:paraId="473A1D55" w14:textId="4786280B" w:rsidR="001F44B0" w:rsidRPr="001F44B0" w:rsidRDefault="00D33151" w:rsidP="001F44B0">
      <w:pPr>
        <w:tabs>
          <w:tab w:val="left" w:pos="5235"/>
        </w:tabs>
      </w:pPr>
      <w:r>
        <w:t xml:space="preserve">                                                                                                                                                      Operaciones.</w:t>
      </w:r>
      <w:r w:rsidR="001F44B0">
        <w:tab/>
      </w:r>
    </w:p>
    <w:sectPr w:rsidR="001F44B0" w:rsidRPr="001F44B0" w:rsidSect="00E743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55"/>
    <w:rsid w:val="00170862"/>
    <w:rsid w:val="001F44B0"/>
    <w:rsid w:val="003355E2"/>
    <w:rsid w:val="00536CC9"/>
    <w:rsid w:val="005667CA"/>
    <w:rsid w:val="007F1755"/>
    <w:rsid w:val="00A6258D"/>
    <w:rsid w:val="00CB5D36"/>
    <w:rsid w:val="00D33151"/>
    <w:rsid w:val="00D4202E"/>
    <w:rsid w:val="00DA1BFD"/>
    <w:rsid w:val="00E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388A"/>
  <w15:chartTrackingRefBased/>
  <w15:docId w15:val="{474A406C-3321-4C32-9AD3-0A570F5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7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7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7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7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7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7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7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7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7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7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 CUERVO SANABRIA</dc:creator>
  <cp:keywords/>
  <dc:description/>
  <cp:lastModifiedBy>ALVARO  CUERVO SANABRIA</cp:lastModifiedBy>
  <cp:revision>1</cp:revision>
  <dcterms:created xsi:type="dcterms:W3CDTF">2025-10-16T16:00:00Z</dcterms:created>
  <dcterms:modified xsi:type="dcterms:W3CDTF">2025-10-16T17:20:00Z</dcterms:modified>
</cp:coreProperties>
</file>