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77777777" w:rsidR="004D2A4C" w:rsidRPr="004D2A4C" w:rsidRDefault="004D2A4C" w:rsidP="00FB57DD">
            <w:pPr>
              <w:jc w:val="center"/>
              <w:rPr>
                <w:lang w:eastAsia="es-MX"/>
              </w:rPr>
            </w:pPr>
            <w:bookmarkStart w:id="0" w:name="RANGE!A1:E89"/>
            <w:r w:rsidRPr="004D2A4C">
              <w:rPr>
                <w:lang w:eastAsia="es-MX"/>
              </w:rPr>
              <w:t xml:space="preserve">Cédula 0 - </w:t>
            </w:r>
            <w:r w:rsidRPr="004D2A4C">
              <w:rPr>
                <w:i/>
                <w:iCs/>
                <w:lang w:eastAsia="es-MX"/>
              </w:rPr>
              <w:t>Currículum Vitae</w:t>
            </w:r>
            <w:r w:rsidRPr="004D2A4C">
              <w:rPr>
                <w:lang w:eastAsia="es-MX"/>
              </w:rPr>
              <w:t xml:space="preserve"> Resumido</w:t>
            </w:r>
            <w:bookmarkEnd w:id="0"/>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w:t>
            </w:r>
            <w:proofErr w:type="spellStart"/>
            <w:r w:rsidRPr="004D2A4C">
              <w:rPr>
                <w:lang w:eastAsia="es-MX"/>
              </w:rPr>
              <w:t>dd</w:t>
            </w:r>
            <w:proofErr w:type="spellEnd"/>
            <w:r w:rsidRPr="004D2A4C">
              <w:rPr>
                <w:lang w:eastAsia="es-MX"/>
              </w:rPr>
              <w:t>/mm/</w:t>
            </w:r>
            <w:proofErr w:type="spellStart"/>
            <w:r w:rsidRPr="004D2A4C">
              <w:rPr>
                <w:lang w:eastAsia="es-MX"/>
              </w:rPr>
              <w:t>aaaa</w:t>
            </w:r>
            <w:proofErr w:type="spellEnd"/>
            <w:r w:rsidRPr="004D2A4C">
              <w:rPr>
                <w:lang w:eastAsia="es-MX"/>
              </w:rPr>
              <w:t>)</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proofErr w:type="spellStart"/>
            <w:r>
              <w:t>idL</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proofErr w:type="spellStart"/>
            <w:r w:rsidR="00461A7F">
              <w:t>lic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7A4A721A" w:rsidR="004D2A4C" w:rsidRPr="004D2A4C" w:rsidRDefault="004D2A4C" w:rsidP="009D24A9">
            <w:pPr>
              <w:jc w:val="both"/>
              <w:rPr>
                <w:lang w:eastAsia="es-MX"/>
              </w:rPr>
            </w:pPr>
            <w:r w:rsidRPr="004D2A4C">
              <w:rPr>
                <w:lang w:eastAsia="es-MX"/>
              </w:rPr>
              <w:t> </w:t>
            </w:r>
            <w:r w:rsidR="009D24A9" w:rsidRPr="00626ACA">
              <w:t>${</w:t>
            </w:r>
            <w:proofErr w:type="spellStart"/>
            <w:r w:rsidR="00461A7F">
              <w:t>insL</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proofErr w:type="spellStart"/>
            <w:r w:rsidR="00461A7F">
              <w:t>obtL</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proofErr w:type="spellStart"/>
            <w:r w:rsidR="00461A7F">
              <w:t>ceduL</w:t>
            </w:r>
            <w:proofErr w:type="spellEnd"/>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proofErr w:type="spellStart"/>
            <w:r>
              <w:t>idE</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proofErr w:type="spellStart"/>
            <w:r w:rsidR="00461A7F">
              <w:t>esp</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8FFD1CC" w:rsidR="004D2A4C" w:rsidRPr="004D2A4C" w:rsidRDefault="004D2A4C" w:rsidP="00285527">
            <w:pPr>
              <w:jc w:val="both"/>
              <w:rPr>
                <w:lang w:eastAsia="es-MX"/>
              </w:rPr>
            </w:pPr>
            <w:r w:rsidRPr="004D2A4C">
              <w:rPr>
                <w:lang w:eastAsia="es-MX"/>
              </w:rPr>
              <w:t> </w:t>
            </w:r>
            <w:r w:rsidR="009D24A9" w:rsidRPr="00626ACA">
              <w:t>${</w:t>
            </w:r>
            <w:proofErr w:type="spellStart"/>
            <w:r w:rsidR="00461A7F">
              <w:t>insE</w:t>
            </w:r>
            <w:proofErr w:type="spellEnd"/>
            <w:r w:rsidR="003A67E7">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proofErr w:type="spellStart"/>
            <w:r w:rsidR="00461A7F">
              <w:t>obtE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proofErr w:type="spellStart"/>
            <w:r w:rsidR="00461A7F">
              <w:t>ceduE</w:t>
            </w:r>
            <w:proofErr w:type="spellEnd"/>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proofErr w:type="spellStart"/>
            <w:r>
              <w:t>idM</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00170A6" w:rsidR="004D2A4C" w:rsidRPr="004D2A4C" w:rsidRDefault="004D2A4C" w:rsidP="00285527">
            <w:pPr>
              <w:jc w:val="both"/>
              <w:rPr>
                <w:lang w:eastAsia="es-MX"/>
              </w:rPr>
            </w:pPr>
            <w:r w:rsidRPr="004D2A4C">
              <w:rPr>
                <w:lang w:eastAsia="es-MX"/>
              </w:rPr>
              <w:t> </w:t>
            </w:r>
            <w:r w:rsidR="009D24A9" w:rsidRPr="00626ACA">
              <w:t>${</w:t>
            </w:r>
            <w:proofErr w:type="spellStart"/>
            <w:r w:rsidR="00461A7F">
              <w:t>insM</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proofErr w:type="spellStart"/>
            <w:r w:rsidR="00461A7F">
              <w:t>obtM</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proofErr w:type="spellStart"/>
            <w:r w:rsidR="00461A7F">
              <w:t>ceduM</w:t>
            </w:r>
            <w:proofErr w:type="spellEnd"/>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proofErr w:type="spellStart"/>
            <w:r w:rsidR="00AA53B0">
              <w:t>idD</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proofErr w:type="spellStart"/>
            <w:r w:rsidR="00461A7F">
              <w:t>doc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447A7163" w:rsidR="004D2A4C" w:rsidRPr="004D2A4C" w:rsidRDefault="004D2A4C" w:rsidP="009D24A9">
            <w:pPr>
              <w:jc w:val="both"/>
              <w:rPr>
                <w:lang w:eastAsia="es-MX"/>
              </w:rPr>
            </w:pPr>
            <w:r w:rsidRPr="004D2A4C">
              <w:rPr>
                <w:lang w:eastAsia="es-MX"/>
              </w:rPr>
              <w:t> </w:t>
            </w:r>
            <w:r w:rsidR="009D24A9" w:rsidRPr="00626ACA">
              <w:t>${</w:t>
            </w:r>
            <w:proofErr w:type="spellStart"/>
            <w:r w:rsidR="00461A7F">
              <w:t>insD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proofErr w:type="spellStart"/>
            <w:r w:rsidR="00461A7F">
              <w:t>obtD</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proofErr w:type="spellStart"/>
            <w:r w:rsidR="00461A7F">
              <w:t>ceduD</w:t>
            </w:r>
            <w:proofErr w:type="spellEnd"/>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w:t>
            </w:r>
            <w:proofErr w:type="spellStart"/>
            <w:r>
              <w:rPr>
                <w:sz w:val="16"/>
              </w:rPr>
              <w:t>capacitacionId</w:t>
            </w:r>
            <w:proofErr w:type="spellEnd"/>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proofErr w:type="spellStart"/>
            <w:r w:rsidR="00461A7F">
              <w:t>insC</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proofErr w:type="spellStart"/>
            <w:r w:rsidR="00461A7F">
              <w:t>obtC</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proofErr w:type="spellStart"/>
            <w:r w:rsidR="00461A7F">
              <w:t>horasC</w:t>
            </w:r>
            <w:proofErr w:type="spellEnd"/>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actualizacionId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proofErr w:type="spellStart"/>
            <w:r w:rsidR="00461A7F">
              <w:t>insA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proofErr w:type="spellStart"/>
            <w:r w:rsidR="00461A7F">
              <w:t>obtA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proofErr w:type="spellStart"/>
            <w:r w:rsidR="00461A7F">
              <w:t>horasA</w:t>
            </w:r>
            <w:proofErr w:type="spellEnd"/>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gestionId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proofErr w:type="spellStart"/>
            <w:r w:rsidR="00461A7F">
              <w:t>insG</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proofErr w:type="spellStart"/>
            <w:r w:rsidR="00461A7F">
              <w:t>deG</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proofErr w:type="spellStart"/>
            <w:r w:rsidR="00461A7F">
              <w:t>aG</w:t>
            </w:r>
            <w:proofErr w:type="spellEnd"/>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proofErr w:type="spellStart"/>
            <w:r>
              <w:rPr>
                <w:sz w:val="16"/>
              </w:rPr>
              <w:t>userId</w:t>
            </w:r>
            <w:proofErr w:type="spellEnd"/>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0974D291"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actividadId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proofErr w:type="spellStart"/>
            <w:r w:rsidR="00BC1A78">
              <w:t>orgA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proofErr w:type="spellStart"/>
            <w:r w:rsidR="00BC1A78">
              <w:t>deA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experienciaId</w:t>
            </w:r>
            <w:proofErr w:type="spellEnd"/>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proofErr w:type="spellStart"/>
            <w:r w:rsidR="00BC1A78">
              <w:t>periE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proofErr w:type="spellStart"/>
            <w:r w:rsidR="00BC1A78">
              <w:t>nivelE</w:t>
            </w:r>
            <w:proofErr w:type="spellEnd"/>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0D05142" w:rsidR="00643F25" w:rsidRDefault="00643F25" w:rsidP="00516557">
            <w:pPr>
              <w:jc w:val="both"/>
              <w:rPr>
                <w:lang w:eastAsia="es-MX"/>
              </w:rPr>
            </w:pPr>
            <w:r w:rsidRPr="00626ACA">
              <w:t>${</w:t>
            </w:r>
            <w:proofErr w:type="spellStart"/>
            <w:r>
              <w:t>logroId</w:t>
            </w:r>
            <w:proofErr w:type="spellEnd"/>
            <w:r w:rsidRPr="00626ACA">
              <w:t>}</w:t>
            </w:r>
            <w:r>
              <w:t xml:space="preserve"> </w:t>
            </w:r>
            <w:r w:rsidRPr="00643F25">
              <w:rPr>
                <w:lang w:eastAsia="es-MX"/>
              </w:rPr>
              <w:t xml:space="preserve">con el nombre de </w:t>
            </w:r>
            <w:r w:rsidR="00DD1EC4" w:rsidRPr="00626ACA">
              <w:t>${</w:t>
            </w:r>
            <w:proofErr w:type="spellStart"/>
            <w:r w:rsidR="00DD1EC4">
              <w:t>nombreL</w:t>
            </w:r>
            <w:proofErr w:type="spellEnd"/>
            <w:r w:rsidR="00DD1EC4" w:rsidRPr="00626ACA">
              <w:t>}</w:t>
            </w:r>
            <w:r w:rsidRPr="00643F25">
              <w:rPr>
                <w:lang w:eastAsia="es-MX"/>
              </w:rPr>
              <w:t xml:space="preserve"> con una relevancia de </w:t>
            </w:r>
            <w:r w:rsidR="00DD1EC4" w:rsidRPr="00626ACA">
              <w:t>${</w:t>
            </w:r>
            <w:proofErr w:type="spellStart"/>
            <w:r w:rsidR="00DD1EC4">
              <w:t>relevanciaL</w:t>
            </w:r>
            <w:proofErr w:type="spellEnd"/>
            <w:r w:rsidR="00DD1EC4" w:rsidRPr="00626ACA">
              <w:t>}</w:t>
            </w:r>
            <w:r w:rsidRPr="00643F25">
              <w:rPr>
                <w:lang w:eastAsia="es-MX"/>
              </w:rPr>
              <w:t xml:space="preserve"> creado por:  </w:t>
            </w:r>
            <w:r w:rsidR="00DD1EC4" w:rsidRPr="00626ACA">
              <w:t>${</w:t>
            </w:r>
            <w:proofErr w:type="spellStart"/>
            <w:r w:rsidR="00DD1EC4">
              <w:t>autoresL</w:t>
            </w:r>
            <w:proofErr w:type="spellEnd"/>
            <w:r w:rsidR="00DD1EC4" w:rsidRPr="00626ACA">
              <w:t>}</w:t>
            </w:r>
            <w:r w:rsidR="00DD1EC4">
              <w:t xml:space="preserve"> </w:t>
            </w:r>
            <w:r w:rsidRPr="00643F25">
              <w:rPr>
                <w:lang w:eastAsia="es-MX"/>
              </w:rPr>
              <w:t xml:space="preserve">en </w:t>
            </w:r>
            <w:r w:rsidR="00DD1EC4" w:rsidRPr="00626ACA">
              <w:t>${</w:t>
            </w:r>
            <w:proofErr w:type="spellStart"/>
            <w:r w:rsidR="00DD1EC4">
              <w:t>lugarL</w:t>
            </w:r>
            <w:proofErr w:type="spellEnd"/>
            <w:r w:rsidR="00DD1EC4"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proofErr w:type="spellStart"/>
            <w:r w:rsidR="009D24A9">
              <w:t>participacionId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proofErr w:type="spellStart"/>
            <w:r w:rsidR="00BC1A78">
              <w:t>periP</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proofErr w:type="spellStart"/>
            <w:r w:rsidR="00BC1A78">
              <w:t>nivelP</w:t>
            </w:r>
            <w:proofErr w:type="spellEnd"/>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A1BF190" w:rsidR="004D2A4C" w:rsidRPr="004D2A4C" w:rsidRDefault="004D2A4C" w:rsidP="00836902">
            <w:pPr>
              <w:jc w:val="both"/>
              <w:rPr>
                <w:lang w:eastAsia="es-MX"/>
              </w:rPr>
            </w:pPr>
            <w:r w:rsidRPr="004D2A4C">
              <w:rPr>
                <w:lang w:eastAsia="es-MX"/>
              </w:rPr>
              <w:t> </w:t>
            </w:r>
            <w:r w:rsidR="009D24A9" w:rsidRPr="00626ACA">
              <w:t>${</w:t>
            </w:r>
            <w:proofErr w:type="spellStart"/>
            <w:r w:rsidR="009D24A9">
              <w:t>premioId</w:t>
            </w:r>
            <w:proofErr w:type="spellEnd"/>
            <w:r w:rsidR="009D24A9" w:rsidRPr="00626ACA">
              <w:t>}</w:t>
            </w:r>
            <w:r w:rsidR="00836902">
              <w:t xml:space="preserve"> </w:t>
            </w:r>
            <w:r w:rsidR="00DD1EC4">
              <w:t xml:space="preserve">: </w:t>
            </w:r>
            <w:r w:rsidR="00836902" w:rsidRPr="00626ACA">
              <w:t>${</w:t>
            </w:r>
            <w:proofErr w:type="spellStart"/>
            <w:r w:rsidR="00836902">
              <w:t>fechaP</w:t>
            </w:r>
            <w:proofErr w:type="spellEnd"/>
            <w:r w:rsidR="00836902"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proofErr w:type="spellStart"/>
            <w:r>
              <w:t>aportacionId</w:t>
            </w:r>
            <w:proofErr w:type="spellEnd"/>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FB57DD" w:rsidRPr="00FB57DD" w14:paraId="2092717B" w14:textId="77777777" w:rsidTr="00FB57DD">
        <w:trPr>
          <w:trHeight w:val="20"/>
        </w:trPr>
        <w:tc>
          <w:tcPr>
            <w:tcW w:w="9918" w:type="dxa"/>
            <w:gridSpan w:val="2"/>
            <w:shd w:val="clear" w:color="auto" w:fill="000000" w:themeFill="text1"/>
            <w:hideMark/>
          </w:tcPr>
          <w:p w14:paraId="3FCFC3AC" w14:textId="668D7473" w:rsidR="00B85CB7" w:rsidRPr="00FB57DD" w:rsidRDefault="00B85CB7" w:rsidP="00FB57DD">
            <w:pPr>
              <w:jc w:val="center"/>
              <w:rPr>
                <w:b/>
                <w:bCs/>
                <w:color w:val="FFFFFF" w:themeColor="background1"/>
              </w:rPr>
            </w:pPr>
            <w:bookmarkStart w:id="1" w:name="RANGE!A1:B16"/>
            <w:r w:rsidRPr="00FB57DD">
              <w:rPr>
                <w:b/>
                <w:bCs/>
                <w:color w:val="FFFFFF" w:themeColor="background1"/>
              </w:rPr>
              <w:t xml:space="preserve">CÉDULA 0. </w:t>
            </w:r>
            <w:r w:rsidR="00FB57DD" w:rsidRPr="004D2A4C">
              <w:rPr>
                <w:i/>
                <w:iCs/>
                <w:lang w:eastAsia="es-MX"/>
              </w:rPr>
              <w:t>Currículum Vitae</w:t>
            </w:r>
            <w:r w:rsidR="00FB57DD" w:rsidRPr="004D2A4C">
              <w:rPr>
                <w:lang w:eastAsia="es-MX"/>
              </w:rPr>
              <w:t xml:space="preserve"> Resumido</w:t>
            </w:r>
            <w:bookmarkEnd w:id="1"/>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 xml:space="preserve">Ingrese el(los) nombre(s) </w:t>
            </w:r>
            <w:proofErr w:type="spellStart"/>
            <w:r w:rsidRPr="00B85CB7">
              <w:t>de el</w:t>
            </w:r>
            <w:proofErr w:type="spellEnd"/>
            <w:r w:rsidRPr="00B85CB7">
              <w:t>(los) grados académicos del profesor, e indique especialidad en su caso. Además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profesionales  relacionadas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even" r:id="rId6"/>
      <w:headerReference w:type="default" r:id="rId7"/>
      <w:footerReference w:type="even" r:id="rId8"/>
      <w:footerReference w:type="default" r:id="rId9"/>
      <w:headerReference w:type="first" r:id="rId10"/>
      <w:footerReference w:type="first" r:id="rId11"/>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C97F5" w14:textId="77777777" w:rsidR="00A67B62" w:rsidRDefault="00A67B62" w:rsidP="004D2A4C">
      <w:r>
        <w:separator/>
      </w:r>
    </w:p>
  </w:endnote>
  <w:endnote w:type="continuationSeparator" w:id="0">
    <w:p w14:paraId="228B611A" w14:textId="77777777" w:rsidR="00A67B62" w:rsidRDefault="00A67B62"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A086" w14:textId="77777777" w:rsidR="00301056" w:rsidRDefault="003010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EC3C" w14:textId="77777777" w:rsidR="00301056" w:rsidRDefault="00301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BE8EC" w14:textId="77777777" w:rsidR="00A67B62" w:rsidRDefault="00A67B62" w:rsidP="004D2A4C">
      <w:r>
        <w:separator/>
      </w:r>
    </w:p>
  </w:footnote>
  <w:footnote w:type="continuationSeparator" w:id="0">
    <w:p w14:paraId="472DF7F0" w14:textId="77777777" w:rsidR="00A67B62" w:rsidRDefault="00A67B62"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A913" w14:textId="77777777" w:rsidR="00301056" w:rsidRDefault="003010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728C" w14:textId="77777777" w:rsidR="00301056" w:rsidRDefault="00301056" w:rsidP="00301056">
    <w:pPr>
      <w:pStyle w:val="Encabezado"/>
      <w:jc w:val="right"/>
    </w:pPr>
    <w:r>
      <w:t>P-CACEI-DAC-03-R05</w:t>
    </w:r>
  </w:p>
  <w:p w14:paraId="071B46B8" w14:textId="77777777" w:rsidR="00301056" w:rsidRDefault="00301056" w:rsidP="00301056">
    <w:pPr>
      <w:pStyle w:val="Encabezado"/>
      <w:jc w:val="right"/>
    </w:pPr>
    <w:r>
      <w:t>Revisión: 2</w:t>
    </w:r>
  </w:p>
  <w:p w14:paraId="3AA7B8EC" w14:textId="3C74BCDD" w:rsidR="004D2A4C" w:rsidRPr="00301056" w:rsidRDefault="00301056" w:rsidP="00301056">
    <w:pPr>
      <w:pStyle w:val="Encabezado"/>
      <w:jc w:val="right"/>
    </w:pPr>
    <w:r>
      <w:t>Vigente a partir del 22 de junio de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AA6B" w14:textId="77777777" w:rsidR="00301056" w:rsidRDefault="003010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51918"/>
    <w:rsid w:val="0008229C"/>
    <w:rsid w:val="000F5591"/>
    <w:rsid w:val="00183B92"/>
    <w:rsid w:val="00212C57"/>
    <w:rsid w:val="00250FFE"/>
    <w:rsid w:val="00285527"/>
    <w:rsid w:val="00301056"/>
    <w:rsid w:val="003A67E7"/>
    <w:rsid w:val="003C4FD1"/>
    <w:rsid w:val="00461A7F"/>
    <w:rsid w:val="004804ED"/>
    <w:rsid w:val="00490CDA"/>
    <w:rsid w:val="004D2A4C"/>
    <w:rsid w:val="00516557"/>
    <w:rsid w:val="00613909"/>
    <w:rsid w:val="00643F25"/>
    <w:rsid w:val="0067328E"/>
    <w:rsid w:val="006A4357"/>
    <w:rsid w:val="00745AAD"/>
    <w:rsid w:val="00836902"/>
    <w:rsid w:val="009D24A9"/>
    <w:rsid w:val="00A67B62"/>
    <w:rsid w:val="00AA53B0"/>
    <w:rsid w:val="00B5276F"/>
    <w:rsid w:val="00B85CB7"/>
    <w:rsid w:val="00BC1A78"/>
    <w:rsid w:val="00D02B4C"/>
    <w:rsid w:val="00D85E94"/>
    <w:rsid w:val="00DA53BE"/>
    <w:rsid w:val="00DB20FE"/>
    <w:rsid w:val="00DD1EC4"/>
    <w:rsid w:val="00E23715"/>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LucyNormal200520.dotx</Template>
  <TotalTime>197</TotalTime>
  <Pages>2</Pages>
  <Words>992</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19</cp:revision>
  <dcterms:created xsi:type="dcterms:W3CDTF">2020-06-11T22:40:00Z</dcterms:created>
  <dcterms:modified xsi:type="dcterms:W3CDTF">2025-05-19T07:33:00Z</dcterms:modified>
</cp:coreProperties>
</file>