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1B00" w14:textId="18B7277A" w:rsidR="00FF7F39" w:rsidRDefault="00F84C78">
      <w:r>
        <w:rPr>
          <w:noProof/>
        </w:rPr>
        <w:drawing>
          <wp:anchor distT="0" distB="0" distL="114300" distR="114300" simplePos="0" relativeHeight="251658240" behindDoc="1" locked="0" layoutInCell="1" allowOverlap="1" wp14:anchorId="45721FC1" wp14:editId="4521E253">
            <wp:simplePos x="0" y="0"/>
            <wp:positionH relativeFrom="column">
              <wp:posOffset>-1630680</wp:posOffset>
            </wp:positionH>
            <wp:positionV relativeFrom="paragraph">
              <wp:posOffset>1870710</wp:posOffset>
            </wp:positionV>
            <wp:extent cx="8537575" cy="4796155"/>
            <wp:effectExtent l="3810" t="0" r="635" b="635"/>
            <wp:wrapTight wrapText="bothSides">
              <wp:wrapPolygon edited="0">
                <wp:start x="21590" y="-17"/>
                <wp:lineTo x="47" y="-17"/>
                <wp:lineTo x="47" y="21517"/>
                <wp:lineTo x="21590" y="21517"/>
                <wp:lineTo x="21590" y="-17"/>
              </wp:wrapPolygon>
            </wp:wrapTight>
            <wp:docPr id="17419387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38715" name="Imagen 17419387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37575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FF79F" w14:textId="0C93CDF4" w:rsidR="00F84C78" w:rsidRPr="00F84C78" w:rsidRDefault="00F84C78">
      <w:pPr>
        <w:rPr>
          <w:b/>
          <w:bCs/>
        </w:rPr>
      </w:pPr>
      <w:r w:rsidRPr="00F84C78">
        <w:rPr>
          <w:b/>
          <w:bCs/>
        </w:rPr>
        <w:lastRenderedPageBreak/>
        <w:t xml:space="preserve">Participantes: </w:t>
      </w:r>
    </w:p>
    <w:p w14:paraId="3B9C8EC8" w14:textId="39FADB14" w:rsidR="00F84C78" w:rsidRDefault="00F84C78">
      <w:proofErr w:type="spellStart"/>
      <w:r>
        <w:t>Racheld</w:t>
      </w:r>
      <w:proofErr w:type="spellEnd"/>
      <w:r>
        <w:t xml:space="preserve"> Gutiérrez. </w:t>
      </w:r>
    </w:p>
    <w:p w14:paraId="49C6004E" w14:textId="25549C3F" w:rsidR="00F84C78" w:rsidRDefault="00F84C78">
      <w:r>
        <w:t xml:space="preserve">María Fernanda Rodríguez. </w:t>
      </w:r>
    </w:p>
    <w:p w14:paraId="73657CA1" w14:textId="67B35EF6" w:rsidR="00F84C78" w:rsidRDefault="00F84C78">
      <w:r>
        <w:t xml:space="preserve">María Luisa Gutiérrez. </w:t>
      </w:r>
    </w:p>
    <w:p w14:paraId="35E574D3" w14:textId="141859B4" w:rsidR="00F84C78" w:rsidRDefault="00F84C78">
      <w:proofErr w:type="spellStart"/>
      <w:r>
        <w:t>Juangelyn</w:t>
      </w:r>
      <w:proofErr w:type="spellEnd"/>
      <w:r>
        <w:t xml:space="preserve"> Sánchez. </w:t>
      </w:r>
    </w:p>
    <w:p w14:paraId="244DEF63" w14:textId="674EF542" w:rsidR="00F84C78" w:rsidRDefault="00F84C78">
      <w:proofErr w:type="spellStart"/>
      <w:r>
        <w:t>Yohander</w:t>
      </w:r>
      <w:proofErr w:type="spellEnd"/>
      <w:r>
        <w:t xml:space="preserve"> Ramos. </w:t>
      </w:r>
    </w:p>
    <w:p w14:paraId="06875BB0" w14:textId="511438F9" w:rsidR="00F84C78" w:rsidRDefault="00F84C78">
      <w:r>
        <w:t xml:space="preserve">Armando Torres. </w:t>
      </w:r>
    </w:p>
    <w:p w14:paraId="507FC458" w14:textId="77777777" w:rsidR="00F84C78" w:rsidRDefault="00F84C78"/>
    <w:p w14:paraId="16D92A68" w14:textId="5297D8C2" w:rsidR="00F84C78" w:rsidRDefault="00F84C78">
      <w:r>
        <w:t xml:space="preserve">Link: </w:t>
      </w:r>
      <w:r w:rsidRPr="00F84C78">
        <w:t>https://github.com/Proyecto-ecommerce1-0/Project/blob/main/Bdimplantacion%20-%20phpmyadmin%20(1).sql</w:t>
      </w:r>
    </w:p>
    <w:sectPr w:rsidR="00F84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78"/>
    <w:rsid w:val="0026221E"/>
    <w:rsid w:val="00F84C78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083C2"/>
  <w15:chartTrackingRefBased/>
  <w15:docId w15:val="{E904B480-4D9A-4F57-B8D5-E9D8456F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2024-04-08T03:40:00Z</dcterms:created>
  <dcterms:modified xsi:type="dcterms:W3CDTF">2024-04-08T03:49:00Z</dcterms:modified>
</cp:coreProperties>
</file>