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EC99" w14:textId="77777777" w:rsidR="000835E8" w:rsidRDefault="005D20BF" w:rsidP="005D20BF">
      <w:pPr>
        <w:rPr>
          <w:lang w:val="en-GB"/>
        </w:rPr>
      </w:pPr>
      <w:r w:rsidRPr="005D20BF">
        <w:rPr>
          <w:lang w:val="en-GB"/>
        </w:rPr>
        <w:t>Stepper:</w:t>
      </w:r>
    </w:p>
    <w:p w14:paraId="59A42666" w14:textId="661533EB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 xml:space="preserve"> </w:t>
      </w:r>
      <w:hyperlink r:id="rId5" w:history="1">
        <w:r w:rsidRPr="000835E8">
          <w:rPr>
            <w:rStyle w:val="Hipervnculo"/>
            <w:lang w:val="en-GB"/>
          </w:rPr>
          <w:t>https://forum.arduino.cc/t/tmcstepper-arduino-tmc2209/956036</w:t>
        </w:r>
      </w:hyperlink>
    </w:p>
    <w:p w14:paraId="13BF6E26" w14:textId="6651648D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0835E8">
        <w:rPr>
          <w:lang w:val="en-GB"/>
        </w:rPr>
        <w:t>Libreria</w:t>
      </w:r>
      <w:proofErr w:type="spellEnd"/>
      <w:r w:rsidRPr="000835E8">
        <w:rPr>
          <w:lang w:val="en-GB"/>
        </w:rPr>
        <w:t xml:space="preserve"> de Arduino</w:t>
      </w:r>
    </w:p>
    <w:p w14:paraId="08DAE475" w14:textId="18EF68A8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0835E8">
        <w:rPr>
          <w:lang w:val="en-GB"/>
        </w:rPr>
        <w:t>TMCstepper</w:t>
      </w:r>
      <w:proofErr w:type="spellEnd"/>
    </w:p>
    <w:sectPr w:rsidR="005D20BF" w:rsidRPr="0008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577E"/>
    <w:multiLevelType w:val="hybridMultilevel"/>
    <w:tmpl w:val="831EAD7A"/>
    <w:lvl w:ilvl="0" w:tplc="7C2E55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91482"/>
    <w:multiLevelType w:val="hybridMultilevel"/>
    <w:tmpl w:val="548C008C"/>
    <w:lvl w:ilvl="0" w:tplc="3F7626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32701">
    <w:abstractNumId w:val="1"/>
  </w:num>
  <w:num w:numId="2" w16cid:durableId="205797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7C4"/>
    <w:rsid w:val="000835E8"/>
    <w:rsid w:val="000D1752"/>
    <w:rsid w:val="001C57C4"/>
    <w:rsid w:val="003F248A"/>
    <w:rsid w:val="005D20BF"/>
    <w:rsid w:val="00807420"/>
    <w:rsid w:val="00B72D80"/>
    <w:rsid w:val="00BD57B6"/>
    <w:rsid w:val="00F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B344"/>
  <w15:chartTrackingRefBased/>
  <w15:docId w15:val="{CD530B74-E8A1-4649-9A29-0159A54A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7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20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arduino.cc/t/tmcstepper-arduino-tmc2209/956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Marcelino Muñoz Rojas</dc:creator>
  <cp:keywords/>
  <dc:description/>
  <cp:lastModifiedBy>Diego Alexander Marcelino Muñoz Rojas</cp:lastModifiedBy>
  <cp:revision>3</cp:revision>
  <dcterms:created xsi:type="dcterms:W3CDTF">2024-07-19T13:24:00Z</dcterms:created>
  <dcterms:modified xsi:type="dcterms:W3CDTF">2024-07-19T14:18:00Z</dcterms:modified>
</cp:coreProperties>
</file>