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E7B3B" w14:textId="23001565" w:rsidR="003D20DB" w:rsidRDefault="00035A8F">
      <w:r>
        <w:t xml:space="preserve">Diagramas de Secuencia </w:t>
      </w:r>
    </w:p>
    <w:p w14:paraId="3DC4AEB7" w14:textId="37237DA4" w:rsidR="00035A8F" w:rsidRDefault="00C63D15">
      <w:r w:rsidRPr="00C63D15">
        <w:rPr>
          <w:noProof/>
        </w:rPr>
        <w:t xml:space="preserve"> </w:t>
      </w:r>
      <w:r w:rsidRPr="00C63D15">
        <w:rPr>
          <w:noProof/>
        </w:rPr>
        <w:drawing>
          <wp:inline distT="0" distB="0" distL="0" distR="0" wp14:anchorId="6797D13F" wp14:editId="03F17BB1">
            <wp:extent cx="5762846" cy="3278523"/>
            <wp:effectExtent l="0" t="0" r="9525" b="0"/>
            <wp:docPr id="44231518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5188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0075" cy="32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3A" w14:textId="3E877B4C" w:rsidR="00035A8F" w:rsidRDefault="00035A8F">
      <w:r>
        <w:rPr>
          <w:noProof/>
        </w:rPr>
        <w:lastRenderedPageBreak/>
        <w:drawing>
          <wp:inline distT="0" distB="0" distL="0" distR="0" wp14:anchorId="2471AE22" wp14:editId="543769D4">
            <wp:extent cx="2776875" cy="6746544"/>
            <wp:effectExtent l="0" t="0" r="4445" b="0"/>
            <wp:docPr id="90171994" name="Imagen 2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994" name="Imagen 2" descr="Escala de tiem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75" cy="674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B7CD" w14:textId="2726F752" w:rsidR="00035A8F" w:rsidRDefault="00035A8F">
      <w:r w:rsidRPr="00035A8F">
        <w:lastRenderedPageBreak/>
        <w:drawing>
          <wp:inline distT="0" distB="0" distL="0" distR="0" wp14:anchorId="1CEAC0F5" wp14:editId="01EB2B5D">
            <wp:extent cx="4855216" cy="2929720"/>
            <wp:effectExtent l="0" t="0" r="2540" b="4445"/>
            <wp:docPr id="167113803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8036" name="Imagen 1" descr="Diagram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604" cy="2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A3E6" w14:textId="59B51629" w:rsidR="00C63D15" w:rsidRDefault="00C63D15">
      <w:r>
        <w:rPr>
          <w:noProof/>
        </w:rPr>
        <w:drawing>
          <wp:inline distT="0" distB="0" distL="0" distR="0" wp14:anchorId="0D4D5BD3" wp14:editId="5B20D33A">
            <wp:extent cx="5612130" cy="4900930"/>
            <wp:effectExtent l="0" t="0" r="7620" b="0"/>
            <wp:docPr id="245469072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9072" name="Imagen 4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EC2F" w14:textId="77777777" w:rsidR="00C63D15" w:rsidRDefault="00C63D15"/>
    <w:p w14:paraId="5318BF43" w14:textId="108C8EF8" w:rsidR="00C63D15" w:rsidRDefault="000B72DC">
      <w:r w:rsidRPr="000B72DC">
        <w:lastRenderedPageBreak/>
        <w:drawing>
          <wp:inline distT="0" distB="0" distL="0" distR="0" wp14:anchorId="7B558A58" wp14:editId="7C6830E0">
            <wp:extent cx="4040372" cy="3113711"/>
            <wp:effectExtent l="0" t="0" r="0" b="0"/>
            <wp:docPr id="2056977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77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402" cy="31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CB49" w14:textId="7172905A" w:rsidR="00035A8F" w:rsidRDefault="00035A8F">
      <w:r>
        <w:t>Diagrama de clases de alto de nivel</w:t>
      </w:r>
    </w:p>
    <w:p w14:paraId="33BC5243" w14:textId="36F12827" w:rsidR="00035A8F" w:rsidRDefault="00C63D15">
      <w:r>
        <w:rPr>
          <w:noProof/>
        </w:rPr>
        <w:drawing>
          <wp:inline distT="0" distB="0" distL="0" distR="0" wp14:anchorId="37EFFD37" wp14:editId="776E3CD6">
            <wp:extent cx="5612130" cy="3040912"/>
            <wp:effectExtent l="0" t="0" r="7620" b="7620"/>
            <wp:docPr id="77385873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58735" name="Imagen 5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47"/>
                    <a:stretch/>
                  </pic:blipFill>
                  <pic:spPr bwMode="auto">
                    <a:xfrm>
                      <a:off x="0" y="0"/>
                      <a:ext cx="5612130" cy="304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8ABA6" w14:textId="77777777" w:rsidR="00C63D15" w:rsidRDefault="00C63D15"/>
    <w:p w14:paraId="0EB37DD0" w14:textId="77777777" w:rsidR="00C63D15" w:rsidRDefault="00C63D15"/>
    <w:p w14:paraId="4F039128" w14:textId="77777777" w:rsidR="00C63D15" w:rsidRDefault="00C63D15"/>
    <w:p w14:paraId="19223093" w14:textId="77777777" w:rsidR="00C63D15" w:rsidRDefault="00C63D15"/>
    <w:p w14:paraId="23347AFF" w14:textId="77777777" w:rsidR="000B72DC" w:rsidRDefault="000B72DC"/>
    <w:p w14:paraId="614C3E9D" w14:textId="64015C08" w:rsidR="00035A8F" w:rsidRDefault="00035A8F">
      <w:r>
        <w:lastRenderedPageBreak/>
        <w:t>UML</w:t>
      </w:r>
    </w:p>
    <w:p w14:paraId="078DD85F" w14:textId="0454B8AD" w:rsidR="00035A8F" w:rsidRDefault="00035A8F">
      <w:r>
        <w:rPr>
          <w:noProof/>
        </w:rPr>
        <w:drawing>
          <wp:inline distT="0" distB="0" distL="0" distR="0" wp14:anchorId="52DBF555" wp14:editId="6CE3CE91">
            <wp:extent cx="6396760" cy="5699760"/>
            <wp:effectExtent l="0" t="0" r="4445" b="0"/>
            <wp:docPr id="120953957" name="Imagen 3" descr="Un conjunto de letras blancas en un fondo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957" name="Imagen 3" descr="Un conjunto de letras blancas en un fondo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783" cy="571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5A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8F"/>
    <w:rsid w:val="00035A8F"/>
    <w:rsid w:val="000B72DC"/>
    <w:rsid w:val="003D20DB"/>
    <w:rsid w:val="009B545B"/>
    <w:rsid w:val="00C6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0187"/>
  <w15:chartTrackingRefBased/>
  <w15:docId w15:val="{5248A9D6-24CF-4D21-B899-3BAE6CF3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Vargas Laverde</dc:creator>
  <cp:keywords/>
  <dc:description/>
  <cp:lastModifiedBy>Juan David Vargas Laverde</cp:lastModifiedBy>
  <cp:revision>1</cp:revision>
  <dcterms:created xsi:type="dcterms:W3CDTF">2023-10-02T02:54:00Z</dcterms:created>
  <dcterms:modified xsi:type="dcterms:W3CDTF">2023-10-02T03:26:00Z</dcterms:modified>
</cp:coreProperties>
</file>