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E34" w:rsidRDefault="00672E18">
      <w:r>
        <w:t>Multimedias(</w:t>
      </w:r>
      <w:r w:rsidRPr="00B20FB2">
        <w:rPr>
          <w:color w:val="FF0000"/>
        </w:rPr>
        <w:t>id</w:t>
      </w:r>
      <w:r>
        <w:t>,nombre,categoria,calificacion,duracion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>
        <w:t>)</w:t>
      </w:r>
    </w:p>
    <w:p w:rsidR="00672E18" w:rsidRDefault="00672E18" w:rsidP="006703E3">
      <w:pPr>
        <w:tabs>
          <w:tab w:val="left" w:pos="8490"/>
        </w:tabs>
      </w:pPr>
      <w:r>
        <w:t>Premios</w:t>
      </w:r>
      <w:r w:rsidR="00B43117">
        <w:t>Multimedia</w:t>
      </w:r>
      <w:r>
        <w:t>(</w:t>
      </w:r>
      <w:r w:rsidRPr="00373A40">
        <w:rPr>
          <w:color w:val="FF0000"/>
        </w:rPr>
        <w:t>id</w:t>
      </w:r>
      <w:r>
        <w:t>,nombre,categoriaPremio,</w:t>
      </w:r>
      <w:r w:rsidRPr="002F6A9D">
        <w:rPr>
          <w:color w:val="FF0000"/>
          <w:u w:val="thick" w:color="00B050"/>
        </w:rPr>
        <w:t>idMultimedia</w:t>
      </w:r>
      <w:r>
        <w:t>)</w:t>
      </w:r>
    </w:p>
    <w:p w:rsidR="002370D7" w:rsidRDefault="00672E18" w:rsidP="006703E3">
      <w:pPr>
        <w:tabs>
          <w:tab w:val="left" w:pos="8490"/>
        </w:tabs>
      </w:pPr>
      <w:r>
        <w:t>Serie</w:t>
      </w:r>
      <w:r w:rsidR="00B43117">
        <w:t>s</w:t>
      </w:r>
      <w:r>
        <w:t>(</w:t>
      </w:r>
      <w:r w:rsidRPr="00EE21B2">
        <w:rPr>
          <w:color w:val="FF0000"/>
          <w:u w:val="thick" w:color="00B050"/>
        </w:rPr>
        <w:t>id</w:t>
      </w:r>
      <w:r>
        <w:t>,</w:t>
      </w:r>
      <w:r w:rsidR="00E67A7D">
        <w:t>temporadas</w:t>
      </w:r>
      <w:r>
        <w:t>)</w:t>
      </w:r>
      <w:r w:rsidR="006703E3">
        <w:tab/>
      </w:r>
    </w:p>
    <w:p w:rsidR="00E67A7D" w:rsidRDefault="00E67A7D" w:rsidP="006703E3">
      <w:pPr>
        <w:tabs>
          <w:tab w:val="left" w:pos="8490"/>
        </w:tabs>
      </w:pPr>
      <w:r>
        <w:t>Documental</w:t>
      </w:r>
      <w:r w:rsidR="00B43117">
        <w:t>es</w:t>
      </w:r>
      <w:r>
        <w:t>(</w:t>
      </w:r>
      <w:r w:rsidRPr="00EE21B2">
        <w:rPr>
          <w:color w:val="FF0000"/>
          <w:u w:val="thick" w:color="00B050"/>
        </w:rPr>
        <w:t>id</w:t>
      </w:r>
      <w:r w:rsidR="00EE21B2">
        <w:t>,</w:t>
      </w:r>
      <w:r>
        <w:t>numeroCapitulos)</w:t>
      </w:r>
    </w:p>
    <w:p w:rsidR="00DA2E34" w:rsidRDefault="00E67A7D">
      <w:r>
        <w:t>Capitulo</w:t>
      </w:r>
      <w:r w:rsidR="00B43117">
        <w:t>s</w:t>
      </w:r>
      <w:r>
        <w:t>(</w:t>
      </w:r>
      <w:r w:rsidR="006703E3" w:rsidRPr="002F6A9D">
        <w:rPr>
          <w:color w:val="FF0000"/>
        </w:rPr>
        <w:t>id</w:t>
      </w:r>
      <w:r w:rsidR="006703E3">
        <w:t>,</w:t>
      </w:r>
      <w:r w:rsidR="006703E3" w:rsidRPr="002F6A9D">
        <w:rPr>
          <w:color w:val="FF0000"/>
          <w:u w:val="thick" w:color="00B050"/>
        </w:rPr>
        <w:t>idMultimedia</w:t>
      </w:r>
      <w:r w:rsidR="00752172">
        <w:t>,</w:t>
      </w:r>
      <w:r w:rsidR="006703E3">
        <w:t>nombre,duracion,descripcion</w:t>
      </w:r>
      <w:r>
        <w:t>)</w:t>
      </w:r>
      <w:r w:rsidR="004406D0">
        <w:t xml:space="preserve"> </w:t>
      </w:r>
    </w:p>
    <w:p w:rsidR="00DA2E34" w:rsidRDefault="006703E3">
      <w:r>
        <w:t>Director</w:t>
      </w:r>
      <w:r w:rsidR="00B43117">
        <w:t>es</w:t>
      </w:r>
      <w:r>
        <w:t>(</w:t>
      </w:r>
      <w:r w:rsidRPr="00373A40">
        <w:rPr>
          <w:color w:val="FF0000"/>
        </w:rPr>
        <w:t>id</w:t>
      </w:r>
      <w:r>
        <w:t>,nombre,apellido,calificacion)</w:t>
      </w:r>
    </w:p>
    <w:p w:rsidR="00DA2E34" w:rsidRDefault="006703E3">
      <w:r>
        <w:t>Actua(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idActor</w:t>
      </w:r>
      <w:r>
        <w:t>,personaje)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  <w:bookmarkStart w:id="0" w:name="_GoBack"/>
      <w:bookmarkEnd w:id="0"/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,nombre,correo,fechaNacimiento)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D"/>
    <w:rsid w:val="00177719"/>
    <w:rsid w:val="002370D7"/>
    <w:rsid w:val="00293FA5"/>
    <w:rsid w:val="002F6A9D"/>
    <w:rsid w:val="00373A40"/>
    <w:rsid w:val="003B5866"/>
    <w:rsid w:val="004406D0"/>
    <w:rsid w:val="005872D1"/>
    <w:rsid w:val="006703E3"/>
    <w:rsid w:val="00672E18"/>
    <w:rsid w:val="00752172"/>
    <w:rsid w:val="007B6F21"/>
    <w:rsid w:val="008122E6"/>
    <w:rsid w:val="00B20FB2"/>
    <w:rsid w:val="00B43117"/>
    <w:rsid w:val="00CA6CAC"/>
    <w:rsid w:val="00DA2E34"/>
    <w:rsid w:val="00E67A7D"/>
    <w:rsid w:val="00EE21B2"/>
    <w:rsid w:val="00F6381D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6811"/>
  <w15:chartTrackingRefBased/>
  <w15:docId w15:val="{592D10F7-D80E-4C2C-979D-7AEE75ED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2128728</cp:lastModifiedBy>
  <cp:revision>26</cp:revision>
  <dcterms:created xsi:type="dcterms:W3CDTF">2018-04-04T18:43:00Z</dcterms:created>
  <dcterms:modified xsi:type="dcterms:W3CDTF">2018-04-05T17:42:00Z</dcterms:modified>
</cp:coreProperties>
</file>