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34" w:rsidRDefault="00672E18">
      <w:r>
        <w:t>Multimedias(</w:t>
      </w:r>
      <w:r w:rsidRPr="00B20FB2">
        <w:rPr>
          <w:color w:val="FF0000"/>
        </w:rPr>
        <w:t>id</w:t>
      </w:r>
      <w:r>
        <w:t>,nombre,categoria,calificacion,duracion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r w:rsidRPr="00373A40">
        <w:rPr>
          <w:color w:val="FF0000"/>
        </w:rPr>
        <w:t>id</w:t>
      </w:r>
      <w:r>
        <w:t>,nombre,categoriaPremio,</w:t>
      </w:r>
      <w:r w:rsidRPr="002F6A9D">
        <w:rPr>
          <w:color w:val="FF0000"/>
          <w:u w:val="thick" w:color="00B050"/>
        </w:rPr>
        <w:t>idMultimedia</w:t>
      </w:r>
      <w:r>
        <w:t>)</w:t>
      </w:r>
    </w:p>
    <w:p w:rsidR="00724E1C" w:rsidRDefault="00672E18" w:rsidP="006703E3">
      <w:pPr>
        <w:tabs>
          <w:tab w:val="left" w:pos="8490"/>
        </w:tabs>
      </w:pPr>
      <w:r>
        <w:t>Serie</w:t>
      </w:r>
      <w:r w:rsidR="00B43117">
        <w:t>s</w:t>
      </w:r>
      <w:r>
        <w:t>(</w:t>
      </w:r>
      <w:r w:rsidRPr="00EE21B2">
        <w:rPr>
          <w:color w:val="FF0000"/>
          <w:u w:val="thick" w:color="00B050"/>
        </w:rPr>
        <w:t>id</w:t>
      </w:r>
      <w:r>
        <w:t>,</w:t>
      </w:r>
      <w:r w:rsidR="00724E1C">
        <w:t>temporada</w:t>
      </w:r>
      <w:r>
        <w:t>)</w:t>
      </w:r>
    </w:p>
    <w:p w:rsidR="002370D7" w:rsidRDefault="00724E1C" w:rsidP="00724E1C">
      <w:r>
        <w:t>CapitulosSeries(</w:t>
      </w:r>
      <w:r w:rsidRPr="002F6A9D">
        <w:rPr>
          <w:color w:val="FF0000"/>
        </w:rPr>
        <w:t>id</w:t>
      </w:r>
      <w:r>
        <w:t>,</w:t>
      </w:r>
      <w:r>
        <w:rPr>
          <w:color w:val="FF0000"/>
          <w:u w:val="thick" w:color="00B050"/>
        </w:rPr>
        <w:t>idSerie</w:t>
      </w:r>
      <w:r>
        <w:t xml:space="preserve">,nombre,duracion,descripcion) </w:t>
      </w:r>
      <w:r w:rsidR="006703E3">
        <w:tab/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r w:rsidRPr="00EE21B2">
        <w:rPr>
          <w:color w:val="FF0000"/>
          <w:u w:val="thick" w:color="00B050"/>
        </w:rPr>
        <w:t>id</w:t>
      </w:r>
      <w:r w:rsidR="00EE21B2">
        <w:t>,</w:t>
      </w:r>
      <w:r>
        <w:t>numeroCapitulos)</w:t>
      </w:r>
    </w:p>
    <w:p w:rsidR="00DA2E34" w:rsidRDefault="00E67A7D">
      <w:r>
        <w:t>Capitulo</w:t>
      </w:r>
      <w:r w:rsidR="00B43117">
        <w:t>s</w:t>
      </w:r>
      <w:r w:rsidR="00724E1C">
        <w:t>Documentales</w:t>
      </w:r>
      <w:r>
        <w:t>(</w:t>
      </w:r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r w:rsidR="00752172">
        <w:t>,</w:t>
      </w:r>
      <w:r w:rsidR="006703E3">
        <w:t>nombre,duracion,descripcion</w:t>
      </w:r>
      <w:r>
        <w:t>)</w:t>
      </w:r>
      <w:r w:rsidR="004406D0">
        <w:t xml:space="preserve"> </w:t>
      </w:r>
    </w:p>
    <w:p w:rsidR="00DA2E34" w:rsidRDefault="006703E3">
      <w:r>
        <w:t>Director</w:t>
      </w:r>
      <w:r w:rsidR="00B43117">
        <w:t>es</w:t>
      </w:r>
      <w:r>
        <w:t>(</w:t>
      </w:r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  <w:bookmarkStart w:id="0" w:name="_GoBack"/>
      <w:bookmarkEnd w:id="0"/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006A0C"/>
    <w:rsid w:val="0009233D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5872D1"/>
    <w:rsid w:val="005F32D8"/>
    <w:rsid w:val="006703E3"/>
    <w:rsid w:val="00672E18"/>
    <w:rsid w:val="00724E1C"/>
    <w:rsid w:val="00752172"/>
    <w:rsid w:val="007B6F21"/>
    <w:rsid w:val="008122E6"/>
    <w:rsid w:val="008C634A"/>
    <w:rsid w:val="00B20FB2"/>
    <w:rsid w:val="00B43117"/>
    <w:rsid w:val="00B74704"/>
    <w:rsid w:val="00CA6CAC"/>
    <w:rsid w:val="00DA2E34"/>
    <w:rsid w:val="00E67A7D"/>
    <w:rsid w:val="00EE21B2"/>
    <w:rsid w:val="00F6381D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Usuario de Windows</cp:lastModifiedBy>
  <cp:revision>29</cp:revision>
  <dcterms:created xsi:type="dcterms:W3CDTF">2018-04-04T18:43:00Z</dcterms:created>
  <dcterms:modified xsi:type="dcterms:W3CDTF">2018-04-06T03:54:00Z</dcterms:modified>
</cp:coreProperties>
</file>