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6F4" w:rsidRDefault="00F55D0B">
      <w:pPr>
        <w:spacing w:line="240" w:lineRule="auto"/>
        <w:jc w:val="center"/>
        <w:rPr>
          <w:rFonts w:ascii="Verdana" w:eastAsia="Verdana" w:hAnsi="Verdana" w:cs="Verdana"/>
          <w:b/>
        </w:rPr>
      </w:pPr>
      <w:proofErr w:type="gramStart"/>
      <w:r>
        <w:rPr>
          <w:rFonts w:ascii="Verdana" w:eastAsia="Verdana" w:hAnsi="Verdana" w:cs="Verdana"/>
          <w:b/>
          <w:color w:val="FF0000"/>
          <w:sz w:val="24"/>
          <w:szCs w:val="24"/>
        </w:rPr>
        <w:t>Tú proyecto!</w:t>
      </w:r>
      <w:proofErr w:type="gramEnd"/>
    </w:p>
    <w:p w:rsidR="002E06F4" w:rsidRDefault="00F55D0B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2E06F4" w:rsidRPr="001130AD" w:rsidRDefault="00F55D0B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1130AD">
        <w:rPr>
          <w:rFonts w:ascii="Verdana" w:eastAsia="Verdana" w:hAnsi="Verdana" w:cs="Verdana"/>
          <w:b/>
          <w:lang w:val="en-US"/>
        </w:rPr>
        <w:t>ACTA No. 0</w:t>
      </w:r>
      <w:r w:rsidRPr="001130AD">
        <w:rPr>
          <w:rFonts w:ascii="Verdana" w:eastAsia="Verdana" w:hAnsi="Verdana" w:cs="Verdana"/>
          <w:b/>
          <w:color w:val="FF0000"/>
          <w:lang w:val="en-US"/>
        </w:rPr>
        <w:t>1</w:t>
      </w:r>
    </w:p>
    <w:p w:rsidR="002E06F4" w:rsidRPr="001130AD" w:rsidRDefault="001130AD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15/09/2021</w:t>
      </w:r>
      <w:r w:rsidR="00F55D0B" w:rsidRPr="001130AD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8 pm</w:t>
      </w:r>
    </w:p>
    <w:p w:rsidR="002E06F4" w:rsidRPr="001130AD" w:rsidRDefault="002E06F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2E06F4" w:rsidRPr="001130AD" w:rsidRDefault="002E06F4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2E06F4" w:rsidRDefault="00F55D0B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1130AD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E06F4" w:rsidRDefault="00F55D0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2E06F4" w:rsidRDefault="00F55D0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2E06F4" w:rsidRDefault="00F55D0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2E06F4" w:rsidRDefault="00F55D0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>Tra</w:t>
      </w:r>
      <w:r w:rsidR="001130AD">
        <w:rPr>
          <w:rFonts w:ascii="Verdana" w:eastAsia="Verdana" w:hAnsi="Verdana" w:cs="Verdana"/>
          <w:sz w:val="20"/>
          <w:szCs w:val="20"/>
        </w:rPr>
        <w:t xml:space="preserve">bajar en forma virtual vía </w:t>
      </w:r>
      <w:proofErr w:type="spellStart"/>
      <w:r w:rsidR="001130AD">
        <w:rPr>
          <w:rFonts w:ascii="Verdana" w:eastAsia="Verdana" w:hAnsi="Verdana" w:cs="Verdana"/>
          <w:sz w:val="20"/>
          <w:szCs w:val="20"/>
        </w:rPr>
        <w:t>meet</w:t>
      </w:r>
      <w:proofErr w:type="spellEnd"/>
      <w:r w:rsidR="001130AD">
        <w:rPr>
          <w:rFonts w:ascii="Verdana" w:eastAsia="Verdana" w:hAnsi="Verdana" w:cs="Verdana"/>
          <w:sz w:val="20"/>
          <w:szCs w:val="20"/>
        </w:rPr>
        <w:t xml:space="preserve"> y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Whatsapp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utilización de </w:t>
      </w:r>
      <w:proofErr w:type="spell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 w:rsidR="001130AD">
        <w:rPr>
          <w:rFonts w:ascii="Verdana" w:eastAsia="Verdana" w:hAnsi="Verdana" w:cs="Verdana"/>
          <w:sz w:val="20"/>
          <w:szCs w:val="20"/>
        </w:rPr>
        <w:t xml:space="preserve"> y </w:t>
      </w:r>
      <w:proofErr w:type="spellStart"/>
      <w:r w:rsidR="001130AD">
        <w:rPr>
          <w:rFonts w:ascii="Verdana" w:eastAsia="Verdana" w:hAnsi="Verdana" w:cs="Verdana"/>
          <w:sz w:val="20"/>
          <w:szCs w:val="20"/>
        </w:rPr>
        <w:t>DevOps</w:t>
      </w:r>
      <w:proofErr w:type="spellEnd"/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7F0F26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7F0F26">
        <w:rPr>
          <w:rFonts w:ascii="Verdana" w:eastAsia="Verdana" w:hAnsi="Verdana" w:cs="Verdana"/>
          <w:sz w:val="20"/>
          <w:szCs w:val="20"/>
        </w:rPr>
        <w:t xml:space="preserve">Realización de flujograma, instalación de aplicaciones </w:t>
      </w:r>
      <w:r w:rsidR="002A7444">
        <w:rPr>
          <w:rFonts w:ascii="Verdana" w:eastAsia="Verdana" w:hAnsi="Verdana" w:cs="Verdana"/>
          <w:sz w:val="20"/>
          <w:szCs w:val="20"/>
        </w:rPr>
        <w:t xml:space="preserve">e inicio de base de datos </w:t>
      </w: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E06F4" w:rsidRDefault="00F55D0B" w:rsidP="002A744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2A7444">
        <w:rPr>
          <w:rFonts w:ascii="Verdana" w:eastAsia="Verdana" w:hAnsi="Verdana" w:cs="Verdana"/>
          <w:sz w:val="20"/>
          <w:szCs w:val="20"/>
        </w:rPr>
        <w:t xml:space="preserve">falta terminar base de datos con los respectivos datos de los empleados </w:t>
      </w: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Ayuda para terminar las actividades de estudiante1 -&gt; estudiante2, estudiante3, estudiante4</w:t>
      </w: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E06F4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E06F4" w:rsidRDefault="00F55D0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E06F4" w:rsidRDefault="00F55D0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E06F4" w:rsidRDefault="00F55D0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E06F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F55D0B" w:rsidP="002A744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Terminar </w:t>
            </w:r>
            <w:r w:rsidR="002A7444">
              <w:rPr>
                <w:rFonts w:ascii="Verdana" w:eastAsia="Verdana" w:hAnsi="Verdana" w:cs="Verdana"/>
                <w:sz w:val="20"/>
                <w:szCs w:val="20"/>
              </w:rPr>
              <w:t>flujograma e iniciar la estructura en HTLM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2A7444" w:rsidP="002A744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 Corredor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F55D0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E06F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2A7444" w:rsidP="002A744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Listado de los datos de los empleados</w:t>
            </w:r>
          </w:p>
          <w:p w:rsidR="002E06F4" w:rsidRDefault="002E06F4" w:rsidP="002A744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2A7444" w:rsidP="002A744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Jhon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Celsa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2E06F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2E06F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2A7444" w:rsidP="002A744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Estructura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scss</w:t>
            </w:r>
            <w:proofErr w:type="spellEnd"/>
          </w:p>
          <w:p w:rsidR="002E06F4" w:rsidRDefault="002E06F4" w:rsidP="002A744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2A7444" w:rsidP="002A744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Wilson Leal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F55D0B" w:rsidP="002A744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E06F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2A7444" w:rsidP="002A744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Creación base de datos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2A7444" w:rsidP="002A744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Iván </w:t>
            </w:r>
            <w:r w:rsidR="00F55D0B"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Arango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F55D0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E06F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2A744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Creación de tareas en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DevOps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documentación </w:t>
            </w:r>
            <w:r w:rsidR="00F55D0B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2A744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Leslie vera </w:t>
            </w:r>
            <w:bookmarkStart w:id="1" w:name="_GoBack"/>
            <w:bookmarkEnd w:id="1"/>
            <w:r w:rsidR="00F55D0B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6F4" w:rsidRDefault="00F55D0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2E06F4" w:rsidRDefault="002E06F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</w:t>
      </w:r>
      <w:proofErr w:type="spellStart"/>
      <w:r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Master)</w:t>
      </w: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2E06F4" w:rsidRDefault="00F55D0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5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E06F4" w:rsidRDefault="002E06F4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2E06F4" w:rsidRDefault="002E06F4"/>
    <w:sectPr w:rsidR="002E06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C5F95"/>
    <w:multiLevelType w:val="multilevel"/>
    <w:tmpl w:val="2CEEEB4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F4"/>
    <w:rsid w:val="001130AD"/>
    <w:rsid w:val="002A7444"/>
    <w:rsid w:val="002E06F4"/>
    <w:rsid w:val="007F0F26"/>
    <w:rsid w:val="00F5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4248"/>
  <w15:docId w15:val="{379B5263-AC59-471A-981B-52B60A88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2021-09-17T20:37:00Z</dcterms:created>
  <dcterms:modified xsi:type="dcterms:W3CDTF">2021-09-17T21:24:00Z</dcterms:modified>
</cp:coreProperties>
</file>