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E12" w:rsidRPr="00D93601" w:rsidRDefault="00541356" w:rsidP="00194E12">
      <w:pPr>
        <w:pStyle w:val="normal0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-443865</wp:posOffset>
            </wp:positionH>
            <wp:positionV relativeFrom="paragraph">
              <wp:posOffset>993775</wp:posOffset>
            </wp:positionV>
            <wp:extent cx="6599555" cy="3336925"/>
            <wp:effectExtent l="19050" t="0" r="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4E12" w:rsidRPr="00D93601">
        <w:rPr>
          <w:b/>
          <w:sz w:val="40"/>
          <w:szCs w:val="40"/>
        </w:rPr>
        <w:t>Aquí el entidad relación plasmado en Workbench</w:t>
      </w:r>
    </w:p>
    <w:p w:rsidR="00194E12" w:rsidRDefault="00194E12"/>
    <w:p w:rsidR="0059696A" w:rsidRDefault="0059696A"/>
    <w:sectPr w:rsidR="0059696A" w:rsidSect="0059696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E12" w:rsidRDefault="00194E12" w:rsidP="00194E12">
      <w:pPr>
        <w:spacing w:after="0" w:line="240" w:lineRule="auto"/>
      </w:pPr>
      <w:r>
        <w:separator/>
      </w:r>
    </w:p>
  </w:endnote>
  <w:endnote w:type="continuationSeparator" w:id="1">
    <w:p w:rsidR="00194E12" w:rsidRDefault="00194E12" w:rsidP="00194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E12" w:rsidRDefault="00194E12" w:rsidP="00194E12">
      <w:pPr>
        <w:spacing w:after="0" w:line="240" w:lineRule="auto"/>
      </w:pPr>
      <w:r>
        <w:separator/>
      </w:r>
    </w:p>
  </w:footnote>
  <w:footnote w:type="continuationSeparator" w:id="1">
    <w:p w:rsidR="00194E12" w:rsidRDefault="00194E12" w:rsidP="00194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E12" w:rsidRDefault="00194E12" w:rsidP="00194E12">
    <w:pPr>
      <w:pStyle w:val="normal0"/>
    </w:pPr>
    <w:r>
      <w:rPr>
        <w:b/>
      </w:rPr>
      <w:t>Grupo 1</w:t>
    </w:r>
    <w:r>
      <w:t xml:space="preserve">: Adrià Sánchez López, Cosmin Constantin Chirila, Iván Recio, Mario Luis Rodríguez Lado </w:t>
    </w:r>
  </w:p>
  <w:p w:rsidR="00194E12" w:rsidRDefault="00194E1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4E12"/>
    <w:rsid w:val="00194E12"/>
    <w:rsid w:val="00541356"/>
    <w:rsid w:val="0059696A"/>
    <w:rsid w:val="00740014"/>
    <w:rsid w:val="00F46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4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E1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194E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94E12"/>
  </w:style>
  <w:style w:type="paragraph" w:styleId="Piedepgina">
    <w:name w:val="footer"/>
    <w:basedOn w:val="Normal"/>
    <w:link w:val="PiedepginaCar"/>
    <w:uiPriority w:val="99"/>
    <w:semiHidden/>
    <w:unhideWhenUsed/>
    <w:rsid w:val="00194E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94E12"/>
  </w:style>
  <w:style w:type="paragraph" w:customStyle="1" w:styleId="normal0">
    <w:name w:val="normal"/>
    <w:rsid w:val="00194E1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Cosmin</cp:lastModifiedBy>
  <cp:revision>5</cp:revision>
  <dcterms:created xsi:type="dcterms:W3CDTF">2020-03-24T15:59:00Z</dcterms:created>
  <dcterms:modified xsi:type="dcterms:W3CDTF">2020-03-31T10:46:00Z</dcterms:modified>
</cp:coreProperties>
</file>