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5C" w:rsidRDefault="007E71D6">
      <w:r>
        <w:t>Ingeniero Marcelo Bernardo López de la Rosa, atentamente nos dirigimos a su persona</w:t>
      </w:r>
      <w:r w:rsidR="00E71A1A">
        <w:t>,</w:t>
      </w:r>
      <w:r>
        <w:t xml:space="preserve"> que por favor nos tenga piedad, al momento de poner nuestras notas, ambos contamos con beca y no podemos darnos el lujo de tener un aplazo ya que perdemos nuestras becas</w:t>
      </w:r>
      <w:r w:rsidR="00E71A1A">
        <w:t xml:space="preserve"> y desgraciadamente ya cometimos faltas en el primer semestre</w:t>
      </w:r>
      <w:r>
        <w:t xml:space="preserve">, </w:t>
      </w:r>
      <w:r w:rsidR="00E71A1A">
        <w:t>sé</w:t>
      </w:r>
      <w:r>
        <w:t xml:space="preserve"> que nuestros exámenes están mal pero no</w:t>
      </w:r>
      <w:r w:rsidR="00E71A1A">
        <w:t>s</w:t>
      </w:r>
      <w:r>
        <w:t xml:space="preserve"> esforzamos lo </w:t>
      </w:r>
      <w:r w:rsidR="00E71A1A">
        <w:t>más</w:t>
      </w:r>
      <w:r>
        <w:t xml:space="preserve"> que pudimos, tomamos lecciones con alumnos de curso superior, estudiamos para los exámenes evidentemente no fue suficiente, buscamos modos de aprender </w:t>
      </w:r>
      <w:r w:rsidR="00E71A1A">
        <w:t>cómo</w:t>
      </w:r>
      <w:r>
        <w:t xml:space="preserve"> hacer el código ya que no tenemos buena base de programación I, ya que a nuestro docente no nos </w:t>
      </w:r>
      <w:r w:rsidR="00E71A1A">
        <w:t>enseñó</w:t>
      </w:r>
      <w:r>
        <w:t xml:space="preserve"> correctamente, hicimos lo que pudimos para poder hacer el proyecto final y poder aprender</w:t>
      </w:r>
      <w:r w:rsidR="00E71A1A">
        <w:t xml:space="preserve"> la materia</w:t>
      </w:r>
      <w:r w:rsidR="00775237">
        <w:t>, las practicas, subir con github</w:t>
      </w:r>
      <w:bookmarkStart w:id="0" w:name="_GoBack"/>
      <w:bookmarkEnd w:id="0"/>
      <w:r w:rsidR="00E71A1A">
        <w:t>, el código está funcionando hasta cierto punto, cuenta con algunas fallas que sabíamos cómo arreglar</w:t>
      </w:r>
      <w:r>
        <w:t>,</w:t>
      </w:r>
      <w:r w:rsidR="00E71A1A">
        <w:t xml:space="preserve"> le suplicamos</w:t>
      </w:r>
      <w:r>
        <w:t xml:space="preserve"> por favor </w:t>
      </w:r>
      <w:r w:rsidR="00E71A1A">
        <w:t xml:space="preserve">sea generoso, de verdad que lo intentamos,  por favor ing. Se lo suplicamos, no lo encontramos para poder hablar de frente y estamos muy preocupados por esto, por favor le suplicamos solo un 61 la nota mínima, nunca hicimos esto y en verdad estamos muy asustados y preocupados, por favor ing. </w:t>
      </w:r>
      <w:r w:rsidR="009C6960">
        <w:t>No se volverá a repetir.</w:t>
      </w:r>
    </w:p>
    <w:p w:rsidR="009C6960" w:rsidRDefault="009C6960"/>
    <w:p w:rsidR="009C6960" w:rsidRDefault="009C6960"/>
    <w:p w:rsidR="009C6960" w:rsidRDefault="009C6960"/>
    <w:p w:rsidR="009C6960" w:rsidRDefault="009C6960">
      <w:r>
        <w:t xml:space="preserve">Atte.: Leonardo Andrés Mejía Montaño y Alexander Pacoli Ricaldez </w:t>
      </w:r>
    </w:p>
    <w:sectPr w:rsidR="009C6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D6"/>
    <w:rsid w:val="00570F5C"/>
    <w:rsid w:val="00775237"/>
    <w:rsid w:val="007E71D6"/>
    <w:rsid w:val="009C6960"/>
    <w:rsid w:val="00E7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26B9F-2B15-401C-B7A7-FB31E5DC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Leo3110</dc:creator>
  <cp:keywords/>
  <dc:description/>
  <cp:lastModifiedBy>Leo3110</cp:lastModifiedBy>
  <cp:revision>2</cp:revision>
  <dcterms:created xsi:type="dcterms:W3CDTF">2017-09-05T01:10:00Z</dcterms:created>
  <dcterms:modified xsi:type="dcterms:W3CDTF">2017-09-05T02:26:00Z</dcterms:modified>
</cp:coreProperties>
</file>