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09" w:rsidRPr="00D421B1" w:rsidRDefault="00BF568B" w:rsidP="0027720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F-AF-01</w:t>
      </w:r>
      <w:r w:rsidR="00277209" w:rsidRPr="00D421B1">
        <w:rPr>
          <w:b/>
          <w:sz w:val="26"/>
          <w:szCs w:val="26"/>
        </w:rPr>
        <w:t xml:space="preserve"> Boceto de Pantallas.</w:t>
      </w:r>
    </w:p>
    <w:p w:rsidR="00277209" w:rsidRPr="00D421B1" w:rsidRDefault="00277209" w:rsidP="00277209">
      <w:pPr>
        <w:jc w:val="both"/>
      </w:pPr>
    </w:p>
    <w:p w:rsidR="00277209" w:rsidRPr="00D421B1" w:rsidRDefault="00277209" w:rsidP="00277209">
      <w:pPr>
        <w:jc w:val="both"/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6"/>
        <w:gridCol w:w="6304"/>
      </w:tblGrid>
      <w:tr w:rsidR="00277209" w:rsidRPr="00D421B1" w:rsidTr="00BF568B">
        <w:trPr>
          <w:trHeight w:val="326"/>
          <w:jc w:val="center"/>
        </w:trPr>
        <w:tc>
          <w:tcPr>
            <w:tcW w:w="9900" w:type="dxa"/>
            <w:gridSpan w:val="2"/>
            <w:shd w:val="clear" w:color="auto" w:fill="1F497D" w:themeFill="text2"/>
            <w:vAlign w:val="center"/>
          </w:tcPr>
          <w:p w:rsidR="00277209" w:rsidRPr="00D421B1" w:rsidRDefault="00277209" w:rsidP="00680ED8">
            <w:pPr>
              <w:jc w:val="center"/>
              <w:rPr>
                <w:sz w:val="22"/>
                <w:szCs w:val="22"/>
              </w:rPr>
            </w:pPr>
            <w:bookmarkStart w:id="0" w:name="OLE_LINK1"/>
            <w:bookmarkStart w:id="1" w:name="OLE_LINK2"/>
            <w:r w:rsidRPr="00BF568B">
              <w:rPr>
                <w:b/>
                <w:color w:val="FFFFFF" w:themeColor="background1"/>
                <w:sz w:val="22"/>
                <w:szCs w:val="22"/>
              </w:rPr>
              <w:t>Información de Control</w:t>
            </w:r>
          </w:p>
        </w:tc>
      </w:tr>
      <w:tr w:rsidR="00F258AC" w:rsidRPr="00D421B1" w:rsidTr="00987972">
        <w:trPr>
          <w:trHeight w:val="356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Nivel del Requerimiento:</w:t>
            </w:r>
          </w:p>
        </w:tc>
        <w:tc>
          <w:tcPr>
            <w:tcW w:w="6304" w:type="dxa"/>
            <w:vAlign w:val="center"/>
          </w:tcPr>
          <w:p w:rsidR="00F258AC" w:rsidRPr="00FD79DB" w:rsidRDefault="00987972" w:rsidP="00680ED8">
            <w:r>
              <w:t>N1</w:t>
            </w:r>
          </w:p>
        </w:tc>
      </w:tr>
      <w:tr w:rsidR="00F258AC" w:rsidRPr="00D421B1" w:rsidTr="00987972">
        <w:trPr>
          <w:trHeight w:val="357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Folio y Nombre del Requerimiento:</w:t>
            </w:r>
          </w:p>
        </w:tc>
        <w:tc>
          <w:tcPr>
            <w:tcW w:w="6304" w:type="dxa"/>
            <w:vAlign w:val="center"/>
          </w:tcPr>
          <w:p w:rsidR="00F258AC" w:rsidRPr="00987972" w:rsidRDefault="00EE5583" w:rsidP="00EE5583">
            <w:r>
              <w:t>001 Administración de Catálogos</w:t>
            </w:r>
          </w:p>
        </w:tc>
      </w:tr>
      <w:tr w:rsidR="00F258AC" w:rsidRPr="00D421B1" w:rsidTr="00987972">
        <w:trPr>
          <w:trHeight w:val="356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Nombre del Analista Funcional:</w:t>
            </w:r>
          </w:p>
        </w:tc>
        <w:tc>
          <w:tcPr>
            <w:tcW w:w="6304" w:type="dxa"/>
            <w:vAlign w:val="center"/>
          </w:tcPr>
          <w:p w:rsidR="00F258AC" w:rsidRPr="00FD79DB" w:rsidRDefault="00EE5583" w:rsidP="00680ED8">
            <w:r>
              <w:t>Omar Santiago Romulo</w:t>
            </w:r>
          </w:p>
        </w:tc>
      </w:tr>
      <w:tr w:rsidR="00F258AC" w:rsidRPr="00D421B1" w:rsidTr="00987972">
        <w:trPr>
          <w:trHeight w:val="357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Unidad de Fábrica:</w:t>
            </w:r>
          </w:p>
        </w:tc>
        <w:tc>
          <w:tcPr>
            <w:tcW w:w="6304" w:type="dxa"/>
            <w:vAlign w:val="center"/>
          </w:tcPr>
          <w:p w:rsidR="00F258AC" w:rsidRPr="00FD79DB" w:rsidRDefault="00F258AC" w:rsidP="00680ED8"/>
        </w:tc>
      </w:tr>
      <w:tr w:rsidR="00F258AC" w:rsidRPr="00D421B1" w:rsidTr="00987972">
        <w:trPr>
          <w:trHeight w:val="357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Dominio:</w:t>
            </w:r>
          </w:p>
        </w:tc>
        <w:tc>
          <w:tcPr>
            <w:tcW w:w="6304" w:type="dxa"/>
            <w:vAlign w:val="center"/>
          </w:tcPr>
          <w:p w:rsidR="00F258AC" w:rsidRPr="00FD79DB" w:rsidRDefault="008F1E30" w:rsidP="00680ED8">
            <w:r>
              <w:t>Servicios de información</w:t>
            </w:r>
          </w:p>
        </w:tc>
      </w:tr>
      <w:tr w:rsidR="00F258AC" w:rsidRPr="00D421B1" w:rsidTr="00987972">
        <w:trPr>
          <w:trHeight w:val="357"/>
          <w:jc w:val="center"/>
        </w:trPr>
        <w:tc>
          <w:tcPr>
            <w:tcW w:w="3596" w:type="dxa"/>
            <w:shd w:val="clear" w:color="auto" w:fill="F3F3F3"/>
            <w:vAlign w:val="center"/>
          </w:tcPr>
          <w:p w:rsidR="00F258AC" w:rsidRPr="00D421B1" w:rsidRDefault="00F258AC" w:rsidP="00680ED8">
            <w:pPr>
              <w:rPr>
                <w:b/>
              </w:rPr>
            </w:pPr>
            <w:r w:rsidRPr="00D421B1">
              <w:rPr>
                <w:b/>
              </w:rPr>
              <w:t>Nombre del Líder Funcional:</w:t>
            </w:r>
          </w:p>
        </w:tc>
        <w:tc>
          <w:tcPr>
            <w:tcW w:w="6304" w:type="dxa"/>
            <w:vAlign w:val="center"/>
          </w:tcPr>
          <w:p w:rsidR="00F258AC" w:rsidRDefault="00F258AC" w:rsidP="00680ED8"/>
        </w:tc>
      </w:tr>
      <w:bookmarkEnd w:id="0"/>
      <w:bookmarkEnd w:id="1"/>
    </w:tbl>
    <w:p w:rsidR="00277209" w:rsidRPr="00D421B1" w:rsidRDefault="00277209" w:rsidP="00277209">
      <w:pPr>
        <w:pStyle w:val="Encabezado"/>
      </w:pPr>
    </w:p>
    <w:p w:rsidR="00277209" w:rsidRPr="00D421B1" w:rsidRDefault="00277209" w:rsidP="00277209">
      <w:pPr>
        <w:pStyle w:val="Encabezado"/>
      </w:pPr>
    </w:p>
    <w:p w:rsidR="00277209" w:rsidRPr="00D421B1" w:rsidRDefault="00277209" w:rsidP="00277209">
      <w:pPr>
        <w:pBdr>
          <w:bottom w:val="single" w:sz="4" w:space="1" w:color="auto"/>
        </w:pBdr>
        <w:ind w:right="-234"/>
        <w:jc w:val="both"/>
        <w:rPr>
          <w:b/>
          <w:sz w:val="22"/>
          <w:szCs w:val="22"/>
        </w:rPr>
      </w:pPr>
      <w:r w:rsidRPr="00D421B1">
        <w:rPr>
          <w:b/>
          <w:sz w:val="22"/>
          <w:szCs w:val="22"/>
        </w:rPr>
        <w:t>Control de Versiones del Documento</w:t>
      </w:r>
    </w:p>
    <w:p w:rsidR="00277209" w:rsidRPr="00D421B1" w:rsidRDefault="00277209" w:rsidP="00277209">
      <w:pPr>
        <w:pStyle w:val="Encabezado"/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980"/>
        <w:gridCol w:w="2520"/>
        <w:gridCol w:w="3780"/>
      </w:tblGrid>
      <w:tr w:rsidR="00277209" w:rsidRPr="00D421B1" w:rsidTr="00BF568B">
        <w:trPr>
          <w:trHeight w:val="323"/>
          <w:jc w:val="center"/>
        </w:trPr>
        <w:tc>
          <w:tcPr>
            <w:tcW w:w="1620" w:type="dxa"/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1980" w:type="dxa"/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Versión</w:t>
            </w:r>
          </w:p>
        </w:tc>
        <w:tc>
          <w:tcPr>
            <w:tcW w:w="2520" w:type="dxa"/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3780" w:type="dxa"/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Descripción</w:t>
            </w:r>
          </w:p>
        </w:tc>
      </w:tr>
      <w:tr w:rsidR="00277209" w:rsidRPr="00D421B1" w:rsidTr="00987972">
        <w:trPr>
          <w:trHeight w:val="457"/>
          <w:jc w:val="center"/>
        </w:trPr>
        <w:tc>
          <w:tcPr>
            <w:tcW w:w="1620" w:type="dxa"/>
          </w:tcPr>
          <w:p w:rsidR="00277209" w:rsidRPr="00D421B1" w:rsidRDefault="00EE5583" w:rsidP="00127A07">
            <w:r>
              <w:t>23/05/2018</w:t>
            </w:r>
          </w:p>
        </w:tc>
        <w:tc>
          <w:tcPr>
            <w:tcW w:w="1980" w:type="dxa"/>
          </w:tcPr>
          <w:p w:rsidR="00277209" w:rsidRPr="00D421B1" w:rsidRDefault="00277209" w:rsidP="00680ED8">
            <w:pPr>
              <w:jc w:val="center"/>
            </w:pPr>
            <w:r w:rsidRPr="00D421B1">
              <w:t>1.0</w:t>
            </w:r>
          </w:p>
        </w:tc>
        <w:tc>
          <w:tcPr>
            <w:tcW w:w="2520" w:type="dxa"/>
          </w:tcPr>
          <w:p w:rsidR="00277209" w:rsidRPr="00D421B1" w:rsidRDefault="00EE5583" w:rsidP="00680ED8">
            <w:pPr>
              <w:jc w:val="center"/>
            </w:pPr>
            <w:r>
              <w:t>Omar Santiago Romulo</w:t>
            </w:r>
          </w:p>
        </w:tc>
        <w:tc>
          <w:tcPr>
            <w:tcW w:w="3780" w:type="dxa"/>
          </w:tcPr>
          <w:p w:rsidR="00702851" w:rsidRPr="00D421B1" w:rsidRDefault="00127A07" w:rsidP="00EE5583">
            <w:pPr>
              <w:jc w:val="center"/>
            </w:pPr>
            <w:r>
              <w:t>P</w:t>
            </w:r>
            <w:r w:rsidR="002C573B">
              <w:t xml:space="preserve">antallas del catálogo </w:t>
            </w:r>
            <w:r w:rsidR="00EE5583">
              <w:t>Roles</w:t>
            </w:r>
          </w:p>
        </w:tc>
      </w:tr>
    </w:tbl>
    <w:p w:rsidR="00277209" w:rsidRPr="00D421B1" w:rsidRDefault="00277209" w:rsidP="00277209">
      <w:pPr>
        <w:pStyle w:val="Encabezado"/>
      </w:pPr>
    </w:p>
    <w:p w:rsidR="00277209" w:rsidRPr="00D421B1" w:rsidRDefault="00277209" w:rsidP="00277209">
      <w:pPr>
        <w:outlineLvl w:val="0"/>
        <w:rPr>
          <w:b/>
          <w:sz w:val="22"/>
          <w:szCs w:val="22"/>
        </w:rPr>
      </w:pPr>
      <w:r w:rsidRPr="00D421B1">
        <w:rPr>
          <w:b/>
        </w:rPr>
        <w:br w:type="page"/>
      </w:r>
      <w:r w:rsidRPr="00D421B1">
        <w:rPr>
          <w:b/>
          <w:sz w:val="22"/>
          <w:szCs w:val="22"/>
        </w:rPr>
        <w:lastRenderedPageBreak/>
        <w:t xml:space="preserve">Uso de </w:t>
      </w:r>
      <w:smartTag w:uri="urn:schemas-microsoft-com:office:smarttags" w:element="PersonName">
        <w:smartTagPr>
          <w:attr w:name="ProductID" w:val="la Pantalla."/>
        </w:smartTagPr>
        <w:r w:rsidRPr="00D421B1">
          <w:rPr>
            <w:b/>
            <w:sz w:val="22"/>
            <w:szCs w:val="22"/>
          </w:rPr>
          <w:t>la Pantalla.</w:t>
        </w:r>
      </w:smartTag>
    </w:p>
    <w:p w:rsidR="00277209" w:rsidRPr="00D421B1" w:rsidRDefault="00277209" w:rsidP="00277209"/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40"/>
      </w:tblGrid>
      <w:tr w:rsidR="00277209" w:rsidRPr="00D421B1" w:rsidTr="00BF568B">
        <w:trPr>
          <w:cantSplit/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Título:</w:t>
            </w:r>
          </w:p>
        </w:tc>
        <w:tc>
          <w:tcPr>
            <w:tcW w:w="8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77209" w:rsidRPr="00D421B1" w:rsidRDefault="00277209" w:rsidP="00F66F93">
            <w:pPr>
              <w:rPr>
                <w:iCs/>
              </w:rPr>
            </w:pPr>
            <w:r>
              <w:rPr>
                <w:iCs/>
              </w:rPr>
              <w:t>Doc</w:t>
            </w:r>
            <w:r w:rsidR="00B70541">
              <w:rPr>
                <w:iCs/>
              </w:rPr>
              <w:t xml:space="preserve">umentación de creación pantallas </w:t>
            </w:r>
            <w:r w:rsidR="00F66F93">
              <w:rPr>
                <w:iCs/>
              </w:rPr>
              <w:t>para el catálogo de Roles.</w:t>
            </w:r>
            <w:r w:rsidR="00987972">
              <w:rPr>
                <w:iCs/>
              </w:rPr>
              <w:t xml:space="preserve"> </w:t>
            </w:r>
          </w:p>
        </w:tc>
      </w:tr>
      <w:tr w:rsidR="00277209" w:rsidRPr="00D421B1" w:rsidTr="00BF568B">
        <w:trPr>
          <w:cantSplit/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Propósito:</w:t>
            </w:r>
          </w:p>
        </w:tc>
        <w:tc>
          <w:tcPr>
            <w:tcW w:w="8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77209" w:rsidRPr="00D421B1" w:rsidRDefault="00277209" w:rsidP="00F66F93">
            <w:pPr>
              <w:rPr>
                <w:iCs/>
              </w:rPr>
            </w:pPr>
            <w:r>
              <w:rPr>
                <w:iCs/>
              </w:rPr>
              <w:t xml:space="preserve">Crear una nueva pantalla </w:t>
            </w:r>
            <w:r w:rsidR="00F66F93">
              <w:rPr>
                <w:iCs/>
              </w:rPr>
              <w:t>para agregar, modificar,</w:t>
            </w:r>
            <w:r w:rsidR="002C573B">
              <w:rPr>
                <w:iCs/>
              </w:rPr>
              <w:t xml:space="preserve"> eliminar</w:t>
            </w:r>
            <w:r w:rsidR="00F66F93">
              <w:rPr>
                <w:iCs/>
              </w:rPr>
              <w:t xml:space="preserve"> y consultar la información de Roles.</w:t>
            </w:r>
          </w:p>
        </w:tc>
      </w:tr>
      <w:tr w:rsidR="00277209" w:rsidRPr="00D421B1" w:rsidTr="00BF568B">
        <w:trPr>
          <w:cantSplit/>
          <w:trHeight w:val="57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Reglas de Negocio:</w:t>
            </w:r>
          </w:p>
        </w:tc>
        <w:tc>
          <w:tcPr>
            <w:tcW w:w="8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B47A3" w:rsidRPr="00987972" w:rsidRDefault="00F66F93" w:rsidP="0098797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77209" w:rsidRPr="00D421B1" w:rsidTr="00BF568B">
        <w:trPr>
          <w:cantSplit/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Menú al que pertenece</w:t>
            </w:r>
          </w:p>
        </w:tc>
        <w:tc>
          <w:tcPr>
            <w:tcW w:w="8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77209" w:rsidRPr="00D421B1" w:rsidRDefault="00BE1C2F" w:rsidP="00ED28BA">
            <w:pPr>
              <w:rPr>
                <w:iCs/>
              </w:rPr>
            </w:pPr>
            <w:r>
              <w:t>N/A</w:t>
            </w:r>
          </w:p>
        </w:tc>
      </w:tr>
    </w:tbl>
    <w:p w:rsidR="00277209" w:rsidRDefault="00277209" w:rsidP="00277209">
      <w:pPr>
        <w:outlineLvl w:val="0"/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CB2465" w:rsidRDefault="00CB2465" w:rsidP="00277209">
      <w:pPr>
        <w:outlineLvl w:val="0"/>
        <w:rPr>
          <w:b/>
          <w:sz w:val="22"/>
          <w:szCs w:val="22"/>
        </w:rPr>
      </w:pPr>
    </w:p>
    <w:p w:rsidR="00BD6D06" w:rsidRDefault="00BD6D06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277209" w:rsidRDefault="00277209" w:rsidP="00277209">
      <w:pPr>
        <w:outlineLvl w:val="0"/>
        <w:rPr>
          <w:b/>
          <w:sz w:val="22"/>
          <w:szCs w:val="22"/>
        </w:rPr>
      </w:pPr>
      <w:r w:rsidRPr="00D421B1">
        <w:rPr>
          <w:b/>
          <w:sz w:val="22"/>
          <w:szCs w:val="22"/>
        </w:rPr>
        <w:lastRenderedPageBreak/>
        <w:t xml:space="preserve">Datos requeridos en la Pantalla. </w:t>
      </w:r>
    </w:p>
    <w:p w:rsidR="00277209" w:rsidRDefault="00277209" w:rsidP="00277209">
      <w:pPr>
        <w:outlineLvl w:val="0"/>
      </w:pPr>
      <w:r>
        <w:t>Así aparecerá la nueva pantalla:</w:t>
      </w:r>
    </w:p>
    <w:p w:rsidR="00987972" w:rsidRDefault="00987972" w:rsidP="00277209">
      <w:pPr>
        <w:outlineLvl w:val="0"/>
      </w:pPr>
    </w:p>
    <w:p w:rsidR="0008511D" w:rsidRDefault="0008511D" w:rsidP="00277209">
      <w:pPr>
        <w:outlineLvl w:val="0"/>
      </w:pPr>
      <w:r>
        <w:rPr>
          <w:noProof/>
          <w:lang w:eastAsia="es-MX"/>
        </w:rPr>
        <w:drawing>
          <wp:inline distT="0" distB="0" distL="0" distR="0">
            <wp:extent cx="5457825" cy="44599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52" w:rsidRDefault="00E92452">
      <w:pPr>
        <w:spacing w:after="200" w:line="276" w:lineRule="auto"/>
      </w:pPr>
    </w:p>
    <w:p w:rsidR="00E92452" w:rsidRDefault="00E92452" w:rsidP="00277209">
      <w:pPr>
        <w:outlineLvl w:val="0"/>
      </w:pPr>
    </w:p>
    <w:p w:rsidR="008B604D" w:rsidRDefault="0008511D">
      <w:pPr>
        <w:spacing w:after="200" w:line="276" w:lineRule="auto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576542">
        <w:rPr>
          <w:noProof/>
          <w:lang w:eastAsia="es-MX"/>
        </w:rPr>
        <w:br w:type="page"/>
      </w:r>
    </w:p>
    <w:p w:rsidR="00277209" w:rsidRPr="00D421B1" w:rsidRDefault="00277209" w:rsidP="00277209">
      <w:pPr>
        <w:outlineLvl w:val="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Descripción </w:t>
      </w:r>
      <w:r w:rsidRPr="00D421B1">
        <w:rPr>
          <w:b/>
          <w:sz w:val="22"/>
          <w:szCs w:val="22"/>
        </w:rPr>
        <w:t xml:space="preserve">de datos de la Pantalla. </w:t>
      </w:r>
    </w:p>
    <w:p w:rsidR="00277209" w:rsidRPr="00D421B1" w:rsidRDefault="00277209" w:rsidP="00277209"/>
    <w:tbl>
      <w:tblPr>
        <w:tblW w:w="10065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410"/>
        <w:gridCol w:w="737"/>
        <w:gridCol w:w="709"/>
        <w:gridCol w:w="992"/>
        <w:gridCol w:w="2126"/>
        <w:gridCol w:w="2240"/>
      </w:tblGrid>
      <w:tr w:rsidR="00277209" w:rsidRPr="00D421B1" w:rsidTr="00BF568B">
        <w:trPr>
          <w:cantSplit/>
          <w:trHeight w:val="29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Núm.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Entrada/</w:t>
            </w:r>
          </w:p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Salida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i/>
                <w:color w:val="FFFFFF" w:themeColor="background1"/>
                <w:sz w:val="16"/>
              </w:rPr>
            </w:pPr>
            <w:r w:rsidRPr="00BF568B">
              <w:rPr>
                <w:b/>
                <w:color w:val="FFFFFF" w:themeColor="background1"/>
              </w:rPr>
              <w:t>Consideraciones</w:t>
            </w: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F497D" w:themeFill="text2"/>
            <w:vAlign w:val="center"/>
          </w:tcPr>
          <w:p w:rsidR="00277209" w:rsidRPr="00BF568B" w:rsidRDefault="00277209" w:rsidP="00680ED8">
            <w:pPr>
              <w:jc w:val="center"/>
              <w:rPr>
                <w:b/>
                <w:color w:val="FFFFFF" w:themeColor="background1"/>
              </w:rPr>
            </w:pPr>
            <w:r w:rsidRPr="00BF568B">
              <w:rPr>
                <w:b/>
                <w:color w:val="FFFFFF" w:themeColor="background1"/>
              </w:rPr>
              <w:t>Atributos Adicionales</w:t>
            </w:r>
          </w:p>
        </w:tc>
      </w:tr>
      <w:tr w:rsidR="00B70C0D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B70C0D" w:rsidP="00680ED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Id Rol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B22906" w:rsidP="009C2D8D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Default="0057633A" w:rsidP="00C44090">
            <w:pPr>
              <w:jc w:val="center"/>
            </w:pPr>
            <w:r>
              <w:rPr>
                <w:iCs/>
              </w:rPr>
              <w:t>Entrada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B70C0D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0C0D" w:rsidRPr="00D421B1" w:rsidRDefault="00B70C0D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 xml:space="preserve"> </w:t>
            </w:r>
          </w:p>
        </w:tc>
      </w:tr>
      <w:tr w:rsidR="00576542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Default="00576542" w:rsidP="00680ED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Estatus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Pr="00D421B1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Pr="007F4816" w:rsidRDefault="0057633A" w:rsidP="00C44090">
            <w:pPr>
              <w:jc w:val="center"/>
              <w:rPr>
                <w:iCs/>
              </w:rPr>
            </w:pPr>
            <w:r>
              <w:rPr>
                <w:iCs/>
              </w:rPr>
              <w:t>Entrada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Pr="00D421B1" w:rsidRDefault="00576542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542" w:rsidRDefault="00576542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Descripción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  <w:r>
              <w:rPr>
                <w:iCs/>
              </w:rPr>
              <w:t>Entrada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Permisos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  <w:r>
              <w:rPr>
                <w:iCs/>
              </w:rPr>
              <w:t>Entrada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Botón Limpiar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CH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7633A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Botón Cancelar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CH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Botón Guardar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CH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  <w:tr w:rsidR="0057633A" w:rsidRPr="00D421B1" w:rsidTr="00EB2073">
        <w:trPr>
          <w:cantSplit/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680ED8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1E675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  <w:r>
              <w:rPr>
                <w:iCs/>
              </w:rPr>
              <w:t>Tabla Roles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9C2D8D">
            <w:pPr>
              <w:jc w:val="center"/>
              <w:rPr>
                <w:iCs/>
              </w:rPr>
            </w:pPr>
            <w:r>
              <w:rPr>
                <w:iCs/>
              </w:rPr>
              <w:t>CH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9C2D8D">
            <w:pPr>
              <w:jc w:val="center"/>
              <w:rPr>
                <w:i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C44090">
            <w:pPr>
              <w:jc w:val="center"/>
              <w:rPr>
                <w:i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Pr="00D421B1" w:rsidRDefault="0057633A" w:rsidP="00680ED8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633A" w:rsidRDefault="0057633A" w:rsidP="005C6B75">
            <w:pPr>
              <w:pStyle w:val="Encabezado"/>
              <w:tabs>
                <w:tab w:val="clear" w:pos="4419"/>
                <w:tab w:val="clear" w:pos="8838"/>
              </w:tabs>
              <w:rPr>
                <w:iCs/>
              </w:rPr>
            </w:pPr>
          </w:p>
        </w:tc>
      </w:tr>
    </w:tbl>
    <w:p w:rsidR="00277209" w:rsidRDefault="00277209" w:rsidP="00277209"/>
    <w:p w:rsidR="00EB2073" w:rsidRDefault="00EB2073" w:rsidP="00277209"/>
    <w:p w:rsidR="008D26A4" w:rsidRPr="00D421B1" w:rsidRDefault="008D26A4" w:rsidP="0027720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835"/>
      </w:tblGrid>
      <w:tr w:rsidR="00277209" w:rsidRPr="00D421B1" w:rsidTr="00680ED8">
        <w:tc>
          <w:tcPr>
            <w:tcW w:w="2835" w:type="dxa"/>
            <w:shd w:val="clear" w:color="auto" w:fill="F3F3F3"/>
          </w:tcPr>
          <w:p w:rsidR="00277209" w:rsidRPr="00D421B1" w:rsidRDefault="00277209" w:rsidP="00680ED8">
            <w:pPr>
              <w:rPr>
                <w:sz w:val="10"/>
                <w:szCs w:val="10"/>
              </w:rPr>
            </w:pPr>
          </w:p>
          <w:p w:rsidR="00277209" w:rsidRPr="00D421B1" w:rsidRDefault="00277209" w:rsidP="00680ED8">
            <w:pPr>
              <w:jc w:val="both"/>
              <w:rPr>
                <w:b/>
              </w:rPr>
            </w:pPr>
            <w:r w:rsidRPr="00D421B1">
              <w:rPr>
                <w:b/>
              </w:rPr>
              <w:t>Nomenclatura:</w:t>
            </w:r>
          </w:p>
          <w:p w:rsidR="00277209" w:rsidRPr="00D421B1" w:rsidRDefault="00277209" w:rsidP="00680ED8">
            <w:pPr>
              <w:tabs>
                <w:tab w:val="left" w:pos="851"/>
              </w:tabs>
              <w:ind w:left="284"/>
              <w:jc w:val="both"/>
            </w:pPr>
            <w:r w:rsidRPr="00D421B1">
              <w:rPr>
                <w:u w:val="single"/>
              </w:rPr>
              <w:t>Tipo</w:t>
            </w:r>
            <w:r w:rsidRPr="00D421B1">
              <w:t xml:space="preserve"> :</w:t>
            </w:r>
            <w:r w:rsidRPr="00D421B1">
              <w:tab/>
              <w:t>A = Alfabético</w:t>
            </w:r>
          </w:p>
          <w:p w:rsidR="00277209" w:rsidRPr="00D421B1" w:rsidRDefault="00277209" w:rsidP="00680ED8">
            <w:pPr>
              <w:tabs>
                <w:tab w:val="left" w:pos="851"/>
              </w:tabs>
              <w:ind w:left="284"/>
              <w:jc w:val="both"/>
            </w:pPr>
            <w:r w:rsidRPr="00D421B1">
              <w:tab/>
              <w:t>X = Alfanumérico</w:t>
            </w:r>
          </w:p>
          <w:p w:rsidR="00277209" w:rsidRDefault="00277209" w:rsidP="00680ED8">
            <w:pPr>
              <w:tabs>
                <w:tab w:val="left" w:pos="851"/>
              </w:tabs>
              <w:ind w:left="284"/>
              <w:jc w:val="both"/>
            </w:pPr>
            <w:r w:rsidRPr="00D421B1">
              <w:tab/>
              <w:t>N = Numérico</w:t>
            </w:r>
          </w:p>
          <w:p w:rsidR="0057633A" w:rsidRPr="00D421B1" w:rsidRDefault="0057633A" w:rsidP="00680ED8">
            <w:pPr>
              <w:tabs>
                <w:tab w:val="left" w:pos="851"/>
              </w:tabs>
              <w:ind w:left="284"/>
              <w:jc w:val="both"/>
            </w:pPr>
            <w:r>
              <w:t xml:space="preserve">         CH = Componente HTML</w:t>
            </w:r>
          </w:p>
          <w:p w:rsidR="00277209" w:rsidRPr="00D421B1" w:rsidRDefault="00277209" w:rsidP="00680ED8">
            <w:pPr>
              <w:outlineLvl w:val="0"/>
              <w:rPr>
                <w:sz w:val="10"/>
                <w:szCs w:val="10"/>
              </w:rPr>
            </w:pPr>
          </w:p>
        </w:tc>
      </w:tr>
    </w:tbl>
    <w:p w:rsidR="009C2D8D" w:rsidRDefault="009C2D8D">
      <w:pPr>
        <w:spacing w:after="200" w:line="276" w:lineRule="auto"/>
      </w:pPr>
    </w:p>
    <w:p w:rsidR="00367E95" w:rsidRDefault="00367E95">
      <w:pPr>
        <w:spacing w:after="200" w:line="276" w:lineRule="auto"/>
      </w:pPr>
      <w:r>
        <w:br w:type="page"/>
      </w:r>
    </w:p>
    <w:p w:rsidR="009C2D8D" w:rsidRDefault="009C2D8D" w:rsidP="009C2D8D">
      <w:pPr>
        <w:pStyle w:val="Prrafodelista"/>
        <w:numPr>
          <w:ilvl w:val="0"/>
          <w:numId w:val="4"/>
        </w:numPr>
      </w:pPr>
      <w:r>
        <w:lastRenderedPageBreak/>
        <w:t xml:space="preserve">Así </w:t>
      </w:r>
      <w:r w:rsidR="00EA4E98">
        <w:t>aparecerá la pantall</w:t>
      </w:r>
      <w:r w:rsidR="00CC1928">
        <w:t>a para agregar una nueva emisora</w:t>
      </w:r>
    </w:p>
    <w:p w:rsidR="008D26A4" w:rsidRDefault="008D26A4" w:rsidP="008D26A4">
      <w:pPr>
        <w:pStyle w:val="Prrafodelista"/>
      </w:pPr>
    </w:p>
    <w:p w:rsidR="009C2D8D" w:rsidRDefault="009C2D8D" w:rsidP="00174BB3">
      <w:pPr>
        <w:spacing w:after="200" w:line="276" w:lineRule="auto"/>
      </w:pPr>
    </w:p>
    <w:p w:rsidR="00174BB3" w:rsidRDefault="00174BB3">
      <w:pPr>
        <w:spacing w:after="200" w:line="276" w:lineRule="auto"/>
      </w:pPr>
    </w:p>
    <w:p w:rsidR="00367E95" w:rsidRDefault="00367E95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EA4E98" w:rsidRDefault="00EA4E98">
      <w:pPr>
        <w:spacing w:after="200" w:line="276" w:lineRule="auto"/>
      </w:pPr>
    </w:p>
    <w:p w:rsidR="0042387D" w:rsidRDefault="0042387D">
      <w:pPr>
        <w:spacing w:after="200" w:line="276" w:lineRule="auto"/>
      </w:pPr>
    </w:p>
    <w:p w:rsidR="0042387D" w:rsidRDefault="0042387D">
      <w:pPr>
        <w:spacing w:after="200" w:line="276" w:lineRule="auto"/>
      </w:pPr>
    </w:p>
    <w:p w:rsidR="0042387D" w:rsidRDefault="0042387D">
      <w:pPr>
        <w:spacing w:after="200" w:line="276" w:lineRule="auto"/>
      </w:pPr>
    </w:p>
    <w:p w:rsidR="0042387D" w:rsidRDefault="0042387D">
      <w:pPr>
        <w:spacing w:after="200" w:line="276" w:lineRule="auto"/>
      </w:pPr>
    </w:p>
    <w:p w:rsidR="0042387D" w:rsidRDefault="0042387D">
      <w:pPr>
        <w:spacing w:after="200" w:line="276" w:lineRule="auto"/>
      </w:pPr>
    </w:p>
    <w:p w:rsidR="00174BB3" w:rsidRDefault="00174BB3" w:rsidP="00174BB3">
      <w:pPr>
        <w:pStyle w:val="Prrafodelista"/>
        <w:numPr>
          <w:ilvl w:val="0"/>
          <w:numId w:val="4"/>
        </w:numPr>
      </w:pPr>
      <w:r>
        <w:lastRenderedPageBreak/>
        <w:t xml:space="preserve">Así aparecerá la pantalla para indicar </w:t>
      </w:r>
      <w:r w:rsidR="00CC1928">
        <w:t>que se quiere guardar una emisora</w:t>
      </w:r>
      <w:r w:rsidR="0042387D">
        <w:t xml:space="preserve"> que ya existe en los comunes</w:t>
      </w:r>
    </w:p>
    <w:p w:rsidR="00174BB3" w:rsidRDefault="00174BB3" w:rsidP="00174BB3">
      <w:pPr>
        <w:pStyle w:val="Prrafodelista"/>
      </w:pPr>
    </w:p>
    <w:p w:rsidR="00174BB3" w:rsidRDefault="00174BB3" w:rsidP="00174BB3">
      <w:pPr>
        <w:pStyle w:val="Prrafodelista"/>
      </w:pPr>
    </w:p>
    <w:p w:rsidR="0042387D" w:rsidRDefault="0042387D">
      <w:pPr>
        <w:spacing w:after="200" w:line="276" w:lineRule="auto"/>
      </w:pPr>
    </w:p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Pr="0042387D" w:rsidRDefault="0042387D" w:rsidP="0042387D"/>
    <w:p w:rsidR="0042387D" w:rsidRDefault="0042387D" w:rsidP="0042387D"/>
    <w:p w:rsidR="00174BB3" w:rsidRDefault="0042387D" w:rsidP="0042387D">
      <w:pPr>
        <w:tabs>
          <w:tab w:val="left" w:pos="3994"/>
        </w:tabs>
      </w:pPr>
      <w:r>
        <w:tab/>
      </w: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pStyle w:val="Prrafodelista"/>
        <w:numPr>
          <w:ilvl w:val="0"/>
          <w:numId w:val="4"/>
        </w:numPr>
      </w:pPr>
      <w:r>
        <w:t>Así aparecerá la pantalla para indicar que la información se guardó exitosamente</w:t>
      </w:r>
    </w:p>
    <w:p w:rsidR="0042387D" w:rsidRDefault="0042387D" w:rsidP="0042387D">
      <w:pPr>
        <w:pStyle w:val="Prrafodelista"/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42387D" w:rsidRDefault="0042387D" w:rsidP="0042387D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6D5221" w:rsidP="004064E2">
      <w:pPr>
        <w:pStyle w:val="Prrafodelista"/>
        <w:numPr>
          <w:ilvl w:val="0"/>
          <w:numId w:val="4"/>
        </w:numPr>
      </w:pPr>
      <w:r>
        <w:lastRenderedPageBreak/>
        <w:t>Así aparecerá la pantalla para seleccionar</w:t>
      </w:r>
      <w:r w:rsidR="00CC1928">
        <w:t>, modificar o eliminar una emisora</w:t>
      </w: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132513" w:rsidP="00C35DF8">
      <w:pPr>
        <w:tabs>
          <w:tab w:val="left" w:pos="3994"/>
        </w:tabs>
      </w:pPr>
      <w:r w:rsidRPr="001325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2096F" wp14:editId="0B40DD91">
                <wp:simplePos x="0" y="0"/>
                <wp:positionH relativeFrom="column">
                  <wp:posOffset>467360</wp:posOffset>
                </wp:positionH>
                <wp:positionV relativeFrom="paragraph">
                  <wp:posOffset>1956435</wp:posOffset>
                </wp:positionV>
                <wp:extent cx="107156" cy="785813"/>
                <wp:effectExtent l="0" t="0" r="7620" b="0"/>
                <wp:wrapNone/>
                <wp:docPr id="2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" cy="785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0DCB402" id="Rectangle 3" o:spid="_x0000_s1026" style="position:absolute;margin-left:36.8pt;margin-top:154.05pt;width:8.45pt;height:6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" fillcolor="white [3201]" stroked="f" strokeweight="2pt">
                <v:textbox inset="5.4pt,2.7pt,5.4pt,2.7pt"/>
              </v:rect>
            </w:pict>
          </mc:Fallback>
        </mc:AlternateContent>
      </w:r>
      <w:r w:rsidRPr="001325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0A8EA" wp14:editId="2CDCFD6A">
                <wp:simplePos x="0" y="0"/>
                <wp:positionH relativeFrom="column">
                  <wp:posOffset>411480</wp:posOffset>
                </wp:positionH>
                <wp:positionV relativeFrom="paragraph">
                  <wp:posOffset>1918335</wp:posOffset>
                </wp:positionV>
                <wp:extent cx="271228" cy="300082"/>
                <wp:effectExtent l="0" t="0" r="0" b="0"/>
                <wp:wrapNone/>
                <wp:docPr id="22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28" cy="3000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513" w:rsidRDefault="00132513" w:rsidP="0013251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2.4pt;margin-top:151.05pt;width:21.35pt;height:23.6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" filled="f" stroked="f">
                <v:textbox style="mso-fit-shape-to-text:t">
                  <w:txbxContent>
                    <w:p w:rsidR="00132513" w:rsidRDefault="00132513" w:rsidP="00132513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pStyle w:val="Prrafodelista"/>
        <w:tabs>
          <w:tab w:val="left" w:pos="3994"/>
        </w:tabs>
      </w:pPr>
    </w:p>
    <w:p w:rsidR="00C35DF8" w:rsidRDefault="00C35DF8" w:rsidP="0042387D">
      <w:pPr>
        <w:tabs>
          <w:tab w:val="left" w:pos="3994"/>
        </w:tabs>
      </w:pPr>
    </w:p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Default="00C35DF8" w:rsidP="00C35DF8"/>
    <w:p w:rsidR="00C35DF8" w:rsidRDefault="00C35DF8" w:rsidP="00C35DF8"/>
    <w:p w:rsidR="0042387D" w:rsidRDefault="00C35DF8" w:rsidP="00C35DF8">
      <w:pPr>
        <w:tabs>
          <w:tab w:val="left" w:pos="2690"/>
        </w:tabs>
      </w:pPr>
      <w:r>
        <w:tab/>
      </w: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450577" w:rsidRDefault="00450577" w:rsidP="00C35DF8">
      <w:pPr>
        <w:tabs>
          <w:tab w:val="left" w:pos="2690"/>
        </w:tabs>
      </w:pPr>
    </w:p>
    <w:p w:rsidR="00450577" w:rsidRDefault="00450577" w:rsidP="00C35DF8">
      <w:pPr>
        <w:tabs>
          <w:tab w:val="left" w:pos="2690"/>
        </w:tabs>
      </w:pPr>
    </w:p>
    <w:p w:rsidR="00450577" w:rsidRDefault="00450577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647EFA" w:rsidP="00C35DF8">
      <w:pPr>
        <w:pStyle w:val="Prrafodelista"/>
        <w:numPr>
          <w:ilvl w:val="0"/>
          <w:numId w:val="4"/>
        </w:numPr>
      </w:pPr>
      <w:r w:rsidRPr="00647E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EF58A" wp14:editId="5B7E7D48">
                <wp:simplePos x="0" y="0"/>
                <wp:positionH relativeFrom="column">
                  <wp:posOffset>1557655</wp:posOffset>
                </wp:positionH>
                <wp:positionV relativeFrom="paragraph">
                  <wp:posOffset>1936115</wp:posOffset>
                </wp:positionV>
                <wp:extent cx="4307840" cy="2695575"/>
                <wp:effectExtent l="0" t="0" r="0" b="9525"/>
                <wp:wrapNone/>
                <wp:docPr id="253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840" cy="2695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22.65pt;margin-top:152.45pt;width:339.2pt;height:21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" fillcolor="white [3201]" stroked="f" strokeweight="2pt"/>
            </w:pict>
          </mc:Fallback>
        </mc:AlternateContent>
      </w:r>
      <w:r w:rsidRPr="00647E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FDC59B" wp14:editId="1892CEA9">
                <wp:simplePos x="0" y="0"/>
                <wp:positionH relativeFrom="column">
                  <wp:posOffset>467360</wp:posOffset>
                </wp:positionH>
                <wp:positionV relativeFrom="paragraph">
                  <wp:posOffset>2023110</wp:posOffset>
                </wp:positionV>
                <wp:extent cx="106680" cy="785495"/>
                <wp:effectExtent l="0" t="0" r="7620" b="0"/>
                <wp:wrapNone/>
                <wp:docPr id="2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85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6.8pt;margin-top:159.3pt;width:8.4pt;height:61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" fillcolor="white [3201]" stroked="f" strokeweight="2pt">
                <v:textbox inset="5.4pt,2.7pt,5.4pt,2.7pt"/>
              </v:rect>
            </w:pict>
          </mc:Fallback>
        </mc:AlternateContent>
      </w:r>
      <w:r w:rsidR="00C35DF8">
        <w:t xml:space="preserve">sí aparecerá la pantalla </w:t>
      </w:r>
      <w:r w:rsidR="00A1704C">
        <w:t>para seleccionar la emisora</w:t>
      </w:r>
    </w:p>
    <w:p w:rsidR="00C35DF8" w:rsidRDefault="00C35DF8" w:rsidP="00C35DF8">
      <w:pPr>
        <w:pStyle w:val="Prrafodelista"/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Default="00C35DF8" w:rsidP="00C35DF8">
      <w:pPr>
        <w:tabs>
          <w:tab w:val="left" w:pos="2690"/>
        </w:tabs>
      </w:pPr>
    </w:p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Pr="00C35DF8" w:rsidRDefault="00C35DF8" w:rsidP="00C35DF8"/>
    <w:p w:rsidR="00C35DF8" w:rsidRDefault="00C35DF8" w:rsidP="00C35DF8"/>
    <w:p w:rsidR="00C35DF8" w:rsidRDefault="00C35DF8" w:rsidP="00C35DF8">
      <w:pPr>
        <w:tabs>
          <w:tab w:val="left" w:pos="2255"/>
        </w:tabs>
      </w:pPr>
      <w:r>
        <w:tab/>
      </w: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tabs>
          <w:tab w:val="left" w:pos="2255"/>
        </w:tabs>
      </w:pPr>
    </w:p>
    <w:p w:rsidR="00C35DF8" w:rsidRDefault="00C35DF8" w:rsidP="00C35DF8">
      <w:pPr>
        <w:pStyle w:val="Prrafodelista"/>
        <w:numPr>
          <w:ilvl w:val="0"/>
          <w:numId w:val="4"/>
        </w:numPr>
      </w:pPr>
      <w:r>
        <w:t>Así aparecerá la pantalla p</w:t>
      </w:r>
      <w:r w:rsidR="006948D2">
        <w:t xml:space="preserve">ara indicar </w:t>
      </w:r>
      <w:r w:rsidR="00450577">
        <w:t xml:space="preserve">que </w:t>
      </w:r>
      <w:r w:rsidR="008E076F">
        <w:t>existen emisoras duplicadas</w:t>
      </w:r>
    </w:p>
    <w:p w:rsidR="00C35DF8" w:rsidRDefault="00C35DF8" w:rsidP="00C35DF8">
      <w:pPr>
        <w:pStyle w:val="Prrafodelista"/>
        <w:tabs>
          <w:tab w:val="left" w:pos="3994"/>
        </w:tabs>
      </w:pPr>
    </w:p>
    <w:p w:rsidR="00C35DF8" w:rsidRDefault="00C35DF8" w:rsidP="00C35DF8">
      <w:pPr>
        <w:tabs>
          <w:tab w:val="left" w:pos="3994"/>
        </w:tabs>
      </w:pPr>
    </w:p>
    <w:p w:rsidR="00C35DF8" w:rsidRDefault="00C35DF8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93E5B">
      <w:pPr>
        <w:pStyle w:val="Prrafodelista"/>
        <w:numPr>
          <w:ilvl w:val="0"/>
          <w:numId w:val="4"/>
        </w:numPr>
      </w:pPr>
      <w:r>
        <w:t>Así aparecerá la pantalla para confirmar si s</w:t>
      </w:r>
      <w:r w:rsidR="008E076F">
        <w:t>e desea eliminar la emisora seleccionada</w:t>
      </w:r>
      <w:r>
        <w:t xml:space="preserve"> </w:t>
      </w:r>
    </w:p>
    <w:p w:rsidR="00C93E5B" w:rsidRDefault="00C93E5B" w:rsidP="00C93E5B">
      <w:pPr>
        <w:pStyle w:val="Prrafodelista"/>
        <w:tabs>
          <w:tab w:val="left" w:pos="3994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35DF8">
      <w:pPr>
        <w:tabs>
          <w:tab w:val="left" w:pos="2255"/>
        </w:tabs>
      </w:pPr>
    </w:p>
    <w:p w:rsidR="00C93E5B" w:rsidRDefault="00C93E5B" w:rsidP="00C93E5B">
      <w:pPr>
        <w:pStyle w:val="Prrafodelista"/>
        <w:numPr>
          <w:ilvl w:val="0"/>
          <w:numId w:val="4"/>
        </w:numPr>
      </w:pPr>
      <w:r>
        <w:t xml:space="preserve">Así aparecerá la pantalla </w:t>
      </w:r>
      <w:r w:rsidR="00DD76E2">
        <w:t>con la información actualizada</w:t>
      </w:r>
      <w:r>
        <w:t xml:space="preserve">   </w:t>
      </w:r>
      <w:bookmarkStart w:id="2" w:name="_GoBack"/>
      <w:bookmarkEnd w:id="2"/>
    </w:p>
    <w:sectPr w:rsidR="00C93E5B" w:rsidSect="00EE63D8">
      <w:headerReference w:type="default" r:id="rId9"/>
      <w:footerReference w:type="default" r:id="rId10"/>
      <w:pgSz w:w="12240" w:h="15840" w:code="1"/>
      <w:pgMar w:top="2098" w:right="1134" w:bottom="3261" w:left="1134" w:header="720" w:footer="3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513" w:rsidRDefault="00132513" w:rsidP="005278A9">
      <w:r>
        <w:separator/>
      </w:r>
    </w:p>
  </w:endnote>
  <w:endnote w:type="continuationSeparator" w:id="0">
    <w:p w:rsidR="00132513" w:rsidRDefault="00132513" w:rsidP="0052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68B" w:rsidRDefault="00BF568B" w:rsidP="00BF568B">
    <w:pPr>
      <w:pStyle w:val="Piedepgina"/>
      <w:jc w:val="center"/>
      <w:rPr>
        <w:sz w:val="16"/>
      </w:rPr>
    </w:pPr>
    <w:r>
      <w:rPr>
        <w:noProof/>
        <w:sz w:val="16"/>
        <w:lang w:eastAsia="es-MX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2921D1F0" wp14:editId="117FA381">
              <wp:simplePos x="0" y="0"/>
              <wp:positionH relativeFrom="column">
                <wp:posOffset>-327660</wp:posOffset>
              </wp:positionH>
              <wp:positionV relativeFrom="paragraph">
                <wp:posOffset>-196850</wp:posOffset>
              </wp:positionV>
              <wp:extent cx="6666230" cy="386080"/>
              <wp:effectExtent l="0" t="0" r="0" b="0"/>
              <wp:wrapSquare wrapText="bothSides"/>
              <wp:docPr id="323" name="Grupo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386080"/>
                        <a:chOff x="1401" y="14413"/>
                        <a:chExt cx="10063" cy="603"/>
                      </a:xfrm>
                    </wpg:grpSpPr>
                    <wps:wsp>
                      <wps:cNvPr id="324" name="Rectangle 11"/>
                      <wps:cNvSpPr>
                        <a:spLocks noChangeArrowheads="1"/>
                      </wps:cNvSpPr>
                      <wps:spPr bwMode="auto">
                        <a:xfrm>
                          <a:off x="1401" y="14413"/>
                          <a:ext cx="163" cy="30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Default="00BF568B" w:rsidP="00BF568B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F568B" w:rsidRDefault="00BF568B" w:rsidP="00BF56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5" name="Rectangle 12"/>
                      <wps:cNvSpPr>
                        <a:spLocks noChangeArrowheads="1"/>
                      </wps:cNvSpPr>
                      <wps:spPr bwMode="auto">
                        <a:xfrm>
                          <a:off x="1427" y="14436"/>
                          <a:ext cx="10036" cy="291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13"/>
                      <wps:cNvSpPr>
                        <a:spLocks noChangeArrowheads="1"/>
                      </wps:cNvSpPr>
                      <wps:spPr bwMode="auto">
                        <a:xfrm>
                          <a:off x="1636" y="14503"/>
                          <a:ext cx="977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Pr="006F0E87" w:rsidRDefault="00BF568B" w:rsidP="00BF568B">
                            <w:pPr>
                              <w:shd w:val="clear" w:color="auto" w:fill="244061"/>
                              <w:rPr>
                                <w:sz w:val="16"/>
                              </w:rPr>
                            </w:pPr>
                            <w:r w:rsidRPr="00DB3012"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>La versión vigente de este documento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 xml:space="preserve"> es v1</w:t>
                            </w:r>
                            <w:r w:rsidRPr="00DB3012">
                              <w:rPr>
                                <w:color w:val="FFFFFF"/>
                                <w:sz w:val="16"/>
                                <w:szCs w:val="16"/>
                                <w:lang w:val="es-ES"/>
                              </w:rPr>
                              <w:t>. El documento impreso sólo debe usarse como referencia</w:t>
                            </w:r>
                            <w:r>
                              <w:rPr>
                                <w:color w:val="FFFFFF"/>
                                <w:sz w:val="16"/>
                                <w:szCs w:val="1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7" name="Rectangle 14"/>
                      <wps:cNvSpPr>
                        <a:spLocks noChangeArrowheads="1"/>
                      </wps:cNvSpPr>
                      <wps:spPr bwMode="auto">
                        <a:xfrm>
                          <a:off x="10564" y="14503"/>
                          <a:ext cx="104" cy="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Default="00BF568B" w:rsidP="00BF568B">
                            <w:r>
                              <w:rPr>
                                <w:color w:val="000000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8" name="Rectangle 15"/>
                      <wps:cNvSpPr>
                        <a:spLocks noChangeArrowheads="1"/>
                      </wps:cNvSpPr>
                      <wps:spPr bwMode="auto">
                        <a:xfrm>
                          <a:off x="6445" y="14727"/>
                          <a:ext cx="5018" cy="28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16"/>
                      <wps:cNvSpPr>
                        <a:spLocks noChangeArrowheads="1"/>
                      </wps:cNvSpPr>
                      <wps:spPr bwMode="auto">
                        <a:xfrm>
                          <a:off x="6587" y="14793"/>
                          <a:ext cx="253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Pr="001A2A98" w:rsidRDefault="00BF568B" w:rsidP="00BF568B">
                            <w:r>
                              <w:rPr>
                                <w:color w:val="000000"/>
                                <w:sz w:val="16"/>
                                <w:lang w:val="es-ES"/>
                              </w:rPr>
                              <w:t>Fecha de Versión: Enero-2018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0" name="Rectangle 17"/>
                      <wps:cNvSpPr>
                        <a:spLocks noChangeArrowheads="1"/>
                      </wps:cNvSpPr>
                      <wps:spPr bwMode="auto">
                        <a:xfrm>
                          <a:off x="7794" y="14793"/>
                          <a:ext cx="104" cy="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Default="00BF568B" w:rsidP="00BF568B">
                            <w:r>
                              <w:rPr>
                                <w:color w:val="000000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1" name="Rectangle 18"/>
                      <wps:cNvSpPr>
                        <a:spLocks noChangeArrowheads="1"/>
                      </wps:cNvSpPr>
                      <wps:spPr bwMode="auto">
                        <a:xfrm>
                          <a:off x="1427" y="14727"/>
                          <a:ext cx="5018" cy="28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19"/>
                      <wps:cNvSpPr>
                        <a:spLocks noChangeArrowheads="1"/>
                      </wps:cNvSpPr>
                      <wps:spPr bwMode="auto">
                        <a:xfrm>
                          <a:off x="1569" y="14793"/>
                          <a:ext cx="1037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68B" w:rsidRDefault="00BF568B" w:rsidP="00BF568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es-ES"/>
                              </w:rPr>
                              <w:t>Formato 1.0.0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3" name="Line 20"/>
                      <wps:cNvCnPr/>
                      <wps:spPr bwMode="auto">
                        <a:xfrm>
                          <a:off x="1427" y="15015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21"/>
                      <wps:cNvCnPr/>
                      <wps:spPr bwMode="auto">
                        <a:xfrm>
                          <a:off x="1427" y="14436"/>
                          <a:ext cx="1" cy="579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22"/>
                      <wps:cNvCnPr/>
                      <wps:spPr bwMode="auto">
                        <a:xfrm>
                          <a:off x="11463" y="14436"/>
                          <a:ext cx="1" cy="579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23"/>
                      <wps:cNvCnPr/>
                      <wps:spPr bwMode="auto">
                        <a:xfrm>
                          <a:off x="1427" y="14436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24"/>
                      <wps:cNvCnPr/>
                      <wps:spPr bwMode="auto">
                        <a:xfrm>
                          <a:off x="1427" y="14727"/>
                          <a:ext cx="10036" cy="1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25"/>
                      <wps:cNvCnPr/>
                      <wps:spPr bwMode="auto">
                        <a:xfrm>
                          <a:off x="6445" y="14727"/>
                          <a:ext cx="1" cy="288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23" o:spid="_x0000_s1167" style="position:absolute;left:0;text-align:left;margin-left:-25.8pt;margin-top:-15.5pt;width:524.9pt;height:30.4pt;z-index:251700224" coordorigin="1401,14413" coordsize="10063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">
              <v:rect id="Rectangle 11" o:spid="_x0000_s1168" style="position:absolute;left:1401;top:14413;width:163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9hsYA&#10;AADcAAAADwAAAGRycy9kb3ducmV2LnhtbESPzWsCMRTE7wX/h/AKvUjN+tEPt0YpgqAXoakXb4/N&#10;6+62m5eQRF3/+6Yg9DjMzG+Yxaq3nThTiK1jBeNRAYK4cqblWsHhc/P4CiImZIOdY1JwpQir5eBu&#10;gaVxF/6gs061yBCOJSpoUvKllLFqyGIcOU+cvS8XLKYsQy1NwEuG205OiuJZWmw5LzToad1Q9aNP&#10;VsG3L/Rxo+dhe/C7+ZN+2V9Px6FSD/f9+xuIRH36D9/aW6NgOpnB35l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q9hsYAAADcAAAADwAAAAAAAAAAAAAAAACYAgAAZHJz&#10;L2Rvd25yZXYueG1sUEsFBgAAAAAEAAQA9QAAAIsDAAAAAA==&#10;" fillcolor="#c2d69b" stroked="f">
                <v:textbox inset="0,0,0,0">
                  <w:txbxContent>
                    <w:p w:rsidR="00BF568B" w:rsidRDefault="00BF568B" w:rsidP="00BF568B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BF568B" w:rsidRDefault="00BF568B" w:rsidP="00BF568B"/>
                  </w:txbxContent>
                </v:textbox>
              </v:rect>
              <v:rect id="Rectangle 12" o:spid="_x0000_s1169" style="position:absolute;left:1427;top:14436;width:10036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MfsMA&#10;AADcAAAADwAAAGRycy9kb3ducmV2LnhtbESPT4vCMBTE7wt+h/AEb2u6lYp2jSKCKOLBf4c9Pppn&#10;W7Z5KU209dsbQfA4zMxvmNmiM5W4U+NKywp+hhEI4szqknMFl/P6ewLCeWSNlWVS8CAHi3nva4ap&#10;ti0f6X7yuQgQdikqKLyvUyldVpBBN7Q1cfCutjHog2xyqRtsA9xUMo6isTRYclgosKZVQdn/6WYU&#10;7DZJLpd/22i1d3hIXGumVxMrNeh3y18Qnjr/Cb/bW61gFCfwOhOO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MfsMAAADcAAAADwAAAAAAAAAAAAAAAACYAgAAZHJzL2Rv&#10;d25yZXYueG1sUEsFBgAAAAAEAAQA9QAAAIgDAAAAAA==&#10;" fillcolor="#0f243e" stroked="f"/>
              <v:rect id="Rectangle 13" o:spid="_x0000_s1170" style="position:absolute;left:1636;top:14503;width:9774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<v:textbox inset="0,0,0,0">
                  <w:txbxContent>
                    <w:p w:rsidR="00BF568B" w:rsidRPr="006F0E87" w:rsidRDefault="00BF568B" w:rsidP="00BF568B">
                      <w:pPr>
                        <w:shd w:val="clear" w:color="auto" w:fill="244061"/>
                        <w:rPr>
                          <w:sz w:val="16"/>
                        </w:rPr>
                      </w:pPr>
                      <w:r w:rsidRPr="00DB3012"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>La versión vigente de este documento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 xml:space="preserve"> es v1</w:t>
                      </w:r>
                      <w:r w:rsidRPr="00DB3012">
                        <w:rPr>
                          <w:color w:val="FFFFFF"/>
                          <w:sz w:val="16"/>
                          <w:szCs w:val="16"/>
                          <w:lang w:val="es-ES"/>
                        </w:rPr>
                        <w:t>. El documento impreso sólo debe usarse como referencia</w:t>
                      </w:r>
                      <w:r>
                        <w:rPr>
                          <w:color w:val="FFFFFF"/>
                          <w:sz w:val="16"/>
                          <w:szCs w:val="14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  <v:rect id="Rectangle 14" o:spid="_x0000_s1171" style="position:absolute;left:10564;top:14503;width:10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<v:textbox inset="0,0,0,0">
                  <w:txbxContent>
                    <w:p w:rsidR="00BF568B" w:rsidRDefault="00BF568B" w:rsidP="00BF568B">
                      <w:r>
                        <w:rPr>
                          <w:color w:val="000000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5" o:spid="_x0000_s1172" style="position:absolute;left:6445;top:14727;width:501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ZWcMA&#10;AADcAAAADwAAAGRycy9kb3ducmV2LnhtbERPXWvCMBR9F/wP4Qq+yEznQKSaFhEngw2GdSJ7uzR3&#10;TbG5KU1W679fHgY+Hs73Jh9sI3rqfO1YwfM8AUFcOl1zpeDr9Pq0AuEDssbGMSm4k4c8G482mGp3&#10;4yP1RahEDGGfogITQptK6UtDFv3ctcSR+3GdxRBhV0nd4S2G20YukmQpLdYcGwy2tDNUXotfq2Ar&#10;L9/8Ubz3Z2vu8qJnV/t52Cs1nQzbNYhAQ3iI/91vWsHLI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hZWcMAAADcAAAADwAAAAAAAAAAAAAAAACYAgAAZHJzL2Rv&#10;d25yZXYueG1sUEsFBgAAAAAEAAQA9QAAAIgDAAAAAA==&#10;" fillcolor="#f2f2f2" stroked="f"/>
              <v:rect id="Rectangle 16" o:spid="_x0000_s1173" style="position:absolute;left:6587;top:14793;width:253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<v:textbox inset="0,0,0,0">
                  <w:txbxContent>
                    <w:p w:rsidR="00BF568B" w:rsidRPr="001A2A98" w:rsidRDefault="00BF568B" w:rsidP="00BF568B">
                      <w:r>
                        <w:rPr>
                          <w:color w:val="000000"/>
                          <w:sz w:val="16"/>
                          <w:lang w:val="es-ES"/>
                        </w:rPr>
                        <w:t>Fecha de Versión: Enero-2018</w:t>
                      </w:r>
                    </w:p>
                  </w:txbxContent>
                </v:textbox>
              </v:rect>
              <v:rect id="Rectangle 17" o:spid="_x0000_s1174" style="position:absolute;left:7794;top:14793;width:10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<v:textbox inset="0,0,0,0">
                  <w:txbxContent>
                    <w:p w:rsidR="00BF568B" w:rsidRDefault="00BF568B" w:rsidP="00BF568B">
                      <w:r>
                        <w:rPr>
                          <w:color w:val="000000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rect id="Rectangle 18" o:spid="_x0000_s1175" style="position:absolute;left:1427;top:14727;width:501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mGcYA&#10;AADcAAAADwAAAGRycy9kb3ducmV2LnhtbESPQWvCQBSE70L/w/IKvZS6sUIp0TVIqSJYKKYV8fbI&#10;PrMh2bchu8b4791CweMwM98w82ywjeip85VjBZNxAoK4cLriUsHvz+rlHYQPyBobx6TgSh6yxcNo&#10;jql2F95Rn4dSRAj7FBWYENpUSl8YsujHriWO3sl1FkOUXSl1h5cIt418TZI3abHiuGCwpQ9DRZ2f&#10;rYKlPBz5K9/2e2uu8qCfa/u9/lTq6XFYzkAEGsI9/N/eaAXT6QT+zs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tmGcYAAADcAAAADwAAAAAAAAAAAAAAAACYAgAAZHJz&#10;L2Rvd25yZXYueG1sUEsFBgAAAAAEAAQA9QAAAIsDAAAAAA==&#10;" fillcolor="#f2f2f2" stroked="f"/>
              <v:rect id="Rectangle 19" o:spid="_x0000_s1176" style="position:absolute;left:1569;top:14793;width:103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<v:textbox inset="0,0,0,0">
                  <w:txbxContent>
                    <w:p w:rsidR="00BF568B" w:rsidRDefault="00BF568B" w:rsidP="00BF568B">
                      <w:pPr>
                        <w:rPr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  <w:lang w:val="es-ES"/>
                        </w:rPr>
                        <w:t>Formato 1.0.0</w:t>
                      </w:r>
                    </w:p>
                  </w:txbxContent>
                </v:textbox>
              </v:rect>
              <v:line id="Line 20" o:spid="_x0000_s1177" style="position:absolute;visibility:visible;mso-wrap-style:square" from="1427,15015" to="11463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LQMQAAADcAAAADwAAAGRycy9kb3ducmV2LnhtbESPQWvCQBSE74L/YXmF3symDYiNrkFs&#10;CyIi1PTS2yP7TILZt2F3G+O/d4VCj8PMfMOsitF0YiDnW8sKXpIUBHFldcu1gu/yc7YA4QOyxs4y&#10;KbiRh2I9naww1/bKXzScQi0ihH2OCpoQ+lxKXzVk0Ce2J47e2TqDIUpXS+3wGuGmk69pOpcGW44L&#10;Dfa0bai6nH6NAte/mQOWl9DZn3P28V7v3XGcK/X8NG6WIAKN4T/8195pBVmWweN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DItAxAAAANwAAAAPAAAAAAAAAAAA&#10;AAAAAKECAABkcnMvZG93bnJldi54bWxQSwUGAAAAAAQABAD5AAAAkgMAAAAA&#10;" strokeweight=".45pt"/>
              <v:line id="Line 21" o:spid="_x0000_s1178" style="position:absolute;visibility:visible;mso-wrap-style:square" from="1427,14436" to="1428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TNMQAAADcAAAADwAAAGRycy9kb3ducmV2LnhtbESPT4vCMBTE7wt+h/CEvWmqFdFqFHF3&#10;QUQE/1y8PZpnW2xeSpLV7rc3grDHYWZ+w8yXranFnZyvLCsY9BMQxLnVFRcKzqef3gSED8gaa8uk&#10;4I88LBedjzlm2j74QPdjKESEsM9QQRlCk0np85IM+r5tiKN3tc5giNIVUjt8RLip5TBJxtJgxXGh&#10;xIbWJeW3469R4Jqp2eHpFmp7uabfX8XW7duxUp/ddjUDEagN/+F3e6MVpOkI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RM0xAAAANwAAAAPAAAAAAAAAAAA&#10;AAAAAKECAABkcnMvZG93bnJldi54bWxQSwUGAAAAAAQABAD5AAAAkgMAAAAA&#10;" strokeweight=".45pt"/>
              <v:line id="Line 22" o:spid="_x0000_s1179" style="position:absolute;visibility:visible;mso-wrap-style:square" from="11463,14436" to="11464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m2r8QAAADcAAAADwAAAGRycy9kb3ducmV2LnhtbESPT4vCMBTE7wt+h/CEvWmqRdFqFHF3&#10;QUQE/1y8PZpnW2xeSpLV7rc3grDHYWZ+w8yXranFnZyvLCsY9BMQxLnVFRcKzqef3gSED8gaa8uk&#10;4I88LBedjzlm2j74QPdjKESEsM9QQRlCk0np85IM+r5tiKN3tc5giNIVUjt8RLip5TBJxtJgxXGh&#10;xIbWJeW3469R4Jqp2eHpFmp7uabfX8XW7duxUp/ddjUDEagN/+F3e6MVpOkI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bavxAAAANwAAAAPAAAAAAAAAAAA&#10;AAAAAKECAABkcnMvZG93bnJldi54bWxQSwUGAAAAAAQABAD5AAAAkgMAAAAA&#10;" strokeweight=".45pt"/>
              <v:line id="Line 23" o:spid="_x0000_s1180" style="position:absolute;visibility:visible;mso-wrap-style:square" from="1427,14436" to="11463,1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o2MUAAADcAAAADwAAAGRycy9kb3ducmV2LnhtbESPzWrDMBCE74W8g9hAb42cGkzjRDEh&#10;bSGUUsjPJbfF2tjG1spIqu28fVUo9DjMzDfMpphMJwZyvrGsYLlIQBCXVjdcKbic359eQPiArLGz&#10;TAru5KHYzh42mGs78pGGU6hEhLDPUUEdQp9L6cuaDPqF7Ymjd7POYIjSVVI7HCPcdPI5STJpsOG4&#10;UGNP+5rK9vRtFLh+ZT7x3IbOXm/p22v14b6mTKnH+bRbgwg0hf/wX/ugFaRp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so2MUAAADcAAAADwAAAAAAAAAA&#10;AAAAAAChAgAAZHJzL2Rvd25yZXYueG1sUEsFBgAAAAAEAAQA+QAAAJMDAAAAAA==&#10;" strokeweight=".45pt"/>
              <v:line id="Line 24" o:spid="_x0000_s1181" style="position:absolute;visibility:visible;mso-wrap-style:square" from="1427,14727" to="11463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NQ8QAAADcAAAADwAAAGRycy9kb3ducmV2LnhtbESPW4vCMBSE3wX/QzjCvmmqBS/VKOLu&#10;wiIieHnx7dAc22JzUpKsdv/9RhB8HGbmG2axak0t7uR8ZVnBcJCAIM6trrhQcD5996cgfEDWWFsm&#10;BX/kYbXsdhaYafvgA92PoRARwj5DBWUITSalz0sy6Ae2IY7e1TqDIUpXSO3wEeGmlqMkGUuDFceF&#10;EhvalJTfjr9GgWtmZoenW6jt5Zp+fRZbt2/HSn302vUcRKA2vMOv9o9WkKYT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41DxAAAANwAAAAPAAAAAAAAAAAA&#10;AAAAAKECAABkcnMvZG93bnJldi54bWxQSwUGAAAAAAQABAD5AAAAkgMAAAAA&#10;" strokeweight=".45pt"/>
              <v:line id="Line 25" o:spid="_x0000_s1182" style="position:absolute;visibility:visible;mso-wrap-style:square" from="6445,14727" to="6446,15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ZMcEAAADcAAAADwAAAGRycy9kb3ducmV2LnhtbERPz2vCMBS+D/Y/hDfwNlMtyOyMIupA&#10;RAa2XnZ7NM+22LyUJGu7/345CB4/vt+rzWha0ZPzjWUFs2kCgri0uuFKwbX4ev8A4QOyxtYyKfgj&#10;D5v168sKM20HvlCfh0rEEPYZKqhD6DIpfVmTQT+1HXHkbtYZDBG6SmqHQww3rZwnyUIabDg21NjR&#10;rqbynv8aBa5bmjMW99Dan1t62Fcn9z0ulJq8jdtPEIHG8BQ/3EetIE3j2ngmHg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qBkxwQAAANwAAAAPAAAAAAAAAAAAAAAA&#10;AKECAABkcnMvZG93bnJldi54bWxQSwUGAAAAAAQABAD5AAAAjwMAAAAA&#10;" strokeweight=".45pt"/>
              <w10:wrap type="square"/>
            </v:group>
          </w:pict>
        </mc:Fallback>
      </mc:AlternateContent>
    </w:r>
  </w:p>
  <w:p w:rsidR="00132513" w:rsidRDefault="00132513" w:rsidP="00BF568B">
    <w:pPr>
      <w:pStyle w:val="Piedepgina"/>
      <w:jc w:val="center"/>
    </w:pPr>
  </w:p>
  <w:p w:rsidR="00132513" w:rsidRDefault="00132513">
    <w:pPr>
      <w:pStyle w:val="Piedepgina"/>
      <w:jc w:val="center"/>
      <w:rPr>
        <w:sz w:val="16"/>
      </w:rPr>
    </w:pPr>
    <w:r>
      <w:rPr>
        <w:sz w:val="16"/>
      </w:rPr>
      <w:t xml:space="preserve">—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1D1C46">
      <w:rPr>
        <w:rStyle w:val="Nmerodepgina"/>
        <w:noProof/>
        <w:sz w:val="16"/>
      </w:rPr>
      <w:t>4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 xml:space="preserve"> /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>
      <w:rPr>
        <w:rStyle w:val="Nmerodepgina"/>
        <w:sz w:val="16"/>
      </w:rPr>
      <w:fldChar w:fldCharType="separate"/>
    </w:r>
    <w:r w:rsidR="001D1C46">
      <w:rPr>
        <w:rStyle w:val="Nmerodepgina"/>
        <w:noProof/>
        <w:sz w:val="16"/>
      </w:rPr>
      <w:t>11</w:t>
    </w:r>
    <w:r>
      <w:rPr>
        <w:rStyle w:val="Nmerodepgina"/>
        <w:sz w:val="16"/>
      </w:rPr>
      <w:fldChar w:fldCharType="end"/>
    </w:r>
    <w:r>
      <w:rPr>
        <w:sz w:val="16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513" w:rsidRDefault="00132513" w:rsidP="005278A9">
      <w:r>
        <w:separator/>
      </w:r>
    </w:p>
  </w:footnote>
  <w:footnote w:type="continuationSeparator" w:id="0">
    <w:p w:rsidR="00132513" w:rsidRDefault="00132513" w:rsidP="00527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68B" w:rsidRDefault="00BF568B" w:rsidP="00BF568B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DAA104" wp14:editId="5E5FBEC3">
              <wp:simplePos x="0" y="0"/>
              <wp:positionH relativeFrom="column">
                <wp:posOffset>-282575</wp:posOffset>
              </wp:positionH>
              <wp:positionV relativeFrom="paragraph">
                <wp:posOffset>-160020</wp:posOffset>
              </wp:positionV>
              <wp:extent cx="6675755" cy="951230"/>
              <wp:effectExtent l="0" t="0" r="0" b="0"/>
              <wp:wrapNone/>
              <wp:docPr id="82" name="Rectángulo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755" cy="951230"/>
                      </a:xfrm>
                      <a:prstGeom prst="rect">
                        <a:avLst/>
                      </a:prstGeom>
                      <a:solidFill>
                        <a:srgbClr val="0F243E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82" o:spid="_x0000_s1026" style="position:absolute;margin-left:-22.25pt;margin-top:-12.6pt;width:525.65pt;height:7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" fillcolor="#0f243e" strokecolor="#4f81bd" strokeweight="1pt">
              <v:shadow on="t" color="#243f60" offset="1pt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5104" behindDoc="0" locked="0" layoutInCell="0" allowOverlap="1" wp14:anchorId="1A263468" wp14:editId="46B5387F">
              <wp:simplePos x="0" y="0"/>
              <wp:positionH relativeFrom="column">
                <wp:posOffset>-273050</wp:posOffset>
              </wp:positionH>
              <wp:positionV relativeFrom="paragraph">
                <wp:posOffset>508635</wp:posOffset>
              </wp:positionV>
              <wp:extent cx="6666230" cy="71120"/>
              <wp:effectExtent l="0" t="0" r="0" b="0"/>
              <wp:wrapNone/>
              <wp:docPr id="63" name="Rectángul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230" cy="7112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63" o:spid="_x0000_s1026" style="position:absolute;margin-left:-21.5pt;margin-top:40.05pt;width:524.9pt;height: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" o:allowincell="f" fillcolor="#a5a5a5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31453B40" wp14:editId="47FEDB4B">
              <wp:simplePos x="0" y="0"/>
              <wp:positionH relativeFrom="column">
                <wp:posOffset>-282575</wp:posOffset>
              </wp:positionH>
              <wp:positionV relativeFrom="paragraph">
                <wp:posOffset>400050</wp:posOffset>
              </wp:positionV>
              <wp:extent cx="6666230" cy="146685"/>
              <wp:effectExtent l="0" t="0" r="0" b="0"/>
              <wp:wrapNone/>
              <wp:docPr id="62" name="Rectángul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6230" cy="14668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62" o:spid="_x0000_s1026" style="position:absolute;margin-left:-22.25pt;margin-top:31.5pt;width:524.9pt;height:1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" o:allowincell="f" fillcolor="#f2f2f2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0" locked="0" layoutInCell="0" allowOverlap="1" wp14:anchorId="172FAC4F" wp14:editId="1AF200EF">
              <wp:simplePos x="0" y="0"/>
              <wp:positionH relativeFrom="column">
                <wp:posOffset>165100</wp:posOffset>
              </wp:positionH>
              <wp:positionV relativeFrom="paragraph">
                <wp:posOffset>598805</wp:posOffset>
              </wp:positionV>
              <wp:extent cx="2698750" cy="192405"/>
              <wp:effectExtent l="0" t="0" r="0" b="0"/>
              <wp:wrapNone/>
              <wp:docPr id="61" name="Rectángulo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875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Pr="004C7603" w:rsidRDefault="00BF568B" w:rsidP="00BF568B">
                          <w:pPr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Boceto de Pantallas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61" o:spid="_x0000_s1161" style="position:absolute;margin-left:13pt;margin-top:47.15pt;width:212.5pt;height:1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" o:allowincell="f" filled="f" stroked="f">
              <v:textbox inset="0,0,0,0">
                <w:txbxContent>
                  <w:p w:rsidR="00BF568B" w:rsidRPr="004C7603" w:rsidRDefault="00BF568B" w:rsidP="00BF568B">
                    <w:pPr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Boceto de Pantallas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7152" behindDoc="0" locked="0" layoutInCell="0" allowOverlap="1" wp14:anchorId="511A8712" wp14:editId="01BCAADD">
              <wp:simplePos x="0" y="0"/>
              <wp:positionH relativeFrom="column">
                <wp:posOffset>3937000</wp:posOffset>
              </wp:positionH>
              <wp:positionV relativeFrom="paragraph">
                <wp:posOffset>604520</wp:posOffset>
              </wp:positionV>
              <wp:extent cx="2601595" cy="186690"/>
              <wp:effectExtent l="0" t="0" r="0" b="0"/>
              <wp:wrapNone/>
              <wp:docPr id="60" name="Rectángulo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159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Pr="004C7603" w:rsidRDefault="00BF568B" w:rsidP="00BF568B">
                          <w:pPr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Boceto de Pantallas</w:t>
                          </w:r>
                        </w:p>
                        <w:p w:rsidR="00BF568B" w:rsidRPr="004C7603" w:rsidRDefault="00BF568B" w:rsidP="00BF568B">
                          <w:pPr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60" o:spid="_x0000_s1162" style="position:absolute;margin-left:310pt;margin-top:47.6pt;width:204.85pt;height:1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" o:allowincell="f" filled="f" stroked="f">
              <v:textbox inset="0,0,0,0">
                <w:txbxContent>
                  <w:p w:rsidR="00BF568B" w:rsidRPr="004C7603" w:rsidRDefault="00BF568B" w:rsidP="00BF568B">
                    <w:pPr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Boceto de </w:t>
                    </w:r>
                    <w:r>
                      <w:rPr>
                        <w:b/>
                        <w:color w:val="FFFFFF"/>
                        <w:sz w:val="16"/>
                      </w:rPr>
                      <w:t>Pantallas</w:t>
                    </w:r>
                  </w:p>
                  <w:p w:rsidR="00BF568B" w:rsidRPr="004C7603" w:rsidRDefault="00BF568B" w:rsidP="00BF568B">
                    <w:pPr>
                      <w:rPr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3DF39449" wp14:editId="448C909C">
              <wp:simplePos x="0" y="0"/>
              <wp:positionH relativeFrom="column">
                <wp:posOffset>107315</wp:posOffset>
              </wp:positionH>
              <wp:positionV relativeFrom="paragraph">
                <wp:posOffset>597535</wp:posOffset>
              </wp:positionV>
              <wp:extent cx="70485" cy="155575"/>
              <wp:effectExtent l="0" t="0" r="0" b="0"/>
              <wp:wrapNone/>
              <wp:docPr id="55" name="Rectángul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Default="00BF568B" w:rsidP="00BF568B"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55" o:spid="_x0000_s1163" style="position:absolute;margin-left:8.45pt;margin-top:47.05pt;width:5.55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" o:allowincell="f" filled="f" stroked="f">
              <v:textbox inset="0,0,0,0">
                <w:txbxContent>
                  <w:p w:rsidR="00BF568B" w:rsidRDefault="00BF568B" w:rsidP="00BF568B"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3056" behindDoc="0" locked="0" layoutInCell="0" allowOverlap="1" wp14:anchorId="5F948437" wp14:editId="5FA12020">
              <wp:simplePos x="0" y="0"/>
              <wp:positionH relativeFrom="column">
                <wp:posOffset>3096895</wp:posOffset>
              </wp:positionH>
              <wp:positionV relativeFrom="paragraph">
                <wp:posOffset>153670</wp:posOffset>
              </wp:positionV>
              <wp:extent cx="70485" cy="155575"/>
              <wp:effectExtent l="0" t="0" r="0" b="0"/>
              <wp:wrapNone/>
              <wp:docPr id="54" name="Rectángul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Default="00BF568B" w:rsidP="00BF568B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54" o:spid="_x0000_s1164" style="position:absolute;margin-left:243.85pt;margin-top:12.1pt;width:5.55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" o:allowincell="f" filled="f" stroked="f">
              <v:textbox inset="0,0,0,0">
                <w:txbxContent>
                  <w:p w:rsidR="00BF568B" w:rsidRDefault="00BF568B" w:rsidP="00BF568B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0" locked="0" layoutInCell="0" allowOverlap="1" wp14:anchorId="435A45EA" wp14:editId="7938F720">
              <wp:simplePos x="0" y="0"/>
              <wp:positionH relativeFrom="column">
                <wp:posOffset>2932430</wp:posOffset>
              </wp:positionH>
              <wp:positionV relativeFrom="paragraph">
                <wp:posOffset>374650</wp:posOffset>
              </wp:positionV>
              <wp:extent cx="70485" cy="155575"/>
              <wp:effectExtent l="0" t="0" r="0" b="0"/>
              <wp:wrapNone/>
              <wp:docPr id="53" name="Rectángulo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Default="00BF568B" w:rsidP="00BF568B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53" o:spid="_x0000_s1165" style="position:absolute;margin-left:230.9pt;margin-top:29.5pt;width:5.55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" o:allowincell="f" filled="f" stroked="f">
              <v:textbox inset="0,0,0,0">
                <w:txbxContent>
                  <w:p w:rsidR="00BF568B" w:rsidRDefault="00BF568B" w:rsidP="00BF568B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1008" behindDoc="0" locked="0" layoutInCell="0" allowOverlap="1" wp14:anchorId="196D6DA7" wp14:editId="16147038">
              <wp:simplePos x="0" y="0"/>
              <wp:positionH relativeFrom="column">
                <wp:posOffset>5767705</wp:posOffset>
              </wp:positionH>
              <wp:positionV relativeFrom="paragraph">
                <wp:posOffset>374650</wp:posOffset>
              </wp:positionV>
              <wp:extent cx="70485" cy="155575"/>
              <wp:effectExtent l="0" t="0" r="0" b="0"/>
              <wp:wrapNone/>
              <wp:docPr id="235" name="Rectángulo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68B" w:rsidRDefault="00BF568B" w:rsidP="00BF568B">
                          <w:r>
                            <w:rPr>
                              <w:color w:val="FFFFFF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35" o:spid="_x0000_s1166" style="position:absolute;margin-left:454.15pt;margin-top:29.5pt;width:5.55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" o:allowincell="f" filled="f" stroked="f">
              <v:textbox inset="0,0,0,0">
                <w:txbxContent>
                  <w:p w:rsidR="00BF568B" w:rsidRDefault="00BF568B" w:rsidP="00BF568B"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:rsidR="00BF568B" w:rsidRPr="004C7603" w:rsidRDefault="00BF568B" w:rsidP="00BF568B">
    <w:pPr>
      <w:pStyle w:val="Encabezado"/>
    </w:pPr>
  </w:p>
  <w:p w:rsidR="00132513" w:rsidRPr="00BF568B" w:rsidRDefault="00132513" w:rsidP="00BF56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9EB"/>
    <w:multiLevelType w:val="hybridMultilevel"/>
    <w:tmpl w:val="50B4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6ABD"/>
    <w:multiLevelType w:val="hybridMultilevel"/>
    <w:tmpl w:val="7618D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71393"/>
    <w:multiLevelType w:val="hybridMultilevel"/>
    <w:tmpl w:val="42EA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2625E"/>
    <w:multiLevelType w:val="hybridMultilevel"/>
    <w:tmpl w:val="FAD09710"/>
    <w:lvl w:ilvl="0" w:tplc="7CD2E57A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05077"/>
    <w:multiLevelType w:val="hybridMultilevel"/>
    <w:tmpl w:val="0DA6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D3941"/>
    <w:multiLevelType w:val="hybridMultilevel"/>
    <w:tmpl w:val="118C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C4466"/>
    <w:multiLevelType w:val="hybridMultilevel"/>
    <w:tmpl w:val="5DC48C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22BAD"/>
    <w:multiLevelType w:val="hybridMultilevel"/>
    <w:tmpl w:val="8B6C57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67EE"/>
    <w:multiLevelType w:val="hybridMultilevel"/>
    <w:tmpl w:val="E1227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952BF"/>
    <w:multiLevelType w:val="hybridMultilevel"/>
    <w:tmpl w:val="060E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B43E0"/>
    <w:multiLevelType w:val="hybridMultilevel"/>
    <w:tmpl w:val="DE18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55714"/>
    <w:multiLevelType w:val="hybridMultilevel"/>
    <w:tmpl w:val="18F2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962F6"/>
    <w:multiLevelType w:val="hybridMultilevel"/>
    <w:tmpl w:val="0DA6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84DB8"/>
    <w:multiLevelType w:val="hybridMultilevel"/>
    <w:tmpl w:val="D876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F31BE"/>
    <w:multiLevelType w:val="hybridMultilevel"/>
    <w:tmpl w:val="A132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94F9A"/>
    <w:multiLevelType w:val="hybridMultilevel"/>
    <w:tmpl w:val="0D0E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A1072"/>
    <w:multiLevelType w:val="hybridMultilevel"/>
    <w:tmpl w:val="3D401D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DF5E25"/>
    <w:multiLevelType w:val="hybridMultilevel"/>
    <w:tmpl w:val="0DA6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F41FF"/>
    <w:multiLevelType w:val="hybridMultilevel"/>
    <w:tmpl w:val="877A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8"/>
  </w:num>
  <w:num w:numId="11">
    <w:abstractNumId w:val="17"/>
  </w:num>
  <w:num w:numId="12">
    <w:abstractNumId w:val="4"/>
  </w:num>
  <w:num w:numId="13">
    <w:abstractNumId w:val="16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FF"/>
    <w:rsid w:val="00022451"/>
    <w:rsid w:val="00024C6F"/>
    <w:rsid w:val="00026B46"/>
    <w:rsid w:val="00027117"/>
    <w:rsid w:val="00030F6A"/>
    <w:rsid w:val="00033CEB"/>
    <w:rsid w:val="00062604"/>
    <w:rsid w:val="00082D4D"/>
    <w:rsid w:val="0008511D"/>
    <w:rsid w:val="00085491"/>
    <w:rsid w:val="00094D43"/>
    <w:rsid w:val="000B721E"/>
    <w:rsid w:val="000C7A42"/>
    <w:rsid w:val="00127A07"/>
    <w:rsid w:val="00132513"/>
    <w:rsid w:val="00143D2C"/>
    <w:rsid w:val="00164793"/>
    <w:rsid w:val="001648B1"/>
    <w:rsid w:val="00174BB3"/>
    <w:rsid w:val="00186B97"/>
    <w:rsid w:val="00194E6F"/>
    <w:rsid w:val="00197CBE"/>
    <w:rsid w:val="001A397C"/>
    <w:rsid w:val="001A3AF6"/>
    <w:rsid w:val="001B2E69"/>
    <w:rsid w:val="001D1C46"/>
    <w:rsid w:val="001E5570"/>
    <w:rsid w:val="001E6758"/>
    <w:rsid w:val="001E7810"/>
    <w:rsid w:val="001F36A8"/>
    <w:rsid w:val="00202483"/>
    <w:rsid w:val="00204BD5"/>
    <w:rsid w:val="00211C62"/>
    <w:rsid w:val="00226AE9"/>
    <w:rsid w:val="00256F97"/>
    <w:rsid w:val="00263021"/>
    <w:rsid w:val="00266442"/>
    <w:rsid w:val="002724AA"/>
    <w:rsid w:val="002737E0"/>
    <w:rsid w:val="002751AC"/>
    <w:rsid w:val="00275717"/>
    <w:rsid w:val="00276ED4"/>
    <w:rsid w:val="00277209"/>
    <w:rsid w:val="00282643"/>
    <w:rsid w:val="002B25F9"/>
    <w:rsid w:val="002C573B"/>
    <w:rsid w:val="002D361B"/>
    <w:rsid w:val="002E4BBF"/>
    <w:rsid w:val="002F1808"/>
    <w:rsid w:val="003010EE"/>
    <w:rsid w:val="00313A50"/>
    <w:rsid w:val="00362D0F"/>
    <w:rsid w:val="003644DA"/>
    <w:rsid w:val="0036722B"/>
    <w:rsid w:val="00367E95"/>
    <w:rsid w:val="00374C75"/>
    <w:rsid w:val="003756DC"/>
    <w:rsid w:val="0039036C"/>
    <w:rsid w:val="003952E1"/>
    <w:rsid w:val="003B7BD9"/>
    <w:rsid w:val="004064E2"/>
    <w:rsid w:val="00413636"/>
    <w:rsid w:val="00415192"/>
    <w:rsid w:val="004221DE"/>
    <w:rsid w:val="0042387D"/>
    <w:rsid w:val="00424CDA"/>
    <w:rsid w:val="00440629"/>
    <w:rsid w:val="00443413"/>
    <w:rsid w:val="00450577"/>
    <w:rsid w:val="0047720B"/>
    <w:rsid w:val="004803A5"/>
    <w:rsid w:val="004972FB"/>
    <w:rsid w:val="00497D29"/>
    <w:rsid w:val="004A4DC1"/>
    <w:rsid w:val="004C0857"/>
    <w:rsid w:val="004D1F7C"/>
    <w:rsid w:val="004F22B0"/>
    <w:rsid w:val="00505E47"/>
    <w:rsid w:val="005278A9"/>
    <w:rsid w:val="00530B1A"/>
    <w:rsid w:val="00535EB9"/>
    <w:rsid w:val="00540BCD"/>
    <w:rsid w:val="005522BB"/>
    <w:rsid w:val="0055515D"/>
    <w:rsid w:val="00563717"/>
    <w:rsid w:val="0057633A"/>
    <w:rsid w:val="00576542"/>
    <w:rsid w:val="00584482"/>
    <w:rsid w:val="00585E7F"/>
    <w:rsid w:val="00595183"/>
    <w:rsid w:val="00596BB5"/>
    <w:rsid w:val="005C6B75"/>
    <w:rsid w:val="005D0642"/>
    <w:rsid w:val="005D440E"/>
    <w:rsid w:val="005E5AFE"/>
    <w:rsid w:val="005F362A"/>
    <w:rsid w:val="00647EFA"/>
    <w:rsid w:val="00650E3E"/>
    <w:rsid w:val="006558C7"/>
    <w:rsid w:val="00661B2C"/>
    <w:rsid w:val="00671D32"/>
    <w:rsid w:val="00680ED8"/>
    <w:rsid w:val="006948D2"/>
    <w:rsid w:val="006A27C6"/>
    <w:rsid w:val="006D26C1"/>
    <w:rsid w:val="006D5221"/>
    <w:rsid w:val="006E1E31"/>
    <w:rsid w:val="00702851"/>
    <w:rsid w:val="00711EF8"/>
    <w:rsid w:val="00716116"/>
    <w:rsid w:val="007173C2"/>
    <w:rsid w:val="007179F0"/>
    <w:rsid w:val="00722B43"/>
    <w:rsid w:val="00730358"/>
    <w:rsid w:val="00733466"/>
    <w:rsid w:val="007405DD"/>
    <w:rsid w:val="007405E6"/>
    <w:rsid w:val="00760010"/>
    <w:rsid w:val="00787E51"/>
    <w:rsid w:val="007C17B5"/>
    <w:rsid w:val="007E3A47"/>
    <w:rsid w:val="007F352F"/>
    <w:rsid w:val="00842ADF"/>
    <w:rsid w:val="0085218F"/>
    <w:rsid w:val="00854C11"/>
    <w:rsid w:val="00862700"/>
    <w:rsid w:val="00864EA1"/>
    <w:rsid w:val="00873458"/>
    <w:rsid w:val="008737F0"/>
    <w:rsid w:val="00880604"/>
    <w:rsid w:val="00887315"/>
    <w:rsid w:val="00895418"/>
    <w:rsid w:val="008A180A"/>
    <w:rsid w:val="008B0618"/>
    <w:rsid w:val="008B3F64"/>
    <w:rsid w:val="008B604D"/>
    <w:rsid w:val="008C4D82"/>
    <w:rsid w:val="008C5866"/>
    <w:rsid w:val="008D26A4"/>
    <w:rsid w:val="008E076F"/>
    <w:rsid w:val="008F1E30"/>
    <w:rsid w:val="008F6729"/>
    <w:rsid w:val="008F6739"/>
    <w:rsid w:val="00921CCD"/>
    <w:rsid w:val="00941001"/>
    <w:rsid w:val="0095070D"/>
    <w:rsid w:val="00954432"/>
    <w:rsid w:val="00963358"/>
    <w:rsid w:val="00987972"/>
    <w:rsid w:val="00993C12"/>
    <w:rsid w:val="009A2C91"/>
    <w:rsid w:val="009B375F"/>
    <w:rsid w:val="009C2D8D"/>
    <w:rsid w:val="009C385E"/>
    <w:rsid w:val="009D02CE"/>
    <w:rsid w:val="009F54EB"/>
    <w:rsid w:val="00A053FD"/>
    <w:rsid w:val="00A1704C"/>
    <w:rsid w:val="00A35B00"/>
    <w:rsid w:val="00A36042"/>
    <w:rsid w:val="00A3721E"/>
    <w:rsid w:val="00A50857"/>
    <w:rsid w:val="00A6507E"/>
    <w:rsid w:val="00A67F2E"/>
    <w:rsid w:val="00A746B2"/>
    <w:rsid w:val="00A80184"/>
    <w:rsid w:val="00A9220A"/>
    <w:rsid w:val="00A924D6"/>
    <w:rsid w:val="00AA488E"/>
    <w:rsid w:val="00AC4DB5"/>
    <w:rsid w:val="00AC704C"/>
    <w:rsid w:val="00AE49D0"/>
    <w:rsid w:val="00AF77C2"/>
    <w:rsid w:val="00B0695D"/>
    <w:rsid w:val="00B22906"/>
    <w:rsid w:val="00B36B07"/>
    <w:rsid w:val="00B378D3"/>
    <w:rsid w:val="00B50202"/>
    <w:rsid w:val="00B60552"/>
    <w:rsid w:val="00B70541"/>
    <w:rsid w:val="00B70C0D"/>
    <w:rsid w:val="00B83897"/>
    <w:rsid w:val="00BB2A80"/>
    <w:rsid w:val="00BD40B6"/>
    <w:rsid w:val="00BD6D06"/>
    <w:rsid w:val="00BE1C2F"/>
    <w:rsid w:val="00BF2EDB"/>
    <w:rsid w:val="00BF568B"/>
    <w:rsid w:val="00C05641"/>
    <w:rsid w:val="00C30634"/>
    <w:rsid w:val="00C32F22"/>
    <w:rsid w:val="00C35DF8"/>
    <w:rsid w:val="00C36E6C"/>
    <w:rsid w:val="00C44090"/>
    <w:rsid w:val="00C615D6"/>
    <w:rsid w:val="00C82CB0"/>
    <w:rsid w:val="00C93E5B"/>
    <w:rsid w:val="00CA1445"/>
    <w:rsid w:val="00CB2465"/>
    <w:rsid w:val="00CB66F2"/>
    <w:rsid w:val="00CC1928"/>
    <w:rsid w:val="00CD1D92"/>
    <w:rsid w:val="00CD3CD2"/>
    <w:rsid w:val="00CF2EFF"/>
    <w:rsid w:val="00D03437"/>
    <w:rsid w:val="00D13D37"/>
    <w:rsid w:val="00D33D9E"/>
    <w:rsid w:val="00D34856"/>
    <w:rsid w:val="00D45135"/>
    <w:rsid w:val="00D72E00"/>
    <w:rsid w:val="00D774F7"/>
    <w:rsid w:val="00D95662"/>
    <w:rsid w:val="00D96119"/>
    <w:rsid w:val="00DB47A3"/>
    <w:rsid w:val="00DB7D27"/>
    <w:rsid w:val="00DD76E2"/>
    <w:rsid w:val="00DF1419"/>
    <w:rsid w:val="00E23FDF"/>
    <w:rsid w:val="00E35A87"/>
    <w:rsid w:val="00E423C3"/>
    <w:rsid w:val="00E456C1"/>
    <w:rsid w:val="00E54726"/>
    <w:rsid w:val="00E6209D"/>
    <w:rsid w:val="00E63FB6"/>
    <w:rsid w:val="00E85AD1"/>
    <w:rsid w:val="00E91A3C"/>
    <w:rsid w:val="00E92452"/>
    <w:rsid w:val="00E969A6"/>
    <w:rsid w:val="00EA4E98"/>
    <w:rsid w:val="00EA5037"/>
    <w:rsid w:val="00EA64F6"/>
    <w:rsid w:val="00EB2073"/>
    <w:rsid w:val="00EB2DC3"/>
    <w:rsid w:val="00EC32AA"/>
    <w:rsid w:val="00ED1128"/>
    <w:rsid w:val="00ED27E7"/>
    <w:rsid w:val="00ED28BA"/>
    <w:rsid w:val="00EE5583"/>
    <w:rsid w:val="00EE63D8"/>
    <w:rsid w:val="00EF6761"/>
    <w:rsid w:val="00F258AC"/>
    <w:rsid w:val="00F32A08"/>
    <w:rsid w:val="00F34417"/>
    <w:rsid w:val="00F469DE"/>
    <w:rsid w:val="00F6317E"/>
    <w:rsid w:val="00F63993"/>
    <w:rsid w:val="00F66F93"/>
    <w:rsid w:val="00F7334C"/>
    <w:rsid w:val="00FA6005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2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E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5F36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F362A"/>
    <w:rPr>
      <w:rFonts w:ascii="Arial" w:eastAsia="Times New Roman" w:hAnsi="Arial" w:cs="Times New Roman"/>
      <w:sz w:val="20"/>
      <w:szCs w:val="20"/>
    </w:rPr>
  </w:style>
  <w:style w:type="paragraph" w:styleId="Piedepgina">
    <w:name w:val="footer"/>
    <w:basedOn w:val="Normal"/>
    <w:link w:val="PiedepginaCar"/>
    <w:rsid w:val="005F36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F362A"/>
    <w:rPr>
      <w:rFonts w:ascii="Arial" w:eastAsia="Times New Roman" w:hAnsi="Arial" w:cs="Times New Roman"/>
      <w:sz w:val="20"/>
      <w:szCs w:val="20"/>
    </w:rPr>
  </w:style>
  <w:style w:type="character" w:styleId="Nmerodepgina">
    <w:name w:val="page number"/>
    <w:basedOn w:val="Fuentedeprrafopredeter"/>
    <w:rsid w:val="005F362A"/>
  </w:style>
  <w:style w:type="paragraph" w:styleId="Prrafodelista">
    <w:name w:val="List Paragraph"/>
    <w:basedOn w:val="Normal"/>
    <w:uiPriority w:val="34"/>
    <w:qFormat/>
    <w:rsid w:val="005F362A"/>
    <w:pPr>
      <w:ind w:left="720"/>
      <w:contextualSpacing/>
    </w:pPr>
  </w:style>
  <w:style w:type="character" w:styleId="Hipervnculo">
    <w:name w:val="Hyperlink"/>
    <w:uiPriority w:val="99"/>
    <w:rsid w:val="009F54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51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08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2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E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5F36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F362A"/>
    <w:rPr>
      <w:rFonts w:ascii="Arial" w:eastAsia="Times New Roman" w:hAnsi="Arial" w:cs="Times New Roman"/>
      <w:sz w:val="20"/>
      <w:szCs w:val="20"/>
    </w:rPr>
  </w:style>
  <w:style w:type="paragraph" w:styleId="Piedepgina">
    <w:name w:val="footer"/>
    <w:basedOn w:val="Normal"/>
    <w:link w:val="PiedepginaCar"/>
    <w:rsid w:val="005F36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F362A"/>
    <w:rPr>
      <w:rFonts w:ascii="Arial" w:eastAsia="Times New Roman" w:hAnsi="Arial" w:cs="Times New Roman"/>
      <w:sz w:val="20"/>
      <w:szCs w:val="20"/>
    </w:rPr>
  </w:style>
  <w:style w:type="character" w:styleId="Nmerodepgina">
    <w:name w:val="page number"/>
    <w:basedOn w:val="Fuentedeprrafopredeter"/>
    <w:rsid w:val="005F362A"/>
  </w:style>
  <w:style w:type="paragraph" w:styleId="Prrafodelista">
    <w:name w:val="List Paragraph"/>
    <w:basedOn w:val="Normal"/>
    <w:uiPriority w:val="34"/>
    <w:qFormat/>
    <w:rsid w:val="005F362A"/>
    <w:pPr>
      <w:ind w:left="720"/>
      <w:contextualSpacing/>
    </w:pPr>
  </w:style>
  <w:style w:type="character" w:styleId="Hipervnculo">
    <w:name w:val="Hyperlink"/>
    <w:uiPriority w:val="99"/>
    <w:rsid w:val="009F54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51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08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10</cp:revision>
  <cp:lastPrinted>2015-02-23T16:13:00Z</cp:lastPrinted>
  <dcterms:created xsi:type="dcterms:W3CDTF">2015-07-16T21:12:00Z</dcterms:created>
  <dcterms:modified xsi:type="dcterms:W3CDTF">2018-05-24T03:39:00Z</dcterms:modified>
</cp:coreProperties>
</file>