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A06B8" w14:textId="2322807A" w:rsidR="00526E19" w:rsidRPr="00626F4A" w:rsidRDefault="00526E19" w:rsidP="00526E19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626F4A">
        <w:rPr>
          <w:rFonts w:ascii="Times New Roman" w:hAnsi="Times New Roman" w:cs="Times New Roman"/>
          <w:sz w:val="28"/>
          <w:szCs w:val="28"/>
          <w:u w:val="single"/>
        </w:rPr>
        <w:t>Diagrama</w:t>
      </w:r>
      <w:r w:rsidR="00626F4A" w:rsidRPr="00626F4A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626F4A">
        <w:rPr>
          <w:rFonts w:ascii="Times New Roman" w:hAnsi="Times New Roman" w:cs="Times New Roman"/>
          <w:sz w:val="28"/>
          <w:szCs w:val="28"/>
          <w:u w:val="single"/>
        </w:rPr>
        <w:t xml:space="preserve"> de casos de uso</w:t>
      </w:r>
      <w:r w:rsidR="00626F4A" w:rsidRPr="00626F4A">
        <w:rPr>
          <w:rFonts w:ascii="Times New Roman" w:hAnsi="Times New Roman" w:cs="Times New Roman"/>
          <w:sz w:val="28"/>
          <w:szCs w:val="28"/>
          <w:u w:val="single"/>
        </w:rPr>
        <w:t xml:space="preserve"> y Clases</w:t>
      </w:r>
      <w:r w:rsidRPr="00626F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26F4A">
        <w:rPr>
          <w:rFonts w:ascii="Times New Roman" w:hAnsi="Times New Roman" w:cs="Times New Roman"/>
          <w:sz w:val="36"/>
          <w:szCs w:val="36"/>
          <w:u w:val="single"/>
        </w:rPr>
        <w:t>SALOS</w:t>
      </w:r>
      <w:r w:rsidRPr="00626F4A">
        <w:rPr>
          <w:rFonts w:ascii="Times New Roman" w:hAnsi="Times New Roman" w:cs="Times New Roman"/>
          <w:color w:val="FF0000"/>
          <w:sz w:val="36"/>
          <w:szCs w:val="36"/>
          <w:u w:val="single"/>
        </w:rPr>
        <w:t>CAR</w:t>
      </w:r>
    </w:p>
    <w:p w14:paraId="28F0BB0E" w14:textId="77777777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</w:p>
    <w:p w14:paraId="3644C574" w14:textId="77777777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02DEE">
        <w:rPr>
          <w:rFonts w:ascii="Times New Roman" w:hAnsi="Times New Roman" w:cs="Times New Roman"/>
          <w:sz w:val="24"/>
          <w:szCs w:val="24"/>
        </w:rPr>
        <w:t>iagrama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EE">
        <w:rPr>
          <w:rFonts w:ascii="Times New Roman" w:hAnsi="Times New Roman" w:cs="Times New Roman"/>
          <w:sz w:val="24"/>
          <w:szCs w:val="24"/>
        </w:rPr>
        <w:t xml:space="preserve">de casos de uso en el que se representan al actor </w:t>
      </w:r>
      <w:r w:rsidRPr="00685C68">
        <w:rPr>
          <w:rFonts w:ascii="Times New Roman" w:hAnsi="Times New Roman" w:cs="Times New Roman"/>
          <w:b/>
          <w:bCs/>
          <w:sz w:val="24"/>
          <w:szCs w:val="24"/>
        </w:rPr>
        <w:t>Empleado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EE">
        <w:rPr>
          <w:rFonts w:ascii="Times New Roman" w:hAnsi="Times New Roman" w:cs="Times New Roman"/>
          <w:sz w:val="24"/>
          <w:szCs w:val="24"/>
        </w:rPr>
        <w:t>y las tareas requeridas por el sistema de gestión de</w:t>
      </w:r>
      <w:r>
        <w:rPr>
          <w:rFonts w:ascii="Times New Roman" w:hAnsi="Times New Roman" w:cs="Times New Roman"/>
          <w:sz w:val="24"/>
          <w:szCs w:val="24"/>
        </w:rPr>
        <w:t>l taller</w:t>
      </w:r>
    </w:p>
    <w:p w14:paraId="0757C3EB" w14:textId="7DA7974B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  <w:r w:rsidRPr="00F02DEE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 xml:space="preserve">empleado </w:t>
      </w:r>
      <w:r w:rsidRPr="00F02DEE">
        <w:rPr>
          <w:rFonts w:ascii="Times New Roman" w:hAnsi="Times New Roman" w:cs="Times New Roman"/>
          <w:sz w:val="24"/>
          <w:szCs w:val="24"/>
        </w:rPr>
        <w:t>será el responsable de la gestión d</w:t>
      </w:r>
      <w:r>
        <w:rPr>
          <w:rFonts w:ascii="Times New Roman" w:hAnsi="Times New Roman" w:cs="Times New Roman"/>
          <w:sz w:val="24"/>
          <w:szCs w:val="24"/>
        </w:rPr>
        <w:t>e los clientes, la venta</w:t>
      </w:r>
      <w:r w:rsidRPr="00F02DEE">
        <w:rPr>
          <w:rFonts w:ascii="Times New Roman" w:hAnsi="Times New Roman" w:cs="Times New Roman"/>
          <w:sz w:val="24"/>
          <w:szCs w:val="24"/>
        </w:rPr>
        <w:t>,</w:t>
      </w:r>
      <w:r w:rsidRPr="00526E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alquileres,</w:t>
      </w:r>
      <w:r w:rsidRPr="00F02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taller y mantenimie</w:t>
      </w:r>
      <w:r w:rsidR="00626F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to, </w:t>
      </w:r>
      <w:r w:rsidRPr="00F02DEE">
        <w:rPr>
          <w:rFonts w:ascii="Times New Roman" w:hAnsi="Times New Roman" w:cs="Times New Roman"/>
          <w:sz w:val="24"/>
          <w:szCs w:val="24"/>
        </w:rPr>
        <w:t xml:space="preserve">mediante el alta, las modificaciones, consulta y la baja de los mismos. </w:t>
      </w:r>
    </w:p>
    <w:p w14:paraId="4D03BA81" w14:textId="77777777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  <w:r w:rsidRPr="00F02DEE">
        <w:rPr>
          <w:rFonts w:ascii="Times New Roman" w:hAnsi="Times New Roman" w:cs="Times New Roman"/>
          <w:sz w:val="24"/>
          <w:szCs w:val="24"/>
        </w:rPr>
        <w:t>En este diagrama de casos de uso asociado con el</w:t>
      </w:r>
      <w:r>
        <w:rPr>
          <w:rFonts w:ascii="Times New Roman" w:hAnsi="Times New Roman" w:cs="Times New Roman"/>
          <w:sz w:val="24"/>
          <w:szCs w:val="24"/>
        </w:rPr>
        <w:t xml:space="preserve"> empleado</w:t>
      </w:r>
      <w:r w:rsidRPr="00F02DEE">
        <w:rPr>
          <w:rFonts w:ascii="Times New Roman" w:hAnsi="Times New Roman" w:cs="Times New Roman"/>
          <w:sz w:val="24"/>
          <w:szCs w:val="24"/>
        </w:rPr>
        <w:t xml:space="preserve">, los casos de usos con los que se comunica el </w:t>
      </w:r>
      <w:r>
        <w:rPr>
          <w:rFonts w:ascii="Times New Roman" w:hAnsi="Times New Roman" w:cs="Times New Roman"/>
          <w:sz w:val="24"/>
          <w:szCs w:val="24"/>
        </w:rPr>
        <w:t xml:space="preserve">empleado </w:t>
      </w:r>
      <w:r w:rsidRPr="00F02DEE">
        <w:rPr>
          <w:rFonts w:ascii="Times New Roman" w:hAnsi="Times New Roman" w:cs="Times New Roman"/>
          <w:sz w:val="24"/>
          <w:szCs w:val="24"/>
        </w:rPr>
        <w:t xml:space="preserve">son:  </w:t>
      </w:r>
    </w:p>
    <w:p w14:paraId="2316C02E" w14:textId="77777777" w:rsidR="00526E19" w:rsidRDefault="00526E19" w:rsidP="00526E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</w:t>
      </w:r>
      <w:r>
        <w:rPr>
          <w:rFonts w:ascii="Times New Roman" w:hAnsi="Times New Roman" w:cs="Times New Roman"/>
          <w:sz w:val="24"/>
          <w:szCs w:val="24"/>
        </w:rPr>
        <w:t xml:space="preserve"> Empleado</w:t>
      </w:r>
    </w:p>
    <w:p w14:paraId="3AD76BF8" w14:textId="77777777" w:rsidR="00526E19" w:rsidRDefault="00526E19" w:rsidP="00526E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</w:t>
      </w:r>
      <w:r>
        <w:rPr>
          <w:rFonts w:ascii="Times New Roman" w:hAnsi="Times New Roman" w:cs="Times New Roman"/>
          <w:sz w:val="24"/>
          <w:szCs w:val="24"/>
        </w:rPr>
        <w:t xml:space="preserve"> Usuario</w:t>
      </w:r>
    </w:p>
    <w:p w14:paraId="7555D8F7" w14:textId="77777777" w:rsidR="00526E19" w:rsidRDefault="00526E19" w:rsidP="00526E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 xml:space="preserve">Gestión de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975A88">
        <w:rPr>
          <w:rFonts w:ascii="Times New Roman" w:hAnsi="Times New Roman" w:cs="Times New Roman"/>
          <w:sz w:val="24"/>
          <w:szCs w:val="24"/>
        </w:rPr>
        <w:t xml:space="preserve">enta.  </w:t>
      </w:r>
    </w:p>
    <w:p w14:paraId="0F8A2A25" w14:textId="1E5A1BBB" w:rsidR="00526E19" w:rsidRDefault="00526E19" w:rsidP="00526E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 de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75A88">
        <w:rPr>
          <w:rFonts w:ascii="Times New Roman" w:hAnsi="Times New Roman" w:cs="Times New Roman"/>
          <w:sz w:val="24"/>
          <w:szCs w:val="24"/>
        </w:rPr>
        <w:t xml:space="preserve">lquiler. </w:t>
      </w:r>
    </w:p>
    <w:p w14:paraId="043FB37E" w14:textId="215946D8" w:rsidR="00626F4A" w:rsidRDefault="009C482C" w:rsidP="00626F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B1E901" wp14:editId="3049EBAE">
            <wp:simplePos x="0" y="0"/>
            <wp:positionH relativeFrom="column">
              <wp:posOffset>-633095</wp:posOffset>
            </wp:positionH>
            <wp:positionV relativeFrom="paragraph">
              <wp:posOffset>295275</wp:posOffset>
            </wp:positionV>
            <wp:extent cx="6616700" cy="5715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F4A" w:rsidRPr="00975A88">
        <w:rPr>
          <w:rFonts w:ascii="Times New Roman" w:hAnsi="Times New Roman" w:cs="Times New Roman"/>
          <w:sz w:val="24"/>
          <w:szCs w:val="24"/>
        </w:rPr>
        <w:t>Gestión de</w:t>
      </w:r>
      <w:r w:rsidR="00626F4A">
        <w:rPr>
          <w:rFonts w:ascii="Times New Roman" w:hAnsi="Times New Roman" w:cs="Times New Roman"/>
          <w:sz w:val="24"/>
          <w:szCs w:val="24"/>
        </w:rPr>
        <w:t xml:space="preserve"> T</w:t>
      </w:r>
      <w:r w:rsidR="00626F4A" w:rsidRPr="00975A88">
        <w:rPr>
          <w:rFonts w:ascii="Times New Roman" w:hAnsi="Times New Roman" w:cs="Times New Roman"/>
          <w:sz w:val="24"/>
          <w:szCs w:val="24"/>
        </w:rPr>
        <w:t xml:space="preserve">aller.  </w:t>
      </w:r>
    </w:p>
    <w:p w14:paraId="6C2F8DC4" w14:textId="18A231B2" w:rsidR="00626F4A" w:rsidRDefault="00626F4A" w:rsidP="00526E19">
      <w:pPr>
        <w:rPr>
          <w:rFonts w:ascii="Times New Roman" w:hAnsi="Times New Roman" w:cs="Times New Roman"/>
          <w:sz w:val="24"/>
          <w:szCs w:val="24"/>
        </w:rPr>
      </w:pPr>
    </w:p>
    <w:p w14:paraId="6284A6A8" w14:textId="3B958E25" w:rsidR="00626F4A" w:rsidRPr="00626F4A" w:rsidRDefault="00626F4A" w:rsidP="00626F4A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626F4A">
        <w:rPr>
          <w:rFonts w:ascii="Times New Roman" w:hAnsi="Times New Roman" w:cs="Times New Roman"/>
          <w:sz w:val="28"/>
          <w:szCs w:val="28"/>
          <w:u w:val="single"/>
        </w:rPr>
        <w:t xml:space="preserve">Diagrama de Clases </w:t>
      </w:r>
      <w:r w:rsidRPr="00626F4A">
        <w:rPr>
          <w:rFonts w:ascii="Times New Roman" w:hAnsi="Times New Roman" w:cs="Times New Roman"/>
          <w:sz w:val="36"/>
          <w:szCs w:val="36"/>
          <w:u w:val="single"/>
        </w:rPr>
        <w:t>SALOS</w:t>
      </w:r>
      <w:r w:rsidRPr="00626F4A">
        <w:rPr>
          <w:rFonts w:ascii="Times New Roman" w:hAnsi="Times New Roman" w:cs="Times New Roman"/>
          <w:color w:val="FF0000"/>
          <w:sz w:val="36"/>
          <w:szCs w:val="36"/>
          <w:u w:val="single"/>
        </w:rPr>
        <w:t>CAR</w:t>
      </w:r>
    </w:p>
    <w:p w14:paraId="016032AC" w14:textId="77777777" w:rsidR="00626F4A" w:rsidRDefault="00626F4A" w:rsidP="005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2064"/>
        <w:gridCol w:w="1577"/>
        <w:gridCol w:w="2821"/>
      </w:tblGrid>
      <w:tr w:rsidR="00526E19" w14:paraId="2E932A17" w14:textId="77777777" w:rsidTr="00817D6F">
        <w:tc>
          <w:tcPr>
            <w:tcW w:w="2032" w:type="dxa"/>
          </w:tcPr>
          <w:p w14:paraId="4B285799" w14:textId="77777777" w:rsidR="00526E19" w:rsidRPr="00185BD4" w:rsidRDefault="00526E19" w:rsidP="00817D6F">
            <w:pPr>
              <w:jc w:val="center"/>
              <w:rPr>
                <w:b/>
                <w:bCs/>
              </w:rPr>
            </w:pPr>
            <w:r w:rsidRPr="00185BD4">
              <w:rPr>
                <w:b/>
                <w:bCs/>
              </w:rPr>
              <w:t>Clases</w:t>
            </w:r>
          </w:p>
        </w:tc>
        <w:tc>
          <w:tcPr>
            <w:tcW w:w="2064" w:type="dxa"/>
          </w:tcPr>
          <w:p w14:paraId="65B55FDF" w14:textId="77777777" w:rsidR="00526E19" w:rsidRPr="00185BD4" w:rsidRDefault="00526E19" w:rsidP="00817D6F">
            <w:pPr>
              <w:jc w:val="center"/>
              <w:rPr>
                <w:b/>
                <w:bCs/>
              </w:rPr>
            </w:pPr>
            <w:r w:rsidRPr="00185BD4">
              <w:rPr>
                <w:b/>
                <w:bCs/>
              </w:rPr>
              <w:t>Atributos</w:t>
            </w:r>
          </w:p>
        </w:tc>
        <w:tc>
          <w:tcPr>
            <w:tcW w:w="1577" w:type="dxa"/>
          </w:tcPr>
          <w:p w14:paraId="7A2BEAC4" w14:textId="77777777" w:rsidR="00526E19" w:rsidRPr="00185BD4" w:rsidRDefault="00526E19" w:rsidP="00817D6F">
            <w:pPr>
              <w:jc w:val="center"/>
              <w:rPr>
                <w:b/>
                <w:bCs/>
              </w:rPr>
            </w:pPr>
            <w:r w:rsidRPr="00185BD4">
              <w:rPr>
                <w:b/>
                <w:bCs/>
              </w:rPr>
              <w:t>Tipo de datos</w:t>
            </w:r>
          </w:p>
        </w:tc>
        <w:tc>
          <w:tcPr>
            <w:tcW w:w="2821" w:type="dxa"/>
          </w:tcPr>
          <w:p w14:paraId="01DA4B9B" w14:textId="77777777" w:rsidR="00526E19" w:rsidRPr="00185BD4" w:rsidRDefault="00526E19" w:rsidP="00817D6F">
            <w:pPr>
              <w:jc w:val="center"/>
              <w:rPr>
                <w:b/>
                <w:bCs/>
              </w:rPr>
            </w:pPr>
            <w:r w:rsidRPr="00185BD4">
              <w:rPr>
                <w:b/>
                <w:bCs/>
              </w:rPr>
              <w:t>Metodos</w:t>
            </w:r>
          </w:p>
        </w:tc>
      </w:tr>
      <w:tr w:rsidR="00526E19" w14:paraId="40E2BF82" w14:textId="77777777" w:rsidTr="00817D6F">
        <w:tc>
          <w:tcPr>
            <w:tcW w:w="2032" w:type="dxa"/>
          </w:tcPr>
          <w:p w14:paraId="5EC27159" w14:textId="77777777" w:rsidR="00526E19" w:rsidRPr="004D2F86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2F86">
              <w:rPr>
                <w:rFonts w:ascii="Times New Roman" w:hAnsi="Times New Roman" w:cs="Times New Roman"/>
                <w:sz w:val="20"/>
                <w:szCs w:val="20"/>
              </w:rPr>
              <w:t>Empleado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</w:tcPr>
          <w:p w14:paraId="64834EA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- Nombre</w:t>
            </w:r>
          </w:p>
          <w:p w14:paraId="1C6C5487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- Apellido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02F370F3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Apellido2</w:t>
            </w:r>
          </w:p>
          <w:p w14:paraId="5040CCB4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- DNI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_Empleado</w:t>
            </w:r>
          </w:p>
          <w:p w14:paraId="60F9F899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Telefono</w:t>
            </w:r>
          </w:p>
          <w:p w14:paraId="70C2E2F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Email</w:t>
            </w:r>
          </w:p>
          <w:p w14:paraId="7F891DD3" w14:textId="77777777" w:rsidR="00526E19" w:rsidRPr="004D2F86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</w:tcPr>
          <w:p w14:paraId="4A4A259B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19919230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00A1FDFA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61991EAF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4A3B08A0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55C6BA6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43E9671E" w14:textId="77777777" w:rsidR="00526E19" w:rsidRPr="004D2F86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1" w:type="dxa"/>
          </w:tcPr>
          <w:p w14:paraId="6C25CD1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Crear()</w:t>
            </w:r>
          </w:p>
          <w:p w14:paraId="013A4B2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Modificar()</w:t>
            </w:r>
          </w:p>
          <w:p w14:paraId="346279AD" w14:textId="77777777" w:rsidR="00526E19" w:rsidRPr="004D2F86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Eliminar()</w:t>
            </w:r>
          </w:p>
        </w:tc>
      </w:tr>
      <w:tr w:rsidR="00526E19" w14:paraId="24988AFB" w14:textId="77777777" w:rsidTr="00817D6F">
        <w:tc>
          <w:tcPr>
            <w:tcW w:w="2032" w:type="dxa"/>
          </w:tcPr>
          <w:p w14:paraId="55D9C584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7B2EAC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BA4E87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638D46" w14:textId="77777777" w:rsidR="00526E19" w:rsidRPr="000C146F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2064" w:type="dxa"/>
          </w:tcPr>
          <w:p w14:paraId="5A2F9690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- Nombre</w:t>
            </w:r>
          </w:p>
          <w:p w14:paraId="6EAFEDDF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- Apellido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E4582DD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Apellido2</w:t>
            </w:r>
          </w:p>
          <w:p w14:paraId="7BBA460D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- DNI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_Cliente</w:t>
            </w:r>
          </w:p>
          <w:p w14:paraId="341E64F9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Telefono</w:t>
            </w:r>
          </w:p>
          <w:p w14:paraId="0D146EDD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Email</w:t>
            </w:r>
          </w:p>
          <w:p w14:paraId="63EDD5EC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Dirección</w:t>
            </w:r>
          </w:p>
          <w:p w14:paraId="36349D12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Población</w:t>
            </w:r>
          </w:p>
          <w:p w14:paraId="1B7A895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Fnacimiento</w:t>
            </w:r>
          </w:p>
          <w:p w14:paraId="46F2B0BB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</w:tcPr>
          <w:p w14:paraId="6772DAA3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3C3A7DD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2AFAD77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742967DE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738295D9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73BB9CBE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7F79090D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615D2471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4D4BF278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2821" w:type="dxa"/>
          </w:tcPr>
          <w:p w14:paraId="75A1C340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Crear()</w:t>
            </w:r>
          </w:p>
          <w:p w14:paraId="59CC7066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Modificar()</w:t>
            </w:r>
          </w:p>
          <w:p w14:paraId="1300E687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Eliminar()</w:t>
            </w:r>
          </w:p>
        </w:tc>
      </w:tr>
      <w:tr w:rsidR="00526E19" w:rsidRPr="000C146F" w14:paraId="07E7DD13" w14:textId="77777777" w:rsidTr="00817D6F">
        <w:tc>
          <w:tcPr>
            <w:tcW w:w="2032" w:type="dxa"/>
          </w:tcPr>
          <w:p w14:paraId="0B189308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CD5733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70956" w14:textId="5D4A70E6" w:rsidR="00526E19" w:rsidRPr="000C146F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Coche</w:t>
            </w:r>
            <w:r w:rsidR="009C482C">
              <w:rPr>
                <w:rFonts w:ascii="Times New Roman" w:hAnsi="Times New Roman" w:cs="Times New Roman"/>
                <w:sz w:val="20"/>
                <w:szCs w:val="20"/>
              </w:rPr>
              <w:t>Venta</w:t>
            </w:r>
          </w:p>
        </w:tc>
        <w:tc>
          <w:tcPr>
            <w:tcW w:w="2064" w:type="dxa"/>
          </w:tcPr>
          <w:p w14:paraId="3B16B6E2" w14:textId="77777777" w:rsidR="009C482C" w:rsidRDefault="009C482C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D449DC" w14:textId="7972904C" w:rsidR="009C482C" w:rsidRDefault="009C482C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Fecha_Matriculación</w:t>
            </w:r>
          </w:p>
          <w:p w14:paraId="254DD87F" w14:textId="49CCBF50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Matricula_Coche</w:t>
            </w:r>
          </w:p>
          <w:p w14:paraId="3677591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Marca</w:t>
            </w:r>
          </w:p>
          <w:p w14:paraId="1BA11F0C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Modelo</w:t>
            </w:r>
          </w:p>
          <w:p w14:paraId="0F30CD7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+Color</w:t>
            </w:r>
          </w:p>
          <w:p w14:paraId="5E478B0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Puertas</w:t>
            </w:r>
          </w:p>
          <w:p w14:paraId="79AE415E" w14:textId="77777777" w:rsidR="00526E19" w:rsidRPr="000C146F" w:rsidRDefault="00526E19" w:rsidP="00817D6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</w:tcPr>
          <w:p w14:paraId="5EDF40B4" w14:textId="77777777" w:rsidR="009C482C" w:rsidRDefault="009C482C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FE0961" w14:textId="584D17A6" w:rsidR="009C482C" w:rsidRDefault="009C482C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  <w:p w14:paraId="2D0EB693" w14:textId="35C21720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287EEFF5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28C8599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292158D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7F5ABE7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2821" w:type="dxa"/>
          </w:tcPr>
          <w:p w14:paraId="7D1DCD7C" w14:textId="77777777" w:rsidR="009C482C" w:rsidRDefault="009C482C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1C59A3" w14:textId="77777777" w:rsidR="009C482C" w:rsidRDefault="009C482C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49030A" w14:textId="7B60FED0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Crear()</w:t>
            </w:r>
          </w:p>
          <w:p w14:paraId="2706789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Modificar()</w:t>
            </w:r>
          </w:p>
          <w:p w14:paraId="3E4C15A9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Eliminar()</w:t>
            </w:r>
          </w:p>
        </w:tc>
      </w:tr>
      <w:tr w:rsidR="00526E19" w14:paraId="3D5323ED" w14:textId="77777777" w:rsidTr="00817D6F">
        <w:tc>
          <w:tcPr>
            <w:tcW w:w="2032" w:type="dxa"/>
          </w:tcPr>
          <w:p w14:paraId="643B845D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51CAF6" w14:textId="412F2324" w:rsidR="00526E19" w:rsidRPr="000C146F" w:rsidRDefault="009C482C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Coche</w:t>
            </w:r>
            <w:r w:rsidR="00526E19" w:rsidRPr="000C146F">
              <w:rPr>
                <w:rFonts w:ascii="Times New Roman" w:hAnsi="Times New Roman" w:cs="Times New Roman"/>
                <w:sz w:val="20"/>
                <w:szCs w:val="20"/>
              </w:rPr>
              <w:t>Alquiler</w:t>
            </w:r>
          </w:p>
        </w:tc>
        <w:tc>
          <w:tcPr>
            <w:tcW w:w="2064" w:type="dxa"/>
          </w:tcPr>
          <w:p w14:paraId="3B238978" w14:textId="3EF456A7" w:rsidR="009C482C" w:rsidRDefault="009C482C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Matricula</w:t>
            </w:r>
          </w:p>
          <w:p w14:paraId="0EE41DC8" w14:textId="4863E3B6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Alquiler</w:t>
            </w:r>
          </w:p>
          <w:p w14:paraId="60573009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+Fecha_Entrega</w:t>
            </w:r>
          </w:p>
        </w:tc>
        <w:tc>
          <w:tcPr>
            <w:tcW w:w="1577" w:type="dxa"/>
          </w:tcPr>
          <w:p w14:paraId="0BDAB3D2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</w:p>
          <w:p w14:paraId="60313E0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  <w:p w14:paraId="5C24877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1" w:type="dxa"/>
          </w:tcPr>
          <w:p w14:paraId="006E285E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Crear()</w:t>
            </w:r>
          </w:p>
          <w:p w14:paraId="1D0F57D8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Modificar()</w:t>
            </w:r>
          </w:p>
          <w:p w14:paraId="70A9CE10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Eliminar()</w:t>
            </w:r>
          </w:p>
        </w:tc>
      </w:tr>
      <w:tr w:rsidR="009C482C" w14:paraId="21B40A7B" w14:textId="77777777" w:rsidTr="00817D6F">
        <w:tc>
          <w:tcPr>
            <w:tcW w:w="2032" w:type="dxa"/>
          </w:tcPr>
          <w:p w14:paraId="399610BE" w14:textId="77777777" w:rsidR="009C482C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904BDB" w14:textId="77777777" w:rsidR="009C482C" w:rsidRDefault="009C482C" w:rsidP="009C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0D141A" w14:textId="24018D23" w:rsidR="009C482C" w:rsidRPr="000C146F" w:rsidRDefault="009C482C" w:rsidP="009C48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Taller</w:t>
            </w:r>
          </w:p>
        </w:tc>
        <w:tc>
          <w:tcPr>
            <w:tcW w:w="2064" w:type="dxa"/>
          </w:tcPr>
          <w:p w14:paraId="09C90370" w14:textId="77777777" w:rsidR="009C482C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306D54" w14:textId="77777777" w:rsidR="009C482C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-Matricula_Taller</w:t>
            </w:r>
          </w:p>
          <w:p w14:paraId="0FDF0BC1" w14:textId="77777777" w:rsidR="009C482C" w:rsidRPr="000C146F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Filtro</w:t>
            </w:r>
          </w:p>
          <w:p w14:paraId="7AD2B597" w14:textId="77777777" w:rsidR="009C482C" w:rsidRPr="000C146F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Aceite</w:t>
            </w:r>
          </w:p>
          <w:p w14:paraId="008D50D4" w14:textId="77777777" w:rsidR="009C482C" w:rsidRPr="000C146F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Frenos</w:t>
            </w:r>
          </w:p>
          <w:p w14:paraId="486288F1" w14:textId="77777777" w:rsidR="009C482C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Ruedas</w:t>
            </w:r>
          </w:p>
          <w:p w14:paraId="072C5AAD" w14:textId="77777777" w:rsidR="009C482C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+Pintura</w:t>
            </w:r>
          </w:p>
          <w:p w14:paraId="6F64FBAC" w14:textId="77777777" w:rsidR="009C482C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+Bujias</w:t>
            </w:r>
          </w:p>
          <w:p w14:paraId="7F9598EE" w14:textId="3CBB1016" w:rsidR="009C482C" w:rsidRPr="000C146F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</w:tcPr>
          <w:p w14:paraId="4E744FDC" w14:textId="77777777" w:rsidR="009C482C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BF526E" w14:textId="132C428B" w:rsidR="009C482C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4B021990" w14:textId="5F287938" w:rsidR="009C482C" w:rsidRPr="000C146F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2A9B876D" w14:textId="77777777" w:rsidR="009C482C" w:rsidRPr="000C146F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2BA71978" w14:textId="77777777" w:rsidR="009C482C" w:rsidRPr="000C146F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4488E543" w14:textId="77777777" w:rsidR="009C482C" w:rsidRPr="000C146F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52D01EEB" w14:textId="77777777" w:rsidR="009C482C" w:rsidRPr="000C146F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396EF482" w14:textId="153F0693" w:rsidR="009C482C" w:rsidRPr="000C146F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821" w:type="dxa"/>
          </w:tcPr>
          <w:p w14:paraId="70A6EAE7" w14:textId="77777777" w:rsidR="009C482C" w:rsidRPr="000C146F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Crear()</w:t>
            </w:r>
          </w:p>
          <w:p w14:paraId="4E8E8B4A" w14:textId="77777777" w:rsidR="009C482C" w:rsidRPr="000C146F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Modificar()</w:t>
            </w:r>
          </w:p>
          <w:p w14:paraId="4D827AF6" w14:textId="77777777" w:rsidR="009C482C" w:rsidRPr="000C146F" w:rsidRDefault="009C482C" w:rsidP="009C48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+ Eliminar()</w:t>
            </w:r>
          </w:p>
        </w:tc>
      </w:tr>
    </w:tbl>
    <w:p w14:paraId="00AB6AAE" w14:textId="564D9165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</w:p>
    <w:p w14:paraId="55C2F6FF" w14:textId="286F014D" w:rsidR="000D0B8E" w:rsidRDefault="009E0530">
      <w:r>
        <w:rPr>
          <w:noProof/>
        </w:rPr>
        <w:lastRenderedPageBreak/>
        <w:drawing>
          <wp:inline distT="0" distB="0" distL="0" distR="0" wp14:anchorId="0FCF780D" wp14:editId="232E91A4">
            <wp:extent cx="5400040" cy="5187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8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02D9" w14:textId="28C13226" w:rsidR="00D777B4" w:rsidRDefault="00D777B4"/>
    <w:p w14:paraId="16ADA443" w14:textId="1E836A9F" w:rsidR="00D777B4" w:rsidRDefault="00D777B4"/>
    <w:p w14:paraId="329E05CB" w14:textId="735100C7" w:rsidR="00D777B4" w:rsidRDefault="00D777B4">
      <w:r w:rsidRPr="007B0A4B">
        <w:rPr>
          <w:noProof/>
        </w:rPr>
        <w:drawing>
          <wp:anchor distT="0" distB="0" distL="114300" distR="114300" simplePos="0" relativeHeight="251661312" behindDoc="0" locked="0" layoutInCell="1" allowOverlap="1" wp14:anchorId="0597CFCD" wp14:editId="2C0BA88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238375" cy="2038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7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F44E7"/>
    <w:multiLevelType w:val="hybridMultilevel"/>
    <w:tmpl w:val="8AF432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98"/>
    <w:rsid w:val="000D0B8E"/>
    <w:rsid w:val="00526E19"/>
    <w:rsid w:val="00626F4A"/>
    <w:rsid w:val="009C482C"/>
    <w:rsid w:val="009E0530"/>
    <w:rsid w:val="009F2598"/>
    <w:rsid w:val="00D7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08C0"/>
  <w15:chartTrackingRefBased/>
  <w15:docId w15:val="{544AE484-852F-490E-BECA-A2BD0C0F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5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2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</dc:creator>
  <cp:keywords/>
  <dc:description/>
  <cp:lastModifiedBy>oscar martinez</cp:lastModifiedBy>
  <cp:revision>4</cp:revision>
  <dcterms:created xsi:type="dcterms:W3CDTF">2020-05-24T12:03:00Z</dcterms:created>
  <dcterms:modified xsi:type="dcterms:W3CDTF">2020-05-26T06:53:00Z</dcterms:modified>
</cp:coreProperties>
</file>