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B4CF5" w14:textId="5A42FE0A" w:rsidR="008A79F2" w:rsidRDefault="008A79F2">
      <w:r>
        <w:t>E</w:t>
      </w:r>
      <w:r>
        <w:t>SCENARIO 1</w:t>
      </w:r>
    </w:p>
    <w:p w14:paraId="79695DDE" w14:textId="115A83C8" w:rsidR="008A79F2" w:rsidRDefault="008A79F2">
      <w:r>
        <w:rPr>
          <w:noProof/>
        </w:rPr>
        <w:drawing>
          <wp:inline distT="0" distB="0" distL="0" distR="0" wp14:anchorId="6FC82204" wp14:editId="048FE91F">
            <wp:extent cx="5612130" cy="46322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717"/>
        <w:gridCol w:w="881"/>
        <w:gridCol w:w="6428"/>
      </w:tblGrid>
      <w:tr w:rsidR="008A79F2" w14:paraId="3CB76F9E" w14:textId="77777777" w:rsidTr="00AD690C">
        <w:trPr>
          <w:trHeight w:val="600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2765EFDA" w14:textId="77777777" w:rsidR="008A79F2" w:rsidRDefault="008A79F2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</w:rPr>
              <w:t>Nombre del caso de uso</w:t>
            </w:r>
          </w:p>
        </w:tc>
        <w:tc>
          <w:tcPr>
            <w:tcW w:w="730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5B9BD5" w:themeFill="accent5"/>
            <w:vAlign w:val="center"/>
          </w:tcPr>
          <w:p w14:paraId="0CAF50B2" w14:textId="77777777" w:rsidR="008A79F2" w:rsidRDefault="008A79F2" w:rsidP="00AD690C">
            <w:pPr>
              <w:rPr>
                <w:rFonts w:ascii="Calibri" w:eastAsia="Calibri" w:hAnsi="Calibri" w:cs="Calibri"/>
                <w:color w:val="FFFFFF" w:themeColor="background1"/>
                <w:sz w:val="36"/>
                <w:szCs w:val="36"/>
              </w:rPr>
            </w:pPr>
            <w:r w:rsidRPr="4C1072B2">
              <w:rPr>
                <w:rFonts w:ascii="Calibri" w:eastAsia="Calibri" w:hAnsi="Calibri" w:cs="Calibri"/>
                <w:color w:val="FFFFFF" w:themeColor="background1"/>
                <w:sz w:val="36"/>
                <w:szCs w:val="36"/>
              </w:rPr>
              <w:t xml:space="preserve">Iniciar </w:t>
            </w:r>
            <w:r w:rsidRPr="3331C746">
              <w:rPr>
                <w:rFonts w:ascii="Calibri" w:eastAsia="Calibri" w:hAnsi="Calibri" w:cs="Calibri"/>
                <w:color w:val="FFFFFF" w:themeColor="background1"/>
                <w:sz w:val="36"/>
                <w:szCs w:val="36"/>
              </w:rPr>
              <w:t>Sesión</w:t>
            </w:r>
          </w:p>
        </w:tc>
      </w:tr>
      <w:tr w:rsidR="008A79F2" w:rsidRPr="008A79F2" w14:paraId="5BF45AE2" w14:textId="77777777" w:rsidTr="00AD690C">
        <w:trPr>
          <w:trHeight w:val="10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6441C7A7" w14:textId="77777777" w:rsidR="008A79F2" w:rsidRDefault="008A79F2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</w:rPr>
              <w:t>Descripción</w:t>
            </w:r>
          </w:p>
        </w:tc>
        <w:tc>
          <w:tcPr>
            <w:tcW w:w="730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4A9547E8" w14:textId="77777777" w:rsidR="008A79F2" w:rsidRDefault="008A79F2" w:rsidP="00AD690C"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Para que el usuario pueda iniciar sesión, deberá</w:t>
            </w: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ingresar sus credenciales (login y contraseña), posteriormente el sistema verificará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los campos vacíos y</w:t>
            </w: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el correcto ingreso de 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datos, para poder ingresar al menú principal</w:t>
            </w: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. Además, permitirá al usuario cerrar su sesión cuando él lo disponga.</w:t>
            </w:r>
          </w:p>
        </w:tc>
      </w:tr>
      <w:tr w:rsidR="008A79F2" w:rsidRPr="008A79F2" w14:paraId="39FCFAAE" w14:textId="77777777" w:rsidTr="00AD690C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484F7481" w14:textId="77777777" w:rsidR="008A79F2" w:rsidRDefault="008A79F2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</w:rPr>
              <w:t>Precondición</w:t>
            </w:r>
          </w:p>
        </w:tc>
        <w:tc>
          <w:tcPr>
            <w:tcW w:w="730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2B3561FD" w14:textId="77777777" w:rsidR="008A79F2" w:rsidRDefault="008A79F2" w:rsidP="00AD690C"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El usuario deberá estar registrado en el sistema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8A79F2" w:rsidRPr="008A79F2" w14:paraId="33CEDEED" w14:textId="77777777" w:rsidTr="00AD690C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929C1E6" w14:textId="77777777" w:rsidR="008A79F2" w:rsidRDefault="008A79F2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</w:rPr>
              <w:t>Actores</w:t>
            </w:r>
          </w:p>
        </w:tc>
        <w:tc>
          <w:tcPr>
            <w:tcW w:w="730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1200627C" w14:textId="77777777" w:rsidR="008A79F2" w:rsidRDefault="008A79F2" w:rsidP="00AD690C"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Administrador general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y usuario registrado.</w:t>
            </w:r>
          </w:p>
        </w:tc>
      </w:tr>
      <w:tr w:rsidR="008A79F2" w14:paraId="0EF6C663" w14:textId="77777777" w:rsidTr="00AD690C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224B0690" w14:textId="77777777" w:rsidR="008A79F2" w:rsidRDefault="008A79F2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</w:rPr>
              <w:t>Secuencia normal</w:t>
            </w: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1F2"/>
            <w:vAlign w:val="center"/>
          </w:tcPr>
          <w:p w14:paraId="33477B56" w14:textId="77777777" w:rsidR="008A79F2" w:rsidRDefault="008A79F2" w:rsidP="00AD690C">
            <w:r w:rsidRPr="43020432">
              <w:rPr>
                <w:rFonts w:ascii="Calibri" w:eastAsia="Calibri" w:hAnsi="Calibri" w:cs="Calibri"/>
                <w:color w:val="000000" w:themeColor="text1"/>
              </w:rPr>
              <w:t>Paso</w:t>
            </w:r>
          </w:p>
        </w:tc>
        <w:tc>
          <w:tcPr>
            <w:tcW w:w="64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1F2"/>
            <w:vAlign w:val="center"/>
          </w:tcPr>
          <w:p w14:paraId="58534E7C" w14:textId="77777777" w:rsidR="008A79F2" w:rsidRDefault="008A79F2" w:rsidP="00AD690C">
            <w:r w:rsidRPr="43020432">
              <w:rPr>
                <w:rFonts w:ascii="Calibri" w:eastAsia="Calibri" w:hAnsi="Calibri" w:cs="Calibri"/>
                <w:color w:val="000000" w:themeColor="text1"/>
              </w:rPr>
              <w:t>Acción</w:t>
            </w:r>
          </w:p>
        </w:tc>
      </w:tr>
      <w:tr w:rsidR="008A79F2" w:rsidRPr="008A79F2" w14:paraId="7B733466" w14:textId="77777777" w:rsidTr="00AD690C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2C25878D" w14:textId="77777777" w:rsidR="008A79F2" w:rsidRDefault="008A79F2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</w:rPr>
              <w:t xml:space="preserve"> </w:t>
            </w: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6CDFFEB" w14:textId="77777777" w:rsidR="008A79F2" w:rsidRDefault="008A79F2" w:rsidP="00AD690C">
            <w:pPr>
              <w:jc w:val="right"/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6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17DFB018" w14:textId="77777777" w:rsidR="008A79F2" w:rsidRDefault="008A79F2" w:rsidP="00AD690C"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El usuario debe ingresar su login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8A79F2" w:rsidRPr="008A79F2" w14:paraId="4115E713" w14:textId="77777777" w:rsidTr="00AD690C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0DAE294A" w14:textId="77777777" w:rsidR="008A79F2" w:rsidRDefault="008A79F2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</w:rPr>
              <w:t xml:space="preserve"> </w:t>
            </w: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6D72B5A6" w14:textId="77777777" w:rsidR="008A79F2" w:rsidRDefault="008A79F2" w:rsidP="00AD690C">
            <w:pPr>
              <w:jc w:val="right"/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2</w:t>
            </w:r>
          </w:p>
        </w:tc>
        <w:tc>
          <w:tcPr>
            <w:tcW w:w="6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64AFA33A" w14:textId="77777777" w:rsidR="008A79F2" w:rsidRDefault="008A79F2" w:rsidP="00AD690C"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El usuario debe ingresar su contraseña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8A79F2" w:rsidRPr="008A79F2" w14:paraId="655DB254" w14:textId="77777777" w:rsidTr="00AD690C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004E992D" w14:textId="77777777" w:rsidR="008A79F2" w:rsidRDefault="008A79F2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</w:rPr>
              <w:t xml:space="preserve"> </w:t>
            </w: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6256FB95" w14:textId="77777777" w:rsidR="008A79F2" w:rsidRDefault="008A79F2" w:rsidP="00AD690C">
            <w:pPr>
              <w:jc w:val="right"/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3</w:t>
            </w:r>
          </w:p>
        </w:tc>
        <w:tc>
          <w:tcPr>
            <w:tcW w:w="6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DFE71BA" w14:textId="77777777" w:rsidR="008A79F2" w:rsidRDefault="008A79F2" w:rsidP="00AD690C"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El usuario debe dar click a un botón para enviar los datos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8A79F2" w:rsidRPr="008A79F2" w14:paraId="05F61289" w14:textId="77777777" w:rsidTr="00AD690C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568F1E7A" w14:textId="77777777" w:rsidR="008A79F2" w:rsidRDefault="008A79F2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</w:rPr>
              <w:lastRenderedPageBreak/>
              <w:t xml:space="preserve"> </w:t>
            </w: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4B90FF9E" w14:textId="77777777" w:rsidR="008A79F2" w:rsidRDefault="008A79F2" w:rsidP="00AD690C">
            <w:pPr>
              <w:jc w:val="right"/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4</w:t>
            </w:r>
          </w:p>
        </w:tc>
        <w:tc>
          <w:tcPr>
            <w:tcW w:w="6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14AB2D50" w14:textId="77777777" w:rsidR="008A79F2" w:rsidRDefault="008A79F2" w:rsidP="00AD690C"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El sistema verifica la existencia de algún campo vacío al ingresar datos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8A79F2" w:rsidRPr="008A79F2" w14:paraId="7DAD92A3" w14:textId="77777777" w:rsidTr="00AD690C">
        <w:trPr>
          <w:trHeight w:val="79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4C31B549" w14:textId="77777777" w:rsidR="008A79F2" w:rsidRDefault="008A79F2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</w:rPr>
              <w:t xml:space="preserve"> </w:t>
            </w: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2A048F1B" w14:textId="77777777" w:rsidR="008A79F2" w:rsidRDefault="008A79F2" w:rsidP="00AD690C">
            <w:pPr>
              <w:jc w:val="right"/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5</w:t>
            </w:r>
          </w:p>
        </w:tc>
        <w:tc>
          <w:tcPr>
            <w:tcW w:w="6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0BF2D3A2" w14:textId="77777777" w:rsidR="008A79F2" w:rsidRDefault="008A79F2" w:rsidP="00AD690C"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El sistema verifica dentro de la base de datos la existencia de las credenciales ingresadas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8A79F2" w:rsidRPr="008A79F2" w14:paraId="14E5BFBD" w14:textId="77777777" w:rsidTr="00AD690C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06DF7E8A" w14:textId="77777777" w:rsidR="008A79F2" w:rsidRDefault="008A79F2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</w:rPr>
              <w:t xml:space="preserve"> </w:t>
            </w: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47062968" w14:textId="77777777" w:rsidR="008A79F2" w:rsidRDefault="008A79F2" w:rsidP="00AD690C">
            <w:pPr>
              <w:jc w:val="right"/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6</w:t>
            </w:r>
          </w:p>
        </w:tc>
        <w:tc>
          <w:tcPr>
            <w:tcW w:w="6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526F5A3D" w14:textId="77777777" w:rsidR="008A79F2" w:rsidRDefault="008A79F2" w:rsidP="00AD690C"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El sistema de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s</w:t>
            </w: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pliega un menú dependiendo del rol de cada usuario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8A79F2" w:rsidRPr="008A79F2" w14:paraId="0999AA31" w14:textId="77777777" w:rsidTr="00AD690C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4CF96683" w14:textId="77777777" w:rsidR="008A79F2" w:rsidRDefault="008A79F2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</w:rPr>
              <w:t xml:space="preserve"> </w:t>
            </w: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16DE99EA" w14:textId="77777777" w:rsidR="008A79F2" w:rsidRDefault="008A79F2" w:rsidP="00AD690C">
            <w:pPr>
              <w:jc w:val="right"/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7</w:t>
            </w:r>
          </w:p>
        </w:tc>
        <w:tc>
          <w:tcPr>
            <w:tcW w:w="6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74C3762E" w14:textId="77777777" w:rsidR="008A79F2" w:rsidRDefault="008A79F2" w:rsidP="00AD690C"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El usuario podrá cerrar la sesión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8A79F2" w:rsidRPr="008A79F2" w14:paraId="7339E125" w14:textId="77777777" w:rsidTr="00AD690C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6722C76E" w14:textId="77777777" w:rsidR="008A79F2" w:rsidRDefault="008A79F2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</w:rPr>
              <w:t>Pos condición</w:t>
            </w:r>
          </w:p>
        </w:tc>
        <w:tc>
          <w:tcPr>
            <w:tcW w:w="730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C49B88E" w14:textId="77777777" w:rsidR="008A79F2" w:rsidRDefault="008A79F2" w:rsidP="00AD690C"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El usuario puede navegar dentro del menú correspondiente para cada rol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8A79F2" w14:paraId="1B200BEA" w14:textId="77777777" w:rsidTr="00AD690C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0E7F462D" w14:textId="77777777" w:rsidR="008A79F2" w:rsidRDefault="008A79F2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</w:rPr>
              <w:t>Excepciones</w:t>
            </w: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1F2"/>
            <w:vAlign w:val="center"/>
          </w:tcPr>
          <w:p w14:paraId="43B3D808" w14:textId="77777777" w:rsidR="008A79F2" w:rsidRDefault="008A79F2" w:rsidP="00AD690C">
            <w:r w:rsidRPr="43020432">
              <w:rPr>
                <w:rFonts w:ascii="Calibri" w:eastAsia="Calibri" w:hAnsi="Calibri" w:cs="Calibri"/>
                <w:color w:val="000000" w:themeColor="text1"/>
              </w:rPr>
              <w:t>Paso</w:t>
            </w:r>
          </w:p>
        </w:tc>
        <w:tc>
          <w:tcPr>
            <w:tcW w:w="64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D9E1F2"/>
            <w:vAlign w:val="center"/>
          </w:tcPr>
          <w:p w14:paraId="657380C6" w14:textId="77777777" w:rsidR="008A79F2" w:rsidRDefault="008A79F2" w:rsidP="00AD690C">
            <w:r w:rsidRPr="43020432">
              <w:rPr>
                <w:rFonts w:ascii="Calibri" w:eastAsia="Calibri" w:hAnsi="Calibri" w:cs="Calibri"/>
                <w:color w:val="000000" w:themeColor="text1"/>
              </w:rPr>
              <w:t>Acción</w:t>
            </w:r>
          </w:p>
        </w:tc>
      </w:tr>
      <w:tr w:rsidR="008A79F2" w:rsidRPr="008A79F2" w14:paraId="5A7043C9" w14:textId="77777777" w:rsidTr="00AD690C">
        <w:trPr>
          <w:trHeight w:val="600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775DDA2" w14:textId="77777777" w:rsidR="008A79F2" w:rsidRDefault="008A79F2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</w:rPr>
              <w:t xml:space="preserve"> </w:t>
            </w: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9EDF7"/>
            <w:vAlign w:val="center"/>
          </w:tcPr>
          <w:p w14:paraId="3FC47096" w14:textId="77777777" w:rsidR="008A79F2" w:rsidRDefault="008A79F2" w:rsidP="00AD690C">
            <w:pPr>
              <w:jc w:val="right"/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4.1</w:t>
            </w:r>
          </w:p>
        </w:tc>
        <w:tc>
          <w:tcPr>
            <w:tcW w:w="64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EDF7"/>
            <w:vAlign w:val="center"/>
          </w:tcPr>
          <w:p w14:paraId="6E1FF112" w14:textId="77777777" w:rsidR="008A79F2" w:rsidRDefault="008A79F2" w:rsidP="00AD690C"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Si existe algún campo vacío al ingresar los datos, el sistema mostrará un mensaje de error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8A79F2" w:rsidRPr="008A79F2" w14:paraId="2F9788F2" w14:textId="77777777" w:rsidTr="00AD690C">
        <w:trPr>
          <w:trHeight w:val="600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1FE566CA" w14:textId="77777777" w:rsidR="008A79F2" w:rsidRDefault="008A79F2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</w:rPr>
              <w:t xml:space="preserve"> </w:t>
            </w: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9EDF7"/>
            <w:vAlign w:val="center"/>
          </w:tcPr>
          <w:p w14:paraId="3EA51505" w14:textId="77777777" w:rsidR="008A79F2" w:rsidRDefault="008A79F2" w:rsidP="00AD690C">
            <w:pPr>
              <w:jc w:val="right"/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5.1</w:t>
            </w:r>
          </w:p>
        </w:tc>
        <w:tc>
          <w:tcPr>
            <w:tcW w:w="6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DF7"/>
            <w:vAlign w:val="center"/>
          </w:tcPr>
          <w:p w14:paraId="5E243F26" w14:textId="77777777" w:rsidR="008A79F2" w:rsidRDefault="008A79F2" w:rsidP="00AD690C"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Si los datos ingresados no existen dentro de la base de datos, el sistema mostrará un mensaje de error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8A79F2" w14:paraId="063443FF" w14:textId="77777777" w:rsidTr="00AD690C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636D7438" w14:textId="77777777" w:rsidR="008A79F2" w:rsidRDefault="008A79F2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</w:rPr>
              <w:t>Importancia</w:t>
            </w:r>
          </w:p>
        </w:tc>
        <w:tc>
          <w:tcPr>
            <w:tcW w:w="730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79106D0B" w14:textId="77777777" w:rsidR="008A79F2" w:rsidRDefault="008A79F2" w:rsidP="00AD690C"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</w:rPr>
              <w:t>Alta</w:t>
            </w:r>
          </w:p>
        </w:tc>
      </w:tr>
    </w:tbl>
    <w:p w14:paraId="587E3FC2" w14:textId="1E215100" w:rsidR="008A79F2" w:rsidRDefault="008A79F2"/>
    <w:p w14:paraId="7A09851B" w14:textId="462D0E52" w:rsidR="008A79F2" w:rsidRDefault="008A79F2">
      <w:r>
        <w:t>--</w:t>
      </w:r>
    </w:p>
    <w:p w14:paraId="786CD224" w14:textId="5F9F5280" w:rsidR="008A79F2" w:rsidRDefault="008A79F2" w:rsidP="008A79F2">
      <w:r>
        <w:t xml:space="preserve">ESCENARIO </w:t>
      </w:r>
      <w:r>
        <w:t>3</w:t>
      </w:r>
    </w:p>
    <w:p w14:paraId="7E2CE272" w14:textId="341013B3" w:rsidR="008A79F2" w:rsidRDefault="008A79F2" w:rsidP="008A79F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D0822E" wp14:editId="7B8E5B20">
            <wp:simplePos x="0" y="0"/>
            <wp:positionH relativeFrom="margin">
              <wp:align>center</wp:align>
            </wp:positionH>
            <wp:positionV relativeFrom="paragraph">
              <wp:posOffset>190</wp:posOffset>
            </wp:positionV>
            <wp:extent cx="6836410" cy="5949315"/>
            <wp:effectExtent l="0" t="0" r="254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1"/>
        <w:gridCol w:w="691"/>
        <w:gridCol w:w="6626"/>
      </w:tblGrid>
      <w:tr w:rsidR="008A79F2" w14:paraId="4604062D" w14:textId="77777777" w:rsidTr="00AD690C">
        <w:trPr>
          <w:trHeight w:val="615"/>
        </w:trPr>
        <w:tc>
          <w:tcPr>
            <w:tcW w:w="85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3B06C296" w14:textId="77777777" w:rsidR="008A79F2" w:rsidRDefault="008A79F2" w:rsidP="00AD69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Nombre del caso de uso</w:t>
            </w:r>
          </w:p>
        </w:tc>
        <w:tc>
          <w:tcPr>
            <w:tcW w:w="4149" w:type="pct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5B9BD5" w:themeFill="accent5"/>
            <w:vAlign w:val="center"/>
            <w:hideMark/>
          </w:tcPr>
          <w:p w14:paraId="0D63BADA" w14:textId="312B9E6D" w:rsidR="008A79F2" w:rsidRDefault="008A79F2" w:rsidP="00AD690C">
            <w:pPr>
              <w:spacing w:after="0" w:line="240" w:lineRule="auto"/>
            </w:pPr>
            <w:r w:rsidRPr="4C1072B2">
              <w:rPr>
                <w:rFonts w:ascii="Helvetica" w:eastAsia="Helvetica" w:hAnsi="Helvetica" w:cs="Helvetica"/>
                <w:sz w:val="36"/>
                <w:szCs w:val="36"/>
                <w:lang w:val="es-MX"/>
              </w:rPr>
              <w:t xml:space="preserve">Crear nuevo </w:t>
            </w:r>
            <w:r>
              <w:rPr>
                <w:rFonts w:ascii="Helvetica" w:eastAsia="Helvetica" w:hAnsi="Helvetica" w:cs="Helvetica"/>
                <w:sz w:val="36"/>
                <w:szCs w:val="36"/>
                <w:lang w:val="es-MX"/>
              </w:rPr>
              <w:t>usuario</w:t>
            </w:r>
          </w:p>
        </w:tc>
      </w:tr>
      <w:tr w:rsidR="008A79F2" w:rsidRPr="008A79F2" w14:paraId="68993927" w14:textId="77777777" w:rsidTr="00AD690C">
        <w:trPr>
          <w:trHeight w:val="1200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236DC30B" w14:textId="77777777" w:rsidR="008A79F2" w:rsidRDefault="008A79F2" w:rsidP="00AD69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Descripción</w:t>
            </w:r>
          </w:p>
        </w:tc>
        <w:tc>
          <w:tcPr>
            <w:tcW w:w="4149" w:type="pct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44E0368B" w14:textId="018A5E8E" w:rsidR="008A79F2" w:rsidRDefault="008A79F2" w:rsidP="00AD69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Para que el invitado pueda</w:t>
            </w:r>
            <w:r w:rsidRPr="4C1072B2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registrar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se, </w:t>
            </w:r>
            <w:r w:rsidRPr="4C1072B2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deberá ingresar la información proporcionada en los campos respectivos. Al enviarse la información, el sistema validará la correcta inserción de los datos con respecto a las validaciones internas y para finalizar mostrará un mensaje informativo sobre el estado del registro.</w:t>
            </w:r>
          </w:p>
        </w:tc>
      </w:tr>
      <w:tr w:rsidR="008A79F2" w:rsidRPr="008A79F2" w14:paraId="4B60B55F" w14:textId="77777777" w:rsidTr="00AD690C">
        <w:trPr>
          <w:trHeight w:val="402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59327205" w14:textId="77777777" w:rsidR="008A79F2" w:rsidRDefault="008A79F2" w:rsidP="00AD69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Precondición</w:t>
            </w:r>
          </w:p>
        </w:tc>
        <w:tc>
          <w:tcPr>
            <w:tcW w:w="4149" w:type="pct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7F4D1662" w14:textId="6EAF3128" w:rsidR="008A79F2" w:rsidRDefault="008A79F2" w:rsidP="00AD69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Si el invitado se desea registrar, </w:t>
            </w: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deberá proveer cierta información solicitada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al sistema.</w:t>
            </w:r>
          </w:p>
        </w:tc>
      </w:tr>
      <w:tr w:rsidR="008A79F2" w:rsidRPr="008A79F2" w14:paraId="0CBF351B" w14:textId="77777777" w:rsidTr="00AD690C">
        <w:trPr>
          <w:trHeight w:val="3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581ADC72" w14:textId="77777777" w:rsidR="008A79F2" w:rsidRDefault="008A79F2" w:rsidP="00AD69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Actores</w:t>
            </w:r>
          </w:p>
        </w:tc>
        <w:tc>
          <w:tcPr>
            <w:tcW w:w="4149" w:type="pct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1987E093" w14:textId="14963B4D" w:rsidR="008A79F2" w:rsidRDefault="008A79F2" w:rsidP="00AD69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Inivtado</w:t>
            </w:r>
          </w:p>
        </w:tc>
      </w:tr>
      <w:tr w:rsidR="008A79F2" w14:paraId="60B03A89" w14:textId="77777777" w:rsidTr="00AD690C">
        <w:trPr>
          <w:trHeight w:val="3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1E650E26" w14:textId="77777777" w:rsidR="008A79F2" w:rsidRDefault="008A79F2" w:rsidP="00AD69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lastRenderedPageBreak/>
              <w:t>Secuencia normal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1F2"/>
            <w:vAlign w:val="center"/>
            <w:hideMark/>
          </w:tcPr>
          <w:p w14:paraId="25DC8A45" w14:textId="77777777" w:rsidR="008A79F2" w:rsidRDefault="008A79F2" w:rsidP="00AD6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Paso</w:t>
            </w:r>
          </w:p>
        </w:tc>
        <w:tc>
          <w:tcPr>
            <w:tcW w:w="3757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1F2"/>
            <w:vAlign w:val="center"/>
            <w:hideMark/>
          </w:tcPr>
          <w:p w14:paraId="18B130F7" w14:textId="77777777" w:rsidR="008A79F2" w:rsidRDefault="008A79F2" w:rsidP="00AD6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Acción</w:t>
            </w:r>
          </w:p>
        </w:tc>
      </w:tr>
      <w:tr w:rsidR="008A79F2" w:rsidRPr="008A79F2" w14:paraId="1723B12C" w14:textId="77777777" w:rsidTr="00AD690C">
        <w:trPr>
          <w:trHeight w:val="3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63C28C8F" w14:textId="77777777" w:rsidR="008A79F2" w:rsidRDefault="008A79F2" w:rsidP="00AD69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39972E47" w14:textId="77777777" w:rsidR="008A79F2" w:rsidRDefault="008A79F2" w:rsidP="00AD69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3757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77D73BF2" w14:textId="6B240090" w:rsidR="008A79F2" w:rsidRDefault="008A79F2" w:rsidP="00AD69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invitado </w:t>
            </w: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debe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ir al registro del sistema.</w:t>
            </w:r>
          </w:p>
        </w:tc>
      </w:tr>
      <w:tr w:rsidR="008A79F2" w:rsidRPr="008A79F2" w14:paraId="7B410CCC" w14:textId="77777777" w:rsidTr="00AD690C">
        <w:trPr>
          <w:trHeight w:val="3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4F509B02" w14:textId="77777777" w:rsidR="008A79F2" w:rsidRDefault="008A79F2" w:rsidP="00AD69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62577424" w14:textId="77777777" w:rsidR="008A79F2" w:rsidRDefault="008A79F2" w:rsidP="00AD69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3757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500F6FCE" w14:textId="6C2CCE7F" w:rsidR="008A79F2" w:rsidRDefault="008A79F2" w:rsidP="00AD69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invitado</w:t>
            </w: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debe ingresar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sus nombres </w:t>
            </w: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a registrar.</w:t>
            </w:r>
          </w:p>
        </w:tc>
      </w:tr>
      <w:tr w:rsidR="008A79F2" w:rsidRPr="008A79F2" w14:paraId="41F47A5D" w14:textId="77777777" w:rsidTr="00AD690C">
        <w:trPr>
          <w:trHeight w:val="3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0994DB95" w14:textId="77777777" w:rsidR="008A79F2" w:rsidRDefault="008A79F2" w:rsidP="00AD69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2EB8A524" w14:textId="77777777" w:rsidR="008A79F2" w:rsidRDefault="008A79F2" w:rsidP="00AD69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3757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7CA430E3" w14:textId="242A3303" w:rsidR="008A79F2" w:rsidRDefault="008A79F2" w:rsidP="00AD69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invitado</w:t>
            </w: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debe ingresar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sus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apellidos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</w:t>
            </w: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a registrar.</w:t>
            </w:r>
          </w:p>
        </w:tc>
      </w:tr>
      <w:tr w:rsidR="008A79F2" w:rsidRPr="008A79F2" w14:paraId="41C49B8D" w14:textId="77777777" w:rsidTr="00AD690C">
        <w:trPr>
          <w:trHeight w:val="3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5B070C0A" w14:textId="77777777" w:rsidR="008A79F2" w:rsidRDefault="008A79F2" w:rsidP="00AD69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3865B5B3" w14:textId="77777777" w:rsidR="008A79F2" w:rsidRDefault="008A79F2" w:rsidP="00AD69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3757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30F8543E" w14:textId="435275A0" w:rsidR="008A79F2" w:rsidRDefault="008A79F2" w:rsidP="00AD69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invitado</w:t>
            </w: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debe ingresar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su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cedula de identidad</w:t>
            </w: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.</w:t>
            </w:r>
          </w:p>
        </w:tc>
      </w:tr>
      <w:tr w:rsidR="008A79F2" w:rsidRPr="008A79F2" w14:paraId="764F5199" w14:textId="77777777" w:rsidTr="00AD690C">
        <w:trPr>
          <w:trHeight w:val="3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2E903F93" w14:textId="77777777" w:rsidR="008A79F2" w:rsidRDefault="008A79F2" w:rsidP="00AD69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6EE3AB96" w14:textId="77777777" w:rsidR="008A79F2" w:rsidRDefault="008A79F2" w:rsidP="00AD69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3757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2F3A9ABF" w14:textId="4EF8E31F" w:rsidR="008A79F2" w:rsidRDefault="008A79F2" w:rsidP="00AD69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invitado</w:t>
            </w: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debe ingresar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su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correo electrónico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</w:t>
            </w: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a registrar.</w:t>
            </w:r>
          </w:p>
        </w:tc>
      </w:tr>
      <w:tr w:rsidR="008A79F2" w:rsidRPr="008A79F2" w14:paraId="44AF76DA" w14:textId="77777777" w:rsidTr="00AD690C">
        <w:trPr>
          <w:trHeight w:val="3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5BFA4DF8" w14:textId="77777777" w:rsidR="008A79F2" w:rsidRDefault="008A79F2" w:rsidP="00AD69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2C8E18CF" w14:textId="77777777" w:rsidR="008A79F2" w:rsidRDefault="008A79F2" w:rsidP="00AD69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3757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625A7E63" w14:textId="234B52C5" w:rsidR="008A79F2" w:rsidRDefault="008A79F2" w:rsidP="00AD69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invitado</w:t>
            </w: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debe ingresar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su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teléfono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</w:t>
            </w: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a registrar.</w:t>
            </w:r>
          </w:p>
        </w:tc>
      </w:tr>
      <w:tr w:rsidR="008A79F2" w:rsidRPr="008A79F2" w14:paraId="1985250C" w14:textId="77777777" w:rsidTr="00AD690C">
        <w:trPr>
          <w:trHeight w:val="3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1A6F6FB3" w14:textId="77777777" w:rsidR="008A79F2" w:rsidRDefault="008A79F2" w:rsidP="00AD69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401CEC16" w14:textId="77777777" w:rsidR="008A79F2" w:rsidRDefault="008A79F2" w:rsidP="00AD69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3757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3099DB77" w14:textId="699F53FC" w:rsidR="008A79F2" w:rsidRDefault="008A79F2" w:rsidP="00AD69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invitado </w:t>
            </w: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debe ingresar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su</w:t>
            </w: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login a registrar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para el respectivo ingreso al sistema</w:t>
            </w: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.</w:t>
            </w:r>
          </w:p>
        </w:tc>
      </w:tr>
      <w:tr w:rsidR="008A79F2" w:rsidRPr="008A79F2" w14:paraId="60442D6B" w14:textId="77777777" w:rsidTr="00AD690C">
        <w:trPr>
          <w:trHeight w:val="3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241C58EB" w14:textId="77777777" w:rsidR="008A79F2" w:rsidRDefault="008A79F2" w:rsidP="008A79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6E8C046A" w14:textId="0636D0B4" w:rsidR="008A79F2" w:rsidRDefault="008A79F2" w:rsidP="008A79F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3757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0C923692" w14:textId="6DCB7BCE" w:rsidR="008A79F2" w:rsidRDefault="008A79F2" w:rsidP="008A79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invitado </w:t>
            </w: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debe ingresar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su</w:t>
            </w: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contraseña</w:t>
            </w: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a registrar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para el respectivo ingreso al sistema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.</w:t>
            </w:r>
          </w:p>
        </w:tc>
      </w:tr>
      <w:tr w:rsidR="008A79F2" w:rsidRPr="008A79F2" w14:paraId="1A112F65" w14:textId="77777777" w:rsidTr="00AD690C">
        <w:trPr>
          <w:trHeight w:val="3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3025E3A5" w14:textId="77777777" w:rsidR="008A79F2" w:rsidRDefault="008A79F2" w:rsidP="00AD69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389B0C81" w14:textId="3A8DD297" w:rsidR="008A79F2" w:rsidRDefault="00E17A5D" w:rsidP="00AD69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9</w:t>
            </w:r>
          </w:p>
        </w:tc>
        <w:tc>
          <w:tcPr>
            <w:tcW w:w="3757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2F3B895B" w14:textId="17F02D48" w:rsidR="008A79F2" w:rsidRDefault="008A79F2" w:rsidP="00AD69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invitado</w:t>
            </w: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dará click a un botón para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guardar</w:t>
            </w:r>
            <w:r w:rsidRPr="1DF57B6C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los datos.</w:t>
            </w:r>
          </w:p>
        </w:tc>
      </w:tr>
      <w:tr w:rsidR="008A79F2" w:rsidRPr="008A79F2" w14:paraId="347ED955" w14:textId="77777777" w:rsidTr="00AD690C">
        <w:trPr>
          <w:trHeight w:val="3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2053E62C" w14:textId="77777777" w:rsidR="008A79F2" w:rsidRDefault="008A79F2" w:rsidP="00AD69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4DB1ED77" w14:textId="21524BFF" w:rsidR="008A79F2" w:rsidRDefault="00E17A5D" w:rsidP="00AD69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3757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3DEFD302" w14:textId="77777777" w:rsidR="008A79F2" w:rsidRDefault="008A79F2" w:rsidP="00AD69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El sistema verifica la existencia de algún campo vacío al ingresar datos.</w:t>
            </w:r>
          </w:p>
        </w:tc>
      </w:tr>
      <w:tr w:rsidR="008A79F2" w:rsidRPr="008A79F2" w14:paraId="23D39983" w14:textId="77777777" w:rsidTr="00AD690C">
        <w:trPr>
          <w:trHeight w:val="600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0164510C" w14:textId="77777777" w:rsidR="008A79F2" w:rsidRDefault="008A79F2" w:rsidP="00AD69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0085F18F" w14:textId="6C44B40B" w:rsidR="008A79F2" w:rsidRDefault="008A79F2" w:rsidP="00AD69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1</w:t>
            </w:r>
            <w:r w:rsidR="00E17A5D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3757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2D90B745" w14:textId="6F133702" w:rsidR="008A79F2" w:rsidRDefault="008A79F2" w:rsidP="00AD69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El sistema verifica la existencia únicamente de letras y espacios en los campos: nombres, apellido</w:t>
            </w:r>
            <w:r w:rsidR="00E17A5D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.</w:t>
            </w:r>
          </w:p>
        </w:tc>
      </w:tr>
      <w:tr w:rsidR="008A79F2" w:rsidRPr="008A79F2" w14:paraId="6B8B47BA" w14:textId="77777777" w:rsidTr="00AD690C">
        <w:trPr>
          <w:trHeight w:val="6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07B4EDB4" w14:textId="77777777" w:rsidR="008A79F2" w:rsidRDefault="008A79F2" w:rsidP="00AD69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430FC993" w14:textId="2C570C96" w:rsidR="008A79F2" w:rsidRDefault="00E17A5D" w:rsidP="00AD69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3757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4FB4F0EB" w14:textId="26984055" w:rsidR="008A79F2" w:rsidRDefault="008A79F2" w:rsidP="00AD690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El sistema verifica la no existencia de caracteres especiales</w:t>
            </w:r>
            <w:r w:rsidR="00E17A5D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y letras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en los datos ingresados</w:t>
            </w:r>
            <w:r w:rsidR="00E17A5D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de los apartados de teléfono y cédula.</w:t>
            </w:r>
          </w:p>
        </w:tc>
      </w:tr>
      <w:tr w:rsidR="00E17A5D" w:rsidRPr="008A79F2" w14:paraId="74F0E0C6" w14:textId="77777777" w:rsidTr="00AD690C">
        <w:trPr>
          <w:trHeight w:val="6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594B9B09" w14:textId="77777777" w:rsidR="00E17A5D" w:rsidRDefault="00E17A5D" w:rsidP="00E17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44879AD6" w14:textId="7A41D5A1" w:rsidR="00E17A5D" w:rsidRDefault="00E17A5D" w:rsidP="00E17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13</w:t>
            </w:r>
          </w:p>
        </w:tc>
        <w:tc>
          <w:tcPr>
            <w:tcW w:w="3757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214BD32B" w14:textId="3D1C1992" w:rsidR="00E17A5D" w:rsidRDefault="00E17A5D" w:rsidP="00E17A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El sistema verifica que el correo electrónico ingresado tenga el formato de dominio para correos electrónicos.</w:t>
            </w:r>
          </w:p>
        </w:tc>
      </w:tr>
      <w:tr w:rsidR="00E17A5D" w:rsidRPr="008A79F2" w14:paraId="708D1501" w14:textId="77777777" w:rsidTr="00AD690C">
        <w:trPr>
          <w:trHeight w:val="3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68D161AE" w14:textId="77777777" w:rsidR="00E17A5D" w:rsidRDefault="00E17A5D" w:rsidP="00E17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439D512A" w14:textId="376871B1" w:rsidR="00E17A5D" w:rsidRDefault="00E17A5D" w:rsidP="00E17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14</w:t>
            </w:r>
          </w:p>
        </w:tc>
        <w:tc>
          <w:tcPr>
            <w:tcW w:w="3757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053F82E4" w14:textId="77777777" w:rsidR="00E17A5D" w:rsidRDefault="00E17A5D" w:rsidP="00E17A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El sistema verifica la disponibilidad para el login proporcionado por el usuario.</w:t>
            </w:r>
          </w:p>
        </w:tc>
      </w:tr>
      <w:tr w:rsidR="00E17A5D" w:rsidRPr="008A79F2" w14:paraId="25C9E065" w14:textId="77777777" w:rsidTr="00AD690C">
        <w:trPr>
          <w:trHeight w:val="3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7FB9CD99" w14:textId="77777777" w:rsidR="00E17A5D" w:rsidRDefault="00E17A5D" w:rsidP="00E17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161151A8" w14:textId="3D5B40C0" w:rsidR="00E17A5D" w:rsidRDefault="00E17A5D" w:rsidP="00E17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15</w:t>
            </w:r>
          </w:p>
        </w:tc>
        <w:tc>
          <w:tcPr>
            <w:tcW w:w="3757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176633D" w14:textId="75CFAA4D" w:rsidR="00E17A5D" w:rsidRDefault="00E17A5D" w:rsidP="00E17A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El sistema verifica la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inexistencia de caracteres especiales para la contraseña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</w:t>
            </w:r>
            <w:r w:rsidR="003B45B1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proporcionada por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el usuario.</w:t>
            </w:r>
          </w:p>
        </w:tc>
      </w:tr>
      <w:tr w:rsidR="00E17A5D" w:rsidRPr="008A79F2" w14:paraId="01F737CC" w14:textId="77777777" w:rsidTr="00AD690C">
        <w:trPr>
          <w:trHeight w:val="3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6F6BBFB2" w14:textId="77777777" w:rsidR="00E17A5D" w:rsidRDefault="00E17A5D" w:rsidP="00E17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13A60514" w14:textId="67367BE4" w:rsidR="00E17A5D" w:rsidRDefault="00E17A5D" w:rsidP="00E17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16</w:t>
            </w:r>
          </w:p>
        </w:tc>
        <w:tc>
          <w:tcPr>
            <w:tcW w:w="3757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631D9C04" w14:textId="2B61EF0B" w:rsidR="00E17A5D" w:rsidRDefault="00E17A5D" w:rsidP="00E17A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El sistema muestra un mensaje informativo respecto a los datos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ingresados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.</w:t>
            </w:r>
          </w:p>
        </w:tc>
      </w:tr>
      <w:tr w:rsidR="00E17A5D" w:rsidRPr="008A79F2" w14:paraId="75BEF95C" w14:textId="77777777" w:rsidTr="00AD690C">
        <w:trPr>
          <w:trHeight w:val="3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042447A2" w14:textId="77777777" w:rsidR="00E17A5D" w:rsidRDefault="00E17A5D" w:rsidP="00E17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Pos condición</w:t>
            </w:r>
          </w:p>
        </w:tc>
        <w:tc>
          <w:tcPr>
            <w:tcW w:w="4149" w:type="pct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7EDCC002" w14:textId="522300C2" w:rsidR="00E17A5D" w:rsidRDefault="00E17A5D" w:rsidP="00E17A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El</w:t>
            </w:r>
            <w:r w:rsidR="003B45B1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invitado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poseerá una </w:t>
            </w:r>
            <w:r w:rsidR="003B45B1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cuenta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dentro del sistema.</w:t>
            </w:r>
          </w:p>
        </w:tc>
      </w:tr>
      <w:tr w:rsidR="00E17A5D" w14:paraId="65145CFE" w14:textId="77777777" w:rsidTr="00AD690C">
        <w:trPr>
          <w:trHeight w:val="3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3A713E07" w14:textId="77777777" w:rsidR="00E17A5D" w:rsidRDefault="00E17A5D" w:rsidP="00E17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Excepciones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1F2"/>
            <w:vAlign w:val="center"/>
            <w:hideMark/>
          </w:tcPr>
          <w:p w14:paraId="256552E9" w14:textId="77777777" w:rsidR="00E17A5D" w:rsidRDefault="00E17A5D" w:rsidP="00E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Paso</w:t>
            </w:r>
          </w:p>
        </w:tc>
        <w:tc>
          <w:tcPr>
            <w:tcW w:w="3757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D9E1F2"/>
            <w:vAlign w:val="center"/>
            <w:hideMark/>
          </w:tcPr>
          <w:p w14:paraId="3B2A693F" w14:textId="77777777" w:rsidR="00E17A5D" w:rsidRDefault="00E17A5D" w:rsidP="00E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Acción</w:t>
            </w:r>
          </w:p>
        </w:tc>
      </w:tr>
      <w:tr w:rsidR="00E17A5D" w:rsidRPr="008A79F2" w14:paraId="2A25094D" w14:textId="77777777" w:rsidTr="00AD690C">
        <w:trPr>
          <w:trHeight w:val="6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59406493" w14:textId="77777777" w:rsidR="00E17A5D" w:rsidRDefault="00E17A5D" w:rsidP="00E17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D9EDF7"/>
            <w:vAlign w:val="center"/>
            <w:hideMark/>
          </w:tcPr>
          <w:p w14:paraId="165F2F40" w14:textId="08ED590C" w:rsidR="00E17A5D" w:rsidRDefault="00E17A5D" w:rsidP="00E17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1</w:t>
            </w:r>
            <w:r w:rsidR="003B45B1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0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.1</w:t>
            </w:r>
          </w:p>
        </w:tc>
        <w:tc>
          <w:tcPr>
            <w:tcW w:w="375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EDF7"/>
            <w:vAlign w:val="center"/>
            <w:hideMark/>
          </w:tcPr>
          <w:p w14:paraId="5CA4678A" w14:textId="77777777" w:rsidR="00E17A5D" w:rsidRDefault="00E17A5D" w:rsidP="00E17A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Si existe algún campo vacío al ingresar los datos, el sistema mostrará un mensaje de error.</w:t>
            </w:r>
          </w:p>
        </w:tc>
      </w:tr>
      <w:tr w:rsidR="00E17A5D" w:rsidRPr="008A79F2" w14:paraId="511B8EF1" w14:textId="77777777" w:rsidTr="00AD690C">
        <w:trPr>
          <w:trHeight w:val="6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69E2A596" w14:textId="77777777" w:rsidR="00E17A5D" w:rsidRDefault="00E17A5D" w:rsidP="00E17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D9EDF7"/>
            <w:vAlign w:val="center"/>
            <w:hideMark/>
          </w:tcPr>
          <w:p w14:paraId="36F76ACC" w14:textId="3A2F60A7" w:rsidR="00E17A5D" w:rsidRDefault="00E17A5D" w:rsidP="00E17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1</w:t>
            </w:r>
            <w:r w:rsidR="003B45B1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1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.1</w:t>
            </w:r>
          </w:p>
        </w:tc>
        <w:tc>
          <w:tcPr>
            <w:tcW w:w="375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EDF7"/>
            <w:vAlign w:val="center"/>
            <w:hideMark/>
          </w:tcPr>
          <w:p w14:paraId="4CC8DEE3" w14:textId="5F3432BF" w:rsidR="00E17A5D" w:rsidRDefault="00E17A5D" w:rsidP="00E17A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Si existen caracteres diferentes a letras y espacios dentro de los campos: nombres</w:t>
            </w:r>
            <w:r w:rsidR="003B45B1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o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apellidos, el sistema mostrará un mensaje de error.</w:t>
            </w:r>
          </w:p>
        </w:tc>
      </w:tr>
      <w:tr w:rsidR="00E17A5D" w:rsidRPr="008A79F2" w14:paraId="7D1FB2F4" w14:textId="77777777" w:rsidTr="00AD690C">
        <w:trPr>
          <w:trHeight w:val="6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518281A3" w14:textId="77777777" w:rsidR="00E17A5D" w:rsidRDefault="00E17A5D" w:rsidP="00E17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 </w:t>
            </w:r>
          </w:p>
        </w:tc>
        <w:tc>
          <w:tcPr>
            <w:tcW w:w="392" w:type="pct"/>
            <w:shd w:val="clear" w:color="auto" w:fill="D9EDF7"/>
            <w:vAlign w:val="center"/>
            <w:hideMark/>
          </w:tcPr>
          <w:p w14:paraId="16B43A9C" w14:textId="75A4823E" w:rsidR="00E17A5D" w:rsidRDefault="00E17A5D" w:rsidP="00E17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1</w:t>
            </w:r>
            <w:r w:rsidR="003B45B1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2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.1</w:t>
            </w:r>
          </w:p>
        </w:tc>
        <w:tc>
          <w:tcPr>
            <w:tcW w:w="375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EDF7"/>
            <w:vAlign w:val="center"/>
            <w:hideMark/>
          </w:tcPr>
          <w:p w14:paraId="1B3937D5" w14:textId="77777777" w:rsidR="00E17A5D" w:rsidRDefault="00E17A5D" w:rsidP="00E17A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Si existen letras o caracteres especiales dentro de los campos: cédula y teléfono, el sistema mostrará un mensaje de error.</w:t>
            </w:r>
          </w:p>
        </w:tc>
      </w:tr>
      <w:tr w:rsidR="00E17A5D" w:rsidRPr="008A79F2" w14:paraId="49A845FF" w14:textId="77777777" w:rsidTr="00AD690C">
        <w:trPr>
          <w:trHeight w:val="6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9EDF7"/>
            <w:vAlign w:val="center"/>
            <w:hideMark/>
          </w:tcPr>
          <w:p w14:paraId="44212CE8" w14:textId="77777777" w:rsidR="00E17A5D" w:rsidRDefault="00E17A5D" w:rsidP="00E17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 </w:t>
            </w:r>
          </w:p>
        </w:tc>
        <w:tc>
          <w:tcPr>
            <w:tcW w:w="3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EDF7"/>
            <w:vAlign w:val="center"/>
            <w:hideMark/>
          </w:tcPr>
          <w:p w14:paraId="47C49A45" w14:textId="236B5D8D" w:rsidR="00E17A5D" w:rsidRDefault="00E17A5D" w:rsidP="00E17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1</w:t>
            </w:r>
            <w:r w:rsidR="003B45B1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3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.1</w:t>
            </w:r>
          </w:p>
        </w:tc>
        <w:tc>
          <w:tcPr>
            <w:tcW w:w="37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DF7"/>
            <w:vAlign w:val="center"/>
            <w:hideMark/>
          </w:tcPr>
          <w:p w14:paraId="5C5F28AC" w14:textId="77777777" w:rsidR="00E17A5D" w:rsidRDefault="00E17A5D" w:rsidP="00E17A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Si el correo electrónico a ingresar no corresponde a un dominio web o mantiene el formato para correos electrónicos, el sistema mostrará un mensaje de error.</w:t>
            </w:r>
          </w:p>
        </w:tc>
      </w:tr>
      <w:tr w:rsidR="00E17A5D" w:rsidRPr="008A79F2" w14:paraId="2783C595" w14:textId="77777777" w:rsidTr="00AD690C">
        <w:trPr>
          <w:trHeight w:val="6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9EDF7"/>
            <w:vAlign w:val="center"/>
            <w:hideMark/>
          </w:tcPr>
          <w:p w14:paraId="5792169C" w14:textId="77777777" w:rsidR="00E17A5D" w:rsidRDefault="00E17A5D" w:rsidP="00E17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 </w:t>
            </w:r>
          </w:p>
        </w:tc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EDF7"/>
            <w:vAlign w:val="center"/>
            <w:hideMark/>
          </w:tcPr>
          <w:p w14:paraId="1A7A49BF" w14:textId="10C66C4E" w:rsidR="00E17A5D" w:rsidRDefault="00E17A5D" w:rsidP="00E17A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1</w:t>
            </w:r>
            <w:r w:rsidR="003B45B1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4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.1</w:t>
            </w:r>
          </w:p>
        </w:tc>
        <w:tc>
          <w:tcPr>
            <w:tcW w:w="37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DF7"/>
            <w:vAlign w:val="center"/>
            <w:hideMark/>
          </w:tcPr>
          <w:p w14:paraId="606BED84" w14:textId="77777777" w:rsidR="00E17A5D" w:rsidRDefault="00E17A5D" w:rsidP="00E17A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Si el login proporcionado por el usuario ya se encuentra registrado, el sistema mostrará un mensaje de error.</w:t>
            </w:r>
          </w:p>
        </w:tc>
      </w:tr>
      <w:tr w:rsidR="003B45B1" w:rsidRPr="008A79F2" w14:paraId="22C1613E" w14:textId="77777777" w:rsidTr="00AD690C">
        <w:trPr>
          <w:trHeight w:val="6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9EDF7"/>
            <w:vAlign w:val="center"/>
          </w:tcPr>
          <w:p w14:paraId="460B279F" w14:textId="77777777" w:rsidR="003B45B1" w:rsidRDefault="003B45B1" w:rsidP="003B45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</w:p>
        </w:tc>
        <w:tc>
          <w:tcPr>
            <w:tcW w:w="39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EDF7"/>
            <w:vAlign w:val="center"/>
          </w:tcPr>
          <w:p w14:paraId="34FBD8FA" w14:textId="1FD2100F" w:rsidR="003B45B1" w:rsidRDefault="003B45B1" w:rsidP="003B45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15.1</w:t>
            </w:r>
          </w:p>
        </w:tc>
        <w:tc>
          <w:tcPr>
            <w:tcW w:w="37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DF7"/>
            <w:vAlign w:val="center"/>
          </w:tcPr>
          <w:p w14:paraId="3CBFBCF9" w14:textId="4E4FF73F" w:rsidR="003B45B1" w:rsidRDefault="003B45B1" w:rsidP="003B45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Si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la contraseña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proporcionad</w:t>
            </w:r>
            <w:r w:rsidR="00802640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a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por el </w:t>
            </w:r>
            <w:r w:rsidR="00802640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invitado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 </w:t>
            </w:r>
            <w:r w:rsidR="00802640"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 xml:space="preserve">contiene caracteres especiales,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el sistema mostrará un mensaje de error.</w:t>
            </w:r>
          </w:p>
        </w:tc>
      </w:tr>
      <w:tr w:rsidR="003B45B1" w14:paraId="59EC96C3" w14:textId="77777777" w:rsidTr="00AD690C">
        <w:trPr>
          <w:trHeight w:val="315"/>
        </w:trPr>
        <w:tc>
          <w:tcPr>
            <w:tcW w:w="851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9EDF7"/>
            <w:vAlign w:val="center"/>
            <w:hideMark/>
          </w:tcPr>
          <w:p w14:paraId="053FBCCD" w14:textId="77777777" w:rsidR="003B45B1" w:rsidRDefault="003B45B1" w:rsidP="003B45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44546A"/>
                <w:lang w:val="es-MX" w:eastAsia="es-MX"/>
              </w:rPr>
              <w:t>Importancia</w:t>
            </w:r>
          </w:p>
        </w:tc>
        <w:tc>
          <w:tcPr>
            <w:tcW w:w="414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D9EDF7"/>
            <w:vAlign w:val="center"/>
            <w:hideMark/>
          </w:tcPr>
          <w:p w14:paraId="793AA583" w14:textId="77777777" w:rsidR="003B45B1" w:rsidRDefault="003B45B1" w:rsidP="003B45B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s-MX" w:eastAsia="es-MX"/>
              </w:rPr>
              <w:t>Alta</w:t>
            </w:r>
          </w:p>
        </w:tc>
      </w:tr>
    </w:tbl>
    <w:p w14:paraId="27F25E62" w14:textId="181B9345" w:rsidR="00966013" w:rsidRDefault="00966013"/>
    <w:p w14:paraId="74ED8459" w14:textId="7F6B3BB2" w:rsidR="00966013" w:rsidRDefault="00966013">
      <w:r>
        <w:t>-</w:t>
      </w:r>
    </w:p>
    <w:p w14:paraId="74EB8E14" w14:textId="4FDE0A1C" w:rsidR="00966013" w:rsidRDefault="00966013">
      <w:r>
        <w:rPr>
          <w:noProof/>
        </w:rPr>
        <w:drawing>
          <wp:anchor distT="0" distB="0" distL="114300" distR="114300" simplePos="0" relativeHeight="251659264" behindDoc="0" locked="0" layoutInCell="1" allowOverlap="1" wp14:anchorId="699C8923" wp14:editId="762251EC">
            <wp:simplePos x="0" y="0"/>
            <wp:positionH relativeFrom="margin">
              <wp:align>center</wp:align>
            </wp:positionH>
            <wp:positionV relativeFrom="paragraph">
              <wp:posOffset>341951</wp:posOffset>
            </wp:positionV>
            <wp:extent cx="7042067" cy="4803075"/>
            <wp:effectExtent l="0" t="0" r="698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067" cy="480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ESCENARIO </w:t>
      </w:r>
      <w:r>
        <w:t>5</w:t>
      </w:r>
    </w:p>
    <w:p w14:paraId="3F88A363" w14:textId="1DADC22C" w:rsidR="00966013" w:rsidRDefault="00966013"/>
    <w:tbl>
      <w:tblPr>
        <w:tblW w:w="9026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717"/>
        <w:gridCol w:w="881"/>
        <w:gridCol w:w="6428"/>
      </w:tblGrid>
      <w:tr w:rsidR="00966013" w14:paraId="167E7DA2" w14:textId="77777777" w:rsidTr="00966013">
        <w:trPr>
          <w:trHeight w:val="690"/>
        </w:trPr>
        <w:tc>
          <w:tcPr>
            <w:tcW w:w="171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E6BA498" w14:textId="77777777" w:rsidR="00966013" w:rsidRPr="00966013" w:rsidRDefault="00966013" w:rsidP="00AD690C">
            <w:pPr>
              <w:rPr>
                <w:lang w:val="es-ES"/>
              </w:rPr>
            </w:pPr>
            <w:r w:rsidRPr="43020432">
              <w:rPr>
                <w:rFonts w:ascii="Calibri" w:eastAsia="Calibri" w:hAnsi="Calibri" w:cs="Calibri"/>
                <w:b/>
                <w:bCs/>
                <w:color w:val="445369"/>
                <w:lang w:val="es-MX"/>
              </w:rPr>
              <w:t>Nombre del caso de uso</w:t>
            </w:r>
          </w:p>
        </w:tc>
        <w:tc>
          <w:tcPr>
            <w:tcW w:w="730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70C0"/>
            <w:vAlign w:val="center"/>
          </w:tcPr>
          <w:p w14:paraId="42962E64" w14:textId="77777777" w:rsidR="00966013" w:rsidRDefault="00966013" w:rsidP="00AD690C">
            <w:r w:rsidRPr="70DED541">
              <w:rPr>
                <w:rFonts w:ascii="Helvetica" w:eastAsia="Helvetica" w:hAnsi="Helvetica" w:cs="Helvetica"/>
                <w:sz w:val="36"/>
                <w:szCs w:val="36"/>
                <w:lang w:val="es-MX"/>
              </w:rPr>
              <w:t>Editar información personal</w:t>
            </w:r>
          </w:p>
        </w:tc>
      </w:tr>
      <w:tr w:rsidR="00966013" w:rsidRPr="00966013" w14:paraId="2FC3C91B" w14:textId="77777777" w:rsidTr="00966013">
        <w:trPr>
          <w:trHeight w:val="10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0DA67863" w14:textId="77777777" w:rsidR="00966013" w:rsidRDefault="00966013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  <w:lang w:val="es-MX"/>
              </w:rPr>
              <w:t>Descripción</w:t>
            </w:r>
          </w:p>
        </w:tc>
        <w:tc>
          <w:tcPr>
            <w:tcW w:w="730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46651AD9" w14:textId="50A136A2" w:rsidR="00966013" w:rsidRPr="00966013" w:rsidRDefault="00966013" w:rsidP="00AD690C">
            <w:pPr>
              <w:rPr>
                <w:lang w:val="es-ES"/>
              </w:rPr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El usuario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 xml:space="preserve"> registrado o administrador</w:t>
            </w: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 xml:space="preserve"> podrá editar ciertos campos de su perfil privado.</w:t>
            </w:r>
          </w:p>
        </w:tc>
      </w:tr>
      <w:tr w:rsidR="00966013" w:rsidRPr="00966013" w14:paraId="00AF0A7C" w14:textId="77777777" w:rsidTr="00966013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0506D539" w14:textId="77777777" w:rsidR="00966013" w:rsidRDefault="00966013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  <w:lang w:val="es-MX"/>
              </w:rPr>
              <w:t>Precondición</w:t>
            </w:r>
          </w:p>
        </w:tc>
        <w:tc>
          <w:tcPr>
            <w:tcW w:w="730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722E98F6" w14:textId="77777777" w:rsidR="00966013" w:rsidRPr="00966013" w:rsidRDefault="00966013" w:rsidP="00AD690C">
            <w:pPr>
              <w:rPr>
                <w:lang w:val="es-ES"/>
              </w:rPr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El usuario deberá previamente ingresar al sistema.</w:t>
            </w:r>
          </w:p>
        </w:tc>
      </w:tr>
      <w:tr w:rsidR="00966013" w:rsidRPr="00966013" w14:paraId="47F0CECC" w14:textId="77777777" w:rsidTr="00966013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5631E6ED" w14:textId="77777777" w:rsidR="00966013" w:rsidRDefault="00966013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  <w:lang w:val="es-MX"/>
              </w:rPr>
              <w:lastRenderedPageBreak/>
              <w:t>Actores</w:t>
            </w:r>
          </w:p>
        </w:tc>
        <w:tc>
          <w:tcPr>
            <w:tcW w:w="730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5374EE8F" w14:textId="14826451" w:rsidR="00966013" w:rsidRPr="00966013" w:rsidRDefault="00966013" w:rsidP="00AD690C">
            <w:pPr>
              <w:rPr>
                <w:lang w:val="es-ES"/>
              </w:rPr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Administrador,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 xml:space="preserve"> usuario registrado.</w:t>
            </w:r>
          </w:p>
        </w:tc>
      </w:tr>
      <w:tr w:rsidR="00966013" w14:paraId="271A7F60" w14:textId="77777777" w:rsidTr="00966013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7C3A42B2" w14:textId="77777777" w:rsidR="00966013" w:rsidRDefault="00966013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  <w:lang w:val="es-MX"/>
              </w:rPr>
              <w:t>Secuencia normal</w:t>
            </w: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1F2"/>
            <w:vAlign w:val="center"/>
          </w:tcPr>
          <w:p w14:paraId="621D97A7" w14:textId="77777777" w:rsidR="00966013" w:rsidRDefault="00966013" w:rsidP="00AD690C">
            <w:r w:rsidRPr="43020432">
              <w:rPr>
                <w:rFonts w:ascii="Calibri" w:eastAsia="Calibri" w:hAnsi="Calibri" w:cs="Calibri"/>
                <w:lang w:val="es-MX"/>
              </w:rPr>
              <w:t>Paso</w:t>
            </w:r>
          </w:p>
        </w:tc>
        <w:tc>
          <w:tcPr>
            <w:tcW w:w="64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1F2"/>
            <w:vAlign w:val="center"/>
          </w:tcPr>
          <w:p w14:paraId="244FDE93" w14:textId="77777777" w:rsidR="00966013" w:rsidRDefault="00966013" w:rsidP="00AD690C">
            <w:r w:rsidRPr="43020432">
              <w:rPr>
                <w:rFonts w:ascii="Calibri" w:eastAsia="Calibri" w:hAnsi="Calibri" w:cs="Calibri"/>
                <w:lang w:val="es-MX"/>
              </w:rPr>
              <w:t>Acción</w:t>
            </w:r>
          </w:p>
        </w:tc>
      </w:tr>
      <w:tr w:rsidR="00966013" w:rsidRPr="00966013" w14:paraId="582E5492" w14:textId="77777777" w:rsidTr="00966013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E9554C6" w14:textId="77777777" w:rsidR="00966013" w:rsidRDefault="00966013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  <w:lang w:val="es-MX"/>
              </w:rPr>
              <w:t xml:space="preserve"> </w:t>
            </w: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01E2140A" w14:textId="77777777" w:rsidR="00966013" w:rsidRDefault="00966013" w:rsidP="00AD690C">
            <w:pPr>
              <w:jc w:val="right"/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1</w:t>
            </w:r>
          </w:p>
        </w:tc>
        <w:tc>
          <w:tcPr>
            <w:tcW w:w="6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59276A85" w14:textId="77777777" w:rsidR="00966013" w:rsidRPr="00966013" w:rsidRDefault="00966013" w:rsidP="00AD690C">
            <w:pPr>
              <w:rPr>
                <w:lang w:val="es-ES"/>
              </w:rPr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El sistema llenará automáticamente los cuadros de texto de edición con la información actual del usuario.</w:t>
            </w:r>
          </w:p>
        </w:tc>
      </w:tr>
      <w:tr w:rsidR="00966013" w:rsidRPr="00966013" w14:paraId="4248B7B8" w14:textId="77777777" w:rsidTr="00966013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1E3DA3F7" w14:textId="77777777" w:rsidR="00966013" w:rsidRPr="00966013" w:rsidRDefault="00966013" w:rsidP="00AD690C">
            <w:pPr>
              <w:rPr>
                <w:lang w:val="es-ES"/>
              </w:rPr>
            </w:pPr>
            <w:r w:rsidRPr="43020432">
              <w:rPr>
                <w:rFonts w:ascii="Calibri" w:eastAsia="Calibri" w:hAnsi="Calibri" w:cs="Calibri"/>
                <w:b/>
                <w:bCs/>
                <w:color w:val="445369"/>
                <w:lang w:val="es-MX"/>
              </w:rPr>
              <w:t xml:space="preserve"> </w:t>
            </w: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DC80AD4" w14:textId="77777777" w:rsidR="00966013" w:rsidRDefault="00966013" w:rsidP="00AD690C">
            <w:pPr>
              <w:jc w:val="right"/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4</w:t>
            </w:r>
          </w:p>
        </w:tc>
        <w:tc>
          <w:tcPr>
            <w:tcW w:w="6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E544786" w14:textId="77777777" w:rsidR="00966013" w:rsidRPr="00966013" w:rsidRDefault="00966013" w:rsidP="00AD690C">
            <w:pPr>
              <w:rPr>
                <w:lang w:val="es-ES"/>
              </w:rPr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El usuario debe ingresar su correo electrónico.</w:t>
            </w:r>
          </w:p>
        </w:tc>
      </w:tr>
      <w:tr w:rsidR="00966013" w:rsidRPr="00966013" w14:paraId="4C66F64B" w14:textId="77777777" w:rsidTr="00966013">
        <w:trPr>
          <w:trHeight w:val="52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7ABCF817" w14:textId="77777777" w:rsidR="00966013" w:rsidRPr="00966013" w:rsidRDefault="00966013" w:rsidP="00AD690C">
            <w:pPr>
              <w:rPr>
                <w:lang w:val="es-ES"/>
              </w:rPr>
            </w:pPr>
            <w:r w:rsidRPr="43020432">
              <w:rPr>
                <w:rFonts w:ascii="Calibri" w:eastAsia="Calibri" w:hAnsi="Calibri" w:cs="Calibri"/>
                <w:b/>
                <w:bCs/>
                <w:color w:val="445369"/>
                <w:lang w:val="es-MX"/>
              </w:rPr>
              <w:t xml:space="preserve"> </w:t>
            </w: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E8679ED" w14:textId="77777777" w:rsidR="00966013" w:rsidRDefault="00966013" w:rsidP="00AD690C">
            <w:pPr>
              <w:jc w:val="right"/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5</w:t>
            </w:r>
          </w:p>
        </w:tc>
        <w:tc>
          <w:tcPr>
            <w:tcW w:w="6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48003E68" w14:textId="77777777" w:rsidR="00966013" w:rsidRPr="00966013" w:rsidRDefault="00966013" w:rsidP="00AD690C">
            <w:pPr>
              <w:rPr>
                <w:lang w:val="es-ES"/>
              </w:rPr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El usuario debe ingresar su teléfono.</w:t>
            </w:r>
          </w:p>
        </w:tc>
      </w:tr>
      <w:tr w:rsidR="00966013" w:rsidRPr="00966013" w14:paraId="143D60D5" w14:textId="77777777" w:rsidTr="00966013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25038546" w14:textId="77777777" w:rsidR="00966013" w:rsidRPr="00966013" w:rsidRDefault="00966013" w:rsidP="00AD690C">
            <w:pPr>
              <w:rPr>
                <w:lang w:val="es-ES"/>
              </w:rPr>
            </w:pPr>
            <w:r w:rsidRPr="43020432">
              <w:rPr>
                <w:rFonts w:ascii="Calibri" w:eastAsia="Calibri" w:hAnsi="Calibri" w:cs="Calibri"/>
                <w:b/>
                <w:bCs/>
                <w:color w:val="445369"/>
                <w:lang w:val="es-MX"/>
              </w:rPr>
              <w:t xml:space="preserve"> </w:t>
            </w: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131C82BC" w14:textId="77777777" w:rsidR="00966013" w:rsidRDefault="00966013" w:rsidP="00AD690C">
            <w:pPr>
              <w:jc w:val="right"/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6</w:t>
            </w:r>
          </w:p>
        </w:tc>
        <w:tc>
          <w:tcPr>
            <w:tcW w:w="6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47D01188" w14:textId="18AB90AB" w:rsidR="00966013" w:rsidRPr="00966013" w:rsidRDefault="00966013" w:rsidP="00AD690C">
            <w:pPr>
              <w:rPr>
                <w:lang w:val="es-ES"/>
              </w:rPr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 xml:space="preserve">El usuario da click al botón de 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guardar</w:t>
            </w: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cambios</w:t>
            </w: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.</w:t>
            </w:r>
          </w:p>
        </w:tc>
      </w:tr>
      <w:tr w:rsidR="00966013" w:rsidRPr="00966013" w14:paraId="5A9479AD" w14:textId="77777777" w:rsidTr="00966013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11B8775D" w14:textId="77777777" w:rsidR="00966013" w:rsidRPr="00966013" w:rsidRDefault="00966013" w:rsidP="00AD690C">
            <w:pPr>
              <w:rPr>
                <w:lang w:val="es-ES"/>
              </w:rPr>
            </w:pPr>
            <w:r w:rsidRPr="43020432">
              <w:rPr>
                <w:rFonts w:ascii="Calibri" w:eastAsia="Calibri" w:hAnsi="Calibri" w:cs="Calibri"/>
                <w:b/>
                <w:bCs/>
                <w:color w:val="445369"/>
                <w:lang w:val="es-MX"/>
              </w:rPr>
              <w:t xml:space="preserve"> </w:t>
            </w: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6CC7F629" w14:textId="77777777" w:rsidR="00966013" w:rsidRDefault="00966013" w:rsidP="00AD690C">
            <w:pPr>
              <w:jc w:val="right"/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7</w:t>
            </w:r>
          </w:p>
        </w:tc>
        <w:tc>
          <w:tcPr>
            <w:tcW w:w="6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4E3B78C2" w14:textId="77777777" w:rsidR="00966013" w:rsidRPr="00966013" w:rsidRDefault="00966013" w:rsidP="00AD690C">
            <w:pPr>
              <w:rPr>
                <w:lang w:val="es-ES"/>
              </w:rPr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El sistema verifica la existencia de algún campo vacío al ingresar datos</w:t>
            </w:r>
          </w:p>
        </w:tc>
      </w:tr>
      <w:tr w:rsidR="00966013" w14:paraId="00B7DC14" w14:textId="77777777" w:rsidTr="00966013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215AD348" w14:textId="77777777" w:rsidR="00966013" w:rsidRPr="00966013" w:rsidRDefault="00966013" w:rsidP="00AD690C">
            <w:pPr>
              <w:rPr>
                <w:lang w:val="es-ES"/>
              </w:rPr>
            </w:pP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4682E39" w14:textId="646ADF0D" w:rsidR="00966013" w:rsidRDefault="00AC5033" w:rsidP="00AD690C">
            <w:pPr>
              <w:jc w:val="right"/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8</w:t>
            </w:r>
          </w:p>
        </w:tc>
        <w:tc>
          <w:tcPr>
            <w:tcW w:w="6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1BC21BF9" w14:textId="77777777" w:rsidR="00966013" w:rsidRDefault="00966013" w:rsidP="00AD690C"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El sistema verifica que en el campo “Correo” exista un signo de “@” y un “.” (punto)</w:t>
            </w:r>
          </w:p>
        </w:tc>
      </w:tr>
      <w:tr w:rsidR="00966013" w:rsidRPr="00966013" w14:paraId="14058BF3" w14:textId="77777777" w:rsidTr="00966013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28829CB8" w14:textId="77777777" w:rsidR="00966013" w:rsidRDefault="00966013" w:rsidP="00AD690C"/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5C31430" w14:textId="45056E91" w:rsidR="00966013" w:rsidRDefault="00AC5033" w:rsidP="00AD690C">
            <w:pPr>
              <w:jc w:val="right"/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9</w:t>
            </w:r>
          </w:p>
        </w:tc>
        <w:tc>
          <w:tcPr>
            <w:tcW w:w="6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17EA5683" w14:textId="705ACB58" w:rsidR="00966013" w:rsidRPr="00966013" w:rsidRDefault="00966013" w:rsidP="00AD690C">
            <w:pPr>
              <w:rPr>
                <w:lang w:val="es-ES"/>
              </w:rPr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El sistema verifica que en el campo “</w:t>
            </w:r>
            <w:r w:rsidR="004B250E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t</w:t>
            </w: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eléfono” solo se ingrese números enteros del 0 al 9.</w:t>
            </w:r>
          </w:p>
        </w:tc>
      </w:tr>
      <w:tr w:rsidR="00966013" w:rsidRPr="00966013" w14:paraId="5F125365" w14:textId="77777777" w:rsidTr="00966013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6720C3A1" w14:textId="77777777" w:rsidR="00966013" w:rsidRPr="00966013" w:rsidRDefault="00966013" w:rsidP="00AD690C">
            <w:pPr>
              <w:rPr>
                <w:lang w:val="es-ES"/>
              </w:rPr>
            </w:pP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6EFDE63B" w14:textId="650C7838" w:rsidR="00966013" w:rsidRDefault="00AC5033" w:rsidP="00AD690C">
            <w:pPr>
              <w:jc w:val="right"/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10</w:t>
            </w:r>
          </w:p>
        </w:tc>
        <w:tc>
          <w:tcPr>
            <w:tcW w:w="6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1D76511C" w14:textId="68D8EA37" w:rsidR="00966013" w:rsidRPr="00966013" w:rsidRDefault="00966013" w:rsidP="00AD690C">
            <w:pPr>
              <w:rPr>
                <w:lang w:val="es-ES"/>
              </w:rPr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El sistema mostrará un mensaje informativo de edición de perfil exitosa o de error.</w:t>
            </w:r>
          </w:p>
        </w:tc>
      </w:tr>
      <w:tr w:rsidR="00966013" w:rsidRPr="00966013" w14:paraId="09E7AAE0" w14:textId="77777777" w:rsidTr="00966013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5D163AAF" w14:textId="77777777" w:rsidR="00966013" w:rsidRDefault="00966013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  <w:lang w:val="es-MX"/>
              </w:rPr>
              <w:t>Pos condición</w:t>
            </w:r>
          </w:p>
        </w:tc>
        <w:tc>
          <w:tcPr>
            <w:tcW w:w="730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8D6221E" w14:textId="77777777" w:rsidR="00966013" w:rsidRPr="00966013" w:rsidRDefault="00966013" w:rsidP="00AD690C">
            <w:pPr>
              <w:rPr>
                <w:lang w:val="es-ES"/>
              </w:rPr>
            </w:pPr>
            <w:r w:rsidRPr="3331C746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El sistema tendrá registrada la nueva información personal del usuario.</w:t>
            </w:r>
          </w:p>
        </w:tc>
      </w:tr>
      <w:tr w:rsidR="00966013" w14:paraId="258EF055" w14:textId="77777777" w:rsidTr="00966013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1792FBEA" w14:textId="77777777" w:rsidR="00966013" w:rsidRDefault="00966013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  <w:lang w:val="es-MX"/>
              </w:rPr>
              <w:t>Excepciones</w:t>
            </w: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1F2"/>
            <w:vAlign w:val="center"/>
          </w:tcPr>
          <w:p w14:paraId="7CD6FDBF" w14:textId="77777777" w:rsidR="00966013" w:rsidRDefault="00966013" w:rsidP="00AD690C">
            <w:r w:rsidRPr="43020432">
              <w:rPr>
                <w:rFonts w:ascii="Calibri" w:eastAsia="Calibri" w:hAnsi="Calibri" w:cs="Calibri"/>
                <w:lang w:val="es-MX"/>
              </w:rPr>
              <w:t>Paso</w:t>
            </w:r>
          </w:p>
        </w:tc>
        <w:tc>
          <w:tcPr>
            <w:tcW w:w="6428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D9E1F2"/>
            <w:vAlign w:val="center"/>
          </w:tcPr>
          <w:p w14:paraId="5ED17C00" w14:textId="77777777" w:rsidR="00966013" w:rsidRDefault="00966013" w:rsidP="00AD690C">
            <w:r w:rsidRPr="43020432">
              <w:rPr>
                <w:rFonts w:ascii="Calibri" w:eastAsia="Calibri" w:hAnsi="Calibri" w:cs="Calibri"/>
                <w:lang w:val="es-MX"/>
              </w:rPr>
              <w:t>Acción</w:t>
            </w:r>
          </w:p>
        </w:tc>
      </w:tr>
      <w:tr w:rsidR="00966013" w:rsidRPr="00966013" w14:paraId="36D01BC2" w14:textId="77777777" w:rsidTr="00966013">
        <w:trPr>
          <w:trHeight w:val="600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77A6A8AB" w14:textId="77777777" w:rsidR="00966013" w:rsidRDefault="00966013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  <w:lang w:val="es-MX"/>
              </w:rPr>
              <w:t xml:space="preserve"> </w:t>
            </w: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9EDF7"/>
            <w:vAlign w:val="center"/>
          </w:tcPr>
          <w:p w14:paraId="4FA1A660" w14:textId="77777777" w:rsidR="00966013" w:rsidRDefault="00966013" w:rsidP="00AD690C">
            <w:pPr>
              <w:jc w:val="right"/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7.1</w:t>
            </w:r>
          </w:p>
        </w:tc>
        <w:tc>
          <w:tcPr>
            <w:tcW w:w="642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EDF7"/>
            <w:vAlign w:val="center"/>
          </w:tcPr>
          <w:p w14:paraId="07788D44" w14:textId="77777777" w:rsidR="00966013" w:rsidRPr="00966013" w:rsidRDefault="00966013" w:rsidP="00AD690C">
            <w:pPr>
              <w:rPr>
                <w:lang w:val="es-ES"/>
              </w:rPr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Si existe algún campo vacío al ingresar los datos, el sistema mostrará un mensaje de error.</w:t>
            </w:r>
          </w:p>
        </w:tc>
      </w:tr>
      <w:tr w:rsidR="00966013" w:rsidRPr="00966013" w14:paraId="638D1F6B" w14:textId="77777777" w:rsidTr="00966013">
        <w:trPr>
          <w:trHeight w:val="600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1521D4E9" w14:textId="77777777" w:rsidR="00966013" w:rsidRPr="00966013" w:rsidRDefault="00966013" w:rsidP="00AD690C">
            <w:pPr>
              <w:rPr>
                <w:lang w:val="es-ES"/>
              </w:rPr>
            </w:pP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9EDF7"/>
            <w:vAlign w:val="center"/>
          </w:tcPr>
          <w:p w14:paraId="4DF1AAE3" w14:textId="3144027E" w:rsidR="00966013" w:rsidRDefault="00AC5033" w:rsidP="00AD690C">
            <w:pPr>
              <w:jc w:val="right"/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8</w:t>
            </w:r>
            <w:r w:rsidR="00966013"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.1</w:t>
            </w:r>
          </w:p>
        </w:tc>
        <w:tc>
          <w:tcPr>
            <w:tcW w:w="6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DF7"/>
            <w:vAlign w:val="center"/>
          </w:tcPr>
          <w:p w14:paraId="4B35A1CD" w14:textId="77777777" w:rsidR="00966013" w:rsidRPr="00966013" w:rsidRDefault="00966013" w:rsidP="00AD690C">
            <w:pPr>
              <w:rPr>
                <w:lang w:val="es-ES"/>
              </w:rPr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Si no se ingresa un correo con un formato válido, el sistema mostrará un mensaje de error.</w:t>
            </w:r>
          </w:p>
        </w:tc>
      </w:tr>
      <w:tr w:rsidR="00966013" w:rsidRPr="00966013" w14:paraId="4ABBDF58" w14:textId="77777777" w:rsidTr="00966013">
        <w:trPr>
          <w:trHeight w:val="600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7FB45EE" w14:textId="77777777" w:rsidR="00966013" w:rsidRPr="00966013" w:rsidRDefault="00966013" w:rsidP="00AD690C">
            <w:pPr>
              <w:rPr>
                <w:lang w:val="es-ES"/>
              </w:rPr>
            </w:pPr>
          </w:p>
        </w:tc>
        <w:tc>
          <w:tcPr>
            <w:tcW w:w="8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9EDF7"/>
            <w:vAlign w:val="center"/>
          </w:tcPr>
          <w:p w14:paraId="3DB6912E" w14:textId="160A0996" w:rsidR="00966013" w:rsidRDefault="00AC5033" w:rsidP="00AD690C">
            <w:pPr>
              <w:jc w:val="right"/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9</w:t>
            </w:r>
            <w:r w:rsidR="00966013"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.1</w:t>
            </w:r>
          </w:p>
        </w:tc>
        <w:tc>
          <w:tcPr>
            <w:tcW w:w="6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DF7"/>
            <w:vAlign w:val="center"/>
          </w:tcPr>
          <w:p w14:paraId="1FEC63C2" w14:textId="77777777" w:rsidR="00966013" w:rsidRPr="00966013" w:rsidRDefault="00966013" w:rsidP="00AD690C">
            <w:pPr>
              <w:rPr>
                <w:lang w:val="es-ES"/>
              </w:rPr>
            </w:pPr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Si se ingresa un carácter diferente a un dígito numérico, el sistema mostrará un mensaje de error.</w:t>
            </w:r>
          </w:p>
        </w:tc>
      </w:tr>
      <w:tr w:rsidR="00966013" w14:paraId="0DC10521" w14:textId="77777777" w:rsidTr="00966013">
        <w:trPr>
          <w:trHeight w:val="405"/>
        </w:trPr>
        <w:tc>
          <w:tcPr>
            <w:tcW w:w="17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1D1F08F4" w14:textId="77777777" w:rsidR="00966013" w:rsidRDefault="00966013" w:rsidP="00AD690C">
            <w:r w:rsidRPr="43020432">
              <w:rPr>
                <w:rFonts w:ascii="Calibri" w:eastAsia="Calibri" w:hAnsi="Calibri" w:cs="Calibri"/>
                <w:b/>
                <w:bCs/>
                <w:color w:val="445369"/>
                <w:lang w:val="es-MX"/>
              </w:rPr>
              <w:t>Importancia</w:t>
            </w:r>
          </w:p>
        </w:tc>
        <w:tc>
          <w:tcPr>
            <w:tcW w:w="730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4AA742F8" w14:textId="77777777" w:rsidR="00966013" w:rsidRDefault="00966013" w:rsidP="00AD690C">
            <w:r w:rsidRPr="4302043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Medio</w:t>
            </w:r>
          </w:p>
        </w:tc>
      </w:tr>
    </w:tbl>
    <w:p w14:paraId="2DFEDA24" w14:textId="4130446E" w:rsidR="00966013" w:rsidRDefault="00966013"/>
    <w:p w14:paraId="73BDFEDC" w14:textId="701133CB" w:rsidR="00187E65" w:rsidRDefault="00187E65">
      <w:r>
        <w:t>-</w:t>
      </w:r>
    </w:p>
    <w:p w14:paraId="5EFCD700" w14:textId="3D3AE688" w:rsidR="00187E65" w:rsidRDefault="00187E65">
      <w:r>
        <w:t>ESCENARIO 7</w:t>
      </w:r>
    </w:p>
    <w:p w14:paraId="4A9F671D" w14:textId="77777777" w:rsidR="00187E65" w:rsidRDefault="00187E65"/>
    <w:p w14:paraId="2E72635D" w14:textId="77777777" w:rsidR="009454AF" w:rsidRDefault="009454AF"/>
    <w:p w14:paraId="72989480" w14:textId="574AD149" w:rsidR="009454AF" w:rsidRDefault="009454A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1CB05FD" wp14:editId="6C4BCBE3">
            <wp:simplePos x="0" y="0"/>
            <wp:positionH relativeFrom="margin">
              <wp:align>center</wp:align>
            </wp:positionH>
            <wp:positionV relativeFrom="paragraph">
              <wp:posOffset>149</wp:posOffset>
            </wp:positionV>
            <wp:extent cx="6546844" cy="2660072"/>
            <wp:effectExtent l="0" t="0" r="6985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44" cy="2660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855"/>
        <w:gridCol w:w="6255"/>
      </w:tblGrid>
      <w:tr w:rsidR="009454AF" w14:paraId="136987F5" w14:textId="77777777" w:rsidTr="00AD690C">
        <w:trPr>
          <w:trHeight w:val="58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2D9B2A9" w14:textId="77777777" w:rsidR="009454AF" w:rsidRPr="009454AF" w:rsidRDefault="009454AF" w:rsidP="00AD690C">
            <w:pPr>
              <w:rPr>
                <w:lang w:val="es-ES"/>
              </w:rPr>
            </w:pPr>
            <w:r w:rsidRPr="009454AF">
              <w:rPr>
                <w:rFonts w:ascii="Calibri" w:eastAsia="Calibri" w:hAnsi="Calibri" w:cs="Calibri"/>
                <w:b/>
                <w:bCs/>
                <w:color w:val="445369"/>
                <w:lang w:val="es-ES"/>
              </w:rPr>
              <w:t>Nombre del caso de uso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009454AF">
              <w:rPr>
                <w:rFonts w:ascii="Calibri" w:eastAsia="Calibri" w:hAnsi="Calibri" w:cs="Calibri"/>
                <w:color w:val="445369"/>
                <w:lang w:val="es-ES"/>
              </w:rPr>
              <w:t xml:space="preserve"> </w:t>
            </w:r>
          </w:p>
        </w:tc>
        <w:tc>
          <w:tcPr>
            <w:tcW w:w="71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5B9BD5" w:themeFill="accent5"/>
            <w:vAlign w:val="center"/>
          </w:tcPr>
          <w:p w14:paraId="64A7C626" w14:textId="069C5541" w:rsidR="009454AF" w:rsidRDefault="009454AF" w:rsidP="00AD690C">
            <w:r>
              <w:rPr>
                <w:rFonts w:ascii="Calibri" w:eastAsia="Calibri" w:hAnsi="Calibri" w:cs="Calibri"/>
                <w:color w:val="FFFFFF" w:themeColor="background1"/>
                <w:sz w:val="36"/>
                <w:szCs w:val="36"/>
                <w:lang w:val="es-MX"/>
              </w:rPr>
              <w:t>Consultar usuarios</w:t>
            </w:r>
            <w:r w:rsidRPr="4C1072B2">
              <w:rPr>
                <w:rFonts w:ascii="Calibri" w:eastAsia="Calibri" w:hAnsi="Calibri" w:cs="Calibri"/>
                <w:color w:val="FFFFFF" w:themeColor="background1"/>
                <w:sz w:val="36"/>
                <w:szCs w:val="36"/>
                <w:lang w:val="es"/>
              </w:rPr>
              <w:t xml:space="preserve"> </w:t>
            </w:r>
          </w:p>
        </w:tc>
      </w:tr>
      <w:tr w:rsidR="009454AF" w:rsidRPr="009454AF" w14:paraId="13345A8E" w14:textId="77777777" w:rsidTr="00AD690C">
        <w:trPr>
          <w:trHeight w:val="990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529187E9" w14:textId="77777777" w:rsidR="009454AF" w:rsidRDefault="009454AF" w:rsidP="00AD690C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>Descripción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71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417E18B" w14:textId="2BD07923" w:rsidR="009454AF" w:rsidRPr="009454AF" w:rsidRDefault="009454AF" w:rsidP="00AD690C">
            <w:pPr>
              <w:rPr>
                <w:lang w:val="es-ES"/>
              </w:rPr>
            </w:pP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El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 administrador </w:t>
            </w: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podrá</w:t>
            </w: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consultar los usuarios registrado</w:t>
            </w:r>
            <w:r w:rsidR="003509C0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s 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mediante su cédula.</w:t>
            </w: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 </w:t>
            </w:r>
          </w:p>
        </w:tc>
      </w:tr>
      <w:tr w:rsidR="009454AF" w:rsidRPr="009454AF" w14:paraId="472A56DC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5A82B0E2" w14:textId="77777777" w:rsidR="009454AF" w:rsidRDefault="009454AF" w:rsidP="00AD690C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>Precondición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71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62C8A9E3" w14:textId="2D229D47" w:rsidR="009454AF" w:rsidRPr="009454AF" w:rsidRDefault="009454AF" w:rsidP="00AD690C">
            <w:pPr>
              <w:rPr>
                <w:lang w:val="es-ES"/>
              </w:rPr>
            </w:pP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El usuario 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por buscar </w:t>
            </w: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deberá estar previamente registrado 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en el sistema.</w:t>
            </w:r>
          </w:p>
        </w:tc>
      </w:tr>
      <w:tr w:rsidR="009454AF" w:rsidRPr="009454AF" w14:paraId="3CAD410C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E531741" w14:textId="77777777" w:rsidR="009454AF" w:rsidRDefault="009454AF" w:rsidP="00AD690C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>Actores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71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14AFF095" w14:textId="377733E1" w:rsidR="009454AF" w:rsidRPr="009454AF" w:rsidRDefault="009454AF" w:rsidP="00AD690C">
            <w:pPr>
              <w:rPr>
                <w:lang w:val="es-ES"/>
              </w:rPr>
            </w:pP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Administrador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.</w:t>
            </w:r>
          </w:p>
        </w:tc>
      </w:tr>
      <w:tr w:rsidR="009454AF" w14:paraId="672811BB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5DA536AF" w14:textId="77777777" w:rsidR="009454AF" w:rsidRDefault="009454AF" w:rsidP="00AD690C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>Secuencia normal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1F2"/>
            <w:vAlign w:val="center"/>
          </w:tcPr>
          <w:p w14:paraId="262FC2CC" w14:textId="77777777" w:rsidR="009454AF" w:rsidRDefault="009454AF" w:rsidP="00AD690C">
            <w:r w:rsidRPr="4C1072B2">
              <w:rPr>
                <w:rFonts w:ascii="Calibri" w:eastAsia="Calibri" w:hAnsi="Calibri" w:cs="Calibri"/>
              </w:rPr>
              <w:t>Paso</w:t>
            </w:r>
            <w:r w:rsidRPr="4C1072B2">
              <w:rPr>
                <w:rFonts w:ascii="Calibri" w:eastAsia="Calibri" w:hAnsi="Calibri" w:cs="Calibri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25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1F2"/>
            <w:vAlign w:val="center"/>
          </w:tcPr>
          <w:p w14:paraId="1150E32E" w14:textId="77777777" w:rsidR="009454AF" w:rsidRDefault="009454AF" w:rsidP="00AD690C">
            <w:r w:rsidRPr="4C1072B2">
              <w:rPr>
                <w:rFonts w:ascii="Calibri" w:eastAsia="Calibri" w:hAnsi="Calibri" w:cs="Calibri"/>
              </w:rPr>
              <w:t>Acción</w:t>
            </w:r>
            <w:r w:rsidRPr="4C1072B2">
              <w:rPr>
                <w:rFonts w:ascii="Calibri" w:eastAsia="Calibri" w:hAnsi="Calibri" w:cs="Calibri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454AF" w:rsidRPr="009454AF" w14:paraId="55819F6E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073D31B7" w14:textId="77777777" w:rsidR="009454AF" w:rsidRDefault="009454AF" w:rsidP="00AD690C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51A8F9D8" w14:textId="77777777" w:rsidR="009454AF" w:rsidRDefault="009454AF" w:rsidP="00AD690C">
            <w:pPr>
              <w:jc w:val="right"/>
            </w:pPr>
            <w:r w:rsidRPr="4C1072B2">
              <w:rPr>
                <w:rFonts w:ascii="Arial" w:eastAsia="Arial" w:hAnsi="Arial" w:cs="Arial"/>
                <w:color w:val="333333"/>
                <w:sz w:val="24"/>
                <w:szCs w:val="24"/>
              </w:rPr>
              <w:t>1</w:t>
            </w:r>
            <w:r w:rsidRPr="4C1072B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 xml:space="preserve"> </w:t>
            </w:r>
            <w:r w:rsidRPr="4C1072B2"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62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5A85AE6E" w14:textId="3D153A1D" w:rsidR="009454AF" w:rsidRPr="009454AF" w:rsidRDefault="009454AF" w:rsidP="00AD690C">
            <w:pPr>
              <w:rPr>
                <w:rFonts w:ascii="Arial" w:eastAsia="Arial" w:hAnsi="Arial" w:cs="Arial"/>
                <w:color w:val="333333"/>
                <w:lang w:val="es-ES"/>
              </w:rPr>
            </w:pPr>
            <w:r w:rsidRPr="009454AF">
              <w:rPr>
                <w:rFonts w:ascii="Arial" w:eastAsia="Arial" w:hAnsi="Arial" w:cs="Arial"/>
                <w:color w:val="333333"/>
                <w:lang w:val="es-ES"/>
              </w:rPr>
              <w:t xml:space="preserve">El </w:t>
            </w:r>
            <w:r w:rsidR="004617E9">
              <w:rPr>
                <w:rFonts w:ascii="Arial" w:eastAsia="Arial" w:hAnsi="Arial" w:cs="Arial"/>
                <w:color w:val="333333"/>
                <w:lang w:val="es-ES"/>
              </w:rPr>
              <w:t>administrador</w:t>
            </w:r>
            <w:r w:rsidRPr="009454AF">
              <w:rPr>
                <w:rFonts w:ascii="Arial" w:eastAsia="Arial" w:hAnsi="Arial" w:cs="Arial"/>
                <w:color w:val="333333"/>
                <w:lang w:val="es-ES"/>
              </w:rPr>
              <w:t xml:space="preserve"> </w:t>
            </w:r>
            <w:r w:rsidR="004617E9">
              <w:rPr>
                <w:rFonts w:ascii="Arial" w:eastAsia="Arial" w:hAnsi="Arial" w:cs="Arial"/>
                <w:color w:val="333333"/>
                <w:lang w:val="es-ES"/>
              </w:rPr>
              <w:t>ingresará el número de cédula del usuario.</w:t>
            </w:r>
          </w:p>
        </w:tc>
      </w:tr>
      <w:tr w:rsidR="009454AF" w:rsidRPr="009454AF" w14:paraId="6F1356BC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68CE2742" w14:textId="77777777" w:rsidR="009454AF" w:rsidRPr="009454AF" w:rsidRDefault="009454AF" w:rsidP="00AD690C">
            <w:pPr>
              <w:rPr>
                <w:lang w:val="es-ES"/>
              </w:rPr>
            </w:pPr>
            <w:r w:rsidRPr="009454AF">
              <w:rPr>
                <w:rFonts w:ascii="Calibri" w:eastAsia="Calibri" w:hAnsi="Calibri" w:cs="Calibri"/>
                <w:b/>
                <w:bCs/>
                <w:color w:val="445369"/>
                <w:lang w:val="es-ES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47C5092F" w14:textId="77777777" w:rsidR="009454AF" w:rsidRDefault="009454AF" w:rsidP="00AD690C">
            <w:pPr>
              <w:jc w:val="center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      </w:t>
            </w:r>
            <w:r w:rsidRPr="1DF57B6C">
              <w:rPr>
                <w:rFonts w:ascii="Arial" w:eastAsia="Arial" w:hAnsi="Arial" w:cs="Arial"/>
                <w:color w:val="333333"/>
                <w:sz w:val="24"/>
                <w:szCs w:val="24"/>
              </w:rPr>
              <w:t>2</w:t>
            </w:r>
          </w:p>
        </w:tc>
        <w:tc>
          <w:tcPr>
            <w:tcW w:w="62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6CFE33BA" w14:textId="360D7383" w:rsidR="009454AF" w:rsidRPr="009454AF" w:rsidRDefault="009454AF" w:rsidP="00AD690C">
            <w:pP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</w:pP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El </w:t>
            </w:r>
            <w:r w:rsidR="004617E9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administrador da click al botón de buscar usuario.</w:t>
            </w:r>
          </w:p>
        </w:tc>
      </w:tr>
      <w:tr w:rsidR="009454AF" w:rsidRPr="009454AF" w14:paraId="50639179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53F3675A" w14:textId="77777777" w:rsidR="009454AF" w:rsidRPr="009454AF" w:rsidRDefault="009454AF" w:rsidP="00AD690C">
            <w:pPr>
              <w:rPr>
                <w:lang w:val="es-ES"/>
              </w:rPr>
            </w:pPr>
            <w:r w:rsidRPr="009454AF">
              <w:rPr>
                <w:rFonts w:ascii="Calibri" w:eastAsia="Calibri" w:hAnsi="Calibri" w:cs="Calibri"/>
                <w:b/>
                <w:bCs/>
                <w:color w:val="445369"/>
                <w:lang w:val="es-ES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BD0C7AE" w14:textId="77777777" w:rsidR="009454AF" w:rsidRDefault="009454AF" w:rsidP="00AD690C">
            <w:pPr>
              <w:jc w:val="center"/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</w:pPr>
            <w:r w:rsidRPr="1DF57B6C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 xml:space="preserve">       3</w:t>
            </w:r>
          </w:p>
        </w:tc>
        <w:tc>
          <w:tcPr>
            <w:tcW w:w="62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53892BD6" w14:textId="55386A3E" w:rsidR="009454AF" w:rsidRPr="009454AF" w:rsidRDefault="004617E9" w:rsidP="00AD690C">
            <w:pPr>
              <w:rPr>
                <w:lang w:val="es-ES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El sistema verifica la existencia del usuario.</w:t>
            </w:r>
            <w:r w:rsidR="009454AF" w:rsidRPr="009454AF">
              <w:rPr>
                <w:rFonts w:ascii="Arial" w:eastAsia="Arial" w:hAnsi="Arial" w:cs="Arial"/>
                <w:color w:val="333333"/>
                <w:lang w:val="es-ES"/>
              </w:rPr>
              <w:t xml:space="preserve"> </w:t>
            </w:r>
          </w:p>
        </w:tc>
      </w:tr>
      <w:tr w:rsidR="009454AF" w:rsidRPr="009454AF" w14:paraId="73C51966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6E4EB856" w14:textId="77777777" w:rsidR="009454AF" w:rsidRPr="009454AF" w:rsidRDefault="009454AF" w:rsidP="00AD690C">
            <w:pPr>
              <w:rPr>
                <w:lang w:val="es-ES"/>
              </w:rPr>
            </w:pPr>
            <w:r w:rsidRPr="009454AF">
              <w:rPr>
                <w:rFonts w:ascii="Calibri" w:eastAsia="Calibri" w:hAnsi="Calibri" w:cs="Calibri"/>
                <w:b/>
                <w:bCs/>
                <w:color w:val="445369"/>
                <w:lang w:val="es-ES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5D02AF01" w14:textId="77777777" w:rsidR="009454AF" w:rsidRDefault="009454AF" w:rsidP="00AD690C">
            <w:pPr>
              <w:jc w:val="right"/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</w:pPr>
            <w:r w:rsidRPr="1DF57B6C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>5</w:t>
            </w:r>
          </w:p>
        </w:tc>
        <w:tc>
          <w:tcPr>
            <w:tcW w:w="62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4B00ABA1" w14:textId="66283534" w:rsidR="009454AF" w:rsidRPr="009454AF" w:rsidRDefault="009454AF" w:rsidP="00AD690C">
            <w:pPr>
              <w:rPr>
                <w:lang w:val="es-ES"/>
              </w:rPr>
            </w:pP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El sistema mostrar</w:t>
            </w:r>
            <w:r w:rsidR="00E44C2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á</w:t>
            </w: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 la información de</w:t>
            </w:r>
            <w:r w:rsidR="004617E9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l usuario</w:t>
            </w:r>
          </w:p>
        </w:tc>
      </w:tr>
      <w:tr w:rsidR="009454AF" w:rsidRPr="009454AF" w14:paraId="685B8A63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6B6C5D0E" w14:textId="77777777" w:rsidR="009454AF" w:rsidRDefault="009454AF" w:rsidP="00AD690C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>Pos condición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71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73ADDCB" w14:textId="11B32FAE" w:rsidR="009454AF" w:rsidRPr="009454AF" w:rsidRDefault="009454AF" w:rsidP="00AD690C">
            <w:pPr>
              <w:rPr>
                <w:lang w:val="es-ES"/>
              </w:rPr>
            </w:pP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El </w:t>
            </w:r>
            <w:r w:rsidR="004617E9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administrador</w:t>
            </w: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 podrá observar la información de</w:t>
            </w:r>
            <w:r w:rsidR="004617E9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l usuario.</w:t>
            </w:r>
          </w:p>
        </w:tc>
      </w:tr>
      <w:tr w:rsidR="009454AF" w14:paraId="6402F47E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1AD8E969" w14:textId="77777777" w:rsidR="009454AF" w:rsidRDefault="009454AF" w:rsidP="00AD690C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>Excepciones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1F2"/>
            <w:vAlign w:val="center"/>
          </w:tcPr>
          <w:p w14:paraId="0E7F14C6" w14:textId="77777777" w:rsidR="009454AF" w:rsidRDefault="009454AF" w:rsidP="00AD690C">
            <w:r w:rsidRPr="4C1072B2">
              <w:rPr>
                <w:rFonts w:ascii="Calibri" w:eastAsia="Calibri" w:hAnsi="Calibri" w:cs="Calibri"/>
              </w:rPr>
              <w:t>Paso</w:t>
            </w:r>
            <w:r w:rsidRPr="4C1072B2">
              <w:rPr>
                <w:rFonts w:ascii="Calibri" w:eastAsia="Calibri" w:hAnsi="Calibri" w:cs="Calibri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255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D9E1F2"/>
            <w:vAlign w:val="center"/>
          </w:tcPr>
          <w:p w14:paraId="3C4CA92D" w14:textId="77777777" w:rsidR="009454AF" w:rsidRDefault="009454AF" w:rsidP="00AD690C">
            <w:r w:rsidRPr="4C1072B2">
              <w:rPr>
                <w:rFonts w:ascii="Calibri" w:eastAsia="Calibri" w:hAnsi="Calibri" w:cs="Calibri"/>
              </w:rPr>
              <w:t>Acción</w:t>
            </w:r>
            <w:r w:rsidRPr="4C1072B2">
              <w:rPr>
                <w:rFonts w:ascii="Calibri" w:eastAsia="Calibri" w:hAnsi="Calibri" w:cs="Calibri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454AF" w:rsidRPr="009454AF" w14:paraId="25245F11" w14:textId="77777777" w:rsidTr="00AD690C">
        <w:trPr>
          <w:trHeight w:val="58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1E59494C" w14:textId="77777777" w:rsidR="009454AF" w:rsidRPr="009454AF" w:rsidRDefault="009454AF" w:rsidP="00AD690C">
            <w:pPr>
              <w:rPr>
                <w:lang w:val="es-ES"/>
              </w:rPr>
            </w:pPr>
            <w:r w:rsidRPr="009454AF">
              <w:rPr>
                <w:rFonts w:ascii="Calibri" w:eastAsia="Calibri" w:hAnsi="Calibri" w:cs="Calibri"/>
                <w:b/>
                <w:bCs/>
                <w:color w:val="445369"/>
                <w:lang w:val="es-ES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009454AF">
              <w:rPr>
                <w:rFonts w:ascii="Calibri" w:eastAsia="Calibri" w:hAnsi="Calibri" w:cs="Calibri"/>
                <w:color w:val="445369"/>
                <w:lang w:val="es-ES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D9EDF7"/>
            <w:vAlign w:val="center"/>
          </w:tcPr>
          <w:p w14:paraId="625DB004" w14:textId="77777777" w:rsidR="009454AF" w:rsidRDefault="009454AF" w:rsidP="00AD690C">
            <w:pPr>
              <w:jc w:val="right"/>
            </w:pPr>
            <w:r w:rsidRPr="4C1072B2">
              <w:rPr>
                <w:rFonts w:ascii="Arial" w:eastAsia="Arial" w:hAnsi="Arial" w:cs="Arial"/>
                <w:color w:val="333333"/>
                <w:sz w:val="24"/>
                <w:szCs w:val="24"/>
              </w:rPr>
              <w:t>9.1</w:t>
            </w:r>
            <w:r w:rsidRPr="4C1072B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 xml:space="preserve"> </w:t>
            </w:r>
            <w:r w:rsidRPr="4C1072B2"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6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DF7"/>
            <w:vAlign w:val="center"/>
          </w:tcPr>
          <w:p w14:paraId="3F366744" w14:textId="0D3DD5DF" w:rsidR="009454AF" w:rsidRPr="009454AF" w:rsidRDefault="009454AF" w:rsidP="00AD690C">
            <w:pPr>
              <w:rPr>
                <w:lang w:val="es-ES"/>
              </w:rPr>
            </w:pP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Si l</w:t>
            </w:r>
            <w:r w:rsidR="007D74E8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a cédula ingresada </w:t>
            </w: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no existe</w:t>
            </w:r>
            <w:r w:rsidR="007D74E8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 </w:t>
            </w: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dentro de la base de datos, el sistema mostrará un mensaje de error</w:t>
            </w:r>
            <w:r w:rsidR="007D74E8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.</w:t>
            </w:r>
          </w:p>
        </w:tc>
      </w:tr>
      <w:tr w:rsidR="009454AF" w14:paraId="13DB2290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7F5FCDF6" w14:textId="77777777" w:rsidR="009454AF" w:rsidRDefault="009454AF" w:rsidP="00AD690C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>Importancia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71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196D5ED0" w14:textId="77777777" w:rsidR="009454AF" w:rsidRDefault="009454AF" w:rsidP="00AD690C">
            <w:r w:rsidRPr="4C1072B2">
              <w:rPr>
                <w:rFonts w:ascii="Arial" w:eastAsia="Arial" w:hAnsi="Arial" w:cs="Arial"/>
                <w:color w:val="333333"/>
                <w:sz w:val="24"/>
                <w:szCs w:val="24"/>
              </w:rPr>
              <w:t>Media</w:t>
            </w:r>
          </w:p>
        </w:tc>
      </w:tr>
    </w:tbl>
    <w:p w14:paraId="17AACF78" w14:textId="3E3F22B4" w:rsidR="00187E65" w:rsidRDefault="00187E65"/>
    <w:p w14:paraId="1723371F" w14:textId="3B2B38C4" w:rsidR="00B1660E" w:rsidRDefault="00B1660E">
      <w:r>
        <w:lastRenderedPageBreak/>
        <w:t>-</w:t>
      </w:r>
    </w:p>
    <w:p w14:paraId="042D9086" w14:textId="77777777" w:rsidR="00B1660E" w:rsidRDefault="00B1660E"/>
    <w:p w14:paraId="5F40EFCC" w14:textId="676D94D9" w:rsidR="00E96171" w:rsidRDefault="00B1660E">
      <w:r>
        <w:rPr>
          <w:noProof/>
        </w:rPr>
        <w:drawing>
          <wp:anchor distT="0" distB="0" distL="114300" distR="114300" simplePos="0" relativeHeight="251661312" behindDoc="0" locked="0" layoutInCell="1" allowOverlap="1" wp14:anchorId="545AF1B8" wp14:editId="3AD98C24">
            <wp:simplePos x="0" y="0"/>
            <wp:positionH relativeFrom="margin">
              <wp:align>center</wp:align>
            </wp:positionH>
            <wp:positionV relativeFrom="paragraph">
              <wp:posOffset>309501</wp:posOffset>
            </wp:positionV>
            <wp:extent cx="6746798" cy="4548249"/>
            <wp:effectExtent l="0" t="0" r="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798" cy="4548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171">
        <w:t xml:space="preserve">ESCENARIO </w:t>
      </w:r>
      <w:r>
        <w:t>9</w:t>
      </w:r>
    </w:p>
    <w:p w14:paraId="2BF8A847" w14:textId="46E21107" w:rsidR="00B1660E" w:rsidRDefault="00B1660E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855"/>
        <w:gridCol w:w="6255"/>
      </w:tblGrid>
      <w:tr w:rsidR="003509C0" w:rsidRPr="003509C0" w14:paraId="2294F1C9" w14:textId="77777777" w:rsidTr="00AD690C">
        <w:trPr>
          <w:trHeight w:val="58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776955B" w14:textId="77777777" w:rsidR="003509C0" w:rsidRPr="009454AF" w:rsidRDefault="003509C0" w:rsidP="00AD690C">
            <w:pPr>
              <w:rPr>
                <w:lang w:val="es-ES"/>
              </w:rPr>
            </w:pPr>
            <w:r w:rsidRPr="009454AF">
              <w:rPr>
                <w:rFonts w:ascii="Calibri" w:eastAsia="Calibri" w:hAnsi="Calibri" w:cs="Calibri"/>
                <w:b/>
                <w:bCs/>
                <w:color w:val="445369"/>
                <w:lang w:val="es-ES"/>
              </w:rPr>
              <w:t>Nombre del caso de uso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009454AF">
              <w:rPr>
                <w:rFonts w:ascii="Calibri" w:eastAsia="Calibri" w:hAnsi="Calibri" w:cs="Calibri"/>
                <w:color w:val="445369"/>
                <w:lang w:val="es-ES"/>
              </w:rPr>
              <w:t xml:space="preserve"> </w:t>
            </w:r>
          </w:p>
        </w:tc>
        <w:tc>
          <w:tcPr>
            <w:tcW w:w="71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5B9BD5" w:themeFill="accent5"/>
            <w:vAlign w:val="center"/>
          </w:tcPr>
          <w:p w14:paraId="5B4C8B9D" w14:textId="0932323B" w:rsidR="003509C0" w:rsidRPr="003509C0" w:rsidRDefault="003509C0" w:rsidP="00AD690C">
            <w:pPr>
              <w:rPr>
                <w:lang w:val="es-ES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36"/>
                <w:szCs w:val="36"/>
                <w:lang w:val="es-MX"/>
              </w:rPr>
              <w:t>Crear reportes de datos en general</w:t>
            </w:r>
            <w:r w:rsidRPr="4C1072B2">
              <w:rPr>
                <w:rFonts w:ascii="Calibri" w:eastAsia="Calibri" w:hAnsi="Calibri" w:cs="Calibri"/>
                <w:color w:val="FFFFFF" w:themeColor="background1"/>
                <w:sz w:val="36"/>
                <w:szCs w:val="36"/>
                <w:lang w:val="es"/>
              </w:rPr>
              <w:t xml:space="preserve"> </w:t>
            </w:r>
          </w:p>
        </w:tc>
      </w:tr>
      <w:tr w:rsidR="003509C0" w:rsidRPr="009454AF" w14:paraId="6BDB7B6F" w14:textId="77777777" w:rsidTr="00AD690C">
        <w:trPr>
          <w:trHeight w:val="990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470C6723" w14:textId="77777777" w:rsidR="003509C0" w:rsidRDefault="003509C0" w:rsidP="00AD690C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>Descripción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71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41DD8F9E" w14:textId="48472745" w:rsidR="003509C0" w:rsidRPr="009454AF" w:rsidRDefault="003509C0" w:rsidP="00AD690C">
            <w:pPr>
              <w:rPr>
                <w:lang w:val="es-ES"/>
              </w:rPr>
            </w:pP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El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 </w:t>
            </w:r>
            <w:r w:rsidR="007C216E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usuario registrado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 </w:t>
            </w: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podrá 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crear diferentes reportes de datos según los diferentes atributos.</w:t>
            </w:r>
          </w:p>
        </w:tc>
      </w:tr>
      <w:tr w:rsidR="003509C0" w:rsidRPr="009454AF" w14:paraId="3A0809C7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5E1B45C3" w14:textId="77777777" w:rsidR="003509C0" w:rsidRDefault="003509C0" w:rsidP="00AD690C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>Precondición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71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57502E2B" w14:textId="02B9F32C" w:rsidR="003509C0" w:rsidRPr="009454AF" w:rsidRDefault="003509C0" w:rsidP="00AD690C">
            <w:pPr>
              <w:rPr>
                <w:lang w:val="es-ES"/>
              </w:rPr>
            </w:pP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El usuario deberá estar previamente registrado 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en el sistema.</w:t>
            </w:r>
          </w:p>
        </w:tc>
      </w:tr>
      <w:tr w:rsidR="003509C0" w:rsidRPr="009454AF" w14:paraId="63D23969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616BEF2F" w14:textId="77777777" w:rsidR="003509C0" w:rsidRDefault="003509C0" w:rsidP="00AD690C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>Actores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71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04C3BA64" w14:textId="546EBEC0" w:rsidR="003509C0" w:rsidRPr="009454AF" w:rsidRDefault="007C216E" w:rsidP="00AD690C">
            <w:pPr>
              <w:rPr>
                <w:lang w:val="es-ES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Usuario registrado</w:t>
            </w:r>
            <w:r w:rsidR="003509C0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.</w:t>
            </w:r>
          </w:p>
        </w:tc>
      </w:tr>
      <w:tr w:rsidR="003509C0" w14:paraId="41D7B08D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12F15BFF" w14:textId="77777777" w:rsidR="003509C0" w:rsidRDefault="003509C0" w:rsidP="00AD690C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>Secuencia normal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1F2"/>
            <w:vAlign w:val="center"/>
          </w:tcPr>
          <w:p w14:paraId="5062F9DC" w14:textId="77777777" w:rsidR="003509C0" w:rsidRDefault="003509C0" w:rsidP="00AD690C">
            <w:r w:rsidRPr="4C1072B2">
              <w:rPr>
                <w:rFonts w:ascii="Calibri" w:eastAsia="Calibri" w:hAnsi="Calibri" w:cs="Calibri"/>
              </w:rPr>
              <w:t>Paso</w:t>
            </w:r>
            <w:r w:rsidRPr="4C1072B2">
              <w:rPr>
                <w:rFonts w:ascii="Calibri" w:eastAsia="Calibri" w:hAnsi="Calibri" w:cs="Calibri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25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1F2"/>
            <w:vAlign w:val="center"/>
          </w:tcPr>
          <w:p w14:paraId="00185DEB" w14:textId="77777777" w:rsidR="003509C0" w:rsidRDefault="003509C0" w:rsidP="00AD690C">
            <w:r w:rsidRPr="4C1072B2">
              <w:rPr>
                <w:rFonts w:ascii="Calibri" w:eastAsia="Calibri" w:hAnsi="Calibri" w:cs="Calibri"/>
              </w:rPr>
              <w:t>Acción</w:t>
            </w:r>
            <w:r w:rsidRPr="4C1072B2">
              <w:rPr>
                <w:rFonts w:ascii="Calibri" w:eastAsia="Calibri" w:hAnsi="Calibri" w:cs="Calibri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509C0" w:rsidRPr="009454AF" w14:paraId="2CD4B5B9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0A9CE333" w14:textId="77777777" w:rsidR="003509C0" w:rsidRDefault="003509C0" w:rsidP="00AD690C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FC4D1B3" w14:textId="77777777" w:rsidR="003509C0" w:rsidRDefault="003509C0" w:rsidP="00AD690C">
            <w:pPr>
              <w:jc w:val="right"/>
            </w:pPr>
            <w:r w:rsidRPr="4C1072B2">
              <w:rPr>
                <w:rFonts w:ascii="Arial" w:eastAsia="Arial" w:hAnsi="Arial" w:cs="Arial"/>
                <w:color w:val="333333"/>
                <w:sz w:val="24"/>
                <w:szCs w:val="24"/>
              </w:rPr>
              <w:t>1</w:t>
            </w:r>
            <w:r w:rsidRPr="4C1072B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 xml:space="preserve"> </w:t>
            </w:r>
            <w:r w:rsidRPr="4C1072B2"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62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7CADA660" w14:textId="4294D95B" w:rsidR="003509C0" w:rsidRPr="009454AF" w:rsidRDefault="003509C0" w:rsidP="00AD690C">
            <w:pPr>
              <w:rPr>
                <w:rFonts w:ascii="Arial" w:eastAsia="Arial" w:hAnsi="Arial" w:cs="Arial"/>
                <w:color w:val="333333"/>
                <w:lang w:val="es-ES"/>
              </w:rPr>
            </w:pPr>
            <w:r w:rsidRPr="009454AF">
              <w:rPr>
                <w:rFonts w:ascii="Arial" w:eastAsia="Arial" w:hAnsi="Arial" w:cs="Arial"/>
                <w:color w:val="333333"/>
                <w:lang w:val="es-ES"/>
              </w:rPr>
              <w:t xml:space="preserve">El </w:t>
            </w:r>
            <w:r w:rsidR="00C22B28">
              <w:rPr>
                <w:rFonts w:ascii="Arial" w:eastAsia="Arial" w:hAnsi="Arial" w:cs="Arial"/>
                <w:color w:val="333333"/>
                <w:lang w:val="es-ES"/>
              </w:rPr>
              <w:t>usuario</w:t>
            </w:r>
            <w:r w:rsidRPr="009454AF">
              <w:rPr>
                <w:rFonts w:ascii="Arial" w:eastAsia="Arial" w:hAnsi="Arial" w:cs="Arial"/>
                <w:color w:val="333333"/>
                <w:lang w:val="es-ES"/>
              </w:rPr>
              <w:t xml:space="preserve"> </w:t>
            </w:r>
            <w:r w:rsidR="002B623B">
              <w:rPr>
                <w:rFonts w:ascii="Arial" w:eastAsia="Arial" w:hAnsi="Arial" w:cs="Arial"/>
                <w:color w:val="333333"/>
                <w:lang w:val="es-ES"/>
              </w:rPr>
              <w:t>seleccionará los atributos para generar el reporte.</w:t>
            </w:r>
          </w:p>
        </w:tc>
      </w:tr>
      <w:tr w:rsidR="003509C0" w:rsidRPr="009454AF" w14:paraId="77F8651A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774C55FE" w14:textId="77777777" w:rsidR="003509C0" w:rsidRPr="009454AF" w:rsidRDefault="003509C0" w:rsidP="00AD690C">
            <w:pPr>
              <w:rPr>
                <w:lang w:val="es-ES"/>
              </w:rPr>
            </w:pPr>
            <w:r w:rsidRPr="009454AF">
              <w:rPr>
                <w:rFonts w:ascii="Calibri" w:eastAsia="Calibri" w:hAnsi="Calibri" w:cs="Calibri"/>
                <w:b/>
                <w:bCs/>
                <w:color w:val="445369"/>
                <w:lang w:val="es-ES"/>
              </w:rPr>
              <w:lastRenderedPageBreak/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468BDEAB" w14:textId="77777777" w:rsidR="003509C0" w:rsidRDefault="003509C0" w:rsidP="00AD690C">
            <w:pPr>
              <w:jc w:val="center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      </w:t>
            </w:r>
            <w:r w:rsidRPr="1DF57B6C">
              <w:rPr>
                <w:rFonts w:ascii="Arial" w:eastAsia="Arial" w:hAnsi="Arial" w:cs="Arial"/>
                <w:color w:val="333333"/>
                <w:sz w:val="24"/>
                <w:szCs w:val="24"/>
              </w:rPr>
              <w:t>2</w:t>
            </w:r>
          </w:p>
        </w:tc>
        <w:tc>
          <w:tcPr>
            <w:tcW w:w="62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7EEA2773" w14:textId="5E26C028" w:rsidR="003509C0" w:rsidRPr="009454AF" w:rsidRDefault="003509C0" w:rsidP="00AD690C">
            <w:pP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</w:pP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El </w:t>
            </w:r>
            <w:r w:rsidR="002B623B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usuario dará clic en un botón para generar el reporte.</w:t>
            </w:r>
          </w:p>
        </w:tc>
      </w:tr>
      <w:tr w:rsidR="003509C0" w:rsidRPr="009454AF" w14:paraId="37D0B457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4D89FD3D" w14:textId="77777777" w:rsidR="003509C0" w:rsidRDefault="003509C0" w:rsidP="00AD690C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>Pos condición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71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41C4D94A" w14:textId="519A73CA" w:rsidR="003509C0" w:rsidRPr="009454AF" w:rsidRDefault="003509C0" w:rsidP="00AD690C">
            <w:pPr>
              <w:rPr>
                <w:lang w:val="es-ES"/>
              </w:rPr>
            </w:pP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El </w:t>
            </w:r>
            <w:r w:rsidR="00537B82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sistema mostrará el reporte de datos.</w:t>
            </w:r>
          </w:p>
        </w:tc>
      </w:tr>
      <w:tr w:rsidR="003509C0" w14:paraId="1B2FFC21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5CA339E2" w14:textId="77777777" w:rsidR="003509C0" w:rsidRDefault="003509C0" w:rsidP="00AD690C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>Excepciones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1F2"/>
            <w:vAlign w:val="center"/>
          </w:tcPr>
          <w:p w14:paraId="7CF0697E" w14:textId="77777777" w:rsidR="003509C0" w:rsidRDefault="003509C0" w:rsidP="00AD690C">
            <w:r w:rsidRPr="4C1072B2">
              <w:rPr>
                <w:rFonts w:ascii="Calibri" w:eastAsia="Calibri" w:hAnsi="Calibri" w:cs="Calibri"/>
              </w:rPr>
              <w:t>Paso</w:t>
            </w:r>
            <w:r w:rsidRPr="4C1072B2">
              <w:rPr>
                <w:rFonts w:ascii="Calibri" w:eastAsia="Calibri" w:hAnsi="Calibri" w:cs="Calibri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255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D9E1F2"/>
            <w:vAlign w:val="center"/>
          </w:tcPr>
          <w:p w14:paraId="2E0BF12C" w14:textId="77777777" w:rsidR="003509C0" w:rsidRDefault="003509C0" w:rsidP="00AD690C">
            <w:r w:rsidRPr="4C1072B2">
              <w:rPr>
                <w:rFonts w:ascii="Calibri" w:eastAsia="Calibri" w:hAnsi="Calibri" w:cs="Calibri"/>
              </w:rPr>
              <w:t>Acción</w:t>
            </w:r>
            <w:r w:rsidRPr="4C1072B2">
              <w:rPr>
                <w:rFonts w:ascii="Calibri" w:eastAsia="Calibri" w:hAnsi="Calibri" w:cs="Calibri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509C0" w14:paraId="0ACEE07C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5FF669B6" w14:textId="77777777" w:rsidR="003509C0" w:rsidRDefault="003509C0" w:rsidP="00AD690C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>Importancia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71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0B42554B" w14:textId="77777777" w:rsidR="003509C0" w:rsidRDefault="003509C0" w:rsidP="00AD690C">
            <w:r w:rsidRPr="4C1072B2">
              <w:rPr>
                <w:rFonts w:ascii="Arial" w:eastAsia="Arial" w:hAnsi="Arial" w:cs="Arial"/>
                <w:color w:val="333333"/>
                <w:sz w:val="24"/>
                <w:szCs w:val="24"/>
              </w:rPr>
              <w:t>Media</w:t>
            </w:r>
          </w:p>
        </w:tc>
      </w:tr>
    </w:tbl>
    <w:p w14:paraId="69B40C1D" w14:textId="3E4FB57D" w:rsidR="00B1660E" w:rsidRDefault="00B1660E"/>
    <w:p w14:paraId="12F24FE2" w14:textId="1C265C6C" w:rsidR="007C216E" w:rsidRDefault="007C216E">
      <w:r>
        <w:t>-</w:t>
      </w:r>
    </w:p>
    <w:p w14:paraId="06B4499E" w14:textId="0E6D8D85" w:rsidR="007C216E" w:rsidRDefault="007C216E">
      <w:r>
        <w:t>ESCENARIO</w:t>
      </w:r>
      <w:r>
        <w:t xml:space="preserve"> 11</w:t>
      </w:r>
    </w:p>
    <w:p w14:paraId="1BDADDA4" w14:textId="5ACDD59D" w:rsidR="007C216E" w:rsidRDefault="007C216E">
      <w:r>
        <w:rPr>
          <w:noProof/>
        </w:rPr>
        <w:drawing>
          <wp:inline distT="0" distB="0" distL="0" distR="0" wp14:anchorId="5E3CEF55" wp14:editId="5A307172">
            <wp:extent cx="5612130" cy="25469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CD6A" w14:textId="73BD4565" w:rsidR="007C216E" w:rsidRDefault="007C216E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855"/>
        <w:gridCol w:w="6255"/>
      </w:tblGrid>
      <w:tr w:rsidR="007C216E" w:rsidRPr="003509C0" w14:paraId="1B63EF2B" w14:textId="77777777" w:rsidTr="00AD690C">
        <w:trPr>
          <w:trHeight w:val="58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78F8EE8" w14:textId="77777777" w:rsidR="007C216E" w:rsidRPr="009454AF" w:rsidRDefault="007C216E" w:rsidP="00AD690C">
            <w:pPr>
              <w:rPr>
                <w:lang w:val="es-ES"/>
              </w:rPr>
            </w:pPr>
            <w:r w:rsidRPr="009454AF">
              <w:rPr>
                <w:rFonts w:ascii="Calibri" w:eastAsia="Calibri" w:hAnsi="Calibri" w:cs="Calibri"/>
                <w:b/>
                <w:bCs/>
                <w:color w:val="445369"/>
                <w:lang w:val="es-ES"/>
              </w:rPr>
              <w:t>Nombre del caso de uso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009454AF">
              <w:rPr>
                <w:rFonts w:ascii="Calibri" w:eastAsia="Calibri" w:hAnsi="Calibri" w:cs="Calibri"/>
                <w:color w:val="445369"/>
                <w:lang w:val="es-ES"/>
              </w:rPr>
              <w:t xml:space="preserve"> </w:t>
            </w:r>
          </w:p>
        </w:tc>
        <w:tc>
          <w:tcPr>
            <w:tcW w:w="71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5B9BD5" w:themeFill="accent5"/>
            <w:vAlign w:val="center"/>
          </w:tcPr>
          <w:p w14:paraId="196A3AF1" w14:textId="77CFB81F" w:rsidR="007C216E" w:rsidRPr="003509C0" w:rsidRDefault="007C216E" w:rsidP="00AD690C">
            <w:pPr>
              <w:rPr>
                <w:lang w:val="es-ES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36"/>
                <w:szCs w:val="36"/>
                <w:lang w:val="es-MX"/>
              </w:rPr>
              <w:t>Publicar reportes</w:t>
            </w:r>
          </w:p>
        </w:tc>
      </w:tr>
      <w:tr w:rsidR="007C216E" w:rsidRPr="009454AF" w14:paraId="718DE395" w14:textId="77777777" w:rsidTr="00AD690C">
        <w:trPr>
          <w:trHeight w:val="990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63DB0043" w14:textId="77777777" w:rsidR="007C216E" w:rsidRDefault="007C216E" w:rsidP="007C216E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>Descripción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71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63A5FAA8" w14:textId="504DDAAC" w:rsidR="007C216E" w:rsidRPr="009454AF" w:rsidRDefault="007C216E" w:rsidP="007C216E">
            <w:pPr>
              <w:rPr>
                <w:lang w:val="es-ES"/>
              </w:rPr>
            </w:pP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El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 usuario registrado </w:t>
            </w: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podrá </w:t>
            </w:r>
            <w:r w:rsidR="00EF6623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descargar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los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 reportes de datos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.</w:t>
            </w:r>
          </w:p>
        </w:tc>
      </w:tr>
      <w:tr w:rsidR="007C216E" w:rsidRPr="009454AF" w14:paraId="6AD15CE5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6B60C230" w14:textId="77777777" w:rsidR="007C216E" w:rsidRDefault="007C216E" w:rsidP="007C216E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>Precondición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71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7A069D66" w14:textId="77777777" w:rsidR="007C216E" w:rsidRPr="009454AF" w:rsidRDefault="007C216E" w:rsidP="007C216E">
            <w:pPr>
              <w:rPr>
                <w:lang w:val="es-ES"/>
              </w:rPr>
            </w:pP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El usuario deberá estar previamente registrado 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en el sistema.</w:t>
            </w:r>
          </w:p>
        </w:tc>
      </w:tr>
      <w:tr w:rsidR="007C216E" w:rsidRPr="009454AF" w14:paraId="1B8B2D85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7CE5AD5B" w14:textId="77777777" w:rsidR="007C216E" w:rsidRDefault="007C216E" w:rsidP="007C216E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>Actores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71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1238791E" w14:textId="414A9DF4" w:rsidR="007C216E" w:rsidRPr="009454AF" w:rsidRDefault="007C216E" w:rsidP="007C216E">
            <w:pPr>
              <w:rPr>
                <w:lang w:val="es-ES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Usuario registrado.</w:t>
            </w:r>
          </w:p>
        </w:tc>
      </w:tr>
      <w:tr w:rsidR="007C216E" w14:paraId="554C1054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455E14F1" w14:textId="77777777" w:rsidR="007C216E" w:rsidRDefault="007C216E" w:rsidP="007C216E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>Secuencia normal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1F2"/>
            <w:vAlign w:val="center"/>
          </w:tcPr>
          <w:p w14:paraId="45564249" w14:textId="77777777" w:rsidR="007C216E" w:rsidRDefault="007C216E" w:rsidP="007C216E">
            <w:r w:rsidRPr="4C1072B2">
              <w:rPr>
                <w:rFonts w:ascii="Calibri" w:eastAsia="Calibri" w:hAnsi="Calibri" w:cs="Calibri"/>
              </w:rPr>
              <w:t>Paso</w:t>
            </w:r>
            <w:r w:rsidRPr="4C1072B2">
              <w:rPr>
                <w:rFonts w:ascii="Calibri" w:eastAsia="Calibri" w:hAnsi="Calibri" w:cs="Calibri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25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1F2"/>
            <w:vAlign w:val="center"/>
          </w:tcPr>
          <w:p w14:paraId="1939B11B" w14:textId="77777777" w:rsidR="007C216E" w:rsidRDefault="007C216E" w:rsidP="007C216E">
            <w:r w:rsidRPr="4C1072B2">
              <w:rPr>
                <w:rFonts w:ascii="Calibri" w:eastAsia="Calibri" w:hAnsi="Calibri" w:cs="Calibri"/>
              </w:rPr>
              <w:t>Acción</w:t>
            </w:r>
            <w:r w:rsidRPr="4C1072B2">
              <w:rPr>
                <w:rFonts w:ascii="Calibri" w:eastAsia="Calibri" w:hAnsi="Calibri" w:cs="Calibri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C216E" w:rsidRPr="009454AF" w14:paraId="47E92339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621B5735" w14:textId="77777777" w:rsidR="007C216E" w:rsidRDefault="007C216E" w:rsidP="007C216E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4DED6D49" w14:textId="77777777" w:rsidR="007C216E" w:rsidRDefault="007C216E" w:rsidP="007C216E">
            <w:pPr>
              <w:jc w:val="right"/>
            </w:pPr>
            <w:r w:rsidRPr="4C1072B2">
              <w:rPr>
                <w:rFonts w:ascii="Arial" w:eastAsia="Arial" w:hAnsi="Arial" w:cs="Arial"/>
                <w:color w:val="333333"/>
                <w:sz w:val="24"/>
                <w:szCs w:val="24"/>
              </w:rPr>
              <w:t>1</w:t>
            </w:r>
            <w:r w:rsidRPr="4C1072B2">
              <w:rPr>
                <w:rFonts w:ascii="Arial" w:eastAsia="Arial" w:hAnsi="Arial" w:cs="Arial"/>
                <w:color w:val="333333"/>
                <w:sz w:val="24"/>
                <w:szCs w:val="24"/>
                <w:lang w:val="es-MX"/>
              </w:rPr>
              <w:t xml:space="preserve"> </w:t>
            </w:r>
            <w:r w:rsidRPr="4C1072B2"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62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28866BFA" w14:textId="5C84FC1D" w:rsidR="007C216E" w:rsidRPr="009454AF" w:rsidRDefault="007C216E" w:rsidP="007C216E">
            <w:pPr>
              <w:rPr>
                <w:rFonts w:ascii="Arial" w:eastAsia="Arial" w:hAnsi="Arial" w:cs="Arial"/>
                <w:color w:val="333333"/>
                <w:lang w:val="es-ES"/>
              </w:rPr>
            </w:pPr>
            <w:r w:rsidRPr="009454AF">
              <w:rPr>
                <w:rFonts w:ascii="Arial" w:eastAsia="Arial" w:hAnsi="Arial" w:cs="Arial"/>
                <w:color w:val="333333"/>
                <w:lang w:val="es-ES"/>
              </w:rPr>
              <w:t xml:space="preserve">El </w:t>
            </w:r>
            <w:r>
              <w:rPr>
                <w:rFonts w:ascii="Arial" w:eastAsia="Arial" w:hAnsi="Arial" w:cs="Arial"/>
                <w:color w:val="333333"/>
                <w:lang w:val="es-ES"/>
              </w:rPr>
              <w:t>usuario</w:t>
            </w:r>
            <w:r w:rsidRPr="009454AF">
              <w:rPr>
                <w:rFonts w:ascii="Arial" w:eastAsia="Arial" w:hAnsi="Arial" w:cs="Arial"/>
                <w:color w:val="333333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lang w:val="es-ES"/>
              </w:rPr>
              <w:t xml:space="preserve">seleccionará </w:t>
            </w:r>
            <w:r w:rsidR="00E415AD">
              <w:rPr>
                <w:rFonts w:ascii="Arial" w:eastAsia="Arial" w:hAnsi="Arial" w:cs="Arial"/>
                <w:color w:val="333333"/>
                <w:lang w:val="es-ES"/>
              </w:rPr>
              <w:t>el reporte xlsx a descargar</w:t>
            </w:r>
            <w:r>
              <w:rPr>
                <w:rFonts w:ascii="Arial" w:eastAsia="Arial" w:hAnsi="Arial" w:cs="Arial"/>
                <w:color w:val="333333"/>
                <w:lang w:val="es-ES"/>
              </w:rPr>
              <w:t>.</w:t>
            </w:r>
          </w:p>
        </w:tc>
      </w:tr>
      <w:tr w:rsidR="007C216E" w:rsidRPr="009454AF" w14:paraId="7D358F6A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55F90D89" w14:textId="77777777" w:rsidR="007C216E" w:rsidRPr="009454AF" w:rsidRDefault="007C216E" w:rsidP="007C216E">
            <w:pPr>
              <w:rPr>
                <w:lang w:val="es-ES"/>
              </w:rPr>
            </w:pPr>
            <w:r w:rsidRPr="009454AF">
              <w:rPr>
                <w:rFonts w:ascii="Calibri" w:eastAsia="Calibri" w:hAnsi="Calibri" w:cs="Calibri"/>
                <w:b/>
                <w:bCs/>
                <w:color w:val="445369"/>
                <w:lang w:val="es-ES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4E8913B7" w14:textId="77777777" w:rsidR="007C216E" w:rsidRDefault="007C216E" w:rsidP="007C216E">
            <w:pPr>
              <w:jc w:val="center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      </w:t>
            </w:r>
            <w:r w:rsidRPr="1DF57B6C">
              <w:rPr>
                <w:rFonts w:ascii="Arial" w:eastAsia="Arial" w:hAnsi="Arial" w:cs="Arial"/>
                <w:color w:val="333333"/>
                <w:sz w:val="24"/>
                <w:szCs w:val="24"/>
              </w:rPr>
              <w:t>2</w:t>
            </w:r>
          </w:p>
        </w:tc>
        <w:tc>
          <w:tcPr>
            <w:tcW w:w="62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7BC6303D" w14:textId="72140E73" w:rsidR="007C216E" w:rsidRPr="009454AF" w:rsidRDefault="007C216E" w:rsidP="007C216E">
            <w:pP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</w:pP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El 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usuario dará clic en un botón </w:t>
            </w:r>
            <w:r w:rsidR="00E415AD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descargar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 el reporte</w:t>
            </w:r>
            <w:r w:rsidR="00E415AD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 en formato pdf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.</w:t>
            </w:r>
          </w:p>
        </w:tc>
      </w:tr>
      <w:tr w:rsidR="007C216E" w:rsidRPr="009454AF" w14:paraId="5D6565CB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0ACBCE12" w14:textId="77777777" w:rsidR="007C216E" w:rsidRDefault="007C216E" w:rsidP="007C216E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lastRenderedPageBreak/>
              <w:t>Pos condición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71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47AD460E" w14:textId="4CC963FD" w:rsidR="007C216E" w:rsidRPr="009454AF" w:rsidRDefault="007C216E" w:rsidP="007C216E">
            <w:pPr>
              <w:rPr>
                <w:lang w:val="es-ES"/>
              </w:rPr>
            </w:pPr>
            <w:r w:rsidRPr="009454AF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El 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sistema </w:t>
            </w:r>
            <w:r w:rsidR="00E415AD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permitirá la descarga del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 reporte</w:t>
            </w:r>
            <w:r w:rsidR="00E415AD"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 xml:space="preserve"> en formato pdf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lang w:val="es-ES"/>
              </w:rPr>
              <w:t>.</w:t>
            </w:r>
          </w:p>
        </w:tc>
      </w:tr>
      <w:tr w:rsidR="007C216E" w14:paraId="250E7A3F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15FF0D5E" w14:textId="77777777" w:rsidR="007C216E" w:rsidRDefault="007C216E" w:rsidP="007C216E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>Excepciones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1F2"/>
            <w:vAlign w:val="center"/>
          </w:tcPr>
          <w:p w14:paraId="74B082D9" w14:textId="77777777" w:rsidR="007C216E" w:rsidRDefault="007C216E" w:rsidP="007C216E">
            <w:r w:rsidRPr="4C1072B2">
              <w:rPr>
                <w:rFonts w:ascii="Calibri" w:eastAsia="Calibri" w:hAnsi="Calibri" w:cs="Calibri"/>
              </w:rPr>
              <w:t>Paso</w:t>
            </w:r>
            <w:r w:rsidRPr="4C1072B2">
              <w:rPr>
                <w:rFonts w:ascii="Calibri" w:eastAsia="Calibri" w:hAnsi="Calibri" w:cs="Calibri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255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D9E1F2"/>
            <w:vAlign w:val="center"/>
          </w:tcPr>
          <w:p w14:paraId="3298A569" w14:textId="77777777" w:rsidR="007C216E" w:rsidRDefault="007C216E" w:rsidP="007C216E">
            <w:r w:rsidRPr="4C1072B2">
              <w:rPr>
                <w:rFonts w:ascii="Calibri" w:eastAsia="Calibri" w:hAnsi="Calibri" w:cs="Calibri"/>
              </w:rPr>
              <w:t>Acción</w:t>
            </w:r>
            <w:r w:rsidRPr="4C1072B2">
              <w:rPr>
                <w:rFonts w:ascii="Calibri" w:eastAsia="Calibri" w:hAnsi="Calibri" w:cs="Calibri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C216E" w14:paraId="49F17C0D" w14:textId="77777777" w:rsidTr="00AD690C">
        <w:trPr>
          <w:trHeight w:val="405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37749934" w14:textId="77777777" w:rsidR="007C216E" w:rsidRDefault="007C216E" w:rsidP="007C216E">
            <w:r w:rsidRPr="4C1072B2">
              <w:rPr>
                <w:rFonts w:ascii="Calibri" w:eastAsia="Calibri" w:hAnsi="Calibri" w:cs="Calibri"/>
                <w:b/>
                <w:bCs/>
                <w:color w:val="445369"/>
              </w:rPr>
              <w:t>Importancia</w:t>
            </w:r>
            <w:r w:rsidRPr="4C1072B2">
              <w:rPr>
                <w:rFonts w:ascii="Calibri" w:eastAsia="Calibri" w:hAnsi="Calibri" w:cs="Calibri"/>
                <w:color w:val="445369"/>
                <w:lang w:val="es-MX"/>
              </w:rPr>
              <w:t xml:space="preserve"> </w:t>
            </w:r>
            <w:r w:rsidRPr="4C1072B2">
              <w:rPr>
                <w:rFonts w:ascii="Calibri" w:eastAsia="Calibri" w:hAnsi="Calibri" w:cs="Calibri"/>
                <w:color w:val="445369"/>
              </w:rPr>
              <w:t xml:space="preserve"> </w:t>
            </w:r>
          </w:p>
        </w:tc>
        <w:tc>
          <w:tcPr>
            <w:tcW w:w="71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DF7"/>
            <w:vAlign w:val="center"/>
          </w:tcPr>
          <w:p w14:paraId="0F264353" w14:textId="77777777" w:rsidR="007C216E" w:rsidRDefault="007C216E" w:rsidP="007C216E">
            <w:r w:rsidRPr="4C1072B2">
              <w:rPr>
                <w:rFonts w:ascii="Arial" w:eastAsia="Arial" w:hAnsi="Arial" w:cs="Arial"/>
                <w:color w:val="333333"/>
                <w:sz w:val="24"/>
                <w:szCs w:val="24"/>
              </w:rPr>
              <w:t>Media</w:t>
            </w:r>
          </w:p>
        </w:tc>
      </w:tr>
    </w:tbl>
    <w:p w14:paraId="3F1C30F9" w14:textId="77777777" w:rsidR="007C216E" w:rsidRDefault="007C216E"/>
    <w:sectPr w:rsidR="007C21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F2"/>
    <w:rsid w:val="00187E65"/>
    <w:rsid w:val="00293B37"/>
    <w:rsid w:val="002B623B"/>
    <w:rsid w:val="003509C0"/>
    <w:rsid w:val="003B45B1"/>
    <w:rsid w:val="004617E9"/>
    <w:rsid w:val="004B250E"/>
    <w:rsid w:val="00537B82"/>
    <w:rsid w:val="007C216E"/>
    <w:rsid w:val="007D74E8"/>
    <w:rsid w:val="00802640"/>
    <w:rsid w:val="008A79F2"/>
    <w:rsid w:val="009454AF"/>
    <w:rsid w:val="00966013"/>
    <w:rsid w:val="00AC5033"/>
    <w:rsid w:val="00B1660E"/>
    <w:rsid w:val="00C22B28"/>
    <w:rsid w:val="00E17A5D"/>
    <w:rsid w:val="00E415AD"/>
    <w:rsid w:val="00E44C2F"/>
    <w:rsid w:val="00E96171"/>
    <w:rsid w:val="00EF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DB8F5"/>
  <w15:chartTrackingRefBased/>
  <w15:docId w15:val="{112D449D-189B-478E-AD46-F321D71C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7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79F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8A79F2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Lomas</dc:creator>
  <cp:keywords/>
  <dc:description/>
  <cp:lastModifiedBy>Alvaro Lomas</cp:lastModifiedBy>
  <cp:revision>13</cp:revision>
  <dcterms:created xsi:type="dcterms:W3CDTF">2021-01-11T19:41:00Z</dcterms:created>
  <dcterms:modified xsi:type="dcterms:W3CDTF">2021-01-11T22:09:00Z</dcterms:modified>
</cp:coreProperties>
</file>