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B6257B3" w14:paraId="7A635500" wp14:textId="2C4168E7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</w:pPr>
      <w:bookmarkStart w:name="_GoBack" w:id="0"/>
      <w:bookmarkEnd w:id="0"/>
      <w:r w:rsidRPr="2B6257B3" w:rsidR="1F8A01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56"/>
          <w:szCs w:val="56"/>
          <w:lang w:val="es-MX"/>
        </w:rPr>
        <w:t>Tecnológico de Monterrey</w:t>
      </w:r>
    </w:p>
    <w:p xmlns:wp14="http://schemas.microsoft.com/office/word/2010/wordml" w:rsidP="2B6257B3" w14:paraId="5CE1CC18" wp14:textId="538FE492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F81BD"/>
          <w:sz w:val="40"/>
          <w:szCs w:val="40"/>
          <w:lang w:val="en-US"/>
        </w:rPr>
      </w:pPr>
      <w:r w:rsidRPr="2B6257B3" w:rsidR="1F8A016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MX"/>
        </w:rPr>
        <w:t>_________________________________________</w:t>
      </w:r>
    </w:p>
    <w:p xmlns:wp14="http://schemas.microsoft.com/office/word/2010/wordml" w:rsidP="2B6257B3" w14:paraId="3E138556" wp14:textId="4FBB8CD7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2B6257B3" w14:paraId="6107EFE1" wp14:textId="7080CA5B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2B6257B3" w14:paraId="6B0A863D" wp14:textId="139F29DC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2B6257B3" w14:paraId="558A7FAB" wp14:textId="2D6E7B17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2B6257B3" w14:paraId="3ADA1A69" wp14:textId="38D35246">
      <w:pPr>
        <w:pStyle w:val="NoSpacing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2B6257B3" w:rsidR="1F8A01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52"/>
          <w:szCs w:val="52"/>
          <w:lang w:val="es-MX"/>
        </w:rPr>
        <w:t>Sistema de evaluación de solicitudes de beca</w:t>
      </w:r>
    </w:p>
    <w:p xmlns:wp14="http://schemas.microsoft.com/office/word/2010/wordml" w:rsidP="2B6257B3" w14:paraId="5C70CFDD" wp14:textId="6FEF5213">
      <w:pPr>
        <w:pStyle w:val="NoSpacing"/>
        <w:bidi w:val="0"/>
        <w:spacing w:before="0" w:beforeAutospacing="off" w:after="0" w:afterAutospacing="off" w:line="240" w:lineRule="auto"/>
        <w:ind w:left="0" w:right="0"/>
        <w:jc w:val="center"/>
      </w:pPr>
      <w:r w:rsidRPr="2B6257B3" w:rsidR="1F8A016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8"/>
          <w:szCs w:val="48"/>
          <w:lang w:val="es-MX"/>
        </w:rPr>
        <w:t>Prototipo Inicial</w:t>
      </w:r>
    </w:p>
    <w:p xmlns:wp14="http://schemas.microsoft.com/office/word/2010/wordml" w:rsidP="2B6257B3" w14:paraId="57FB8BC1" wp14:textId="61B18B53">
      <w:pPr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B6257B3" w14:paraId="38A92EA0" wp14:textId="3698FE52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B6257B3" w14:paraId="3F8FDA95" wp14:textId="1AE4859D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B6257B3" w14:paraId="056529E8" wp14:textId="62C1EA01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B6257B3" w14:paraId="287CD999" wp14:textId="798C2A68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B6257B3" w14:paraId="6B6C5AFD" wp14:textId="794B7B29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B6257B3" w14:paraId="75FC97F1" wp14:textId="5CAF723F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B6257B3" w14:paraId="4EABDE12" wp14:textId="11E94CA0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B6257B3" w14:paraId="2617820A" wp14:textId="0143C995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B6257B3" w14:paraId="72C48084" wp14:textId="62641912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B6257B3" w14:paraId="6F132463" wp14:textId="517CB421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B6257B3" w:rsidR="1F8A016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s-MX"/>
        </w:rPr>
        <w:t>Dumplings</w:t>
      </w:r>
    </w:p>
    <w:p xmlns:wp14="http://schemas.microsoft.com/office/word/2010/wordml" w:rsidP="2B6257B3" w14:paraId="4B84AF83" wp14:textId="4A4223D6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B6257B3" w:rsidR="1F8A016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  <w:t>A01176494, Fabiola Tamez</w:t>
      </w:r>
    </w:p>
    <w:p xmlns:wp14="http://schemas.microsoft.com/office/word/2010/wordml" w:rsidP="2B6257B3" w14:paraId="70AC99EF" wp14:textId="7D2BF3FC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B6257B3" w:rsidR="1F8A016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  <w:t>A01193575, Eduardo Hidalgo</w:t>
      </w:r>
    </w:p>
    <w:p xmlns:wp14="http://schemas.microsoft.com/office/word/2010/wordml" w:rsidP="2B6257B3" w14:paraId="70CF069E" wp14:textId="29F443F6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B6257B3" w:rsidR="1F8A016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MX"/>
        </w:rPr>
        <w:t>A011193321, Jorge Amione</w:t>
      </w:r>
    </w:p>
    <w:p xmlns:wp14="http://schemas.microsoft.com/office/word/2010/wordml" w:rsidP="2B6257B3" w14:paraId="48FEC19A" wp14:textId="34C15516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2B6257B3" w14:paraId="32FBC619" wp14:textId="4F4B1B7B">
      <w:pPr>
        <w:spacing w:after="0" w:line="240" w:lineRule="auto"/>
        <w:ind w:left="3780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2B6257B3" w14:paraId="69038263" wp14:textId="5642228C">
      <w:pPr>
        <w:spacing w:after="0" w:line="240" w:lineRule="auto"/>
        <w:ind w:left="3780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2B6257B3" w14:paraId="305422FE" wp14:textId="30D29259">
      <w:pPr>
        <w:pStyle w:val="NoSpacing"/>
        <w:spacing w:after="0" w:line="240" w:lineRule="auto"/>
        <w:ind w:left="3780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B6257B3" w:rsidR="1F8A016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[EP###]</w:t>
      </w:r>
    </w:p>
    <w:p xmlns:wp14="http://schemas.microsoft.com/office/word/2010/wordml" w:rsidP="2B6257B3" w14:paraId="5897C54C" wp14:textId="05CAB4A6">
      <w:pPr>
        <w:pStyle w:val="NoSpacing"/>
        <w:spacing w:after="0" w:line="240" w:lineRule="auto"/>
        <w:ind w:left="3780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B6257B3" w:rsidR="1F8A016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V 1.0</w:t>
      </w:r>
    </w:p>
    <w:p xmlns:wp14="http://schemas.microsoft.com/office/word/2010/wordml" w:rsidP="2B6257B3" w14:paraId="0C982467" wp14:textId="3DE4990D">
      <w:pPr>
        <w:pStyle w:val="NoSpacing"/>
        <w:spacing w:after="0" w:line="240" w:lineRule="auto"/>
        <w:ind w:left="3780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B6257B3" w:rsidR="1F8A016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08/09/2020</w:t>
      </w:r>
    </w:p>
    <w:p xmlns:wp14="http://schemas.microsoft.com/office/word/2010/wordml" w:rsidP="2B6257B3" w14:paraId="5B3F1C0A" wp14:textId="5D033FCF">
      <w:pPr>
        <w:pStyle w:val="NoSpacing"/>
        <w:spacing w:after="0" w:line="240" w:lineRule="auto"/>
        <w:ind w:left="3780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2B6257B3" w14:paraId="0124BB56" wp14:textId="48E772BB">
      <w:pPr>
        <w:pStyle w:val="NoSpacing"/>
        <w:spacing w:after="0" w:line="240" w:lineRule="auto"/>
        <w:ind w:left="3780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2B6257B3" w14:paraId="76FA893E" wp14:textId="1F388E35">
      <w:pPr>
        <w:pStyle w:val="NoSpacing"/>
        <w:spacing w:after="0" w:line="240" w:lineRule="auto"/>
        <w:ind w:left="3780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2B6257B3" w14:paraId="5C879A4F" wp14:textId="53775791">
      <w:pPr>
        <w:pStyle w:val="NoSpacing"/>
        <w:spacing w:after="0" w:line="240" w:lineRule="auto"/>
        <w:ind w:left="3780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2B6257B3" w14:paraId="44F02F70" wp14:textId="1AB3C546">
      <w:pPr>
        <w:pStyle w:val="NoSpacing"/>
        <w:spacing w:after="0" w:line="240" w:lineRule="auto"/>
        <w:ind w:left="3780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2B6257B3" w14:paraId="270E5139" wp14:textId="78DC1F15">
      <w:pPr>
        <w:pStyle w:val="NoSpacing"/>
        <w:spacing w:after="0" w:line="24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2B6257B3" w14:paraId="6BCD35D0" wp14:textId="35635944">
      <w:pPr>
        <w:pStyle w:val="NoSpacing"/>
        <w:spacing w:after="0" w:line="24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hyperlink r:id="Ra9dfdc0a32c94e13">
        <w:r w:rsidRPr="2B6257B3" w:rsidR="1F8A016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00000" w:themeColor="text1" w:themeTint="FF" w:themeShade="FF"/>
            <w:sz w:val="32"/>
            <w:szCs w:val="32"/>
            <w:lang w:val="en-US"/>
          </w:rPr>
          <w:t>https://www.figma.com/file/YeQOZJS915CZUIgN5dD5WP/I2T2Prototipo?node-id=5%3A1844</w:t>
        </w:r>
      </w:hyperlink>
    </w:p>
    <w:p xmlns:wp14="http://schemas.microsoft.com/office/word/2010/wordml" w:rsidP="2B6257B3" w14:paraId="10DA223E" wp14:textId="397A1F46">
      <w:pPr>
        <w:pStyle w:val="NoSpacing"/>
        <w:spacing w:after="0" w:line="24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2B6257B3" w14:paraId="53BA32C7" wp14:textId="2EDECAAC">
      <w:pPr>
        <w:pStyle w:val="NoSpacing"/>
        <w:spacing w:after="0" w:line="240" w:lineRule="auto"/>
        <w:ind w:left="3600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2B6257B3" w14:paraId="31061BF7" wp14:textId="688328B7">
      <w:pPr>
        <w:pStyle w:val="NoSpacing"/>
        <w:spacing w:after="0" w:line="240" w:lineRule="auto"/>
        <w:ind w:left="2160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2B6257B3" w14:paraId="45C482AD" wp14:textId="0B1DD5C2">
      <w:pPr>
        <w:pStyle w:val="NoSpacing"/>
        <w:spacing w:after="0" w:line="24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="1A2C7142">
        <w:drawing>
          <wp:inline xmlns:wp14="http://schemas.microsoft.com/office/word/2010/wordprocessingDrawing" wp14:editId="5AAC5030" wp14:anchorId="518FFED6">
            <wp:extent cx="5857042" cy="3487824"/>
            <wp:effectExtent l="0" t="0" r="0" b="0"/>
            <wp:docPr id="537604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2043be948d49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448" r="22083" b="23397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57042" cy="348782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6257B3" w14:paraId="36B15145" wp14:textId="38D3BAE4">
      <w:pPr>
        <w:pStyle w:val="NoSpacing"/>
        <w:spacing w:after="0" w:line="240" w:lineRule="auto"/>
        <w:ind w:left="1440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2B6257B3" w14:paraId="69394EC2" wp14:textId="2EE82CE8">
      <w:pPr>
        <w:pStyle w:val="NoSpacing"/>
        <w:spacing w:after="0" w:line="24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2B6257B3" w14:paraId="2C078E63" wp14:textId="59AB49B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7C5B3B"/>
  <w15:docId w15:val="{24539f01-aa70-4d17-8a89-43baeba14936}"/>
  <w:rsids>
    <w:rsidRoot w:val="0C7C5B3B"/>
    <w:rsid w:val="0C7C5B3B"/>
    <w:rsid w:val="0D58A7A3"/>
    <w:rsid w:val="1423BE1D"/>
    <w:rsid w:val="1A2C7142"/>
    <w:rsid w:val="1F8A0165"/>
    <w:rsid w:val="2B6257B3"/>
    <w:rsid w:val="2C2C510C"/>
    <w:rsid w:val="73BAACAD"/>
    <w:rsid w:val="7A75905D"/>
    <w:rsid w:val="7BEF39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figma.com/file/YeQOZJS915CZUIgN5dD5WP/I2T2Prototipo?node-id=5%3A1844" TargetMode="External" Id="Ra9dfdc0a32c94e13" /><Relationship Type="http://schemas.openxmlformats.org/officeDocument/2006/relationships/image" Target="/media/image.png" Id="R2b2043be948d49be" /><Relationship Type="http://schemas.openxmlformats.org/officeDocument/2006/relationships/numbering" Target="/word/numbering.xml" Id="R272a7425fa954f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7F9D707F6C84FB17B7D32F551C3C6" ma:contentTypeVersion="8" ma:contentTypeDescription="Crear nuevo documento." ma:contentTypeScope="" ma:versionID="2e46cbb39c30859643a4e57f8be69be3">
  <xsd:schema xmlns:xsd="http://www.w3.org/2001/XMLSchema" xmlns:xs="http://www.w3.org/2001/XMLSchema" xmlns:p="http://schemas.microsoft.com/office/2006/metadata/properties" xmlns:ns2="f3686d75-87d2-498a-81b8-27bada1f55c7" targetNamespace="http://schemas.microsoft.com/office/2006/metadata/properties" ma:root="true" ma:fieldsID="80749d83c6af4b179687a388d82e91ec" ns2:_="">
    <xsd:import namespace="f3686d75-87d2-498a-81b8-27bada1f55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86d75-87d2-498a-81b8-27bada1f55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692DA9-A95A-4CE4-88A6-F7CF1712B217}"/>
</file>

<file path=customXml/itemProps2.xml><?xml version="1.0" encoding="utf-8"?>
<ds:datastoreItem xmlns:ds="http://schemas.openxmlformats.org/officeDocument/2006/customXml" ds:itemID="{34867581-23B4-49FD-9673-944B8AC53225}"/>
</file>

<file path=customXml/itemProps3.xml><?xml version="1.0" encoding="utf-8"?>
<ds:datastoreItem xmlns:ds="http://schemas.openxmlformats.org/officeDocument/2006/customXml" ds:itemID="{9B80AD4A-50BD-4976-AC51-A7F6C3F61B3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Fabiola Tamez de la Torre</dc:creator>
  <cp:keywords/>
  <dc:description/>
  <cp:lastModifiedBy>Andrea Fabiola Tamez de la Torre</cp:lastModifiedBy>
  <dcterms:created xsi:type="dcterms:W3CDTF">2020-09-03T20:17:05Z</dcterms:created>
  <dcterms:modified xsi:type="dcterms:W3CDTF">2020-09-14T07:47:16Z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0x01010056C7F9D707F6C84FB17B7D32F551C3C6</vt:lpwstr>
  </property>
</Properties>
</file>