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8F8" w:rsidRDefault="007A0BBD">
      <w:r>
        <w:t>Planes:</w:t>
      </w:r>
    </w:p>
    <w:p w:rsidR="007A0BBD" w:rsidRDefault="007A0BBD">
      <w:r>
        <w:t xml:space="preserve"> </w:t>
      </w:r>
      <w:r w:rsidRPr="007A0BBD">
        <w:t>192c3b</w:t>
      </w:r>
      <w:r>
        <w:t xml:space="preserve"> (Azul)</w:t>
      </w:r>
    </w:p>
    <w:p w:rsidR="007A0BBD" w:rsidRDefault="007A0BBD">
      <w:r w:rsidRPr="007A0BBD">
        <w:t>a60a0a</w:t>
      </w:r>
      <w:r>
        <w:t xml:space="preserve"> (Rojo)</w:t>
      </w:r>
      <w:bookmarkStart w:id="0" w:name="_GoBack"/>
      <w:bookmarkEnd w:id="0"/>
    </w:p>
    <w:sectPr w:rsidR="007A0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BBD"/>
    <w:rsid w:val="001A48F8"/>
    <w:rsid w:val="00612455"/>
    <w:rsid w:val="00772532"/>
    <w:rsid w:val="007A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kevis</dc:creator>
  <cp:lastModifiedBy>kevis</cp:lastModifiedBy>
  <cp:revision>1</cp:revision>
  <dcterms:created xsi:type="dcterms:W3CDTF">2014-11-18T15:47:00Z</dcterms:created>
  <dcterms:modified xsi:type="dcterms:W3CDTF">2014-11-18T15:51:00Z</dcterms:modified>
</cp:coreProperties>
</file>