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48"/>
          <w:szCs w:val="48"/>
        </w:rPr>
      </w:pPr>
      <w:r>
        <w:rPr>
          <w:sz w:val="48"/>
          <w:szCs w:val="48"/>
        </w:rPr>
        <w:t>Instalación Wordpress</w:t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ind w:left="0" w:hanging="0"/>
        <w:rPr>
          <w:sz w:val="36"/>
          <w:szCs w:val="36"/>
        </w:rPr>
      </w:pPr>
      <w:r>
        <w:rPr>
          <w:sz w:val="36"/>
          <w:szCs w:val="36"/>
        </w:rPr>
        <w:t>MySQL</w:t>
      </w:r>
    </w:p>
    <w:p>
      <w:pPr>
        <w:pStyle w:val="Normal"/>
        <w:spacing w:before="0" w:after="0"/>
        <w:ind w:left="72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Lo primero de todo es crear la base de datos para WordPress , para ello vamos a acceder con la cuenta de administrador a MySQL.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2819400" cy="20955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Tras eso vamos a crear la base de datos.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734050" cy="190500"/>
            <wp:effectExtent l="0" t="0" r="0" b="0"/>
            <wp:docPr id="2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 continuación vamos a crear una cuenta , darle una contraseña y darle permisos.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734050" cy="16510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2181225" cy="152400"/>
            <wp:effectExtent l="0" t="0" r="0" b="0"/>
            <wp:docPr id="4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36"/>
          <w:szCs w:val="36"/>
        </w:rPr>
      </w:pPr>
      <w:r>
        <w:rPr>
          <w:sz w:val="36"/>
          <w:szCs w:val="36"/>
        </w:rPr>
        <w:t>INSTALACION EXTENSIONES PHP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Hacemos un update y después instalamos los módulos necesarios para la instalación de WordPress.</w:t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2628900" cy="171450"/>
            <wp:effectExtent l="0" t="0" r="0" b="0"/>
            <wp:docPr id="5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734050" cy="1270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Después reiniciamos para activar los nuevos módulos.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3943350" cy="228600"/>
            <wp:effectExtent l="0" t="0" r="0" b="0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CONFIGURACIÓN DE APACHE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Ahora tenemos que modificar dentro de un fichero la ruta donde queremos guardar la configuración.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El fichero es el siguiente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4552950" cy="190500"/>
            <wp:effectExtent l="0" t="0" r="0" b="0"/>
            <wp:docPr id="8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Y dentro de él vamos a introducir nuestra ruta entre los siguientes parámetros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267325" cy="120015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Lo siguiente es activar el mod_rewrite para poder utilizar la característica de Permalink de WordPress , el cual en nuestro caso ya estaba activado.</w:t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3057525" cy="342900"/>
            <wp:effectExtent l="0" t="0" r="0" b="0"/>
            <wp:docPr id="10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Ahora con el siguiente comando vamos a comprobar que no hemos cometido ningún error de Sintaxis.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3600450" cy="361950"/>
            <wp:effectExtent l="0" t="0" r="0" b="0"/>
            <wp:docPr id="1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Volvemos a reiniciar Apache.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3943350" cy="228600"/>
            <wp:effectExtent l="0" t="0" r="0" b="0"/>
            <wp:docPr id="1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DESCARGAR WORDPRESS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Antes de descargar vamos a crear una carpeta temporal para instalar wordpress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543550" cy="2162175"/>
            <wp:effectExtent l="0" t="0" r="0" b="0"/>
            <wp:docPr id="1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Ahora vamos a extraear para crear la estructura de wordpress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3400425" cy="200025"/>
            <wp:effectExtent l="0" t="0" r="0" b="0"/>
            <wp:docPr id="1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Creamos las carpetas donde vamos a meter los archivos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4124325" cy="219075"/>
            <wp:effectExtent l="0" t="0" r="0" b="0"/>
            <wp:docPr id="1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Copiamos el archivo de configacion en la nueva carpeta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734050" cy="139700"/>
            <wp:effectExtent l="0" t="0" r="0" b="0"/>
            <wp:docPr id="16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Ahora hacermos un directorio Upgrade para que no tenga problemas con permisos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4886325" cy="152400"/>
            <wp:effectExtent l="0" t="0" r="0" b="0"/>
            <wp:docPr id="17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Por ultimo movemos todo esto a nuestra carpeta de Wordpress en el servidor.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734050" cy="127000"/>
            <wp:effectExtent l="0" t="0" r="0" b="0"/>
            <wp:docPr id="1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CONFIGURACION DEL DIRECTORIO DE WORDPRESS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Vamos a cambiar el propietario y permisos de esas carpetas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734050" cy="127000"/>
            <wp:effectExtent l="0" t="0" r="0" b="0"/>
            <wp:docPr id="19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734050" cy="114300"/>
            <wp:effectExtent l="0" t="0" r="0" b="0"/>
            <wp:docPr id="20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734050" cy="101600"/>
            <wp:effectExtent l="0" t="0" r="0" b="0"/>
            <wp:docPr id="2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INSTALACION DESDE LA INTERFAZ</w:t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 xml:space="preserve">Ahora accedemos a wordpress mediante </w:t>
      </w:r>
      <w:r>
        <w:rPr>
          <w:sz w:val="24"/>
          <w:szCs w:val="24"/>
        </w:rPr>
        <w:t>nuestro servidor.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L</w:t>
      </w:r>
      <w:r>
        <w:rPr>
          <w:sz w:val="24"/>
          <w:szCs w:val="24"/>
        </w:rPr>
        <w:t>o primero que nos pedira es en que idioma vamos a querer usar Wordpress</w:t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1094105</wp:posOffset>
            </wp:positionH>
            <wp:positionV relativeFrom="paragraph">
              <wp:posOffset>76835</wp:posOffset>
            </wp:positionV>
            <wp:extent cx="2466975" cy="3867785"/>
            <wp:effectExtent l="0" t="0" r="0" b="0"/>
            <wp:wrapSquare wrapText="largest"/>
            <wp:docPr id="2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3921" t="3084" r="409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36195</wp:posOffset>
            </wp:positionH>
            <wp:positionV relativeFrom="paragraph">
              <wp:posOffset>607695</wp:posOffset>
            </wp:positionV>
            <wp:extent cx="5251450" cy="5217160"/>
            <wp:effectExtent l="0" t="0" r="0" b="0"/>
            <wp:wrapSquare wrapText="largest"/>
            <wp:docPr id="2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1975" t="2100" r="0" b="1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 continuacion rellenaremos el formulario de registro con la informacion necesaria.</w:t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En caso de haber rellenado todo correctamente se nos mostrara la siguiente imagen</w:t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847975"/>
            <wp:effectExtent l="0" t="0" r="0" b="0"/>
            <wp:wrapSquare wrapText="largest"/>
            <wp:docPr id="2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32385</wp:posOffset>
            </wp:positionH>
            <wp:positionV relativeFrom="paragraph">
              <wp:posOffset>266700</wp:posOffset>
            </wp:positionV>
            <wp:extent cx="3648075" cy="3657600"/>
            <wp:effectExtent l="0" t="0" r="0" b="0"/>
            <wp:wrapSquare wrapText="largest"/>
            <wp:docPr id="2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Procedemos a iniciar con nuestras credenciales</w:t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u w:val="none"/>
        </w:rPr>
      </w:pPr>
      <w:r>
        <w:rPr>
          <w:sz w:val="24"/>
          <w:szCs w:val="24"/>
        </w:rPr>
        <w:t>Una vez hayamos iniciado se nos llevara a nuestro panel de control de Wordpress donde podremos acceder a distintas funciones.</w:t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74290"/>
            <wp:effectExtent l="0" t="0" r="0" b="0"/>
            <wp:wrapSquare wrapText="largest"/>
            <wp:docPr id="2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7</Pages>
  <Words>312</Words>
  <Characters>1666</Characters>
  <CharactersWithSpaces>1947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2018-10-30T08:51:35Z</dcterms:modified>
  <cp:revision>1</cp:revision>
  <dc:subject/>
  <dc:title/>
</cp:coreProperties>
</file>