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7441" w:rsidRDefault="003C5958">
      <w:r>
        <w:t xml:space="preserve">Documento 1 </w:t>
      </w:r>
    </w:p>
    <w:p w:rsidR="003C5958" w:rsidRDefault="003C5958">
      <w:r>
        <w:t>Bienvenida y especiaciones del proyecto</w:t>
      </w:r>
    </w:p>
    <w:p w:rsidR="00441782" w:rsidRDefault="00441782"/>
    <w:p w:rsidR="00441782" w:rsidRDefault="00441782">
      <w:r>
        <w:t xml:space="preserve">Hacer una </w:t>
      </w:r>
      <w:bookmarkStart w:id="0" w:name="_GoBack"/>
      <w:bookmarkEnd w:id="0"/>
      <w:r>
        <w:t>rama</w:t>
      </w:r>
    </w:p>
    <w:sectPr w:rsidR="004417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4D9"/>
    <w:rsid w:val="00017441"/>
    <w:rsid w:val="003C5958"/>
    <w:rsid w:val="00441782"/>
    <w:rsid w:val="008E6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03913"/>
  <w15:chartTrackingRefBased/>
  <w15:docId w15:val="{BFBAA225-CA54-4070-B979-03473AE74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4</cp:revision>
  <dcterms:created xsi:type="dcterms:W3CDTF">2018-02-24T02:47:00Z</dcterms:created>
  <dcterms:modified xsi:type="dcterms:W3CDTF">2018-03-15T22:26:00Z</dcterms:modified>
</cp:coreProperties>
</file>