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C849C" w14:textId="4D2ABF14" w:rsidR="00D25195" w:rsidRDefault="00E70296" w:rsidP="0003020B">
      <w:pPr>
        <w:pStyle w:val="Ttulo1"/>
      </w:pPr>
      <w:bookmarkStart w:id="0" w:name="_Toc170914382"/>
      <w:r>
        <w:t>Documentación de código</w:t>
      </w:r>
      <w:bookmarkEnd w:id="0"/>
    </w:p>
    <w:p w14:paraId="027E76D8" w14:textId="43214AEB" w:rsidR="00E70296" w:rsidRDefault="00E70296" w:rsidP="0003020B">
      <w:pPr>
        <w:pStyle w:val="Ttulo1"/>
      </w:pPr>
      <w:bookmarkStart w:id="1" w:name="_Toc170914383"/>
      <w:r>
        <w:t>Frontend.</w:t>
      </w:r>
      <w:bookmarkEnd w:id="1"/>
    </w:p>
    <w:p w14:paraId="70342E22" w14:textId="1CDAC929" w:rsidR="00E70296" w:rsidRDefault="00E70296" w:rsidP="0003020B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1063F8A6" w14:textId="194B0B86" w:rsidR="00E70296" w:rsidRDefault="00E70296" w:rsidP="0003020B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6F05D5FD" w14:textId="77777777" w:rsidR="00A51E3A" w:rsidRDefault="00A51E3A" w:rsidP="0003020B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3FAC0FAA" w14:textId="1CF6B934" w:rsidR="00E70296" w:rsidRPr="00E70296" w:rsidRDefault="00E70296" w:rsidP="0003020B">
      <w:pPr>
        <w:spacing w:line="360" w:lineRule="auto"/>
        <w:jc w:val="center"/>
        <w:rPr>
          <w:rFonts w:cs="Arial"/>
          <w:szCs w:val="24"/>
        </w:rPr>
      </w:pPr>
      <w:r w:rsidRPr="00E70296">
        <w:rPr>
          <w:rFonts w:cs="Arial"/>
          <w:szCs w:val="24"/>
        </w:rPr>
        <w:t>Santiago González.</w:t>
      </w:r>
    </w:p>
    <w:p w14:paraId="3919BFE9" w14:textId="6EB459A1" w:rsidR="00E70296" w:rsidRDefault="00E70296" w:rsidP="0003020B">
      <w:pPr>
        <w:spacing w:line="360" w:lineRule="auto"/>
        <w:jc w:val="center"/>
        <w:rPr>
          <w:rFonts w:cs="Arial"/>
          <w:szCs w:val="24"/>
        </w:rPr>
      </w:pPr>
      <w:r w:rsidRPr="00E70296">
        <w:rPr>
          <w:rFonts w:cs="Arial"/>
          <w:szCs w:val="24"/>
        </w:rPr>
        <w:t>Stevan Herrán.</w:t>
      </w:r>
    </w:p>
    <w:p w14:paraId="17DF6788" w14:textId="65D4C407" w:rsidR="00A51E3A" w:rsidRDefault="00A51E3A" w:rsidP="0003020B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Víctor Rodríguez.</w:t>
      </w:r>
    </w:p>
    <w:p w14:paraId="2E711C08" w14:textId="5C15985F" w:rsidR="00BC0924" w:rsidRDefault="00BC0924" w:rsidP="0003020B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J. David Triana.</w:t>
      </w:r>
    </w:p>
    <w:p w14:paraId="43834C1A" w14:textId="3E9F2AB8" w:rsidR="00BC0924" w:rsidRDefault="00BC0924" w:rsidP="0003020B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Omar Bonilla.</w:t>
      </w:r>
    </w:p>
    <w:p w14:paraId="31C8008E" w14:textId="60CA0806" w:rsidR="00A51E3A" w:rsidRDefault="00A51E3A" w:rsidP="0003020B">
      <w:pPr>
        <w:spacing w:line="360" w:lineRule="auto"/>
        <w:jc w:val="center"/>
        <w:rPr>
          <w:rFonts w:cs="Arial"/>
          <w:szCs w:val="24"/>
        </w:rPr>
      </w:pPr>
    </w:p>
    <w:p w14:paraId="41A2B01C" w14:textId="77777777" w:rsidR="00A51E3A" w:rsidRDefault="00A51E3A" w:rsidP="0003020B">
      <w:pPr>
        <w:spacing w:line="360" w:lineRule="auto"/>
        <w:jc w:val="center"/>
        <w:rPr>
          <w:rFonts w:cs="Arial"/>
          <w:szCs w:val="24"/>
        </w:rPr>
      </w:pPr>
    </w:p>
    <w:p w14:paraId="183FE207" w14:textId="1426CC49" w:rsidR="00E70296" w:rsidRDefault="00E70296" w:rsidP="0003020B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Proyecto:</w:t>
      </w:r>
      <w:r>
        <w:rPr>
          <w:rFonts w:cs="Arial"/>
          <w:szCs w:val="24"/>
        </w:rPr>
        <w:br/>
        <w:t>Themis</w:t>
      </w:r>
    </w:p>
    <w:p w14:paraId="2F77D607" w14:textId="7E0E028A" w:rsidR="00E70296" w:rsidRDefault="00E70296" w:rsidP="0003020B">
      <w:pPr>
        <w:spacing w:line="360" w:lineRule="auto"/>
        <w:jc w:val="center"/>
        <w:rPr>
          <w:rFonts w:cs="Arial"/>
          <w:szCs w:val="24"/>
        </w:rPr>
      </w:pPr>
    </w:p>
    <w:p w14:paraId="7A84658F" w14:textId="443921D9" w:rsidR="00A51E3A" w:rsidRDefault="00A51E3A" w:rsidP="0003020B">
      <w:pPr>
        <w:spacing w:line="360" w:lineRule="auto"/>
        <w:jc w:val="center"/>
        <w:rPr>
          <w:rFonts w:cs="Arial"/>
          <w:szCs w:val="24"/>
        </w:rPr>
      </w:pPr>
    </w:p>
    <w:p w14:paraId="394276F6" w14:textId="375915D8" w:rsidR="00B15EB3" w:rsidRDefault="00E70296" w:rsidP="0003020B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Centro de Servicios Financieros</w:t>
      </w:r>
    </w:p>
    <w:p w14:paraId="067A28D7" w14:textId="4EABFEC1" w:rsidR="00B15EB3" w:rsidRDefault="00A51E3A" w:rsidP="0003020B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(C.S.F.)</w:t>
      </w:r>
    </w:p>
    <w:p w14:paraId="214D0EBF" w14:textId="4244ED79" w:rsidR="00E70296" w:rsidRDefault="00E70296" w:rsidP="0003020B">
      <w:pPr>
        <w:spacing w:line="360" w:lineRule="auto"/>
        <w:jc w:val="center"/>
        <w:rPr>
          <w:rFonts w:cs="Arial"/>
          <w:szCs w:val="24"/>
        </w:rPr>
      </w:pPr>
      <w:r w:rsidRPr="00E70296">
        <w:rPr>
          <w:rFonts w:cs="Arial"/>
          <w:szCs w:val="24"/>
        </w:rPr>
        <w:t>28/06/2024</w:t>
      </w:r>
      <w:r>
        <w:rPr>
          <w:rFonts w:cs="Arial"/>
          <w:szCs w:val="24"/>
        </w:rPr>
        <w:t>.</w:t>
      </w:r>
    </w:p>
    <w:p w14:paraId="6957232E" w14:textId="4EED8EF3" w:rsidR="0003020B" w:rsidRDefault="0003020B" w:rsidP="0003020B">
      <w:pPr>
        <w:spacing w:line="360" w:lineRule="auto"/>
        <w:jc w:val="center"/>
        <w:rPr>
          <w:rFonts w:cs="Arial"/>
          <w:szCs w:val="24"/>
        </w:rPr>
      </w:pPr>
    </w:p>
    <w:p w14:paraId="0A91E80E" w14:textId="77777777" w:rsidR="0003020B" w:rsidRDefault="0003020B" w:rsidP="0003020B">
      <w:pPr>
        <w:spacing w:line="360" w:lineRule="auto"/>
        <w:jc w:val="center"/>
        <w:rPr>
          <w:rFonts w:cs="Arial"/>
          <w:szCs w:val="24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-223599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1C6450" w14:textId="390F1C2E" w:rsidR="002C29FA" w:rsidRDefault="002C29FA" w:rsidP="0003020B">
          <w:pPr>
            <w:pStyle w:val="TtuloTDC"/>
            <w:spacing w:line="360" w:lineRule="auto"/>
          </w:pPr>
          <w:r>
            <w:rPr>
              <w:lang w:val="es-ES"/>
            </w:rPr>
            <w:t>Contenido</w:t>
          </w:r>
        </w:p>
        <w:p w14:paraId="13068318" w14:textId="2178AF1F" w:rsidR="002D35DC" w:rsidRDefault="002C29FA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914382" w:history="1">
            <w:r w:rsidR="002D35DC" w:rsidRPr="00B25AE4">
              <w:rPr>
                <w:rStyle w:val="Hipervnculo"/>
                <w:noProof/>
              </w:rPr>
              <w:t>Documentación de código</w:t>
            </w:r>
            <w:r w:rsidR="002D35DC">
              <w:rPr>
                <w:noProof/>
                <w:webHidden/>
              </w:rPr>
              <w:tab/>
            </w:r>
            <w:r w:rsidR="002D35DC">
              <w:rPr>
                <w:noProof/>
                <w:webHidden/>
              </w:rPr>
              <w:fldChar w:fldCharType="begin"/>
            </w:r>
            <w:r w:rsidR="002D35DC">
              <w:rPr>
                <w:noProof/>
                <w:webHidden/>
              </w:rPr>
              <w:instrText xml:space="preserve"> PAGEREF _Toc170914382 \h </w:instrText>
            </w:r>
            <w:r w:rsidR="002D35DC">
              <w:rPr>
                <w:noProof/>
                <w:webHidden/>
              </w:rPr>
            </w:r>
            <w:r w:rsidR="002D35DC">
              <w:rPr>
                <w:noProof/>
                <w:webHidden/>
              </w:rPr>
              <w:fldChar w:fldCharType="separate"/>
            </w:r>
            <w:r w:rsidR="002D35DC">
              <w:rPr>
                <w:noProof/>
                <w:webHidden/>
              </w:rPr>
              <w:t>1</w:t>
            </w:r>
            <w:r w:rsidR="002D35DC">
              <w:rPr>
                <w:noProof/>
                <w:webHidden/>
              </w:rPr>
              <w:fldChar w:fldCharType="end"/>
            </w:r>
          </w:hyperlink>
        </w:p>
        <w:p w14:paraId="7BDFE7C3" w14:textId="767D37B1" w:rsidR="002D35DC" w:rsidRDefault="002D35DC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170914383" w:history="1">
            <w:r w:rsidRPr="00B25AE4">
              <w:rPr>
                <w:rStyle w:val="Hipervnculo"/>
                <w:noProof/>
              </w:rPr>
              <w:t>Frontend.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1EF2" w14:textId="5562B09D" w:rsidR="002D35DC" w:rsidRDefault="002D35DC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170914384" w:history="1">
            <w:r w:rsidRPr="00B25AE4">
              <w:rPr>
                <w:rStyle w:val="Hipervnculo"/>
                <w:noProof/>
              </w:rPr>
              <w:t>Librerías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148A" w14:textId="173EEE73" w:rsidR="002D35DC" w:rsidRDefault="002D35DC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170914385" w:history="1">
            <w:r w:rsidRPr="00B25AE4">
              <w:rPr>
                <w:rStyle w:val="Hipervnculo"/>
                <w:noProof/>
                <w:lang w:val="en-US"/>
              </w:rPr>
              <w:t>Comandos Git: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B7D2" w14:textId="31F0795C" w:rsidR="002D35DC" w:rsidRDefault="002D35DC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170914386" w:history="1">
            <w:r w:rsidRPr="00B25AE4">
              <w:rPr>
                <w:rStyle w:val="Hipervnculo"/>
                <w:noProof/>
              </w:rPr>
              <w:t>Comandos Git para Clonar Repositorio: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A3EC" w14:textId="6C1D4AE6" w:rsidR="002D35DC" w:rsidRDefault="002D35DC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170914387" w:history="1">
            <w:r w:rsidRPr="00B25AE4">
              <w:rPr>
                <w:rStyle w:val="Hipervnculo"/>
                <w:noProof/>
              </w:rPr>
              <w:t>Arquitectura de software basada en componentes y en rutas: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43CA" w14:textId="3FB8F8F7" w:rsidR="002D35DC" w:rsidRDefault="002D35DC">
          <w:pPr>
            <w:pStyle w:val="TDC3"/>
            <w:tabs>
              <w:tab w:val="right" w:leader="dot" w:pos="9394"/>
            </w:tabs>
            <w:rPr>
              <w:noProof/>
            </w:rPr>
          </w:pPr>
          <w:hyperlink w:anchor="_Toc170914388" w:history="1">
            <w:r w:rsidRPr="00B25AE4">
              <w:rPr>
                <w:rStyle w:val="Hipervnculo"/>
                <w:noProof/>
              </w:rPr>
              <w:t>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78EB" w14:textId="021E96B1" w:rsidR="002D35DC" w:rsidRDefault="002D35DC">
          <w:pPr>
            <w:pStyle w:val="TDC3"/>
            <w:tabs>
              <w:tab w:val="right" w:leader="dot" w:pos="9394"/>
            </w:tabs>
            <w:rPr>
              <w:noProof/>
            </w:rPr>
          </w:pPr>
          <w:hyperlink w:anchor="_Toc170914389" w:history="1">
            <w:r w:rsidRPr="00B25AE4">
              <w:rPr>
                <w:rStyle w:val="Hipervnculo"/>
                <w:noProof/>
              </w:rPr>
              <w:t>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CB5B9" w14:textId="7085E2CA" w:rsidR="002D35DC" w:rsidRDefault="002D35DC">
          <w:pPr>
            <w:pStyle w:val="TDC3"/>
            <w:tabs>
              <w:tab w:val="right" w:leader="dot" w:pos="9394"/>
            </w:tabs>
            <w:rPr>
              <w:noProof/>
            </w:rPr>
          </w:pPr>
          <w:hyperlink w:anchor="_Toc170914390" w:history="1">
            <w:r w:rsidRPr="00B25AE4">
              <w:rPr>
                <w:rStyle w:val="Hipervnculo"/>
                <w:noProof/>
              </w:rPr>
              <w:t>Styles: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_Toc170914390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F254" w14:textId="112458B2" w:rsidR="002C29FA" w:rsidRDefault="002C29FA" w:rsidP="0003020B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A13DEBA" w14:textId="56938C9E" w:rsidR="00A51E3A" w:rsidRDefault="00A51E3A" w:rsidP="0003020B">
      <w:pPr>
        <w:pStyle w:val="Ttulo1"/>
      </w:pPr>
    </w:p>
    <w:p w14:paraId="75866841" w14:textId="405A842B" w:rsidR="002C29FA" w:rsidRDefault="002C29FA" w:rsidP="0003020B">
      <w:pPr>
        <w:spacing w:line="360" w:lineRule="auto"/>
      </w:pPr>
    </w:p>
    <w:p w14:paraId="6B8D3784" w14:textId="2397B140" w:rsidR="002C29FA" w:rsidRDefault="002C29FA" w:rsidP="0003020B">
      <w:pPr>
        <w:spacing w:line="360" w:lineRule="auto"/>
      </w:pPr>
    </w:p>
    <w:p w14:paraId="0D77A61E" w14:textId="422C7369" w:rsidR="002C29FA" w:rsidRDefault="002C29FA" w:rsidP="0003020B">
      <w:pPr>
        <w:spacing w:line="360" w:lineRule="auto"/>
      </w:pPr>
    </w:p>
    <w:p w14:paraId="3E546AEC" w14:textId="4796A92A" w:rsidR="002C29FA" w:rsidRDefault="002C29FA" w:rsidP="0003020B">
      <w:pPr>
        <w:spacing w:line="360" w:lineRule="auto"/>
      </w:pPr>
    </w:p>
    <w:p w14:paraId="79E48A65" w14:textId="4F9E323C" w:rsidR="002C29FA" w:rsidRDefault="002C29FA" w:rsidP="0003020B">
      <w:pPr>
        <w:spacing w:line="360" w:lineRule="auto"/>
      </w:pPr>
    </w:p>
    <w:p w14:paraId="02FA1738" w14:textId="4F5976A4" w:rsidR="002C29FA" w:rsidRDefault="002C29FA" w:rsidP="0003020B">
      <w:pPr>
        <w:spacing w:line="360" w:lineRule="auto"/>
      </w:pPr>
    </w:p>
    <w:p w14:paraId="36294D5E" w14:textId="6989ED2E" w:rsidR="002C29FA" w:rsidRDefault="002C29FA" w:rsidP="0003020B">
      <w:pPr>
        <w:spacing w:line="360" w:lineRule="auto"/>
      </w:pPr>
    </w:p>
    <w:p w14:paraId="6B5CFC56" w14:textId="69496E65" w:rsidR="002C29FA" w:rsidRDefault="002C29FA" w:rsidP="0003020B">
      <w:pPr>
        <w:spacing w:line="360" w:lineRule="auto"/>
      </w:pPr>
    </w:p>
    <w:p w14:paraId="411CFBF9" w14:textId="0FFB4CC9" w:rsidR="002C29FA" w:rsidRDefault="002C29FA" w:rsidP="0003020B">
      <w:pPr>
        <w:spacing w:line="360" w:lineRule="auto"/>
      </w:pPr>
    </w:p>
    <w:p w14:paraId="36BD7FE1" w14:textId="1EDFB1CF" w:rsidR="002C29FA" w:rsidRDefault="002C29FA" w:rsidP="0003020B">
      <w:pPr>
        <w:spacing w:line="360" w:lineRule="auto"/>
      </w:pPr>
    </w:p>
    <w:p w14:paraId="06B5083A" w14:textId="6A094B1F" w:rsidR="002C29FA" w:rsidRDefault="002C29FA" w:rsidP="0003020B">
      <w:pPr>
        <w:spacing w:line="360" w:lineRule="auto"/>
      </w:pPr>
    </w:p>
    <w:p w14:paraId="4616AB4F" w14:textId="14F84690" w:rsidR="002C29FA" w:rsidRDefault="002C29FA" w:rsidP="0003020B">
      <w:pPr>
        <w:spacing w:line="360" w:lineRule="auto"/>
      </w:pPr>
    </w:p>
    <w:p w14:paraId="13B7B976" w14:textId="77777777" w:rsidR="002D35DC" w:rsidRDefault="002D35DC" w:rsidP="0003020B">
      <w:pPr>
        <w:spacing w:line="360" w:lineRule="auto"/>
      </w:pPr>
    </w:p>
    <w:p w14:paraId="625B2289" w14:textId="4CA52693" w:rsidR="00433C69" w:rsidRDefault="002C29FA" w:rsidP="0003020B">
      <w:pPr>
        <w:pStyle w:val="Ttulo2"/>
        <w:spacing w:line="360" w:lineRule="auto"/>
      </w:pPr>
      <w:bookmarkStart w:id="2" w:name="_Toc170914384"/>
      <w:r>
        <w:lastRenderedPageBreak/>
        <w:t>Librerías del Proyecto:</w:t>
      </w:r>
      <w:bookmarkEnd w:id="2"/>
    </w:p>
    <w:p w14:paraId="76C5A5B9" w14:textId="77777777" w:rsidR="00433C69" w:rsidRPr="00433C69" w:rsidRDefault="00433C69" w:rsidP="0003020B">
      <w:pPr>
        <w:spacing w:line="360" w:lineRule="auto"/>
      </w:pPr>
    </w:p>
    <w:p w14:paraId="5A7D6B6D" w14:textId="2C94339B" w:rsidR="002C29FA" w:rsidRDefault="005066EF" w:rsidP="0003020B">
      <w:pPr>
        <w:pStyle w:val="Prrafodelista"/>
        <w:numPr>
          <w:ilvl w:val="0"/>
          <w:numId w:val="1"/>
        </w:numPr>
        <w:spacing w:line="360" w:lineRule="auto"/>
      </w:pPr>
      <w:hyperlink r:id="rId8" w:history="1">
        <w:r w:rsidR="002C29FA" w:rsidRPr="005066EF">
          <w:rPr>
            <w:rStyle w:val="Hipervnculo"/>
          </w:rPr>
          <w:t>Tailwind CSS:</w:t>
        </w:r>
      </w:hyperlink>
      <w:r w:rsidR="002C29FA">
        <w:t xml:space="preserve"> para los estilos</w:t>
      </w:r>
    </w:p>
    <w:p w14:paraId="56BF49E2" w14:textId="0F051E88" w:rsidR="002C29FA" w:rsidRDefault="005066EF" w:rsidP="0003020B">
      <w:pPr>
        <w:pStyle w:val="Prrafodelista"/>
        <w:numPr>
          <w:ilvl w:val="0"/>
          <w:numId w:val="1"/>
        </w:numPr>
        <w:spacing w:line="360" w:lineRule="auto"/>
      </w:pPr>
      <w:hyperlink r:id="rId9" w:history="1">
        <w:r w:rsidR="002C29FA" w:rsidRPr="005066EF">
          <w:rPr>
            <w:rStyle w:val="Hipervnculo"/>
          </w:rPr>
          <w:t>React icons:</w:t>
        </w:r>
      </w:hyperlink>
      <w:r w:rsidR="002C29FA">
        <w:t xml:space="preserve"> para los iconos</w:t>
      </w:r>
    </w:p>
    <w:p w14:paraId="587BCADF" w14:textId="52A565A1" w:rsidR="002C29FA" w:rsidRDefault="005066EF" w:rsidP="0003020B">
      <w:pPr>
        <w:pStyle w:val="Prrafodelista"/>
        <w:numPr>
          <w:ilvl w:val="0"/>
          <w:numId w:val="1"/>
        </w:numPr>
        <w:spacing w:line="360" w:lineRule="auto"/>
      </w:pPr>
      <w:hyperlink r:id="rId10" w:history="1">
        <w:r w:rsidR="007C604A" w:rsidRPr="005066EF">
          <w:rPr>
            <w:rStyle w:val="Hipervnculo"/>
          </w:rPr>
          <w:t>Framer motion:</w:t>
        </w:r>
      </w:hyperlink>
      <w:r w:rsidR="007C604A">
        <w:t xml:space="preserve"> para las animaciones</w:t>
      </w:r>
    </w:p>
    <w:p w14:paraId="0B2E6717" w14:textId="2F048A36" w:rsidR="007C604A" w:rsidRDefault="00DD45BF" w:rsidP="0003020B">
      <w:pPr>
        <w:pStyle w:val="Prrafodelista"/>
        <w:numPr>
          <w:ilvl w:val="0"/>
          <w:numId w:val="1"/>
        </w:numPr>
        <w:spacing w:line="360" w:lineRule="auto"/>
      </w:pPr>
      <w:hyperlink r:id="rId11" w:history="1">
        <w:r w:rsidR="007C604A" w:rsidRPr="00DD45BF">
          <w:rPr>
            <w:rStyle w:val="Hipervnculo"/>
          </w:rPr>
          <w:t>Styled component:</w:t>
        </w:r>
      </w:hyperlink>
      <w:r w:rsidR="007C604A">
        <w:t xml:space="preserve"> estilos para los componentes en react</w:t>
      </w:r>
    </w:p>
    <w:p w14:paraId="01B1B7F6" w14:textId="70D1B1F9" w:rsidR="007C604A" w:rsidRDefault="00DD45BF" w:rsidP="0003020B">
      <w:pPr>
        <w:pStyle w:val="Prrafodelista"/>
        <w:numPr>
          <w:ilvl w:val="0"/>
          <w:numId w:val="1"/>
        </w:numPr>
        <w:spacing w:line="360" w:lineRule="auto"/>
      </w:pPr>
      <w:hyperlink r:id="rId12" w:history="1">
        <w:r w:rsidR="007C604A" w:rsidRPr="00DD45BF">
          <w:rPr>
            <w:rStyle w:val="Hipervnculo"/>
          </w:rPr>
          <w:t>Jspdf:</w:t>
        </w:r>
      </w:hyperlink>
      <w:r w:rsidR="007C604A">
        <w:t xml:space="preserve"> para la importación de PDF</w:t>
      </w:r>
    </w:p>
    <w:p w14:paraId="7E20AD80" w14:textId="4F45DE4C" w:rsidR="007C604A" w:rsidRDefault="00DD45BF" w:rsidP="0003020B">
      <w:pPr>
        <w:pStyle w:val="Prrafodelista"/>
        <w:numPr>
          <w:ilvl w:val="0"/>
          <w:numId w:val="1"/>
        </w:numPr>
        <w:spacing w:line="360" w:lineRule="auto"/>
      </w:pPr>
      <w:hyperlink r:id="rId13" w:history="1">
        <w:r w:rsidR="007C604A" w:rsidRPr="00DD45BF">
          <w:rPr>
            <w:rStyle w:val="Hipervnculo"/>
          </w:rPr>
          <w:t>React apexchart</w:t>
        </w:r>
        <w:r>
          <w:rPr>
            <w:rStyle w:val="Hipervnculo"/>
          </w:rPr>
          <w:t>s</w:t>
        </w:r>
        <w:r w:rsidR="007C604A" w:rsidRPr="00DD45BF">
          <w:rPr>
            <w:rStyle w:val="Hipervnculo"/>
          </w:rPr>
          <w:t>:</w:t>
        </w:r>
      </w:hyperlink>
      <w:r w:rsidR="007C604A">
        <w:t xml:space="preserve"> para el diseño de gráficos</w:t>
      </w:r>
    </w:p>
    <w:p w14:paraId="06C82A30" w14:textId="12D9223C" w:rsidR="007C604A" w:rsidRDefault="00DD45BF" w:rsidP="0003020B">
      <w:pPr>
        <w:pStyle w:val="Prrafodelista"/>
        <w:numPr>
          <w:ilvl w:val="0"/>
          <w:numId w:val="1"/>
        </w:numPr>
        <w:spacing w:line="360" w:lineRule="auto"/>
      </w:pPr>
      <w:hyperlink r:id="rId14" w:history="1">
        <w:r w:rsidR="007C604A" w:rsidRPr="00DD45BF">
          <w:rPr>
            <w:rStyle w:val="Hipervnculo"/>
          </w:rPr>
          <w:t>Datepicker:</w:t>
        </w:r>
      </w:hyperlink>
      <w:r w:rsidR="007C604A">
        <w:t xml:space="preserve"> para el establecimiento de fecha</w:t>
      </w:r>
    </w:p>
    <w:p w14:paraId="791192DD" w14:textId="0D8B8CCB" w:rsidR="005066EF" w:rsidRDefault="009611F5" w:rsidP="0003020B">
      <w:pPr>
        <w:pStyle w:val="Prrafodelista"/>
        <w:numPr>
          <w:ilvl w:val="0"/>
          <w:numId w:val="1"/>
        </w:numPr>
        <w:spacing w:line="360" w:lineRule="auto"/>
      </w:pPr>
      <w:hyperlink r:id="rId15" w:history="1">
        <w:r w:rsidR="005066EF" w:rsidRPr="009611F5">
          <w:rPr>
            <w:rStyle w:val="Hipervnculo"/>
          </w:rPr>
          <w:t>Html2canvas:</w:t>
        </w:r>
      </w:hyperlink>
      <w:r w:rsidR="005066EF">
        <w:t xml:space="preserve"> screenshot para javaScript</w:t>
      </w:r>
    </w:p>
    <w:p w14:paraId="14769C23" w14:textId="1A802A85" w:rsidR="002C29FA" w:rsidRDefault="002C29FA" w:rsidP="0003020B">
      <w:pPr>
        <w:spacing w:line="360" w:lineRule="auto"/>
      </w:pPr>
    </w:p>
    <w:p w14:paraId="41EBE418" w14:textId="119A33E7" w:rsidR="0003020B" w:rsidRDefault="0003020B" w:rsidP="0003020B">
      <w:pPr>
        <w:spacing w:line="360" w:lineRule="auto"/>
      </w:pPr>
    </w:p>
    <w:p w14:paraId="63C5EDD2" w14:textId="3B418760" w:rsidR="0003020B" w:rsidRDefault="0003020B" w:rsidP="0003020B">
      <w:pPr>
        <w:spacing w:line="360" w:lineRule="auto"/>
      </w:pPr>
    </w:p>
    <w:p w14:paraId="5BF351E7" w14:textId="2099F791" w:rsidR="0003020B" w:rsidRDefault="0003020B" w:rsidP="0003020B">
      <w:pPr>
        <w:spacing w:line="360" w:lineRule="auto"/>
      </w:pPr>
    </w:p>
    <w:p w14:paraId="4DBB37B0" w14:textId="225435C1" w:rsidR="0003020B" w:rsidRDefault="0003020B" w:rsidP="0003020B">
      <w:pPr>
        <w:spacing w:line="360" w:lineRule="auto"/>
      </w:pPr>
    </w:p>
    <w:p w14:paraId="139EE649" w14:textId="51F548B3" w:rsidR="0003020B" w:rsidRDefault="0003020B" w:rsidP="0003020B">
      <w:pPr>
        <w:spacing w:line="360" w:lineRule="auto"/>
      </w:pPr>
    </w:p>
    <w:p w14:paraId="49F2CE1F" w14:textId="02DA65F7" w:rsidR="0003020B" w:rsidRDefault="0003020B" w:rsidP="0003020B">
      <w:pPr>
        <w:spacing w:line="360" w:lineRule="auto"/>
      </w:pPr>
    </w:p>
    <w:p w14:paraId="0F865B06" w14:textId="305EA1B1" w:rsidR="0003020B" w:rsidRDefault="0003020B" w:rsidP="0003020B">
      <w:pPr>
        <w:spacing w:line="360" w:lineRule="auto"/>
      </w:pPr>
    </w:p>
    <w:p w14:paraId="396DC9BC" w14:textId="43E1013F" w:rsidR="0003020B" w:rsidRDefault="0003020B" w:rsidP="0003020B">
      <w:pPr>
        <w:spacing w:line="360" w:lineRule="auto"/>
      </w:pPr>
    </w:p>
    <w:p w14:paraId="29F9A076" w14:textId="688D88C9" w:rsidR="0003020B" w:rsidRDefault="0003020B" w:rsidP="0003020B">
      <w:pPr>
        <w:spacing w:line="360" w:lineRule="auto"/>
      </w:pPr>
    </w:p>
    <w:p w14:paraId="18C57085" w14:textId="697A6E90" w:rsidR="0003020B" w:rsidRDefault="0003020B" w:rsidP="0003020B">
      <w:pPr>
        <w:spacing w:line="360" w:lineRule="auto"/>
      </w:pPr>
    </w:p>
    <w:p w14:paraId="18F078C2" w14:textId="5C557A46" w:rsidR="0003020B" w:rsidRDefault="0003020B" w:rsidP="0003020B">
      <w:pPr>
        <w:spacing w:line="360" w:lineRule="auto"/>
      </w:pPr>
    </w:p>
    <w:p w14:paraId="5640BA6D" w14:textId="0C3CD020" w:rsidR="0003020B" w:rsidRDefault="0003020B" w:rsidP="0003020B">
      <w:pPr>
        <w:spacing w:line="360" w:lineRule="auto"/>
      </w:pPr>
    </w:p>
    <w:p w14:paraId="14091E04" w14:textId="77777777" w:rsidR="0003020B" w:rsidRDefault="0003020B" w:rsidP="0003020B">
      <w:pPr>
        <w:spacing w:line="360" w:lineRule="auto"/>
      </w:pPr>
    </w:p>
    <w:p w14:paraId="0AE922BE" w14:textId="5B9A9840" w:rsidR="00942CFC" w:rsidRPr="00942CFC" w:rsidRDefault="00942CFC" w:rsidP="0003020B">
      <w:pPr>
        <w:pStyle w:val="Ttulo2"/>
        <w:spacing w:line="360" w:lineRule="auto"/>
        <w:rPr>
          <w:lang w:val="en-US"/>
        </w:rPr>
      </w:pPr>
      <w:bookmarkStart w:id="3" w:name="_Toc170914385"/>
      <w:r w:rsidRPr="00942CFC">
        <w:rPr>
          <w:lang w:val="en-US"/>
        </w:rPr>
        <w:lastRenderedPageBreak/>
        <w:t>C</w:t>
      </w:r>
      <w:r>
        <w:rPr>
          <w:lang w:val="en-US"/>
        </w:rPr>
        <w:t>omandos Git:</w:t>
      </w:r>
      <w:bookmarkEnd w:id="3"/>
    </w:p>
    <w:p w14:paraId="55C3C0A7" w14:textId="77777777" w:rsidR="00942CFC" w:rsidRP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  <w:lang w:val="en-US"/>
        </w:rPr>
      </w:pPr>
      <w:r w:rsidRPr="00942CFC">
        <w:rPr>
          <w:rFonts w:cs="Arial"/>
          <w:color w:val="222222"/>
          <w:lang w:val="en-US"/>
        </w:rPr>
        <w:t>git add .</w:t>
      </w:r>
    </w:p>
    <w:p w14:paraId="51C2ADFE" w14:textId="77777777" w:rsidR="00942CFC" w:rsidRP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  <w:lang w:val="en-US"/>
        </w:rPr>
      </w:pPr>
      <w:r w:rsidRPr="00942CFC">
        <w:rPr>
          <w:rFonts w:cs="Arial"/>
          <w:color w:val="222222"/>
          <w:lang w:val="en-US"/>
        </w:rPr>
        <w:t>git commit -m "comentario"</w:t>
      </w:r>
    </w:p>
    <w:p w14:paraId="3499D59F" w14:textId="77777777" w:rsid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push -u origin nombre_rama</w:t>
      </w:r>
      <w:r>
        <w:rPr>
          <w:rFonts w:cs="Arial"/>
          <w:color w:val="222222"/>
        </w:rPr>
        <w:br/>
        <w:t>git pull origin nombre_rama</w:t>
      </w:r>
    </w:p>
    <w:p w14:paraId="0CA50144" w14:textId="77777777" w:rsid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status si hay conflictos</w:t>
      </w:r>
    </w:p>
    <w:p w14:paraId="312E52A3" w14:textId="77777777" w:rsid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checkout nombre_rama</w:t>
      </w:r>
    </w:p>
    <w:p w14:paraId="59251540" w14:textId="77777777" w:rsid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merge</w:t>
      </w:r>
    </w:p>
    <w:p w14:paraId="7EAD1083" w14:textId="77777777" w:rsid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clone "ruta"</w:t>
      </w:r>
    </w:p>
    <w:p w14:paraId="505F70BE" w14:textId="77777777" w:rsid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clone -b nombre_rama "ruta"</w:t>
      </w:r>
    </w:p>
    <w:p w14:paraId="78750C4D" w14:textId="77777777" w:rsidR="00942CFC" w:rsidRP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  <w:lang w:val="en-US"/>
        </w:rPr>
      </w:pPr>
      <w:r w:rsidRPr="00942CFC">
        <w:rPr>
          <w:rFonts w:cs="Arial"/>
          <w:color w:val="222222"/>
          <w:lang w:val="en-US"/>
        </w:rPr>
        <w:t>git switch branch</w:t>
      </w:r>
    </w:p>
    <w:p w14:paraId="3D65D9AA" w14:textId="77777777" w:rsidR="00942CFC" w:rsidRP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  <w:lang w:val="en-US"/>
        </w:rPr>
      </w:pPr>
      <w:r w:rsidRPr="00942CFC">
        <w:rPr>
          <w:rFonts w:cs="Arial"/>
          <w:color w:val="222222"/>
          <w:lang w:val="en-US"/>
        </w:rPr>
        <w:t>git init</w:t>
      </w:r>
    </w:p>
    <w:p w14:paraId="075C139F" w14:textId="77777777" w:rsidR="00942CFC" w:rsidRP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  <w:lang w:val="en-US"/>
        </w:rPr>
      </w:pPr>
      <w:r w:rsidRPr="00942CFC">
        <w:rPr>
          <w:rFonts w:cs="Arial"/>
          <w:color w:val="222222"/>
          <w:lang w:val="en-US"/>
        </w:rPr>
        <w:t>git config</w:t>
      </w:r>
    </w:p>
    <w:p w14:paraId="72696B76" w14:textId="77777777" w:rsidR="00942CFC" w:rsidRPr="00942CFC" w:rsidRDefault="00942CFC" w:rsidP="0003020B">
      <w:pPr>
        <w:shd w:val="clear" w:color="auto" w:fill="FFFFFF"/>
        <w:spacing w:line="360" w:lineRule="auto"/>
        <w:rPr>
          <w:rFonts w:cs="Arial"/>
          <w:color w:val="222222"/>
          <w:lang w:val="en-US"/>
        </w:rPr>
      </w:pPr>
      <w:r w:rsidRPr="00942CFC">
        <w:rPr>
          <w:rFonts w:cs="Arial"/>
          <w:color w:val="222222"/>
          <w:lang w:val="en-US"/>
        </w:rPr>
        <w:t>git remote add origin "ruta"</w:t>
      </w:r>
    </w:p>
    <w:p w14:paraId="514C909E" w14:textId="77777777" w:rsidR="00942CFC" w:rsidRPr="00942CFC" w:rsidRDefault="00942CFC" w:rsidP="0003020B">
      <w:pPr>
        <w:pStyle w:val="HTMLconformatoprevio"/>
        <w:shd w:val="clear" w:color="auto" w:fill="FFFFFF"/>
        <w:spacing w:line="360" w:lineRule="auto"/>
        <w:rPr>
          <w:color w:val="222222"/>
          <w:lang w:val="en-US"/>
        </w:rPr>
      </w:pPr>
      <w:r w:rsidRPr="00942CFC">
        <w:rPr>
          <w:rStyle w:val="CdigoHTML"/>
          <w:color w:val="222222"/>
          <w:lang w:val="en-US"/>
        </w:rPr>
        <w:t xml:space="preserve">git config --global </w:t>
      </w:r>
      <w:hyperlink r:id="rId16" w:tgtFrame="_blank" w:history="1">
        <w:r w:rsidRPr="00942CFC">
          <w:rPr>
            <w:rStyle w:val="Hipervnculo"/>
            <w:color w:val="1155CC"/>
            <w:lang w:val="en-US"/>
          </w:rPr>
          <w:t>user.name</w:t>
        </w:r>
      </w:hyperlink>
      <w:r w:rsidRPr="00942CFC">
        <w:rPr>
          <w:rStyle w:val="CdigoHTML"/>
          <w:color w:val="222222"/>
          <w:lang w:val="en-US"/>
        </w:rPr>
        <w:t xml:space="preserve"> "Mona Lisa"</w:t>
      </w:r>
    </w:p>
    <w:p w14:paraId="0154D5E5" w14:textId="618A8F7E" w:rsidR="00942CFC" w:rsidRPr="0003020B" w:rsidRDefault="00942CFC" w:rsidP="0003020B">
      <w:pPr>
        <w:pStyle w:val="HTMLconformatoprevio"/>
        <w:shd w:val="clear" w:color="auto" w:fill="FFFFFF"/>
        <w:spacing w:line="360" w:lineRule="auto"/>
        <w:rPr>
          <w:rStyle w:val="CdigoHTML"/>
          <w:color w:val="222222"/>
          <w:lang w:val="en-US"/>
        </w:rPr>
      </w:pPr>
      <w:r w:rsidRPr="00942CFC">
        <w:rPr>
          <w:rStyle w:val="CdigoHTML"/>
          <w:color w:val="222222"/>
          <w:lang w:val="en-US"/>
        </w:rPr>
        <w:t xml:space="preserve">git config --global </w:t>
      </w:r>
      <w:proofErr w:type="gramStart"/>
      <w:r w:rsidRPr="00942CFC">
        <w:rPr>
          <w:rStyle w:val="CdigoHTML"/>
          <w:color w:val="222222"/>
          <w:lang w:val="en-US"/>
        </w:rPr>
        <w:t>user.email</w:t>
      </w:r>
      <w:proofErr w:type="gramEnd"/>
      <w:r w:rsidRPr="00942CFC">
        <w:rPr>
          <w:rStyle w:val="CdigoHTML"/>
          <w:color w:val="222222"/>
          <w:lang w:val="en-US"/>
        </w:rPr>
        <w:t xml:space="preserve"> </w:t>
      </w:r>
      <w:hyperlink r:id="rId17" w:tgtFrame="_blank" w:history="1">
        <w:r w:rsidRPr="00942CFC">
          <w:rPr>
            <w:rStyle w:val="Hipervnculo"/>
            <w:color w:val="1155CC"/>
            <w:lang w:val="en-US"/>
          </w:rPr>
          <w:t>johndoe@example.com</w:t>
        </w:r>
      </w:hyperlink>
    </w:p>
    <w:p w14:paraId="41E3977F" w14:textId="5337B70E" w:rsidR="00942CFC" w:rsidRPr="0003020B" w:rsidRDefault="00942CFC" w:rsidP="0003020B">
      <w:pPr>
        <w:pStyle w:val="HTMLconformatoprevio"/>
        <w:shd w:val="clear" w:color="auto" w:fill="FFFFFF"/>
        <w:spacing w:line="360" w:lineRule="auto"/>
        <w:rPr>
          <w:rStyle w:val="CdigoHTML"/>
          <w:color w:val="222222"/>
          <w:lang w:val="en-US"/>
        </w:rPr>
      </w:pPr>
    </w:p>
    <w:p w14:paraId="7034B4F3" w14:textId="77777777" w:rsidR="00942CFC" w:rsidRPr="0003020B" w:rsidRDefault="00942CFC" w:rsidP="0003020B">
      <w:pPr>
        <w:spacing w:line="360" w:lineRule="auto"/>
        <w:rPr>
          <w:lang w:val="en-US"/>
        </w:rPr>
      </w:pPr>
    </w:p>
    <w:p w14:paraId="1C17A445" w14:textId="77777777" w:rsidR="00942CFC" w:rsidRPr="0003020B" w:rsidRDefault="00942CFC" w:rsidP="0003020B">
      <w:pPr>
        <w:spacing w:line="360" w:lineRule="auto"/>
        <w:rPr>
          <w:lang w:val="en-US"/>
        </w:rPr>
      </w:pPr>
    </w:p>
    <w:p w14:paraId="3FBEB834" w14:textId="77777777" w:rsidR="0003020B" w:rsidRDefault="0003020B" w:rsidP="0003020B">
      <w:pPr>
        <w:spacing w:line="360" w:lineRule="auto"/>
      </w:pPr>
    </w:p>
    <w:p w14:paraId="264BCFF3" w14:textId="77777777" w:rsidR="0003020B" w:rsidRDefault="0003020B" w:rsidP="0003020B">
      <w:pPr>
        <w:spacing w:line="360" w:lineRule="auto"/>
      </w:pPr>
    </w:p>
    <w:p w14:paraId="44736213" w14:textId="3CD13062" w:rsidR="0003020B" w:rsidRDefault="0003020B" w:rsidP="0003020B">
      <w:pPr>
        <w:spacing w:line="360" w:lineRule="auto"/>
      </w:pPr>
    </w:p>
    <w:p w14:paraId="4039EA88" w14:textId="08E72F76" w:rsidR="0003020B" w:rsidRDefault="0003020B" w:rsidP="0003020B">
      <w:pPr>
        <w:spacing w:line="360" w:lineRule="auto"/>
      </w:pPr>
    </w:p>
    <w:p w14:paraId="2814835B" w14:textId="77777777" w:rsidR="0003020B" w:rsidRDefault="0003020B" w:rsidP="0003020B">
      <w:pPr>
        <w:spacing w:line="360" w:lineRule="auto"/>
      </w:pPr>
    </w:p>
    <w:p w14:paraId="77687C76" w14:textId="45756A14" w:rsidR="00942CFC" w:rsidRDefault="00942CFC" w:rsidP="0003020B">
      <w:pPr>
        <w:pStyle w:val="Ttulo2"/>
        <w:spacing w:line="360" w:lineRule="auto"/>
      </w:pPr>
      <w:bookmarkStart w:id="4" w:name="_Toc170914386"/>
      <w:r w:rsidRPr="00942CFC">
        <w:lastRenderedPageBreak/>
        <w:t>Comandos Git pa</w:t>
      </w:r>
      <w:r>
        <w:t>ra Clonar Repositorio:</w:t>
      </w:r>
      <w:bookmarkEnd w:id="4"/>
    </w:p>
    <w:p w14:paraId="05BDB898" w14:textId="5205A343" w:rsidR="00942CFC" w:rsidRDefault="00942CFC" w:rsidP="0003020B">
      <w:pPr>
        <w:spacing w:line="360" w:lineRule="auto"/>
      </w:pPr>
      <w:r>
        <w:t xml:space="preserve">Paso 1 </w:t>
      </w:r>
    </w:p>
    <w:p w14:paraId="254D4228" w14:textId="122DCA3A" w:rsidR="00A544C2" w:rsidRDefault="00942CFC" w:rsidP="0003020B">
      <w:pPr>
        <w:spacing w:line="360" w:lineRule="auto"/>
      </w:pPr>
      <w:r>
        <w:t xml:space="preserve">Establecer la configuración en git </w:t>
      </w:r>
      <w:proofErr w:type="spellStart"/>
      <w:r>
        <w:t>bash</w:t>
      </w:r>
      <w:proofErr w:type="spellEnd"/>
      <w:r w:rsidR="00A544C2">
        <w:t xml:space="preserve"> </w:t>
      </w:r>
      <w:proofErr w:type="spellStart"/>
      <w:r w:rsidR="00A544C2">
        <w:t>here</w:t>
      </w:r>
      <w:proofErr w:type="spellEnd"/>
      <w:r>
        <w:t>:</w:t>
      </w:r>
    </w:p>
    <w:p w14:paraId="3D552405" w14:textId="28367B59" w:rsidR="00942CFC" w:rsidRDefault="00A544C2" w:rsidP="0003020B">
      <w:pPr>
        <w:spacing w:line="360" w:lineRule="auto"/>
      </w:pPr>
      <w:r w:rsidRPr="00A544C2">
        <w:drawing>
          <wp:inline distT="0" distB="0" distL="0" distR="0" wp14:anchorId="4D26D727" wp14:editId="17213124">
            <wp:extent cx="5971540" cy="4247515"/>
            <wp:effectExtent l="0" t="0" r="0" b="635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CFC">
        <w:t xml:space="preserve"> </w:t>
      </w:r>
    </w:p>
    <w:p w14:paraId="2CA6DD15" w14:textId="77777777" w:rsidR="00942CFC" w:rsidRPr="00942CFC" w:rsidRDefault="00942CFC" w:rsidP="0003020B">
      <w:pPr>
        <w:spacing w:line="360" w:lineRule="auto"/>
      </w:pPr>
    </w:p>
    <w:p w14:paraId="44125D89" w14:textId="4B7CAD98" w:rsidR="00B30FE0" w:rsidRDefault="00A544C2" w:rsidP="0003020B">
      <w:pPr>
        <w:spacing w:line="360" w:lineRule="auto"/>
      </w:pPr>
      <w:r>
        <w:t>Paso 2</w:t>
      </w:r>
    </w:p>
    <w:p w14:paraId="091C8BE5" w14:textId="2F47EF98" w:rsidR="00A544C2" w:rsidRDefault="00A544C2" w:rsidP="0003020B">
      <w:pPr>
        <w:spacing w:line="360" w:lineRule="auto"/>
      </w:pPr>
      <w:r>
        <w:t>Ingresar las credenciales de github si no está configurado:</w:t>
      </w:r>
    </w:p>
    <w:p w14:paraId="6C7C63BA" w14:textId="77777777" w:rsidR="00A544C2" w:rsidRDefault="00A544C2" w:rsidP="0003020B">
      <w:pPr>
        <w:pStyle w:val="HTMLconformatoprevio"/>
        <w:shd w:val="clear" w:color="auto" w:fill="FFFFFF"/>
        <w:spacing w:line="360" w:lineRule="auto"/>
        <w:rPr>
          <w:color w:val="222222"/>
          <w:lang w:val="en-US"/>
        </w:rPr>
      </w:pPr>
      <w:r w:rsidRPr="00942CFC">
        <w:rPr>
          <w:rStyle w:val="CdigoHTML"/>
          <w:color w:val="222222"/>
          <w:lang w:val="en-US"/>
        </w:rPr>
        <w:t xml:space="preserve">git config --global </w:t>
      </w:r>
      <w:hyperlink r:id="rId19" w:tgtFrame="_blank" w:history="1">
        <w:r w:rsidRPr="00942CFC">
          <w:rPr>
            <w:rStyle w:val="Hipervnculo"/>
            <w:color w:val="1155CC"/>
            <w:lang w:val="en-US"/>
          </w:rPr>
          <w:t>user.name</w:t>
        </w:r>
      </w:hyperlink>
      <w:r w:rsidRPr="00942CFC">
        <w:rPr>
          <w:rStyle w:val="CdigoHTML"/>
          <w:color w:val="222222"/>
          <w:lang w:val="en-US"/>
        </w:rPr>
        <w:t xml:space="preserve"> "Mona Lisa"</w:t>
      </w:r>
    </w:p>
    <w:p w14:paraId="4B88A9B3" w14:textId="64F8C0A3" w:rsidR="00A544C2" w:rsidRPr="00D93D6B" w:rsidRDefault="00A544C2" w:rsidP="0003020B">
      <w:pPr>
        <w:pStyle w:val="HTMLconformatoprevio"/>
        <w:shd w:val="clear" w:color="auto" w:fill="FFFFFF"/>
        <w:spacing w:line="360" w:lineRule="auto"/>
        <w:rPr>
          <w:rStyle w:val="CdigoHTML"/>
          <w:color w:val="222222"/>
          <w:lang w:val="en-US"/>
        </w:rPr>
      </w:pPr>
      <w:r w:rsidRPr="00942CFC">
        <w:rPr>
          <w:rStyle w:val="CdigoHTML"/>
          <w:color w:val="222222"/>
          <w:lang w:val="en-US"/>
        </w:rPr>
        <w:t xml:space="preserve">git config --global </w:t>
      </w:r>
      <w:proofErr w:type="gramStart"/>
      <w:r w:rsidRPr="00942CFC">
        <w:rPr>
          <w:rStyle w:val="CdigoHTML"/>
          <w:color w:val="222222"/>
          <w:lang w:val="en-US"/>
        </w:rPr>
        <w:t>user.email</w:t>
      </w:r>
      <w:proofErr w:type="gramEnd"/>
      <w:r w:rsidRPr="00942CFC">
        <w:rPr>
          <w:rStyle w:val="CdigoHTML"/>
          <w:color w:val="222222"/>
          <w:lang w:val="en-US"/>
        </w:rPr>
        <w:t xml:space="preserve"> </w:t>
      </w:r>
      <w:hyperlink r:id="rId20" w:tgtFrame="_blank" w:history="1">
        <w:r w:rsidRPr="00942CFC">
          <w:rPr>
            <w:rStyle w:val="Hipervnculo"/>
            <w:color w:val="1155CC"/>
            <w:lang w:val="en-US"/>
          </w:rPr>
          <w:t>johndoe@example.com</w:t>
        </w:r>
      </w:hyperlink>
    </w:p>
    <w:p w14:paraId="36031644" w14:textId="2F79FB82" w:rsidR="00D93D6B" w:rsidRDefault="00D93D6B" w:rsidP="0003020B">
      <w:pPr>
        <w:pStyle w:val="HTMLconformatoprevio"/>
        <w:shd w:val="clear" w:color="auto" w:fill="FFFFFF"/>
        <w:spacing w:line="360" w:lineRule="auto"/>
        <w:rPr>
          <w:rStyle w:val="CdigoHTML"/>
          <w:color w:val="222222"/>
          <w:lang w:val="en-US"/>
        </w:rPr>
      </w:pPr>
    </w:p>
    <w:p w14:paraId="75B264AB" w14:textId="57CCE809" w:rsidR="00D93D6B" w:rsidRDefault="00D93D6B" w:rsidP="0003020B">
      <w:pPr>
        <w:pStyle w:val="HTMLconformatoprevio"/>
        <w:shd w:val="clear" w:color="auto" w:fill="FFFFFF"/>
        <w:spacing w:line="360" w:lineRule="auto"/>
        <w:rPr>
          <w:rStyle w:val="CdigoHTML"/>
          <w:color w:val="222222"/>
          <w:lang w:val="en-US"/>
        </w:rPr>
      </w:pPr>
    </w:p>
    <w:p w14:paraId="6AEE7B1B" w14:textId="58DCCD90" w:rsidR="00D93D6B" w:rsidRDefault="00D93D6B" w:rsidP="0003020B">
      <w:pPr>
        <w:spacing w:line="360" w:lineRule="auto"/>
        <w:rPr>
          <w:rStyle w:val="CdigoHTML"/>
          <w:rFonts w:eastAsiaTheme="minorHAnsi"/>
          <w:color w:val="222222"/>
          <w:lang w:val="en-US"/>
        </w:rPr>
      </w:pPr>
    </w:p>
    <w:p w14:paraId="4E637BE7" w14:textId="77777777" w:rsidR="0003020B" w:rsidRDefault="0003020B" w:rsidP="0003020B">
      <w:pPr>
        <w:spacing w:line="360" w:lineRule="auto"/>
      </w:pPr>
    </w:p>
    <w:p w14:paraId="27C8657A" w14:textId="19864075" w:rsidR="00D93D6B" w:rsidRDefault="00D93D6B" w:rsidP="0003020B">
      <w:pPr>
        <w:spacing w:line="360" w:lineRule="auto"/>
      </w:pPr>
      <w:r>
        <w:lastRenderedPageBreak/>
        <w:t xml:space="preserve">Paso </w:t>
      </w:r>
      <w:r>
        <w:t>3</w:t>
      </w:r>
    </w:p>
    <w:p w14:paraId="07FCF0AD" w14:textId="77777777" w:rsidR="00D93D6B" w:rsidRDefault="00D93D6B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t>Clonar el repositorio:</w:t>
      </w:r>
      <w:r>
        <w:br/>
      </w:r>
      <w:r>
        <w:rPr>
          <w:rFonts w:cs="Arial"/>
          <w:color w:val="222222"/>
        </w:rPr>
        <w:t>git clone "ruta"</w:t>
      </w:r>
    </w:p>
    <w:p w14:paraId="0DA9CEFA" w14:textId="77777777" w:rsidR="00D93D6B" w:rsidRDefault="00D93D6B" w:rsidP="0003020B">
      <w:pPr>
        <w:shd w:val="clear" w:color="auto" w:fill="FFFFFF"/>
        <w:spacing w:line="360" w:lineRule="auto"/>
        <w:rPr>
          <w:rFonts w:cs="Arial"/>
          <w:color w:val="222222"/>
        </w:rPr>
      </w:pPr>
      <w:r>
        <w:rPr>
          <w:rFonts w:cs="Arial"/>
          <w:color w:val="222222"/>
        </w:rPr>
        <w:t>git clone -b nombre_rama "ruta"</w:t>
      </w:r>
    </w:p>
    <w:p w14:paraId="7F832638" w14:textId="77777777" w:rsidR="00D93D6B" w:rsidRDefault="00D93D6B" w:rsidP="0003020B">
      <w:pPr>
        <w:spacing w:line="360" w:lineRule="auto"/>
      </w:pPr>
      <w:r>
        <w:t xml:space="preserve">si haces el primer comando se clona en la rama por defecto que es la </w:t>
      </w:r>
      <w:proofErr w:type="spellStart"/>
      <w:r>
        <w:t>main</w:t>
      </w:r>
      <w:proofErr w:type="spellEnd"/>
      <w:r>
        <w:t xml:space="preserve"> y si haces el segundo comando se clona en una rama en </w:t>
      </w:r>
      <w:proofErr w:type="spellStart"/>
      <w:r>
        <w:t>especifico</w:t>
      </w:r>
      <w:proofErr w:type="spellEnd"/>
      <w:r>
        <w:t>.</w:t>
      </w:r>
    </w:p>
    <w:p w14:paraId="6A0DD34C" w14:textId="77777777" w:rsidR="00D93D6B" w:rsidRDefault="00D93D6B" w:rsidP="0003020B">
      <w:pPr>
        <w:spacing w:line="360" w:lineRule="auto"/>
      </w:pPr>
    </w:p>
    <w:p w14:paraId="6D2902F5" w14:textId="77777777" w:rsidR="00D93D6B" w:rsidRDefault="00D93D6B" w:rsidP="0003020B">
      <w:pPr>
        <w:spacing w:line="360" w:lineRule="auto"/>
      </w:pPr>
      <w:r>
        <w:t xml:space="preserve">Paso 4 </w:t>
      </w:r>
    </w:p>
    <w:p w14:paraId="2E738F55" w14:textId="77777777" w:rsidR="0029795E" w:rsidRDefault="00D93D6B" w:rsidP="0003020B">
      <w:pPr>
        <w:spacing w:line="360" w:lineRule="auto"/>
      </w:pPr>
      <w:r>
        <w:t>Ya habiendo seguido los pasos anteriores podrás abrirlo en tu editor de código de preferencia, verifica siempre que estes en tu rama ten cuidado con las ramas de tus compañeros</w:t>
      </w:r>
      <w:r w:rsidR="0029795E">
        <w:t>.</w:t>
      </w:r>
    </w:p>
    <w:p w14:paraId="0FC80A86" w14:textId="0227CF6E" w:rsidR="00D93D6B" w:rsidRDefault="0029795E" w:rsidP="0003020B">
      <w:pPr>
        <w:spacing w:line="360" w:lineRule="auto"/>
      </w:pPr>
      <w:r w:rsidRPr="0029795E">
        <w:drawing>
          <wp:inline distT="0" distB="0" distL="0" distR="0" wp14:anchorId="6850DEEB" wp14:editId="24844A6C">
            <wp:extent cx="5971540" cy="3216275"/>
            <wp:effectExtent l="0" t="0" r="0" b="317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D6B">
        <w:t xml:space="preserve"> </w:t>
      </w:r>
    </w:p>
    <w:p w14:paraId="4C4D594C" w14:textId="4E678424" w:rsidR="0029795E" w:rsidRDefault="0029795E" w:rsidP="0003020B">
      <w:pPr>
        <w:spacing w:line="360" w:lineRule="auto"/>
      </w:pPr>
    </w:p>
    <w:p w14:paraId="54F50CC7" w14:textId="77777777" w:rsidR="0003020B" w:rsidRDefault="0003020B" w:rsidP="0003020B">
      <w:pPr>
        <w:spacing w:line="360" w:lineRule="auto"/>
      </w:pPr>
    </w:p>
    <w:p w14:paraId="64AFABBE" w14:textId="77777777" w:rsidR="0003020B" w:rsidRDefault="0003020B" w:rsidP="0003020B">
      <w:pPr>
        <w:spacing w:line="360" w:lineRule="auto"/>
      </w:pPr>
    </w:p>
    <w:p w14:paraId="74452727" w14:textId="57F81E4F" w:rsidR="0029795E" w:rsidRDefault="0029795E" w:rsidP="0003020B">
      <w:pPr>
        <w:spacing w:line="360" w:lineRule="auto"/>
      </w:pPr>
      <w:r>
        <w:lastRenderedPageBreak/>
        <w:t>Paso 5</w:t>
      </w:r>
    </w:p>
    <w:p w14:paraId="674E5DE2" w14:textId="77777777" w:rsidR="0003020B" w:rsidRDefault="0003020B" w:rsidP="0003020B">
      <w:pPr>
        <w:spacing w:line="360" w:lineRule="auto"/>
      </w:pPr>
    </w:p>
    <w:p w14:paraId="59526F9B" w14:textId="459762CF" w:rsidR="0029795E" w:rsidRDefault="0029795E" w:rsidP="0003020B">
      <w:pPr>
        <w:spacing w:line="360" w:lineRule="auto"/>
      </w:pPr>
      <w:r>
        <w:t>Abres una terminal en visual o en tu editor de preferencia. El primer comando es para moverte a la carpeta del Frontend y el segundo ya estando dentro de la carpeta descarga todas las dependencias y librerías que tiene el proyecto, ya el tercer comando es para levantar el servidor</w:t>
      </w:r>
      <w:r w:rsidR="0003020B">
        <w:t>.</w:t>
      </w:r>
    </w:p>
    <w:p w14:paraId="5BB66C99" w14:textId="00711BC7" w:rsidR="0003020B" w:rsidRDefault="0003020B" w:rsidP="0003020B">
      <w:pPr>
        <w:spacing w:line="360" w:lineRule="auto"/>
      </w:pPr>
    </w:p>
    <w:p w14:paraId="0E434DE1" w14:textId="77777777" w:rsidR="0003020B" w:rsidRDefault="0003020B" w:rsidP="0003020B">
      <w:pPr>
        <w:spacing w:line="360" w:lineRule="auto"/>
      </w:pPr>
    </w:p>
    <w:p w14:paraId="4C828D0F" w14:textId="028095F1" w:rsidR="0029795E" w:rsidRDefault="0029795E" w:rsidP="0003020B">
      <w:pPr>
        <w:spacing w:line="360" w:lineRule="auto"/>
      </w:pPr>
      <w:r w:rsidRPr="0029795E">
        <w:drawing>
          <wp:inline distT="0" distB="0" distL="0" distR="0" wp14:anchorId="1A04E4B1" wp14:editId="6AB9F43D">
            <wp:extent cx="5971540" cy="1333500"/>
            <wp:effectExtent l="0" t="0" r="0" b="0"/>
            <wp:docPr id="3" name="Imagen 3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Forma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8A1C" w14:textId="77777777" w:rsidR="0003020B" w:rsidRDefault="0003020B" w:rsidP="0003020B">
      <w:pPr>
        <w:spacing w:line="360" w:lineRule="auto"/>
      </w:pPr>
    </w:p>
    <w:p w14:paraId="29C6EB33" w14:textId="246334FB" w:rsidR="00D93D6B" w:rsidRDefault="008B34DC" w:rsidP="0003020B">
      <w:pPr>
        <w:spacing w:line="360" w:lineRule="auto"/>
      </w:pPr>
      <w:r>
        <w:t>Si todo está bien debería salir este mensaje de abajo</w:t>
      </w:r>
    </w:p>
    <w:p w14:paraId="0CF44EBD" w14:textId="77777777" w:rsidR="0003020B" w:rsidRPr="00D93D6B" w:rsidRDefault="0003020B" w:rsidP="0003020B">
      <w:pPr>
        <w:spacing w:line="360" w:lineRule="auto"/>
        <w:rPr>
          <w:rStyle w:val="CdigoHTML"/>
          <w:rFonts w:eastAsiaTheme="minorHAnsi"/>
          <w:color w:val="222222"/>
        </w:rPr>
      </w:pPr>
    </w:p>
    <w:p w14:paraId="54E3050D" w14:textId="77777777" w:rsidR="00A544C2" w:rsidRPr="00D93D6B" w:rsidRDefault="00A544C2" w:rsidP="0003020B">
      <w:pPr>
        <w:pStyle w:val="HTMLconformatoprevio"/>
        <w:shd w:val="clear" w:color="auto" w:fill="FFFFFF"/>
        <w:spacing w:line="360" w:lineRule="auto"/>
        <w:rPr>
          <w:rStyle w:val="CdigoHTML"/>
          <w:color w:val="222222"/>
        </w:rPr>
      </w:pPr>
    </w:p>
    <w:p w14:paraId="75BF5B67" w14:textId="631136CE" w:rsidR="00A544C2" w:rsidRDefault="008B34DC" w:rsidP="0003020B">
      <w:pPr>
        <w:spacing w:line="360" w:lineRule="auto"/>
      </w:pPr>
      <w:r w:rsidRPr="008B34DC">
        <w:drawing>
          <wp:inline distT="0" distB="0" distL="0" distR="0" wp14:anchorId="40E1B975" wp14:editId="4FE78A3C">
            <wp:extent cx="5971540" cy="1428115"/>
            <wp:effectExtent l="0" t="0" r="0" b="635"/>
            <wp:docPr id="4" name="Imagen 4" descr="Pantalla de computadora con fondo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Pantalla de computadora con fondo negro&#10;&#10;Descripción generada automáticamente con confianza med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5B3F" w14:textId="3F6954A2" w:rsidR="008B34DC" w:rsidRDefault="008B34DC" w:rsidP="0003020B">
      <w:pPr>
        <w:spacing w:line="360" w:lineRule="auto"/>
      </w:pPr>
    </w:p>
    <w:p w14:paraId="01AEB016" w14:textId="36000A75" w:rsidR="0003020B" w:rsidRDefault="0003020B" w:rsidP="0003020B">
      <w:pPr>
        <w:spacing w:line="360" w:lineRule="auto"/>
      </w:pPr>
    </w:p>
    <w:p w14:paraId="3A9E0086" w14:textId="77777777" w:rsidR="0003020B" w:rsidRDefault="0003020B" w:rsidP="0003020B">
      <w:pPr>
        <w:spacing w:line="360" w:lineRule="auto"/>
      </w:pPr>
    </w:p>
    <w:p w14:paraId="46E08F09" w14:textId="59AA9F50" w:rsidR="008B34DC" w:rsidRDefault="008B34DC" w:rsidP="0003020B">
      <w:pPr>
        <w:spacing w:line="360" w:lineRule="auto"/>
      </w:pPr>
      <w:r>
        <w:lastRenderedPageBreak/>
        <w:t xml:space="preserve">Paso 6 </w:t>
      </w:r>
    </w:p>
    <w:p w14:paraId="351D51FD" w14:textId="7322A7FB" w:rsidR="008B34DC" w:rsidRDefault="008B34DC" w:rsidP="0003020B">
      <w:pPr>
        <w:spacing w:line="360" w:lineRule="auto"/>
      </w:pPr>
      <w:r>
        <w:t>Abre tu navegador de preferencia y como ves el mensaje anterior en la terminal indica que ya esta listo para abrir, entonces ingresa al enlace que hay en la terminal o también puedes ponerlo en el buscador de tu navegador. Si estas utilizando el puerto 3000 puede cambiar a otro puerto</w:t>
      </w:r>
      <w:r w:rsidR="005B7D6E">
        <w:t>, debería aparecer esto en tu navegador si todo está correcto</w:t>
      </w:r>
    </w:p>
    <w:p w14:paraId="117DDAB8" w14:textId="5D409C11" w:rsidR="005B7D6E" w:rsidRPr="00D93D6B" w:rsidRDefault="005B7D6E" w:rsidP="0003020B">
      <w:pPr>
        <w:spacing w:line="360" w:lineRule="auto"/>
      </w:pPr>
      <w:r w:rsidRPr="005B7D6E">
        <w:drawing>
          <wp:inline distT="0" distB="0" distL="0" distR="0" wp14:anchorId="12B02041" wp14:editId="47327813">
            <wp:extent cx="5971540" cy="3110865"/>
            <wp:effectExtent l="0" t="0" r="0" b="0"/>
            <wp:docPr id="5" name="Imagen 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D8DF" w14:textId="5A86DC3C" w:rsidR="00B30FE0" w:rsidRDefault="00B30FE0" w:rsidP="0003020B">
      <w:pPr>
        <w:spacing w:line="360" w:lineRule="auto"/>
      </w:pPr>
    </w:p>
    <w:p w14:paraId="02BBD58C" w14:textId="7AFC16F9" w:rsidR="0003020B" w:rsidRDefault="0003020B" w:rsidP="0003020B">
      <w:pPr>
        <w:spacing w:line="360" w:lineRule="auto"/>
      </w:pPr>
    </w:p>
    <w:p w14:paraId="340A5ABA" w14:textId="0C475D54" w:rsidR="0003020B" w:rsidRDefault="0003020B" w:rsidP="0003020B">
      <w:pPr>
        <w:spacing w:line="360" w:lineRule="auto"/>
      </w:pPr>
    </w:p>
    <w:p w14:paraId="28D40522" w14:textId="68D5A3DE" w:rsidR="0003020B" w:rsidRDefault="0003020B" w:rsidP="0003020B">
      <w:pPr>
        <w:spacing w:line="360" w:lineRule="auto"/>
      </w:pPr>
    </w:p>
    <w:p w14:paraId="66FC7687" w14:textId="7E5C150C" w:rsidR="0003020B" w:rsidRDefault="0003020B" w:rsidP="0003020B">
      <w:pPr>
        <w:spacing w:line="360" w:lineRule="auto"/>
      </w:pPr>
    </w:p>
    <w:p w14:paraId="2DA05ECD" w14:textId="7C61B89C" w:rsidR="0003020B" w:rsidRDefault="0003020B" w:rsidP="0003020B">
      <w:pPr>
        <w:spacing w:line="360" w:lineRule="auto"/>
      </w:pPr>
    </w:p>
    <w:p w14:paraId="4BF42637" w14:textId="706AFB65" w:rsidR="0003020B" w:rsidRDefault="0003020B" w:rsidP="0003020B">
      <w:pPr>
        <w:spacing w:line="360" w:lineRule="auto"/>
      </w:pPr>
    </w:p>
    <w:p w14:paraId="533B55B7" w14:textId="2654296B" w:rsidR="0003020B" w:rsidRDefault="0003020B" w:rsidP="0003020B">
      <w:pPr>
        <w:spacing w:line="360" w:lineRule="auto"/>
      </w:pPr>
    </w:p>
    <w:p w14:paraId="05C5C2D8" w14:textId="77777777" w:rsidR="0003020B" w:rsidRPr="00D93D6B" w:rsidRDefault="0003020B" w:rsidP="0003020B">
      <w:pPr>
        <w:spacing w:line="360" w:lineRule="auto"/>
      </w:pPr>
    </w:p>
    <w:p w14:paraId="272A4E22" w14:textId="703EE0CA" w:rsidR="00A456C5" w:rsidRDefault="00283F0A" w:rsidP="0003020B">
      <w:pPr>
        <w:pStyle w:val="Ttulo2"/>
      </w:pPr>
      <w:bookmarkStart w:id="5" w:name="_Toc170914387"/>
      <w:r>
        <w:lastRenderedPageBreak/>
        <w:t>Arquitectura de software</w:t>
      </w:r>
      <w:r w:rsidR="00A456C5">
        <w:t xml:space="preserve"> basada en componentes y en rutas:</w:t>
      </w:r>
      <w:bookmarkEnd w:id="5"/>
    </w:p>
    <w:p w14:paraId="3742AB21" w14:textId="77777777" w:rsidR="0003020B" w:rsidRPr="0003020B" w:rsidRDefault="0003020B" w:rsidP="0003020B"/>
    <w:p w14:paraId="1450865A" w14:textId="13ABF3AC" w:rsidR="0003020B" w:rsidRDefault="00A456C5" w:rsidP="0003020B">
      <w:pPr>
        <w:spacing w:line="360" w:lineRule="auto"/>
        <w:ind w:left="708"/>
      </w:pPr>
      <w:r w:rsidRPr="00A456C5">
        <w:drawing>
          <wp:inline distT="0" distB="0" distL="0" distR="0" wp14:anchorId="06D8EF2C" wp14:editId="51C173F1">
            <wp:extent cx="3404235" cy="7581900"/>
            <wp:effectExtent l="0" t="0" r="5715" b="0"/>
            <wp:docPr id="6" name="Imagen 6" descr="Pantalla de computadora con número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Pantalla de computadora con números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7482" w14:textId="5CDCC694" w:rsidR="00281278" w:rsidRDefault="00A456C5" w:rsidP="00281278">
      <w:pPr>
        <w:pStyle w:val="Ttulo3"/>
      </w:pPr>
      <w:bookmarkStart w:id="6" w:name="_Toc170914388"/>
      <w:r>
        <w:lastRenderedPageBreak/>
        <w:t>Components:</w:t>
      </w:r>
      <w:bookmarkEnd w:id="6"/>
    </w:p>
    <w:p w14:paraId="1CBB0B09" w14:textId="77777777" w:rsidR="00281278" w:rsidRPr="00281278" w:rsidRDefault="00281278" w:rsidP="00281278"/>
    <w:p w14:paraId="01194FA2" w14:textId="1B78594C" w:rsidR="005F2BB9" w:rsidRDefault="00A456C5" w:rsidP="0003020B">
      <w:pPr>
        <w:spacing w:line="360" w:lineRule="auto"/>
      </w:pPr>
      <w:r>
        <w:t xml:space="preserve">Aquí almacenamos todos los componentes reutilizables. Un componente quiere decir una pequeña parte de una interfaz esto se utiliza así para dividir en varias partes la </w:t>
      </w:r>
      <w:r w:rsidR="002F225E">
        <w:t>aplicación. Procura crear los componentes reutilizables para que sean necesarios en el aplicativo y no sean tan repetitivos.</w:t>
      </w:r>
    </w:p>
    <w:p w14:paraId="7409A7D7" w14:textId="77777777" w:rsidR="005F2BB9" w:rsidRDefault="005F2BB9" w:rsidP="0003020B">
      <w:pPr>
        <w:spacing w:line="360" w:lineRule="auto"/>
      </w:pPr>
    </w:p>
    <w:p w14:paraId="5304786A" w14:textId="2950BFC1" w:rsidR="001D1285" w:rsidRPr="0078152F" w:rsidRDefault="001D1285" w:rsidP="0003020B">
      <w:pPr>
        <w:spacing w:line="360" w:lineRule="auto"/>
      </w:pPr>
      <w:r w:rsidRPr="001D1285">
        <w:drawing>
          <wp:inline distT="0" distB="0" distL="0" distR="0" wp14:anchorId="19D91A7E" wp14:editId="13568BB0">
            <wp:extent cx="5971540" cy="2806700"/>
            <wp:effectExtent l="0" t="0" r="0" b="0"/>
            <wp:docPr id="7" name="Imagen 7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computador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F992" w14:textId="2E0D3051" w:rsidR="0078152F" w:rsidRDefault="001D1285" w:rsidP="0003020B">
      <w:pPr>
        <w:spacing w:line="360" w:lineRule="auto"/>
      </w:pPr>
      <w:r>
        <w:t>Esto es un botón reutilizable en typeScript</w:t>
      </w:r>
    </w:p>
    <w:p w14:paraId="1622EE56" w14:textId="4EA327FE" w:rsidR="005F2BB9" w:rsidRDefault="005F2BB9" w:rsidP="0003020B">
      <w:pPr>
        <w:spacing w:line="360" w:lineRule="auto"/>
      </w:pPr>
    </w:p>
    <w:p w14:paraId="64421F4D" w14:textId="57B7B99E" w:rsidR="00281278" w:rsidRDefault="00281278" w:rsidP="0003020B">
      <w:pPr>
        <w:spacing w:line="360" w:lineRule="auto"/>
      </w:pPr>
    </w:p>
    <w:p w14:paraId="3E58CAC6" w14:textId="6F67E8BD" w:rsidR="00281278" w:rsidRDefault="00281278" w:rsidP="0003020B">
      <w:pPr>
        <w:spacing w:line="360" w:lineRule="auto"/>
      </w:pPr>
    </w:p>
    <w:p w14:paraId="0058A090" w14:textId="63145834" w:rsidR="00281278" w:rsidRDefault="00281278" w:rsidP="0003020B">
      <w:pPr>
        <w:spacing w:line="360" w:lineRule="auto"/>
      </w:pPr>
    </w:p>
    <w:p w14:paraId="1E889CF5" w14:textId="79FA319A" w:rsidR="00281278" w:rsidRDefault="00281278" w:rsidP="0003020B">
      <w:pPr>
        <w:spacing w:line="360" w:lineRule="auto"/>
      </w:pPr>
    </w:p>
    <w:p w14:paraId="0E4DCF8B" w14:textId="5A1FBEDE" w:rsidR="00281278" w:rsidRDefault="00281278" w:rsidP="0003020B">
      <w:pPr>
        <w:spacing w:line="360" w:lineRule="auto"/>
      </w:pPr>
    </w:p>
    <w:p w14:paraId="0EEA2D68" w14:textId="48DCB1B1" w:rsidR="00281278" w:rsidRDefault="00281278" w:rsidP="0003020B">
      <w:pPr>
        <w:spacing w:line="360" w:lineRule="auto"/>
      </w:pPr>
    </w:p>
    <w:p w14:paraId="5599B502" w14:textId="77777777" w:rsidR="00281278" w:rsidRDefault="00281278" w:rsidP="0003020B">
      <w:pPr>
        <w:spacing w:line="360" w:lineRule="auto"/>
      </w:pPr>
    </w:p>
    <w:p w14:paraId="48589F0F" w14:textId="04C1E22D" w:rsidR="001D1285" w:rsidRDefault="001D1285" w:rsidP="00281278">
      <w:pPr>
        <w:pStyle w:val="Ttulo3"/>
      </w:pPr>
      <w:bookmarkStart w:id="7" w:name="_Toc170914389"/>
      <w:r>
        <w:lastRenderedPageBreak/>
        <w:t>Page:</w:t>
      </w:r>
      <w:bookmarkEnd w:id="7"/>
    </w:p>
    <w:p w14:paraId="1D0E80A9" w14:textId="77777777" w:rsidR="00281278" w:rsidRPr="00281278" w:rsidRDefault="00281278" w:rsidP="00281278"/>
    <w:p w14:paraId="796B0893" w14:textId="7C125C77" w:rsidR="00281278" w:rsidRDefault="001D1285" w:rsidP="0003020B">
      <w:pPr>
        <w:spacing w:line="360" w:lineRule="auto"/>
      </w:pPr>
      <w:r>
        <w:t>En next.js los archivos page.tsx se co</w:t>
      </w:r>
      <w:r w:rsidR="00924723">
        <w:t>n</w:t>
      </w:r>
      <w:r>
        <w:t xml:space="preserve">vierten en una ruta </w:t>
      </w:r>
      <w:proofErr w:type="gramStart"/>
      <w:r>
        <w:t>de acuerdo a</w:t>
      </w:r>
      <w:proofErr w:type="gramEnd"/>
      <w:r w:rsidR="00924723">
        <w:t xml:space="preserve"> </w:t>
      </w:r>
      <w:r w:rsidR="0091162E">
        <w:t xml:space="preserve"> </w:t>
      </w:r>
      <w:r w:rsidR="00A13894">
        <w:t xml:space="preserve"> </w:t>
      </w:r>
      <w:r>
        <w:t xml:space="preserve">la carpeta donde esta almacenado el page, si notas la mayoría de </w:t>
      </w:r>
      <w:r w:rsidR="00281278">
        <w:t>las carpetas</w:t>
      </w:r>
      <w:r>
        <w:t xml:space="preserve"> del proyecto tienen un archivo page.tsx lo único que cambia es que cada archivo llama diferentes componentes.</w:t>
      </w:r>
    </w:p>
    <w:p w14:paraId="6D4185C3" w14:textId="59655EE4" w:rsidR="001D1285" w:rsidRDefault="001D1285" w:rsidP="0003020B">
      <w:pPr>
        <w:spacing w:line="360" w:lineRule="auto"/>
      </w:pPr>
      <w:r>
        <w:t>Digamos que esta carpeta novelties se convierte en una ruta gracias al archivo page</w:t>
      </w:r>
      <w:r w:rsidR="005F2BB9">
        <w:t>.tsx</w:t>
      </w:r>
    </w:p>
    <w:p w14:paraId="7E60ECD4" w14:textId="1A34F11B" w:rsidR="005F2BB9" w:rsidRDefault="005F2BB9" w:rsidP="0003020B">
      <w:pPr>
        <w:spacing w:line="360" w:lineRule="auto"/>
      </w:pPr>
      <w:r w:rsidRPr="005F2BB9">
        <w:drawing>
          <wp:inline distT="0" distB="0" distL="0" distR="0" wp14:anchorId="4C6F5763" wp14:editId="6870EA61">
            <wp:extent cx="5971540" cy="2257425"/>
            <wp:effectExtent l="0" t="0" r="0" b="9525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725A" w14:textId="2AD9BE29" w:rsidR="005F2BB9" w:rsidRDefault="005F2BB9" w:rsidP="0003020B">
      <w:pPr>
        <w:spacing w:line="360" w:lineRule="auto"/>
      </w:pPr>
      <w:r>
        <w:t>Si te fijas la ruta tiene el mismo nombre de la carpeta.</w:t>
      </w:r>
    </w:p>
    <w:p w14:paraId="39F1646E" w14:textId="4EDC85E5" w:rsidR="0078152F" w:rsidRPr="0078152F" w:rsidRDefault="005F2BB9" w:rsidP="0003020B">
      <w:pPr>
        <w:spacing w:line="360" w:lineRule="auto"/>
      </w:pPr>
      <w:r w:rsidRPr="005F2BB9">
        <w:drawing>
          <wp:inline distT="0" distB="0" distL="0" distR="0" wp14:anchorId="72C2E8CD" wp14:editId="76881E50">
            <wp:extent cx="5971540" cy="3091815"/>
            <wp:effectExtent l="0" t="0" r="0" b="0"/>
            <wp:docPr id="9" name="Imagen 9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aptura de pantalla de un celular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866D" w14:textId="7D09894A" w:rsidR="0078152F" w:rsidRDefault="005F2BB9" w:rsidP="00281278">
      <w:pPr>
        <w:pStyle w:val="Ttulo3"/>
      </w:pPr>
      <w:bookmarkStart w:id="8" w:name="_Toc170914390"/>
      <w:r>
        <w:lastRenderedPageBreak/>
        <w:t>Styles:</w:t>
      </w:r>
      <w:bookmarkEnd w:id="8"/>
    </w:p>
    <w:p w14:paraId="71E4D9AF" w14:textId="77777777" w:rsidR="00281278" w:rsidRPr="00281278" w:rsidRDefault="00281278" w:rsidP="00281278"/>
    <w:p w14:paraId="5D89D50B" w14:textId="4140990A" w:rsidR="00433C69" w:rsidRDefault="00433C69" w:rsidP="0003020B">
      <w:pPr>
        <w:spacing w:line="360" w:lineRule="auto"/>
      </w:pPr>
      <w:r>
        <w:t>Esta carpeta contiene los estilos de algunos componentes específicos o también globales para todo el proyecto, no todos los componentes tienen estilos porque se está usando Tailwind CSS</w:t>
      </w:r>
    </w:p>
    <w:p w14:paraId="62E4D16A" w14:textId="663BFF1B" w:rsidR="005F2BB9" w:rsidRDefault="00481A26" w:rsidP="0003020B">
      <w:pPr>
        <w:spacing w:line="360" w:lineRule="auto"/>
      </w:pPr>
      <w:r>
        <w:t xml:space="preserve"> </w:t>
      </w:r>
    </w:p>
    <w:p w14:paraId="26B68CEC" w14:textId="7A921DA3" w:rsidR="00433C69" w:rsidRPr="0078152F" w:rsidRDefault="00433C69" w:rsidP="0003020B">
      <w:pPr>
        <w:spacing w:line="360" w:lineRule="auto"/>
      </w:pPr>
      <w:r w:rsidRPr="00433C69">
        <w:drawing>
          <wp:inline distT="0" distB="0" distL="0" distR="0" wp14:anchorId="5287EF60" wp14:editId="43F704C6">
            <wp:extent cx="2724530" cy="3105583"/>
            <wp:effectExtent l="0" t="0" r="0" b="0"/>
            <wp:docPr id="10" name="Imagen 1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agen que contiene Interfaz de usuario gráfic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0FD9" w14:textId="7E4BCF6B" w:rsidR="0078152F" w:rsidRPr="0078152F" w:rsidRDefault="0078152F" w:rsidP="0003020B">
      <w:pPr>
        <w:spacing w:line="360" w:lineRule="auto"/>
      </w:pPr>
    </w:p>
    <w:p w14:paraId="3D614909" w14:textId="583BC033" w:rsidR="0078152F" w:rsidRPr="0078152F" w:rsidRDefault="0078152F" w:rsidP="0003020B">
      <w:pPr>
        <w:spacing w:line="360" w:lineRule="auto"/>
      </w:pPr>
    </w:p>
    <w:p w14:paraId="61544F82" w14:textId="2E97DA28" w:rsidR="0078152F" w:rsidRDefault="0078152F" w:rsidP="00281278">
      <w:pPr>
        <w:pStyle w:val="Ttulo1"/>
        <w:jc w:val="left"/>
      </w:pPr>
    </w:p>
    <w:p w14:paraId="43117B95" w14:textId="77777777" w:rsidR="0078152F" w:rsidRPr="0078152F" w:rsidRDefault="0078152F" w:rsidP="0003020B">
      <w:pPr>
        <w:spacing w:line="360" w:lineRule="auto"/>
        <w:jc w:val="center"/>
      </w:pPr>
    </w:p>
    <w:sectPr w:rsidR="0078152F" w:rsidRPr="0078152F" w:rsidSect="002C29FA">
      <w:footerReference w:type="default" r:id="rId3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D45AA" w14:textId="77777777" w:rsidR="00825C94" w:rsidRDefault="00825C94" w:rsidP="002C29FA">
      <w:pPr>
        <w:spacing w:after="0" w:line="240" w:lineRule="auto"/>
      </w:pPr>
      <w:r>
        <w:separator/>
      </w:r>
    </w:p>
  </w:endnote>
  <w:endnote w:type="continuationSeparator" w:id="0">
    <w:p w14:paraId="3C09CECD" w14:textId="77777777" w:rsidR="00825C94" w:rsidRDefault="00825C94" w:rsidP="002C2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2443123"/>
      <w:docPartObj>
        <w:docPartGallery w:val="Page Numbers (Bottom of Page)"/>
        <w:docPartUnique/>
      </w:docPartObj>
    </w:sdtPr>
    <w:sdtEndPr/>
    <w:sdtContent>
      <w:p w14:paraId="52808483" w14:textId="77777777" w:rsidR="002C29FA" w:rsidRDefault="002C29FA">
        <w:pPr>
          <w:pStyle w:val="Piedepgina"/>
          <w:jc w:val="center"/>
          <w:rPr>
            <w:rFonts w:cs="Arial"/>
            <w:szCs w:val="24"/>
          </w:rPr>
        </w:pPr>
      </w:p>
      <w:p w14:paraId="109E97BA" w14:textId="2303592B" w:rsidR="002C29FA" w:rsidRDefault="002C29F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D839102" w14:textId="77777777" w:rsidR="002C29FA" w:rsidRDefault="002C29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84CE6" w14:textId="77777777" w:rsidR="00825C94" w:rsidRDefault="00825C94" w:rsidP="002C29FA">
      <w:pPr>
        <w:spacing w:after="0" w:line="240" w:lineRule="auto"/>
      </w:pPr>
      <w:r>
        <w:separator/>
      </w:r>
    </w:p>
  </w:footnote>
  <w:footnote w:type="continuationSeparator" w:id="0">
    <w:p w14:paraId="58CF82B0" w14:textId="77777777" w:rsidR="00825C94" w:rsidRDefault="00825C94" w:rsidP="002C2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62E73"/>
    <w:multiLevelType w:val="hybridMultilevel"/>
    <w:tmpl w:val="649E6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96"/>
    <w:rsid w:val="0003020B"/>
    <w:rsid w:val="001D1285"/>
    <w:rsid w:val="00281278"/>
    <w:rsid w:val="00283F0A"/>
    <w:rsid w:val="0029795E"/>
    <w:rsid w:val="002C29FA"/>
    <w:rsid w:val="002D35DC"/>
    <w:rsid w:val="002F225E"/>
    <w:rsid w:val="00433C69"/>
    <w:rsid w:val="00481A26"/>
    <w:rsid w:val="005066EF"/>
    <w:rsid w:val="005B7D6E"/>
    <w:rsid w:val="005F2BB9"/>
    <w:rsid w:val="006A0367"/>
    <w:rsid w:val="0078152F"/>
    <w:rsid w:val="007C604A"/>
    <w:rsid w:val="007E1DD8"/>
    <w:rsid w:val="00825C94"/>
    <w:rsid w:val="008B34DC"/>
    <w:rsid w:val="0091162E"/>
    <w:rsid w:val="00924723"/>
    <w:rsid w:val="00942CFC"/>
    <w:rsid w:val="009611F5"/>
    <w:rsid w:val="00A13894"/>
    <w:rsid w:val="00A456C5"/>
    <w:rsid w:val="00A51E3A"/>
    <w:rsid w:val="00A544C2"/>
    <w:rsid w:val="00B15EB3"/>
    <w:rsid w:val="00B30FE0"/>
    <w:rsid w:val="00BC0924"/>
    <w:rsid w:val="00C83F5F"/>
    <w:rsid w:val="00D25195"/>
    <w:rsid w:val="00D93D6B"/>
    <w:rsid w:val="00DD45BF"/>
    <w:rsid w:val="00E7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7F233"/>
  <w15:chartTrackingRefBased/>
  <w15:docId w15:val="{9A3C42B7-C57D-4064-B7B5-3A649CD3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D6B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51E3A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1E3A"/>
    <w:pPr>
      <w:keepNext/>
      <w:keepLines/>
      <w:spacing w:before="40" w:after="0"/>
      <w:ind w:left="708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020B"/>
    <w:pPr>
      <w:keepNext/>
      <w:keepLines/>
      <w:spacing w:before="40" w:after="0"/>
      <w:ind w:left="708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E3A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51E3A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2C29FA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C29F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C29F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C29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9FA"/>
  </w:style>
  <w:style w:type="paragraph" w:styleId="Piedepgina">
    <w:name w:val="footer"/>
    <w:basedOn w:val="Normal"/>
    <w:link w:val="PiedepginaCar"/>
    <w:uiPriority w:val="99"/>
    <w:unhideWhenUsed/>
    <w:rsid w:val="002C29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9FA"/>
  </w:style>
  <w:style w:type="paragraph" w:styleId="Prrafodelista">
    <w:name w:val="List Paragraph"/>
    <w:basedOn w:val="Normal"/>
    <w:uiPriority w:val="34"/>
    <w:qFormat/>
    <w:rsid w:val="002C29F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066E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2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2CFC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42CF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03020B"/>
    <w:rPr>
      <w:rFonts w:ascii="Arial" w:eastAsiaTheme="majorEastAsia" w:hAnsi="Arial" w:cstheme="majorBidi"/>
      <w:b/>
      <w:i/>
      <w:color w:val="000000" w:themeColor="text1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2D35D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D35D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" TargetMode="External"/><Relationship Id="rId13" Type="http://schemas.openxmlformats.org/officeDocument/2006/relationships/hyperlink" Target="https://apexcharts.com/docs/react-charts/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https://artskydj.github.io/jsPDF/docs/jsPDF.html" TargetMode="External"/><Relationship Id="rId17" Type="http://schemas.openxmlformats.org/officeDocument/2006/relationships/hyperlink" Target="mailto:johndoe@example.com" TargetMode="Externa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://user.name/" TargetMode="External"/><Relationship Id="rId20" Type="http://schemas.openxmlformats.org/officeDocument/2006/relationships/hyperlink" Target="mailto:johndoe@example.com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yled-components.com/" TargetMode="External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html2canvas.hertzen.com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10" Type="http://schemas.openxmlformats.org/officeDocument/2006/relationships/hyperlink" Target="https://www.framer.com/motion/" TargetMode="External"/><Relationship Id="rId19" Type="http://schemas.openxmlformats.org/officeDocument/2006/relationships/hyperlink" Target="http://user.nam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act-icons.github.io/react-icons/" TargetMode="External"/><Relationship Id="rId14" Type="http://schemas.openxmlformats.org/officeDocument/2006/relationships/hyperlink" Target="https://jqueryui.com/datepicker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2199F-258C-4CEC-B1C4-59C34EAA6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12</Pages>
  <Words>746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Villamil Buitrago</dc:creator>
  <cp:keywords/>
  <dc:description/>
  <cp:lastModifiedBy>Juan Sebastian Villamil Buitrago</cp:lastModifiedBy>
  <cp:revision>5</cp:revision>
  <dcterms:created xsi:type="dcterms:W3CDTF">2024-07-02T19:34:00Z</dcterms:created>
  <dcterms:modified xsi:type="dcterms:W3CDTF">2024-07-03T20:53:00Z</dcterms:modified>
</cp:coreProperties>
</file>