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3D3E9EB" w:rsidP="03D3E9EB" w:rsidRDefault="03D3E9EB" w14:paraId="0045BDE2" w14:textId="6F2674C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MX"/>
        </w:rPr>
      </w:pPr>
    </w:p>
    <w:p w:rsidR="03D3E9EB" w:rsidP="03D3E9EB" w:rsidRDefault="03D3E9EB" w14:paraId="145241F0" w14:textId="08088207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MX"/>
        </w:rPr>
      </w:pPr>
    </w:p>
    <w:p w:rsidR="03D3E9EB" w:rsidP="03D3E9EB" w:rsidRDefault="03D3E9EB" w14:paraId="1A606D6C" w14:textId="7B5AC19F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MX"/>
        </w:rPr>
      </w:pPr>
      <w:r w:rsidRPr="03D3E9EB" w:rsidR="03D3E9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MX"/>
        </w:rPr>
        <w:t>SISVIANSA, Prometeo BND</w:t>
      </w:r>
    </w:p>
    <w:p w:rsidR="03D3E9EB" w:rsidP="03D3E9EB" w:rsidRDefault="03D3E9EB" w14:paraId="4D973E8C" w14:textId="147D33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MX"/>
        </w:rPr>
      </w:pPr>
    </w:p>
    <w:p w:rsidR="03D3E9EB" w:rsidP="03D3E9EB" w:rsidRDefault="03D3E9EB" w14:paraId="1AAB2C5C" w14:textId="16C66C1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3D3E9EB" w:rsidP="03D3E9EB" w:rsidRDefault="03D3E9EB" w14:paraId="58F3015C" w14:textId="762CFC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3D3E9EB" w:rsidP="03D3E9EB" w:rsidRDefault="03D3E9EB" w14:paraId="49F54285" w14:textId="27DDB512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03D3E9EB" w:rsidR="03D3E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Diego Weble, Nathan Guerra, Bruno Bordagorry</w:t>
      </w:r>
    </w:p>
    <w:p w:rsidR="03D3E9EB" w:rsidP="03D3E9EB" w:rsidRDefault="03D3E9EB" w14:paraId="30FD693A" w14:textId="44F0303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03D3E9EB" w:rsidP="03D3E9EB" w:rsidRDefault="03D3E9EB" w14:paraId="02A09CF1" w14:textId="431F5C8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3D3E9EB" w:rsidP="03D3E9EB" w:rsidRDefault="03D3E9EB" w14:paraId="4671E2EF" w14:textId="5D44887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03D3E9EB" w:rsidR="03D3E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ITI UTU – Instituto Tecnológico de Informática,</w:t>
      </w:r>
    </w:p>
    <w:p w:rsidR="03D3E9EB" w:rsidP="03D3E9EB" w:rsidRDefault="03D3E9EB" w14:paraId="16D7091A" w14:textId="0F6DA355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03D3E9EB" w:rsidR="03D3E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3roBG: Progra</w:t>
      </w:r>
      <w:r w:rsidRPr="03D3E9EB" w:rsidR="03D3E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mación y Diseño Web</w:t>
      </w:r>
    </w:p>
    <w:p w:rsidR="03D3E9EB" w:rsidP="03D3E9EB" w:rsidRDefault="03D3E9EB" w14:paraId="65D8B09D" w14:textId="37A0D25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03D3E9EB" w:rsidP="03D3E9EB" w:rsidRDefault="03D3E9EB" w14:paraId="15B64F4B" w14:textId="3E08BDB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3D3E9EB" w:rsidP="76FF242A" w:rsidRDefault="03D3E9EB" w14:paraId="4A17E8C1" w14:textId="15612A5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76FF242A" w:rsidR="76FF2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 xml:space="preserve">Mathías </w:t>
      </w:r>
      <w:r w:rsidRPr="76FF242A" w:rsidR="76FF2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Moscardi</w:t>
      </w:r>
      <w:r w:rsidRPr="76FF242A" w:rsidR="76FF2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, Gabriela Borba</w:t>
      </w:r>
    </w:p>
    <w:p w:rsidR="03D3E9EB" w:rsidP="03D3E9EB" w:rsidRDefault="03D3E9EB" w14:paraId="68BF09F8" w14:textId="442F1D6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3D3E9EB" w:rsidP="03D3E9EB" w:rsidRDefault="03D3E9EB" w14:paraId="52F56B04" w14:textId="171C0901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03D3E9EB" w:rsidR="03D3E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11 de setiembre del 2023</w:t>
      </w:r>
    </w:p>
    <w:p w:rsidR="03D3E9EB" w:rsidP="03D3E9EB" w:rsidRDefault="03D3E9EB" w14:paraId="6828F604" w14:textId="34B9686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03D3E9EB" w:rsidP="03D3E9EB" w:rsidRDefault="03D3E9EB" w14:paraId="1CE2B5B4" w14:textId="476BA7C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3D3E9EB" w:rsidP="03D3E9EB" w:rsidRDefault="03D3E9EB" w14:paraId="67EDF634" w14:textId="46CE6FB8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</w:pPr>
      <w:r w:rsidRPr="03D3E9EB" w:rsidR="03D3E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Segunda Entrega</w:t>
      </w:r>
    </w:p>
    <w:p w:rsidR="03D3E9EB" w:rsidP="03D3E9EB" w:rsidRDefault="03D3E9EB" w14:paraId="0C860428" w14:textId="477E216A">
      <w:pPr>
        <w:pStyle w:val="Normal"/>
        <w:jc w:val="center"/>
        <w:rPr>
          <w:rFonts w:ascii="Arial" w:hAnsi="Arial" w:eastAsia="Arial" w:cs="Arial"/>
          <w:sz w:val="56"/>
          <w:szCs w:val="56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y0BmSRQWZR3X1/" int2:id="ZYEr02gn">
      <int2:state int2:type="AugLoop_Text_Critique" int2:value="Rejected"/>
    </int2:textHash>
    <int2:textHash int2:hashCode="n+G+aC+dQY6mqx" int2:id="14CCri22">
      <int2:state int2:type="AugLoop_Text_Critique" int2:value="Rejected"/>
    </int2:textHash>
    <int2:textHash int2:hashCode="XUUs56HQ1DYqeI" int2:id="9JC1b2HP">
      <int2:state int2:type="AugLoop_Text_Critique" int2:value="Rejected"/>
    </int2:textHash>
    <int2:textHash int2:hashCode="5Tj9popGxlXXwX" int2:id="mXJf1mlV">
      <int2:state int2:type="AugLoop_Text_Critique" int2:value="Rejected"/>
    </int2:textHash>
    <int2:textHash int2:hashCode="901ipD3vdN5W+R" int2:id="rmHJYEYu">
      <int2:state int2:type="AugLoop_Text_Critique" int2:value="Rejected"/>
    </int2:textHash>
    <int2:textHash int2:hashCode="XNeI+fooOHMJ0L" int2:id="EHzIRup9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D3E9EB"/>
    <w:rsid w:val="04E3D4B9"/>
    <w:rsid w:val="460C76BC"/>
    <w:rsid w:val="4D6ABCA5"/>
    <w:rsid w:val="6DD1117B"/>
    <w:rsid w:val="6F072E6E"/>
    <w:rsid w:val="6F573D73"/>
    <w:rsid w:val="76FF242A"/>
    <w:rsid w:val="7D098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8EAB"/>
  <w15:chartTrackingRefBased/>
  <w15:docId w15:val="{816EC7A3-EC00-4748-A2BD-2BE6890C3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3d33e5f1f1664b9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Proyecto Web</dc:creator>
  <keywords/>
  <dc:description/>
  <lastModifiedBy>BrNaDie BorGueWeb</lastModifiedBy>
  <revision>8</revision>
  <dcterms:created xsi:type="dcterms:W3CDTF">2023-05-29T23:27:55.3986374Z</dcterms:created>
  <dcterms:modified xsi:type="dcterms:W3CDTF">2023-09-12T02:43:13.1976844Z</dcterms:modified>
</coreProperties>
</file>