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900CC8B" w:rsidP="0900CC8B" w:rsidRDefault="0900CC8B" w14:paraId="4774C5BA" w14:textId="2066EF99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s-MX"/>
        </w:rPr>
      </w:pPr>
    </w:p>
    <w:p w:rsidR="0900CC8B" w:rsidP="0900CC8B" w:rsidRDefault="0900CC8B" w14:paraId="5AC50DAF" w14:textId="2F0068CB">
      <w:pPr>
        <w:pStyle w:val="Title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MX"/>
        </w:rPr>
      </w:pPr>
      <w:r w:rsidRPr="0900CC8B" w:rsidR="0900CC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MX"/>
        </w:rPr>
        <w:t>SISVIANSA, Prometeo BND</w:t>
      </w:r>
    </w:p>
    <w:p w:rsidR="0900CC8B" w:rsidP="0900CC8B" w:rsidRDefault="0900CC8B" w14:paraId="627D8D44" w14:textId="2126D11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s-MX"/>
        </w:rPr>
      </w:pPr>
    </w:p>
    <w:p w:rsidR="0900CC8B" w:rsidP="0900CC8B" w:rsidRDefault="0900CC8B" w14:paraId="33DB079D" w14:textId="0E38812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</w:p>
    <w:p w:rsidR="0900CC8B" w:rsidP="0900CC8B" w:rsidRDefault="0900CC8B" w14:paraId="5998CE52" w14:textId="747E33E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</w:p>
    <w:p w:rsidR="0900CC8B" w:rsidP="0900CC8B" w:rsidRDefault="0900CC8B" w14:paraId="5EC64EB2" w14:textId="6650FBEB">
      <w:pPr>
        <w:pStyle w:val="Title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</w:pPr>
      <w:r w:rsidRPr="0900CC8B" w:rsidR="0900CC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  <w:t>Diego Weble, Nathan Guerra, Bruno Bordagorry</w:t>
      </w:r>
    </w:p>
    <w:p w:rsidR="0900CC8B" w:rsidP="0900CC8B" w:rsidRDefault="0900CC8B" w14:paraId="072B58DE" w14:textId="01CF6B0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</w:pPr>
    </w:p>
    <w:p w:rsidR="0900CC8B" w:rsidP="0900CC8B" w:rsidRDefault="0900CC8B" w14:paraId="1D675B4B" w14:textId="0B114BB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</w:p>
    <w:p w:rsidR="0900CC8B" w:rsidP="0900CC8B" w:rsidRDefault="0900CC8B" w14:paraId="74CEEF7D" w14:textId="47F1367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</w:pPr>
      <w:r w:rsidRPr="0900CC8B" w:rsidR="0900CC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  <w:t>ITI UTU – Instituto Tecnológico de Informática,</w:t>
      </w:r>
    </w:p>
    <w:p w:rsidR="0900CC8B" w:rsidP="0900CC8B" w:rsidRDefault="0900CC8B" w14:paraId="7457339B" w14:textId="0656603B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</w:pPr>
      <w:r w:rsidRPr="0900CC8B" w:rsidR="0900CC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  <w:t>3roBG: Sistemas Ope</w:t>
      </w:r>
      <w:r w:rsidRPr="0900CC8B" w:rsidR="0900CC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  <w:t>rativos</w:t>
      </w:r>
    </w:p>
    <w:p w:rsidR="0900CC8B" w:rsidP="0900CC8B" w:rsidRDefault="0900CC8B" w14:paraId="08042DA9" w14:textId="6F11829E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</w:pPr>
    </w:p>
    <w:p w:rsidR="0900CC8B" w:rsidP="0900CC8B" w:rsidRDefault="0900CC8B" w14:paraId="7355F025" w14:textId="628EECC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</w:p>
    <w:p w:rsidR="0900CC8B" w:rsidP="0900CC8B" w:rsidRDefault="0900CC8B" w14:paraId="0CFCC9BF" w14:textId="5FACCB5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0900CC8B" w:rsidR="0900CC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  <w:t>Bruno Izqui</w:t>
      </w:r>
      <w:r w:rsidRPr="0900CC8B" w:rsidR="0900CC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  <w:t>erdo</w:t>
      </w:r>
    </w:p>
    <w:p w:rsidR="0900CC8B" w:rsidP="0900CC8B" w:rsidRDefault="0900CC8B" w14:paraId="407CD763" w14:textId="2290668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</w:p>
    <w:p w:rsidR="0900CC8B" w:rsidP="0900CC8B" w:rsidRDefault="0900CC8B" w14:paraId="1A2475DB" w14:textId="1294267E">
      <w:pPr>
        <w:pStyle w:val="Title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</w:pPr>
      <w:r w:rsidRPr="0900CC8B" w:rsidR="0900CC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  <w:t>11 de setiembre del 2023</w:t>
      </w:r>
    </w:p>
    <w:p w:rsidR="0900CC8B" w:rsidP="0900CC8B" w:rsidRDefault="0900CC8B" w14:paraId="4F232812" w14:textId="7A579FDD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</w:pPr>
    </w:p>
    <w:p w:rsidR="0900CC8B" w:rsidP="0900CC8B" w:rsidRDefault="0900CC8B" w14:paraId="5A07BA8A" w14:textId="50C0901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</w:p>
    <w:p w:rsidR="0900CC8B" w:rsidP="0900CC8B" w:rsidRDefault="0900CC8B" w14:paraId="671CCAF7" w14:textId="54D3DEF7">
      <w:pPr>
        <w:pStyle w:val="Title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MX"/>
        </w:rPr>
      </w:pPr>
      <w:r w:rsidRPr="0900CC8B" w:rsidR="0900CC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MX"/>
        </w:rPr>
        <w:t>Se</w:t>
      </w:r>
      <w:r w:rsidRPr="0900CC8B" w:rsidR="0900CC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MX"/>
        </w:rPr>
        <w:t>gunda Entrega</w:t>
      </w:r>
    </w:p>
    <w:p w:rsidR="0900CC8B" w:rsidP="0900CC8B" w:rsidRDefault="0900CC8B" w14:paraId="4FF134DD" w14:textId="57AE0C20">
      <w:pPr>
        <w:rPr>
          <w:rFonts w:ascii="Times New Roman" w:hAnsi="Times New Roman" w:eastAsia="Times New Roman" w:cs="Times New Roman"/>
        </w:rPr>
      </w:pPr>
      <w:r w:rsidRPr="0900CC8B">
        <w:rPr>
          <w:rFonts w:ascii="Times New Roman" w:hAnsi="Times New Roman" w:eastAsia="Times New Roman" w:cs="Times New Roman"/>
        </w:rPr>
        <w:br w:type="page"/>
      </w:r>
    </w:p>
    <w:sdt>
      <w:sdtPr>
        <w:id w:val="880765299"/>
        <w:docPartObj>
          <w:docPartGallery w:val="Table of Contents"/>
          <w:docPartUnique/>
        </w:docPartObj>
      </w:sdtPr>
      <w:sdtContent>
        <w:p w:rsidR="0900CC8B" w:rsidP="0900CC8B" w:rsidRDefault="0900CC8B" w14:paraId="5375DCB2" w14:textId="66C84A03">
          <w:pPr>
            <w:pStyle w:val="TOC1"/>
            <w:tabs>
              <w:tab w:val="right" w:leader="dot" w:pos="849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483081031">
            <w:r w:rsidRPr="0900CC8B" w:rsidR="0900CC8B">
              <w:rPr>
                <w:rStyle w:val="Hyperlink"/>
              </w:rPr>
              <w:t>Usuarios necesarios en el sistema operativo creados de acuerdo al estudio de roles.</w:t>
            </w:r>
            <w:r>
              <w:tab/>
            </w:r>
            <w:r>
              <w:fldChar w:fldCharType="begin"/>
            </w:r>
            <w:r>
              <w:instrText xml:space="preserve">PAGEREF _Toc483081031 \h</w:instrText>
            </w:r>
            <w:r>
              <w:fldChar w:fldCharType="separate"/>
            </w:r>
            <w:r w:rsidRPr="0900CC8B" w:rsidR="0900CC8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900CC8B" w:rsidP="0900CC8B" w:rsidRDefault="0900CC8B" w14:paraId="0FC1A18C" w14:textId="5B2914BC">
          <w:pPr>
            <w:pStyle w:val="TOC1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1642425897">
            <w:r w:rsidRPr="0900CC8B" w:rsidR="0900CC8B">
              <w:rPr>
                <w:rStyle w:val="Hyperlink"/>
              </w:rPr>
              <w:t>Menú para el Operador del Centro de Cómputos (Administrador del Sistema), primera versión (contiene los scripts de: usuarios, grupos, red, servicios, firewall y respaldo local).</w:t>
            </w:r>
            <w:r>
              <w:tab/>
            </w:r>
            <w:r>
              <w:fldChar w:fldCharType="begin"/>
            </w:r>
            <w:r>
              <w:instrText xml:space="preserve">PAGEREF _Toc1642425897 \h</w:instrText>
            </w:r>
            <w:r>
              <w:fldChar w:fldCharType="separate"/>
            </w:r>
            <w:r w:rsidRPr="0900CC8B" w:rsidR="0900CC8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900CC8B" w:rsidP="0900CC8B" w:rsidRDefault="0900CC8B" w14:paraId="6EF0BC43" w14:textId="482B765D">
          <w:pPr>
            <w:pStyle w:val="TOC2"/>
            <w:tabs>
              <w:tab w:val="left" w:leader="none" w:pos="660"/>
              <w:tab w:val="right" w:leader="dot" w:pos="8490"/>
            </w:tabs>
            <w:bidi w:val="0"/>
            <w:rPr>
              <w:rStyle w:val="Hyperlink"/>
            </w:rPr>
          </w:pPr>
          <w:hyperlink w:anchor="_Toc120851312">
            <w:r w:rsidRPr="0900CC8B" w:rsidR="0900CC8B">
              <w:rPr>
                <w:rStyle w:val="Hyperlink"/>
                <w:rFonts w:ascii="Symbol" w:hAnsi="Symbol" w:eastAsia="Symbol" w:cs="Symbol"/>
              </w:rPr>
              <w:t></w:t>
            </w:r>
            <w:r>
              <w:tab/>
            </w:r>
            <w:r w:rsidRPr="0900CC8B" w:rsidR="0900CC8B">
              <w:rPr>
                <w:rStyle w:val="Hyperlink"/>
              </w:rPr>
              <w:t>Configuraciones de red en las terminales y el servidor.</w:t>
            </w:r>
            <w:r>
              <w:tab/>
            </w:r>
            <w:r>
              <w:fldChar w:fldCharType="begin"/>
            </w:r>
            <w:r>
              <w:instrText xml:space="preserve">PAGEREF _Toc120851312 \h</w:instrText>
            </w:r>
            <w:r>
              <w:fldChar w:fldCharType="separate"/>
            </w:r>
            <w:r w:rsidRPr="0900CC8B" w:rsidR="0900CC8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900CC8B" w:rsidP="0900CC8B" w:rsidRDefault="0900CC8B" w14:paraId="07CEDA28" w14:textId="25D49842">
          <w:pPr>
            <w:pStyle w:val="TOC2"/>
            <w:tabs>
              <w:tab w:val="left" w:leader="none" w:pos="660"/>
              <w:tab w:val="right" w:leader="dot" w:pos="8490"/>
            </w:tabs>
            <w:bidi w:val="0"/>
            <w:rPr>
              <w:rStyle w:val="Hyperlink"/>
            </w:rPr>
          </w:pPr>
          <w:hyperlink w:anchor="_Toc14681283">
            <w:r w:rsidRPr="0900CC8B" w:rsidR="0900CC8B">
              <w:rPr>
                <w:rStyle w:val="Hyperlink"/>
                <w:rFonts w:ascii="Symbol" w:hAnsi="Symbol" w:eastAsia="Symbol" w:cs="Symbol"/>
              </w:rPr>
              <w:t></w:t>
            </w:r>
            <w:r>
              <w:tab/>
            </w:r>
            <w:r w:rsidRPr="0900CC8B" w:rsidR="0900CC8B">
              <w:rPr>
                <w:rStyle w:val="Hyperlink"/>
              </w:rPr>
              <w:t>Configuración del servicio SSH en el cliente y el servidor.</w:t>
            </w:r>
            <w:r>
              <w:tab/>
            </w:r>
            <w:r>
              <w:fldChar w:fldCharType="begin"/>
            </w:r>
            <w:r>
              <w:instrText xml:space="preserve">PAGEREF _Toc14681283 \h</w:instrText>
            </w:r>
            <w:r>
              <w:fldChar w:fldCharType="separate"/>
            </w:r>
            <w:r w:rsidRPr="0900CC8B" w:rsidR="0900CC8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900CC8B" w:rsidP="0900CC8B" w:rsidRDefault="0900CC8B" w14:paraId="188967DF" w14:textId="0A163E95">
          <w:pPr>
            <w:pStyle w:val="TOC1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2098763675">
            <w:r w:rsidRPr="0900CC8B" w:rsidR="0900CC8B">
              <w:rPr>
                <w:rStyle w:val="Hyperlink"/>
              </w:rPr>
              <w:t>Archivos crontab con rutinas de backup y sus correspondientes scripts para el administrador.</w:t>
            </w:r>
            <w:r>
              <w:tab/>
            </w:r>
            <w:r>
              <w:fldChar w:fldCharType="begin"/>
            </w:r>
            <w:r>
              <w:instrText xml:space="preserve">PAGEREF _Toc2098763675 \h</w:instrText>
            </w:r>
            <w:r>
              <w:fldChar w:fldCharType="separate"/>
            </w:r>
            <w:r w:rsidRPr="0900CC8B" w:rsidR="0900CC8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900CC8B" w:rsidP="0900CC8B" w:rsidRDefault="0900CC8B" w14:paraId="6D05D28A" w14:textId="398168F9">
          <w:pPr>
            <w:pStyle w:val="TOC2"/>
            <w:tabs>
              <w:tab w:val="left" w:leader="none" w:pos="660"/>
              <w:tab w:val="right" w:leader="dot" w:pos="8490"/>
            </w:tabs>
            <w:bidi w:val="0"/>
            <w:rPr>
              <w:rStyle w:val="Hyperlink"/>
            </w:rPr>
          </w:pPr>
          <w:hyperlink w:anchor="_Toc1803439789">
            <w:r w:rsidRPr="0900CC8B" w:rsidR="0900CC8B">
              <w:rPr>
                <w:rStyle w:val="Hyperlink"/>
                <w:rFonts w:ascii="Symbol" w:hAnsi="Symbol" w:eastAsia="Symbol" w:cs="Symbol"/>
              </w:rPr>
              <w:t></w:t>
            </w:r>
            <w:r>
              <w:tab/>
            </w:r>
            <w:r w:rsidRPr="0900CC8B" w:rsidR="0900CC8B">
              <w:rPr>
                <w:rStyle w:val="Hyperlink"/>
              </w:rPr>
              <w:t>Configuración del firewall de GNU/Linux</w:t>
            </w:r>
            <w:r>
              <w:tab/>
            </w:r>
            <w:r>
              <w:fldChar w:fldCharType="begin"/>
            </w:r>
            <w:r>
              <w:instrText xml:space="preserve">PAGEREF _Toc1803439789 \h</w:instrText>
            </w:r>
            <w:r>
              <w:fldChar w:fldCharType="separate"/>
            </w:r>
            <w:r w:rsidRPr="0900CC8B" w:rsidR="0900CC8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900CC8B" w:rsidP="0900CC8B" w:rsidRDefault="0900CC8B" w14:paraId="22AF972E" w14:textId="09CA512E">
          <w:pPr>
            <w:pStyle w:val="TOC2"/>
            <w:tabs>
              <w:tab w:val="left" w:leader="none" w:pos="660"/>
              <w:tab w:val="right" w:leader="dot" w:pos="8490"/>
            </w:tabs>
            <w:bidi w:val="0"/>
            <w:rPr>
              <w:rStyle w:val="Hyperlink"/>
            </w:rPr>
          </w:pPr>
          <w:hyperlink w:anchor="_Toc317423841">
            <w:r w:rsidRPr="0900CC8B" w:rsidR="0900CC8B">
              <w:rPr>
                <w:rStyle w:val="Hyperlink"/>
                <w:rFonts w:ascii="Symbol" w:hAnsi="Symbol" w:eastAsia="Symbol" w:cs="Symbol"/>
              </w:rPr>
              <w:t></w:t>
            </w:r>
            <w:r>
              <w:tab/>
            </w:r>
            <w:r w:rsidRPr="0900CC8B" w:rsidR="0900CC8B">
              <w:rPr>
                <w:rStyle w:val="Hyperlink"/>
              </w:rPr>
              <w:t xml:space="preserve">Filtrado de Ips mediante Firewall. </w:t>
            </w:r>
            <w:r>
              <w:tab/>
            </w:r>
            <w:r>
              <w:fldChar w:fldCharType="begin"/>
            </w:r>
            <w:r>
              <w:instrText xml:space="preserve">PAGEREF _Toc317423841 \h</w:instrText>
            </w:r>
            <w:r>
              <w:fldChar w:fldCharType="separate"/>
            </w:r>
            <w:r w:rsidRPr="0900CC8B" w:rsidR="0900CC8B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900CC8B" w:rsidP="0900CC8B" w:rsidRDefault="0900CC8B" w14:paraId="4484E5A6" w14:textId="35C2E25E">
      <w:pPr>
        <w:rPr>
          <w:rFonts w:ascii="Times New Roman" w:hAnsi="Times New Roman" w:eastAsia="Times New Roman" w:cs="Times New Roman"/>
        </w:rPr>
      </w:pPr>
      <w:r w:rsidRPr="0900CC8B">
        <w:rPr>
          <w:rFonts w:ascii="Times New Roman" w:hAnsi="Times New Roman" w:eastAsia="Times New Roman" w:cs="Times New Roman"/>
        </w:rPr>
        <w:br w:type="page"/>
      </w:r>
    </w:p>
    <w:p w:rsidR="0900CC8B" w:rsidP="0900CC8B" w:rsidRDefault="0900CC8B" w14:paraId="40867E27" w14:textId="3671EE04">
      <w:pPr>
        <w:pStyle w:val="Heading1"/>
        <w:rPr>
          <w:rFonts w:ascii="Times New Roman" w:hAnsi="Times New Roman" w:eastAsia="Times New Roman" w:cs="Times New Roman"/>
          <w:noProof w:val="0"/>
          <w:lang w:val="es-MX"/>
        </w:rPr>
      </w:pPr>
      <w:bookmarkStart w:name="_Toc483081031" w:id="1766572089"/>
      <w:r w:rsidRPr="0900CC8B" w:rsidR="0900CC8B">
        <w:rPr>
          <w:rFonts w:ascii="Times New Roman" w:hAnsi="Times New Roman" w:eastAsia="Times New Roman" w:cs="Times New Roman"/>
          <w:noProof w:val="0"/>
          <w:lang w:val="es-MX"/>
        </w:rPr>
        <w:t>Usuarios necesarios en el sistema operativo creados de acuerdo al estudio de roles.</w:t>
      </w:r>
      <w:bookmarkEnd w:id="1766572089"/>
    </w:p>
    <w:p w:rsidR="0900CC8B" w:rsidP="0900CC8B" w:rsidRDefault="0900CC8B" w14:paraId="338D38B2" w14:textId="7A7CAD62">
      <w:pPr>
        <w:pStyle w:val="Heading1"/>
        <w:rPr>
          <w:rFonts w:ascii="Times New Roman" w:hAnsi="Times New Roman" w:eastAsia="Times New Roman" w:cs="Times New Roman"/>
        </w:rPr>
      </w:pPr>
      <w:r w:rsidRPr="0900CC8B">
        <w:rPr>
          <w:rFonts w:ascii="Times New Roman" w:hAnsi="Times New Roman" w:eastAsia="Times New Roman" w:cs="Times New Roman"/>
        </w:rPr>
        <w:br w:type="page"/>
      </w:r>
    </w:p>
    <w:p w:rsidR="0900CC8B" w:rsidP="0900CC8B" w:rsidRDefault="0900CC8B" w14:paraId="1A999984" w14:textId="75A5E1BD">
      <w:pPr>
        <w:pStyle w:val="Heading1"/>
        <w:rPr>
          <w:rFonts w:ascii="Times New Roman" w:hAnsi="Times New Roman" w:eastAsia="Times New Roman" w:cs="Times New Roman"/>
          <w:noProof w:val="0"/>
          <w:lang w:val="es-MX"/>
        </w:rPr>
      </w:pPr>
      <w:bookmarkStart w:name="_Toc1642425897" w:id="1590946221"/>
      <w:r w:rsidRPr="0900CC8B" w:rsidR="0900CC8B">
        <w:rPr>
          <w:rFonts w:ascii="Times New Roman" w:hAnsi="Times New Roman" w:eastAsia="Times New Roman" w:cs="Times New Roman"/>
          <w:noProof w:val="0"/>
          <w:lang w:val="es-MX"/>
        </w:rPr>
        <w:t xml:space="preserve">Menú para el Operador del Centro de Cómputos (Administrador del Sistema), primera versión </w:t>
      </w:r>
      <w:r w:rsidRPr="0900CC8B" w:rsidR="0900CC8B">
        <w:rPr>
          <w:rFonts w:ascii="Times New Roman" w:hAnsi="Times New Roman" w:eastAsia="Times New Roman" w:cs="Times New Roman"/>
          <w:noProof w:val="0"/>
          <w:lang w:val="es-MX"/>
        </w:rPr>
        <w:t>(contiene los scripts de: usuarios, grupos, red, servicios, firewall y respaldo local).</w:t>
      </w:r>
      <w:bookmarkEnd w:id="1590946221"/>
    </w:p>
    <w:p w:rsidR="0900CC8B" w:rsidP="0900CC8B" w:rsidRDefault="0900CC8B" w14:paraId="008FAEBE" w14:textId="1EB5EB0D">
      <w:pPr>
        <w:pStyle w:val="Heading2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lang w:val="es-MX"/>
        </w:rPr>
      </w:pPr>
      <w:bookmarkStart w:name="_Toc120851312" w:id="1723839614"/>
      <w:r w:rsidRPr="0900CC8B" w:rsidR="0900CC8B">
        <w:rPr>
          <w:rFonts w:ascii="Times New Roman" w:hAnsi="Times New Roman" w:eastAsia="Times New Roman" w:cs="Times New Roman"/>
          <w:noProof w:val="0"/>
          <w:lang w:val="es-MX"/>
        </w:rPr>
        <w:t>Configuraciones de red en las terminales y el servidor.</w:t>
      </w:r>
      <w:bookmarkEnd w:id="1723839614"/>
    </w:p>
    <w:p w:rsidR="0900CC8B" w:rsidP="0900CC8B" w:rsidRDefault="0900CC8B" w14:paraId="309E07ED" w14:textId="4DAF8074">
      <w:pPr>
        <w:pStyle w:val="Heading2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lang w:val="es-MX"/>
        </w:rPr>
      </w:pPr>
      <w:bookmarkStart w:name="_Toc14681283" w:id="810514092"/>
      <w:r w:rsidRPr="0900CC8B" w:rsidR="0900CC8B">
        <w:rPr>
          <w:rFonts w:ascii="Times New Roman" w:hAnsi="Times New Roman" w:eastAsia="Times New Roman" w:cs="Times New Roman"/>
          <w:noProof w:val="0"/>
          <w:lang w:val="es-MX"/>
        </w:rPr>
        <w:t>Configuración del servicio SSH en el cliente y el servidor.</w:t>
      </w:r>
      <w:bookmarkEnd w:id="810514092"/>
    </w:p>
    <w:p w:rsidR="0900CC8B" w:rsidP="0900CC8B" w:rsidRDefault="0900CC8B" w14:paraId="72CF2266" w14:textId="0C46E335">
      <w:pPr>
        <w:rPr>
          <w:rFonts w:ascii="Times New Roman" w:hAnsi="Times New Roman" w:eastAsia="Times New Roman" w:cs="Times New Roman"/>
        </w:rPr>
      </w:pPr>
      <w:r w:rsidRPr="0900CC8B">
        <w:rPr>
          <w:rFonts w:ascii="Times New Roman" w:hAnsi="Times New Roman" w:eastAsia="Times New Roman" w:cs="Times New Roman"/>
        </w:rPr>
        <w:br w:type="page"/>
      </w:r>
    </w:p>
    <w:p w:rsidR="0900CC8B" w:rsidP="0900CC8B" w:rsidRDefault="0900CC8B" w14:paraId="322C500D" w14:textId="6DD05E33">
      <w:pPr>
        <w:pStyle w:val="Heading1"/>
        <w:rPr>
          <w:rFonts w:ascii="Times New Roman" w:hAnsi="Times New Roman" w:eastAsia="Times New Roman" w:cs="Times New Roman"/>
          <w:noProof w:val="0"/>
          <w:lang w:val="es-MX"/>
        </w:rPr>
      </w:pPr>
      <w:bookmarkStart w:name="_Toc2098763675" w:id="1084914972"/>
      <w:r w:rsidRPr="0900CC8B" w:rsidR="0900CC8B">
        <w:rPr>
          <w:rFonts w:ascii="Times New Roman" w:hAnsi="Times New Roman" w:eastAsia="Times New Roman" w:cs="Times New Roman"/>
          <w:noProof w:val="0"/>
          <w:lang w:val="es-MX"/>
        </w:rPr>
        <w:t xml:space="preserve">Archivos </w:t>
      </w:r>
      <w:r w:rsidRPr="0900CC8B" w:rsidR="0900CC8B">
        <w:rPr>
          <w:rFonts w:ascii="Times New Roman" w:hAnsi="Times New Roman" w:eastAsia="Times New Roman" w:cs="Times New Roman"/>
          <w:noProof w:val="0"/>
          <w:lang w:val="es-MX"/>
        </w:rPr>
        <w:t>crontab</w:t>
      </w:r>
      <w:r w:rsidRPr="0900CC8B" w:rsidR="0900CC8B">
        <w:rPr>
          <w:rFonts w:ascii="Times New Roman" w:hAnsi="Times New Roman" w:eastAsia="Times New Roman" w:cs="Times New Roman"/>
          <w:noProof w:val="0"/>
          <w:lang w:val="es-MX"/>
        </w:rPr>
        <w:t xml:space="preserve"> con rutinas de </w:t>
      </w:r>
      <w:r w:rsidRPr="0900CC8B" w:rsidR="0900CC8B">
        <w:rPr>
          <w:rFonts w:ascii="Times New Roman" w:hAnsi="Times New Roman" w:eastAsia="Times New Roman" w:cs="Times New Roman"/>
          <w:noProof w:val="0"/>
          <w:lang w:val="es-MX"/>
        </w:rPr>
        <w:t>backup</w:t>
      </w:r>
      <w:r w:rsidRPr="0900CC8B" w:rsidR="0900CC8B">
        <w:rPr>
          <w:rFonts w:ascii="Times New Roman" w:hAnsi="Times New Roman" w:eastAsia="Times New Roman" w:cs="Times New Roman"/>
          <w:noProof w:val="0"/>
          <w:lang w:val="es-MX"/>
        </w:rPr>
        <w:t xml:space="preserve"> y sus correspondientes scripts para el administrador.</w:t>
      </w:r>
      <w:bookmarkEnd w:id="1084914972"/>
    </w:p>
    <w:p w:rsidR="0900CC8B" w:rsidP="0900CC8B" w:rsidRDefault="0900CC8B" w14:paraId="78A2D599" w14:textId="6549EDE1">
      <w:pPr>
        <w:pStyle w:val="Heading2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s-MX"/>
        </w:rPr>
      </w:pPr>
      <w:bookmarkStart w:name="_Toc1803439789" w:id="162143813"/>
      <w:r w:rsidRPr="0900CC8B" w:rsidR="0900CC8B">
        <w:rPr>
          <w:rFonts w:ascii="Times New Roman" w:hAnsi="Times New Roman" w:eastAsia="Times New Roman" w:cs="Times New Roman"/>
          <w:noProof w:val="0"/>
          <w:sz w:val="28"/>
          <w:szCs w:val="28"/>
          <w:lang w:val="es-MX"/>
        </w:rPr>
        <w:t>Configuración del firewall de GNU/Linux</w:t>
      </w:r>
      <w:bookmarkEnd w:id="162143813"/>
    </w:p>
    <w:p w:rsidR="0900CC8B" w:rsidP="0900CC8B" w:rsidRDefault="0900CC8B" w14:paraId="03D22A6D" w14:textId="3ADAE4F7">
      <w:pPr>
        <w:pStyle w:val="Heading2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lang w:val="es-MX"/>
        </w:rPr>
      </w:pPr>
      <w:bookmarkStart w:name="_Toc317423841" w:id="984447556"/>
      <w:r w:rsidRPr="0900CC8B" w:rsidR="0900CC8B">
        <w:rPr>
          <w:rFonts w:ascii="Times New Roman" w:hAnsi="Times New Roman" w:eastAsia="Times New Roman" w:cs="Times New Roman"/>
          <w:noProof w:val="0"/>
          <w:sz w:val="28"/>
          <w:szCs w:val="28"/>
          <w:lang w:val="es-MX"/>
        </w:rPr>
        <w:t xml:space="preserve">Filtrado de </w:t>
      </w:r>
      <w:bookmarkStart w:name="_Int_no0WEMxU" w:id="1615116895"/>
      <w:r w:rsidRPr="0900CC8B" w:rsidR="0900CC8B">
        <w:rPr>
          <w:rFonts w:ascii="Times New Roman" w:hAnsi="Times New Roman" w:eastAsia="Times New Roman" w:cs="Times New Roman"/>
          <w:noProof w:val="0"/>
          <w:sz w:val="28"/>
          <w:szCs w:val="28"/>
          <w:lang w:val="es-MX"/>
        </w:rPr>
        <w:t>Ips</w:t>
      </w:r>
      <w:bookmarkEnd w:id="1615116895"/>
      <w:r w:rsidRPr="0900CC8B" w:rsidR="0900CC8B">
        <w:rPr>
          <w:rFonts w:ascii="Times New Roman" w:hAnsi="Times New Roman" w:eastAsia="Times New Roman" w:cs="Times New Roman"/>
          <w:noProof w:val="0"/>
          <w:sz w:val="28"/>
          <w:szCs w:val="28"/>
          <w:lang w:val="es-MX"/>
        </w:rPr>
        <w:t xml:space="preserve"> mediante Firewall.</w:t>
      </w:r>
      <w:r w:rsidRPr="0900CC8B" w:rsidR="0900CC8B">
        <w:rPr>
          <w:rFonts w:ascii="Times New Roman" w:hAnsi="Times New Roman" w:eastAsia="Times New Roman" w:cs="Times New Roman"/>
          <w:noProof w:val="0"/>
          <w:sz w:val="28"/>
          <w:szCs w:val="28"/>
          <w:lang w:val="es-MX"/>
        </w:rPr>
        <w:t xml:space="preserve"> </w:t>
      </w:r>
      <w:r>
        <w:br/>
      </w:r>
      <w:bookmarkEnd w:id="984447556"/>
    </w:p>
    <w:p w:rsidR="0900CC8B" w:rsidP="0900CC8B" w:rsidRDefault="0900CC8B" w14:paraId="060DB377" w14:textId="5060461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56"/>
          <w:szCs w:val="56"/>
          <w:lang w:val="es-MX"/>
        </w:rPr>
      </w:pPr>
    </w:p>
    <w:p w:rsidR="6DD1117B" w:rsidP="0900CC8B" w:rsidRDefault="6DD1117B" w14:paraId="39BEB087" w14:textId="5E22526A">
      <w:pPr>
        <w:pStyle w:val="Normal"/>
        <w:jc w:val="center"/>
        <w:rPr>
          <w:rFonts w:ascii="Times New Roman" w:hAnsi="Times New Roman" w:eastAsia="Times New Roman" w:cs="Times New Roman"/>
          <w:sz w:val="56"/>
          <w:szCs w:val="56"/>
        </w:rPr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5Tj9popGxlXXwX" int2:id="mXJf1mlV">
      <int2:state int2:type="AugLoop_Text_Critique" int2:value="Rejected"/>
    </int2:textHash>
    <int2:textHash int2:hashCode="901ipD3vdN5W+R" int2:id="rmHJYEYu">
      <int2:state int2:type="AugLoop_Text_Critique" int2:value="Rejected"/>
    </int2:textHash>
    <int2:textHash int2:hashCode="XNeI+fooOHMJ0L" int2:id="EHzIRup9">
      <int2:state int2:type="AugLoop_Text_Critique" int2:value="Rejected"/>
    </int2:textHash>
    <int2:bookmark int2:bookmarkName="_Int_no0WEMxU" int2:invalidationBookmarkName="" int2:hashCode="MxUWaV+RaM3se8" int2:id="jMNEFlM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b40cd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25d8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900CC8B"/>
    <w:rsid w:val="298DEC8E"/>
    <w:rsid w:val="460C76BC"/>
    <w:rsid w:val="4AEE3DF0"/>
    <w:rsid w:val="6DD1117B"/>
    <w:rsid w:val="6F57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DEC8E"/>
  <w15:chartTrackingRefBased/>
  <w15:docId w15:val="{736F37CB-5A43-46D5-8FEA-246B2F16D0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Fuentedeprrafopredeter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Fuentedeprrafopredeter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uentedeprrafopredeter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3d33e5f1f1664b9e" /><Relationship Type="http://schemas.openxmlformats.org/officeDocument/2006/relationships/glossaryDocument" Target="glossary/document.xml" Id="R8bd34f0009984271" /><Relationship Type="http://schemas.openxmlformats.org/officeDocument/2006/relationships/numbering" Target="numbering.xml" Id="Rfdeb83af657d403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ef115-d9b6-44cb-926b-f95a83359048}"/>
      </w:docPartPr>
      <w:docPartBody>
        <w:p w14:paraId="5F5114D5">
          <w:r>
            <w:rPr>
              <w:rStyle w:val="PlaceholderText"/>
            </w:rPr>
            <w:t>Haz clic aquí para escribir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Proyecto Web</dc:creator>
  <keywords/>
  <dc:description/>
  <lastModifiedBy>Diego w</lastModifiedBy>
  <revision>5</revision>
  <dcterms:created xsi:type="dcterms:W3CDTF">2023-05-29T23:27:55.3986374Z</dcterms:created>
  <dcterms:modified xsi:type="dcterms:W3CDTF">2023-07-25T19:39:05.0805194Z</dcterms:modified>
</coreProperties>
</file>